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52405" w14:textId="77777777" w:rsidR="008A07F2" w:rsidRDefault="0006457A">
      <w:pPr>
        <w:pStyle w:val="BodyText"/>
        <w:spacing w:before="20"/>
        <w:rPr>
          <w:rFonts w:ascii="Times New Roman"/>
          <w:sz w:val="23"/>
        </w:rPr>
      </w:pPr>
      <w:r>
        <w:rPr>
          <w:noProof/>
        </w:rPr>
        <mc:AlternateContent>
          <mc:Choice Requires="wps">
            <w:drawing>
              <wp:anchor distT="0" distB="0" distL="0" distR="0" simplePos="0" relativeHeight="15728640" behindDoc="0" locked="0" layoutInCell="1" allowOverlap="1" wp14:anchorId="364CFF5C" wp14:editId="42ED49A2">
                <wp:simplePos x="0" y="0"/>
                <wp:positionH relativeFrom="page">
                  <wp:posOffset>3543300</wp:posOffset>
                </wp:positionH>
                <wp:positionV relativeFrom="page">
                  <wp:posOffset>342900</wp:posOffset>
                </wp:positionV>
                <wp:extent cx="2971800" cy="70866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086600"/>
                        </a:xfrm>
                        <a:prstGeom prst="rect">
                          <a:avLst/>
                        </a:prstGeom>
                        <a:ln w="19050">
                          <a:solidFill>
                            <a:srgbClr val="000000"/>
                          </a:solidFill>
                          <a:prstDash val="solid"/>
                        </a:ln>
                      </wps:spPr>
                      <wps:txbx>
                        <w:txbxContent>
                          <w:p w14:paraId="0B2BE178" w14:textId="77777777" w:rsidR="008A07F2" w:rsidRDefault="0006457A">
                            <w:pPr>
                              <w:spacing w:before="224"/>
                              <w:ind w:right="1"/>
                              <w:jc w:val="center"/>
                              <w:rPr>
                                <w:b/>
                                <w:sz w:val="20"/>
                              </w:rPr>
                            </w:pPr>
                            <w:r>
                              <w:rPr>
                                <w:b/>
                                <w:w w:val="120"/>
                                <w:sz w:val="20"/>
                                <w:u w:val="single"/>
                              </w:rPr>
                              <w:t>ACTIVITIES</w:t>
                            </w:r>
                            <w:r>
                              <w:rPr>
                                <w:b/>
                                <w:spacing w:val="13"/>
                                <w:w w:val="120"/>
                                <w:sz w:val="20"/>
                                <w:u w:val="single"/>
                              </w:rPr>
                              <w:t xml:space="preserve"> </w:t>
                            </w:r>
                            <w:r>
                              <w:rPr>
                                <w:b/>
                                <w:w w:val="120"/>
                                <w:sz w:val="20"/>
                                <w:u w:val="single"/>
                              </w:rPr>
                              <w:t>TO</w:t>
                            </w:r>
                            <w:r>
                              <w:rPr>
                                <w:b/>
                                <w:spacing w:val="12"/>
                                <w:w w:val="120"/>
                                <w:sz w:val="20"/>
                                <w:u w:val="single"/>
                              </w:rPr>
                              <w:t xml:space="preserve"> </w:t>
                            </w:r>
                            <w:r>
                              <w:rPr>
                                <w:b/>
                                <w:w w:val="120"/>
                                <w:sz w:val="20"/>
                                <w:u w:val="single"/>
                              </w:rPr>
                              <w:t>BUILD</w:t>
                            </w:r>
                            <w:r>
                              <w:rPr>
                                <w:b/>
                                <w:spacing w:val="13"/>
                                <w:w w:val="120"/>
                                <w:sz w:val="20"/>
                                <w:u w:val="single"/>
                              </w:rPr>
                              <w:t xml:space="preserve"> </w:t>
                            </w:r>
                            <w:r>
                              <w:rPr>
                                <w:b/>
                                <w:spacing w:val="-2"/>
                                <w:w w:val="120"/>
                                <w:sz w:val="20"/>
                                <w:u w:val="single"/>
                              </w:rPr>
                              <w:t>PARTNERSHIPS</w:t>
                            </w:r>
                          </w:p>
                          <w:p w14:paraId="2D755CC9" w14:textId="77777777" w:rsidR="008A07F2" w:rsidRDefault="0006457A">
                            <w:pPr>
                              <w:spacing w:before="126"/>
                              <w:ind w:left="132"/>
                              <w:jc w:val="both"/>
                              <w:rPr>
                                <w:b/>
                                <w:i/>
                              </w:rPr>
                            </w:pPr>
                            <w:r>
                              <w:rPr>
                                <w:b/>
                                <w:i/>
                                <w:w w:val="115"/>
                              </w:rPr>
                              <w:t>Annual</w:t>
                            </w:r>
                            <w:r>
                              <w:rPr>
                                <w:b/>
                                <w:i/>
                                <w:spacing w:val="13"/>
                                <w:w w:val="115"/>
                              </w:rPr>
                              <w:t xml:space="preserve"> </w:t>
                            </w:r>
                            <w:r>
                              <w:rPr>
                                <w:b/>
                                <w:i/>
                                <w:w w:val="115"/>
                              </w:rPr>
                              <w:t>Title</w:t>
                            </w:r>
                            <w:r>
                              <w:rPr>
                                <w:b/>
                                <w:i/>
                                <w:spacing w:val="13"/>
                                <w:w w:val="115"/>
                              </w:rPr>
                              <w:t xml:space="preserve"> </w:t>
                            </w:r>
                            <w:r>
                              <w:rPr>
                                <w:b/>
                                <w:i/>
                                <w:w w:val="115"/>
                              </w:rPr>
                              <w:t>1</w:t>
                            </w:r>
                            <w:r>
                              <w:rPr>
                                <w:b/>
                                <w:i/>
                                <w:spacing w:val="14"/>
                                <w:w w:val="115"/>
                              </w:rPr>
                              <w:t xml:space="preserve"> </w:t>
                            </w:r>
                            <w:r>
                              <w:rPr>
                                <w:b/>
                                <w:i/>
                                <w:spacing w:val="-2"/>
                                <w:w w:val="115"/>
                              </w:rPr>
                              <w:t>Meetings</w:t>
                            </w:r>
                          </w:p>
                          <w:p w14:paraId="0A755A99" w14:textId="5371925C" w:rsidR="008A07F2" w:rsidRDefault="0006457A">
                            <w:pPr>
                              <w:spacing w:before="131"/>
                              <w:ind w:left="132"/>
                              <w:jc w:val="both"/>
                              <w:rPr>
                                <w:sz w:val="20"/>
                              </w:rPr>
                            </w:pPr>
                            <w:r>
                              <w:rPr>
                                <w:b/>
                                <w:i/>
                                <w:w w:val="110"/>
                                <w:sz w:val="20"/>
                              </w:rPr>
                              <w:t>Fall</w:t>
                            </w:r>
                            <w:r>
                              <w:rPr>
                                <w:b/>
                                <w:i/>
                                <w:spacing w:val="2"/>
                                <w:w w:val="110"/>
                                <w:sz w:val="20"/>
                              </w:rPr>
                              <w:t xml:space="preserve"> </w:t>
                            </w:r>
                            <w:r>
                              <w:rPr>
                                <w:b/>
                                <w:i/>
                                <w:w w:val="110"/>
                                <w:sz w:val="20"/>
                              </w:rPr>
                              <w:t>2025</w:t>
                            </w:r>
                            <w:r>
                              <w:rPr>
                                <w:b/>
                                <w:i/>
                                <w:w w:val="110"/>
                              </w:rPr>
                              <w:t>–</w:t>
                            </w:r>
                            <w:r>
                              <w:rPr>
                                <w:b/>
                                <w:i/>
                                <w:spacing w:val="3"/>
                                <w:w w:val="110"/>
                              </w:rPr>
                              <w:t xml:space="preserve"> </w:t>
                            </w:r>
                            <w:r>
                              <w:rPr>
                                <w:spacing w:val="-2"/>
                                <w:w w:val="110"/>
                                <w:sz w:val="20"/>
                              </w:rPr>
                              <w:t>informational</w:t>
                            </w:r>
                          </w:p>
                          <w:p w14:paraId="53214F4F" w14:textId="04BE15B4" w:rsidR="008A07F2" w:rsidRDefault="0006457A">
                            <w:pPr>
                              <w:spacing w:before="129" w:line="271" w:lineRule="auto"/>
                              <w:ind w:left="132" w:right="232"/>
                              <w:jc w:val="both"/>
                              <w:rPr>
                                <w:sz w:val="20"/>
                              </w:rPr>
                            </w:pPr>
                            <w:r>
                              <w:rPr>
                                <w:b/>
                                <w:i/>
                                <w:w w:val="105"/>
                                <w:sz w:val="20"/>
                              </w:rPr>
                              <w:t xml:space="preserve">Spring 2026 </w:t>
                            </w:r>
                            <w:r>
                              <w:rPr>
                                <w:w w:val="105"/>
                                <w:sz w:val="20"/>
                              </w:rPr>
                              <w:t xml:space="preserve">to afford all stakeholders the </w:t>
                            </w:r>
                            <w:r w:rsidR="009B61D1">
                              <w:rPr>
                                <w:w w:val="105"/>
                                <w:sz w:val="20"/>
                              </w:rPr>
                              <w:t>opportunity</w:t>
                            </w:r>
                            <w:r>
                              <w:rPr>
                                <w:w w:val="105"/>
                                <w:sz w:val="20"/>
                              </w:rPr>
                              <w:t xml:space="preserve"> to provide input </w:t>
                            </w:r>
                            <w:proofErr w:type="gramStart"/>
                            <w:r>
                              <w:rPr>
                                <w:w w:val="105"/>
                                <w:sz w:val="20"/>
                              </w:rPr>
                              <w:t>in regard to</w:t>
                            </w:r>
                            <w:proofErr w:type="gramEnd"/>
                            <w:r>
                              <w:rPr>
                                <w:w w:val="105"/>
                                <w:sz w:val="20"/>
                              </w:rPr>
                              <w:t xml:space="preserve"> all </w:t>
                            </w:r>
                            <w:r w:rsidR="009B61D1">
                              <w:rPr>
                                <w:w w:val="105"/>
                                <w:sz w:val="20"/>
                              </w:rPr>
                              <w:t>Title 1</w:t>
                            </w:r>
                            <w:r>
                              <w:rPr>
                                <w:w w:val="105"/>
                                <w:sz w:val="20"/>
                              </w:rPr>
                              <w:t xml:space="preserve"> documentation and surveys.</w:t>
                            </w:r>
                          </w:p>
                          <w:p w14:paraId="3FEC7E96" w14:textId="289EF98A" w:rsidR="008A07F2" w:rsidRDefault="0006457A">
                            <w:pPr>
                              <w:spacing w:before="95" w:line="271" w:lineRule="auto"/>
                              <w:ind w:left="132" w:right="259"/>
                              <w:rPr>
                                <w:sz w:val="20"/>
                              </w:rPr>
                            </w:pPr>
                            <w:r>
                              <w:rPr>
                                <w:b/>
                                <w:i/>
                                <w:w w:val="110"/>
                              </w:rPr>
                              <w:t xml:space="preserve">Parent/Family Workshops </w:t>
                            </w:r>
                            <w:r>
                              <w:rPr>
                                <w:w w:val="110"/>
                                <w:sz w:val="20"/>
                              </w:rPr>
                              <w:t xml:space="preserve">classes will focus on home learning strategies, effective </w:t>
                            </w:r>
                            <w:r>
                              <w:rPr>
                                <w:sz w:val="20"/>
                              </w:rPr>
                              <w:t xml:space="preserve">parent / family conferences, teacher </w:t>
                            </w:r>
                            <w:r w:rsidR="009B61D1">
                              <w:rPr>
                                <w:sz w:val="20"/>
                              </w:rPr>
                              <w:t>communication</w:t>
                            </w:r>
                            <w:r>
                              <w:rPr>
                                <w:w w:val="110"/>
                                <w:sz w:val="20"/>
                              </w:rPr>
                              <w:t>, S.E.L. and more to ensure academic success for all students.</w:t>
                            </w:r>
                          </w:p>
                          <w:p w14:paraId="6EC1281E" w14:textId="77777777" w:rsidR="008A07F2" w:rsidRDefault="0006457A">
                            <w:pPr>
                              <w:numPr>
                                <w:ilvl w:val="0"/>
                                <w:numId w:val="3"/>
                              </w:numPr>
                              <w:tabs>
                                <w:tab w:val="left" w:pos="492"/>
                              </w:tabs>
                              <w:spacing w:before="86"/>
                              <w:rPr>
                                <w:i/>
                                <w:sz w:val="20"/>
                              </w:rPr>
                            </w:pPr>
                            <w:r>
                              <w:rPr>
                                <w:i/>
                                <w:w w:val="110"/>
                                <w:sz w:val="20"/>
                              </w:rPr>
                              <w:t>A</w:t>
                            </w:r>
                            <w:r>
                              <w:rPr>
                                <w:i/>
                                <w:spacing w:val="4"/>
                                <w:w w:val="110"/>
                                <w:sz w:val="20"/>
                              </w:rPr>
                              <w:t xml:space="preserve"> </w:t>
                            </w:r>
                            <w:r>
                              <w:rPr>
                                <w:i/>
                                <w:w w:val="110"/>
                                <w:sz w:val="20"/>
                              </w:rPr>
                              <w:t>calendar</w:t>
                            </w:r>
                            <w:r>
                              <w:rPr>
                                <w:i/>
                                <w:spacing w:val="6"/>
                                <w:w w:val="110"/>
                                <w:sz w:val="20"/>
                              </w:rPr>
                              <w:t xml:space="preserve"> </w:t>
                            </w:r>
                            <w:r>
                              <w:rPr>
                                <w:i/>
                                <w:w w:val="110"/>
                                <w:sz w:val="20"/>
                              </w:rPr>
                              <w:t>of</w:t>
                            </w:r>
                            <w:r>
                              <w:rPr>
                                <w:i/>
                                <w:spacing w:val="5"/>
                                <w:w w:val="110"/>
                                <w:sz w:val="20"/>
                              </w:rPr>
                              <w:t xml:space="preserve"> </w:t>
                            </w:r>
                            <w:r>
                              <w:rPr>
                                <w:i/>
                                <w:w w:val="110"/>
                                <w:sz w:val="20"/>
                              </w:rPr>
                              <w:t>all</w:t>
                            </w:r>
                            <w:r>
                              <w:rPr>
                                <w:i/>
                                <w:spacing w:val="6"/>
                                <w:w w:val="110"/>
                                <w:sz w:val="20"/>
                              </w:rPr>
                              <w:t xml:space="preserve"> </w:t>
                            </w:r>
                            <w:r>
                              <w:rPr>
                                <w:i/>
                                <w:w w:val="110"/>
                                <w:sz w:val="20"/>
                              </w:rPr>
                              <w:t>events</w:t>
                            </w:r>
                            <w:r>
                              <w:rPr>
                                <w:i/>
                                <w:spacing w:val="5"/>
                                <w:w w:val="110"/>
                                <w:sz w:val="20"/>
                              </w:rPr>
                              <w:t xml:space="preserve"> </w:t>
                            </w:r>
                            <w:r>
                              <w:rPr>
                                <w:i/>
                                <w:w w:val="110"/>
                                <w:sz w:val="20"/>
                              </w:rPr>
                              <w:t>is</w:t>
                            </w:r>
                            <w:r>
                              <w:rPr>
                                <w:i/>
                                <w:spacing w:val="5"/>
                                <w:w w:val="110"/>
                                <w:sz w:val="20"/>
                              </w:rPr>
                              <w:t xml:space="preserve"> </w:t>
                            </w:r>
                            <w:r>
                              <w:rPr>
                                <w:i/>
                                <w:spacing w:val="-2"/>
                                <w:w w:val="110"/>
                                <w:sz w:val="20"/>
                              </w:rPr>
                              <w:t>forthcoming</w:t>
                            </w:r>
                          </w:p>
                          <w:p w14:paraId="032CE8C2" w14:textId="77777777" w:rsidR="008A07F2" w:rsidRDefault="0006457A">
                            <w:pPr>
                              <w:spacing w:before="128" w:line="271" w:lineRule="auto"/>
                              <w:ind w:left="132" w:right="259"/>
                              <w:rPr>
                                <w:sz w:val="20"/>
                              </w:rPr>
                            </w:pPr>
                            <w:r>
                              <w:rPr>
                                <w:b/>
                                <w:i/>
                                <w:w w:val="105"/>
                              </w:rPr>
                              <w:t xml:space="preserve">Field Trips </w:t>
                            </w:r>
                            <w:r>
                              <w:rPr>
                                <w:w w:val="105"/>
                                <w:sz w:val="20"/>
                              </w:rPr>
                              <w:t>and activities will be used to pro-</w:t>
                            </w:r>
                            <w:r>
                              <w:rPr>
                                <w:spacing w:val="40"/>
                                <w:w w:val="105"/>
                                <w:sz w:val="20"/>
                              </w:rPr>
                              <w:t xml:space="preserve"> </w:t>
                            </w:r>
                            <w:r>
                              <w:rPr>
                                <w:w w:val="105"/>
                                <w:sz w:val="20"/>
                              </w:rPr>
                              <w:t>vide real world academic experiences.</w:t>
                            </w:r>
                          </w:p>
                          <w:p w14:paraId="6CEA16A4" w14:textId="77777777" w:rsidR="008A07F2" w:rsidRDefault="0006457A">
                            <w:pPr>
                              <w:spacing w:before="96"/>
                              <w:ind w:left="132"/>
                              <w:rPr>
                                <w:b/>
                                <w:i/>
                              </w:rPr>
                            </w:pPr>
                            <w:r>
                              <w:rPr>
                                <w:b/>
                                <w:i/>
                                <w:spacing w:val="-2"/>
                                <w:w w:val="120"/>
                              </w:rPr>
                              <w:t>Hands-On</w:t>
                            </w:r>
                            <w:r>
                              <w:rPr>
                                <w:b/>
                                <w:i/>
                                <w:spacing w:val="-3"/>
                                <w:w w:val="120"/>
                              </w:rPr>
                              <w:t xml:space="preserve"> </w:t>
                            </w:r>
                            <w:r>
                              <w:rPr>
                                <w:b/>
                                <w:i/>
                                <w:spacing w:val="-2"/>
                                <w:w w:val="120"/>
                              </w:rPr>
                              <w:t>Curriculum</w:t>
                            </w:r>
                            <w:r>
                              <w:rPr>
                                <w:b/>
                                <w:i/>
                                <w:spacing w:val="-1"/>
                                <w:w w:val="120"/>
                              </w:rPr>
                              <w:t xml:space="preserve"> </w:t>
                            </w:r>
                            <w:r>
                              <w:rPr>
                                <w:b/>
                                <w:i/>
                                <w:spacing w:val="-2"/>
                                <w:w w:val="120"/>
                              </w:rPr>
                              <w:t>Nights</w:t>
                            </w:r>
                          </w:p>
                          <w:p w14:paraId="6B738C50" w14:textId="77777777" w:rsidR="008A07F2" w:rsidRDefault="0006457A">
                            <w:pPr>
                              <w:numPr>
                                <w:ilvl w:val="0"/>
                                <w:numId w:val="3"/>
                              </w:numPr>
                              <w:tabs>
                                <w:tab w:val="left" w:pos="492"/>
                              </w:tabs>
                              <w:spacing w:before="120"/>
                              <w:rPr>
                                <w:i/>
                                <w:sz w:val="20"/>
                              </w:rPr>
                            </w:pPr>
                            <w:r>
                              <w:rPr>
                                <w:i/>
                                <w:w w:val="110"/>
                                <w:sz w:val="20"/>
                              </w:rPr>
                              <w:t>A</w:t>
                            </w:r>
                            <w:r>
                              <w:rPr>
                                <w:i/>
                                <w:spacing w:val="4"/>
                                <w:w w:val="110"/>
                                <w:sz w:val="20"/>
                              </w:rPr>
                              <w:t xml:space="preserve"> </w:t>
                            </w:r>
                            <w:r>
                              <w:rPr>
                                <w:i/>
                                <w:w w:val="110"/>
                                <w:sz w:val="20"/>
                              </w:rPr>
                              <w:t>calendar</w:t>
                            </w:r>
                            <w:r>
                              <w:rPr>
                                <w:i/>
                                <w:spacing w:val="6"/>
                                <w:w w:val="110"/>
                                <w:sz w:val="20"/>
                              </w:rPr>
                              <w:t xml:space="preserve"> </w:t>
                            </w:r>
                            <w:r>
                              <w:rPr>
                                <w:i/>
                                <w:w w:val="110"/>
                                <w:sz w:val="20"/>
                              </w:rPr>
                              <w:t>of</w:t>
                            </w:r>
                            <w:r>
                              <w:rPr>
                                <w:i/>
                                <w:spacing w:val="5"/>
                                <w:w w:val="110"/>
                                <w:sz w:val="20"/>
                              </w:rPr>
                              <w:t xml:space="preserve"> </w:t>
                            </w:r>
                            <w:r>
                              <w:rPr>
                                <w:i/>
                                <w:w w:val="110"/>
                                <w:sz w:val="20"/>
                              </w:rPr>
                              <w:t>all</w:t>
                            </w:r>
                            <w:r>
                              <w:rPr>
                                <w:i/>
                                <w:spacing w:val="6"/>
                                <w:w w:val="110"/>
                                <w:sz w:val="20"/>
                              </w:rPr>
                              <w:t xml:space="preserve"> </w:t>
                            </w:r>
                            <w:r>
                              <w:rPr>
                                <w:i/>
                                <w:w w:val="110"/>
                                <w:sz w:val="20"/>
                              </w:rPr>
                              <w:t>events</w:t>
                            </w:r>
                            <w:r>
                              <w:rPr>
                                <w:i/>
                                <w:spacing w:val="5"/>
                                <w:w w:val="110"/>
                                <w:sz w:val="20"/>
                              </w:rPr>
                              <w:t xml:space="preserve"> </w:t>
                            </w:r>
                            <w:r>
                              <w:rPr>
                                <w:i/>
                                <w:w w:val="110"/>
                                <w:sz w:val="20"/>
                              </w:rPr>
                              <w:t>is</w:t>
                            </w:r>
                            <w:r>
                              <w:rPr>
                                <w:i/>
                                <w:spacing w:val="5"/>
                                <w:w w:val="110"/>
                                <w:sz w:val="20"/>
                              </w:rPr>
                              <w:t xml:space="preserve"> </w:t>
                            </w:r>
                            <w:r>
                              <w:rPr>
                                <w:i/>
                                <w:spacing w:val="-2"/>
                                <w:w w:val="110"/>
                                <w:sz w:val="20"/>
                              </w:rPr>
                              <w:t>forthcoming</w:t>
                            </w:r>
                          </w:p>
                          <w:p w14:paraId="4ADAB7D9" w14:textId="1964C9A8" w:rsidR="008A07F2" w:rsidRDefault="0006457A">
                            <w:pPr>
                              <w:spacing w:before="128" w:line="271" w:lineRule="auto"/>
                              <w:ind w:left="132" w:right="259"/>
                              <w:rPr>
                                <w:sz w:val="20"/>
                              </w:rPr>
                            </w:pPr>
                            <w:r>
                              <w:rPr>
                                <w:b/>
                                <w:i/>
                                <w:w w:val="110"/>
                              </w:rPr>
                              <w:t xml:space="preserve">Town Hall Meetings &amp; Data Talks </w:t>
                            </w:r>
                            <w:r>
                              <w:rPr>
                                <w:w w:val="110"/>
                                <w:sz w:val="20"/>
                              </w:rPr>
                              <w:t>will</w:t>
                            </w:r>
                            <w:r>
                              <w:rPr>
                                <w:spacing w:val="40"/>
                                <w:w w:val="110"/>
                                <w:sz w:val="20"/>
                              </w:rPr>
                              <w:t xml:space="preserve"> </w:t>
                            </w:r>
                            <w:r>
                              <w:rPr>
                                <w:w w:val="110"/>
                                <w:sz w:val="20"/>
                              </w:rPr>
                              <w:t>be</w:t>
                            </w:r>
                            <w:r>
                              <w:rPr>
                                <w:spacing w:val="-13"/>
                                <w:w w:val="110"/>
                                <w:sz w:val="20"/>
                              </w:rPr>
                              <w:t xml:space="preserve"> </w:t>
                            </w:r>
                            <w:r>
                              <w:rPr>
                                <w:w w:val="110"/>
                                <w:sz w:val="20"/>
                              </w:rPr>
                              <w:t>conducted</w:t>
                            </w:r>
                            <w:r>
                              <w:rPr>
                                <w:spacing w:val="-12"/>
                                <w:w w:val="110"/>
                                <w:sz w:val="20"/>
                              </w:rPr>
                              <w:t xml:space="preserve"> </w:t>
                            </w:r>
                            <w:r>
                              <w:rPr>
                                <w:w w:val="110"/>
                                <w:sz w:val="20"/>
                              </w:rPr>
                              <w:t>by</w:t>
                            </w:r>
                            <w:r>
                              <w:rPr>
                                <w:spacing w:val="23"/>
                                <w:w w:val="110"/>
                                <w:sz w:val="20"/>
                              </w:rPr>
                              <w:t xml:space="preserve"> </w:t>
                            </w:r>
                            <w:r>
                              <w:rPr>
                                <w:w w:val="110"/>
                                <w:sz w:val="20"/>
                              </w:rPr>
                              <w:t>teachers</w:t>
                            </w:r>
                            <w:r>
                              <w:rPr>
                                <w:spacing w:val="-12"/>
                                <w:w w:val="110"/>
                                <w:sz w:val="20"/>
                              </w:rPr>
                              <w:t xml:space="preserve"> </w:t>
                            </w:r>
                            <w:r>
                              <w:rPr>
                                <w:w w:val="110"/>
                                <w:sz w:val="20"/>
                              </w:rPr>
                              <w:t>and</w:t>
                            </w:r>
                            <w:r>
                              <w:rPr>
                                <w:spacing w:val="-12"/>
                                <w:w w:val="110"/>
                                <w:sz w:val="20"/>
                              </w:rPr>
                              <w:t xml:space="preserve"> </w:t>
                            </w:r>
                            <w:r>
                              <w:rPr>
                                <w:w w:val="110"/>
                                <w:sz w:val="20"/>
                              </w:rPr>
                              <w:t xml:space="preserve">Administrators twice year, Fall &amp; Spring to remind all </w:t>
                            </w:r>
                            <w:r w:rsidR="009B61D1">
                              <w:rPr>
                                <w:w w:val="110"/>
                                <w:sz w:val="20"/>
                              </w:rPr>
                              <w:t>students</w:t>
                            </w:r>
                            <w:r>
                              <w:rPr>
                                <w:w w:val="110"/>
                                <w:sz w:val="20"/>
                              </w:rPr>
                              <w:t xml:space="preserve"> of the mission and goals of the school, academic expectations, and data update.</w:t>
                            </w:r>
                          </w:p>
                          <w:p w14:paraId="43CBD121" w14:textId="77777777" w:rsidR="008A07F2" w:rsidRDefault="008A07F2">
                            <w:pPr>
                              <w:pStyle w:val="BodyText"/>
                              <w:spacing w:before="15"/>
                              <w:rPr>
                                <w:sz w:val="20"/>
                              </w:rPr>
                            </w:pPr>
                          </w:p>
                          <w:p w14:paraId="7D22BBE5" w14:textId="77777777" w:rsidR="008A07F2" w:rsidRDefault="0006457A">
                            <w:pPr>
                              <w:spacing w:line="266" w:lineRule="auto"/>
                              <w:ind w:right="1"/>
                              <w:jc w:val="center"/>
                              <w:rPr>
                                <w:b/>
                                <w:sz w:val="20"/>
                              </w:rPr>
                            </w:pPr>
                            <w:r>
                              <w:rPr>
                                <w:b/>
                                <w:w w:val="120"/>
                                <w:sz w:val="20"/>
                                <w:u w:val="single"/>
                              </w:rPr>
                              <w:t>COMMUNICATION</w:t>
                            </w:r>
                            <w:r>
                              <w:rPr>
                                <w:b/>
                                <w:spacing w:val="-3"/>
                                <w:w w:val="120"/>
                                <w:sz w:val="20"/>
                                <w:u w:val="single"/>
                              </w:rPr>
                              <w:t xml:space="preserve"> </w:t>
                            </w:r>
                            <w:r>
                              <w:rPr>
                                <w:b/>
                                <w:w w:val="120"/>
                                <w:sz w:val="20"/>
                                <w:u w:val="single"/>
                              </w:rPr>
                              <w:t>ABOUT</w:t>
                            </w:r>
                            <w:r>
                              <w:rPr>
                                <w:b/>
                                <w:spacing w:val="-1"/>
                                <w:w w:val="120"/>
                                <w:sz w:val="20"/>
                                <w:u w:val="single"/>
                              </w:rPr>
                              <w:t xml:space="preserve"> </w:t>
                            </w:r>
                            <w:r>
                              <w:rPr>
                                <w:b/>
                                <w:w w:val="120"/>
                                <w:sz w:val="20"/>
                                <w:u w:val="single"/>
                              </w:rPr>
                              <w:t>STUDENT</w:t>
                            </w:r>
                            <w:r>
                              <w:rPr>
                                <w:b/>
                                <w:w w:val="120"/>
                                <w:sz w:val="20"/>
                              </w:rPr>
                              <w:t xml:space="preserve"> </w:t>
                            </w:r>
                            <w:r>
                              <w:rPr>
                                <w:b/>
                                <w:spacing w:val="-2"/>
                                <w:w w:val="120"/>
                                <w:sz w:val="20"/>
                                <w:u w:val="single"/>
                              </w:rPr>
                              <w:t>LEARNING</w:t>
                            </w:r>
                          </w:p>
                          <w:p w14:paraId="388F4963" w14:textId="77777777" w:rsidR="008A07F2" w:rsidRDefault="0006457A">
                            <w:pPr>
                              <w:numPr>
                                <w:ilvl w:val="0"/>
                                <w:numId w:val="3"/>
                              </w:numPr>
                              <w:tabs>
                                <w:tab w:val="left" w:pos="492"/>
                              </w:tabs>
                              <w:spacing w:before="93" w:line="266" w:lineRule="auto"/>
                              <w:ind w:right="567"/>
                              <w:jc w:val="both"/>
                              <w:rPr>
                                <w:b/>
                                <w:sz w:val="20"/>
                              </w:rPr>
                            </w:pPr>
                            <w:r>
                              <w:rPr>
                                <w:b/>
                                <w:w w:val="110"/>
                                <w:sz w:val="20"/>
                              </w:rPr>
                              <w:t>Updates on the school website and link to Infinite Campus, Facebook, and Instagram.</w:t>
                            </w:r>
                          </w:p>
                          <w:p w14:paraId="6BFF24EB" w14:textId="77777777" w:rsidR="008A07F2" w:rsidRDefault="0006457A">
                            <w:pPr>
                              <w:numPr>
                                <w:ilvl w:val="0"/>
                                <w:numId w:val="3"/>
                              </w:numPr>
                              <w:tabs>
                                <w:tab w:val="left" w:pos="492"/>
                              </w:tabs>
                              <w:spacing w:line="266" w:lineRule="auto"/>
                              <w:ind w:right="265"/>
                              <w:rPr>
                                <w:b/>
                                <w:sz w:val="20"/>
                              </w:rPr>
                            </w:pPr>
                            <w:r>
                              <w:rPr>
                                <w:b/>
                                <w:w w:val="110"/>
                                <w:sz w:val="20"/>
                              </w:rPr>
                              <w:t xml:space="preserve">Frequent Student progress reports to </w:t>
                            </w:r>
                            <w:r>
                              <w:rPr>
                                <w:b/>
                                <w:spacing w:val="-2"/>
                                <w:w w:val="110"/>
                                <w:sz w:val="20"/>
                              </w:rPr>
                              <w:t>parents</w:t>
                            </w:r>
                          </w:p>
                          <w:p w14:paraId="36382FED" w14:textId="77777777" w:rsidR="008A07F2" w:rsidRDefault="0006457A">
                            <w:pPr>
                              <w:numPr>
                                <w:ilvl w:val="0"/>
                                <w:numId w:val="3"/>
                              </w:numPr>
                              <w:tabs>
                                <w:tab w:val="left" w:pos="492"/>
                              </w:tabs>
                              <w:spacing w:line="266" w:lineRule="auto"/>
                              <w:ind w:right="242"/>
                              <w:rPr>
                                <w:b/>
                                <w:sz w:val="20"/>
                              </w:rPr>
                            </w:pPr>
                            <w:r>
                              <w:rPr>
                                <w:b/>
                                <w:w w:val="110"/>
                                <w:sz w:val="20"/>
                              </w:rPr>
                              <w:t>Parent/family -teacher conferences during which the compact will be dis- cussed as the compact relates to the individual child's achievement.</w:t>
                            </w:r>
                          </w:p>
                          <w:p w14:paraId="249367F3" w14:textId="56F12B76" w:rsidR="008A07F2" w:rsidRDefault="0006457A">
                            <w:pPr>
                              <w:numPr>
                                <w:ilvl w:val="0"/>
                                <w:numId w:val="3"/>
                              </w:numPr>
                              <w:tabs>
                                <w:tab w:val="left" w:pos="492"/>
                              </w:tabs>
                              <w:spacing w:line="266" w:lineRule="auto"/>
                              <w:ind w:right="234"/>
                              <w:rPr>
                                <w:b/>
                                <w:sz w:val="20"/>
                              </w:rPr>
                            </w:pPr>
                            <w:r>
                              <w:rPr>
                                <w:b/>
                                <w:w w:val="110"/>
                                <w:sz w:val="20"/>
                              </w:rPr>
                              <w:t xml:space="preserve">Reasonable access to staff, </w:t>
                            </w:r>
                            <w:r w:rsidR="009B61D1">
                              <w:rPr>
                                <w:b/>
                                <w:w w:val="110"/>
                                <w:sz w:val="20"/>
                              </w:rPr>
                              <w:t>opportunities</w:t>
                            </w:r>
                            <w:r>
                              <w:rPr>
                                <w:b/>
                                <w:w w:val="110"/>
                                <w:sz w:val="20"/>
                              </w:rPr>
                              <w:t xml:space="preserve"> to volunteer and participate in their child’s class, and observation of </w:t>
                            </w:r>
                            <w:r>
                              <w:rPr>
                                <w:b/>
                                <w:spacing w:val="-2"/>
                                <w:w w:val="110"/>
                                <w:sz w:val="20"/>
                              </w:rPr>
                              <w:t>classroom.</w:t>
                            </w:r>
                          </w:p>
                        </w:txbxContent>
                      </wps:txbx>
                      <wps:bodyPr wrap="square" lIns="0" tIns="0" rIns="0" bIns="0" rtlCol="0">
                        <a:noAutofit/>
                      </wps:bodyPr>
                    </wps:wsp>
                  </a:graphicData>
                </a:graphic>
              </wp:anchor>
            </w:drawing>
          </mc:Choice>
          <mc:Fallback>
            <w:pict>
              <v:shapetype w14:anchorId="364CFF5C" id="_x0000_t202" coordsize="21600,21600" o:spt="202" path="m,l,21600r21600,l21600,xe">
                <v:stroke joinstyle="miter"/>
                <v:path gradientshapeok="t" o:connecttype="rect"/>
              </v:shapetype>
              <v:shape id="Textbox 1" o:spid="_x0000_s1026" type="#_x0000_t202" style="position:absolute;margin-left:279pt;margin-top:27pt;width:234pt;height:558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9uLwgEAAIADAAAOAAAAZHJzL2Uyb0RvYy54bWysU8GO0zAQvSPxD5bvNGklut2o6Qq2WoS0&#10;AqSFD3Acu7FwPMbjNunfM3bSdgU3RA7OOPP8PO/NZPsw9padVEADrubLRcmZchJa4w41//H96d2G&#10;M4zCtcKCUzU/K+QPu7dvtoOv1Ao6sK0KjEgcVoOveRejr4oCZad6gQvwylFSQ+hFpG04FG0QA7H3&#10;tliV5boYILQ+gFSI9HU/Jfku82utZPyqNarIbM2ptpjXkNcmrcVuK6pDEL4zci5D/EMVvTCOLr1S&#10;7UUU7BjMX1S9kQEQdFxI6AvQ2kiVNZCaZfmHmpdOeJW1kDnorzbh/6OVX04v/ltgcfwIIzUwi0D/&#10;DPInkjfF4LGaMclTrJDQSeioQ5/eJIHRQfL2fPVTjZFJ+ri6v1tuSkpJyt2Vm/WaNon1dtwHjJ8U&#10;9CwFNQ/UsFyCOD1jnKAXSLrNOjZQlffl+3KqFKxpn4y1KYnh0DzawE4iNTs/8234Gpb49gK7CZdT&#10;M8y6WfEkMsmNYzNSGSlsoD2TUwMNS83x11EExZn97KgbabIuQbgEzSUI0T5Cnr9UpYMPxwjaZHU3&#10;3vlmanP2Zx7JNEev9xl1+3F2vwEAAP//AwBQSwMEFAAGAAgAAAAhAEeqbcDeAAAADAEAAA8AAABk&#10;cnMvZG93bnJldi54bWxMj8FOwzAQRO9I/IO1SNyo3ZSEKMSpAKntFQq9O7FJosTryHbb9O/Znuhp&#10;32pHszPlerYjOxkfeocSlgsBzGDjdI+thJ/vzVMOLESFWo0OjYSLCbCu7u9KVWh3xi9z2seWkQmG&#10;QknoYpwKzkPTGavCwk0G6fbrvFWRVt9y7dWZzO3IEyEyblWP9KFTk/noTDPsj1bCtr4MeTK8f642&#10;1mc7XB126fYg5ePD/PYKLJo5/ovhGp+iQ0WZandEHdgoIU1z6hIJnmleBSLJiGqi5YsQwKuS35ao&#10;/gAAAP//AwBQSwECLQAUAAYACAAAACEAtoM4kv4AAADhAQAAEwAAAAAAAAAAAAAAAAAAAAAAW0Nv&#10;bnRlbnRfVHlwZXNdLnhtbFBLAQItABQABgAIAAAAIQA4/SH/1gAAAJQBAAALAAAAAAAAAAAAAAAA&#10;AC8BAABfcmVscy8ucmVsc1BLAQItABQABgAIAAAAIQA7g9uLwgEAAIADAAAOAAAAAAAAAAAAAAAA&#10;AC4CAABkcnMvZTJvRG9jLnhtbFBLAQItABQABgAIAAAAIQBHqm3A3gAAAAwBAAAPAAAAAAAAAAAA&#10;AAAAABwEAABkcnMvZG93bnJldi54bWxQSwUGAAAAAAQABADzAAAAJwUAAAAA&#10;" filled="f" strokeweight="1.5pt">
                <v:path arrowok="t"/>
                <v:textbox inset="0,0,0,0">
                  <w:txbxContent>
                    <w:p w14:paraId="0B2BE178" w14:textId="77777777" w:rsidR="008A07F2" w:rsidRDefault="0006457A">
                      <w:pPr>
                        <w:spacing w:before="224"/>
                        <w:ind w:right="1"/>
                        <w:jc w:val="center"/>
                        <w:rPr>
                          <w:b/>
                          <w:sz w:val="20"/>
                        </w:rPr>
                      </w:pPr>
                      <w:r>
                        <w:rPr>
                          <w:b/>
                          <w:w w:val="120"/>
                          <w:sz w:val="20"/>
                          <w:u w:val="single"/>
                        </w:rPr>
                        <w:t>ACTIVITIES</w:t>
                      </w:r>
                      <w:r>
                        <w:rPr>
                          <w:b/>
                          <w:spacing w:val="13"/>
                          <w:w w:val="120"/>
                          <w:sz w:val="20"/>
                          <w:u w:val="single"/>
                        </w:rPr>
                        <w:t xml:space="preserve"> </w:t>
                      </w:r>
                      <w:r>
                        <w:rPr>
                          <w:b/>
                          <w:w w:val="120"/>
                          <w:sz w:val="20"/>
                          <w:u w:val="single"/>
                        </w:rPr>
                        <w:t>TO</w:t>
                      </w:r>
                      <w:r>
                        <w:rPr>
                          <w:b/>
                          <w:spacing w:val="12"/>
                          <w:w w:val="120"/>
                          <w:sz w:val="20"/>
                          <w:u w:val="single"/>
                        </w:rPr>
                        <w:t xml:space="preserve"> </w:t>
                      </w:r>
                      <w:r>
                        <w:rPr>
                          <w:b/>
                          <w:w w:val="120"/>
                          <w:sz w:val="20"/>
                          <w:u w:val="single"/>
                        </w:rPr>
                        <w:t>BUILD</w:t>
                      </w:r>
                      <w:r>
                        <w:rPr>
                          <w:b/>
                          <w:spacing w:val="13"/>
                          <w:w w:val="120"/>
                          <w:sz w:val="20"/>
                          <w:u w:val="single"/>
                        </w:rPr>
                        <w:t xml:space="preserve"> </w:t>
                      </w:r>
                      <w:r>
                        <w:rPr>
                          <w:b/>
                          <w:spacing w:val="-2"/>
                          <w:w w:val="120"/>
                          <w:sz w:val="20"/>
                          <w:u w:val="single"/>
                        </w:rPr>
                        <w:t>PARTNERSHIPS</w:t>
                      </w:r>
                    </w:p>
                    <w:p w14:paraId="2D755CC9" w14:textId="77777777" w:rsidR="008A07F2" w:rsidRDefault="0006457A">
                      <w:pPr>
                        <w:spacing w:before="126"/>
                        <w:ind w:left="132"/>
                        <w:jc w:val="both"/>
                        <w:rPr>
                          <w:b/>
                          <w:i/>
                        </w:rPr>
                      </w:pPr>
                      <w:r>
                        <w:rPr>
                          <w:b/>
                          <w:i/>
                          <w:w w:val="115"/>
                        </w:rPr>
                        <w:t>Annual</w:t>
                      </w:r>
                      <w:r>
                        <w:rPr>
                          <w:b/>
                          <w:i/>
                          <w:spacing w:val="13"/>
                          <w:w w:val="115"/>
                        </w:rPr>
                        <w:t xml:space="preserve"> </w:t>
                      </w:r>
                      <w:r>
                        <w:rPr>
                          <w:b/>
                          <w:i/>
                          <w:w w:val="115"/>
                        </w:rPr>
                        <w:t>Title</w:t>
                      </w:r>
                      <w:r>
                        <w:rPr>
                          <w:b/>
                          <w:i/>
                          <w:spacing w:val="13"/>
                          <w:w w:val="115"/>
                        </w:rPr>
                        <w:t xml:space="preserve"> </w:t>
                      </w:r>
                      <w:r>
                        <w:rPr>
                          <w:b/>
                          <w:i/>
                          <w:w w:val="115"/>
                        </w:rPr>
                        <w:t>1</w:t>
                      </w:r>
                      <w:r>
                        <w:rPr>
                          <w:b/>
                          <w:i/>
                          <w:spacing w:val="14"/>
                          <w:w w:val="115"/>
                        </w:rPr>
                        <w:t xml:space="preserve"> </w:t>
                      </w:r>
                      <w:r>
                        <w:rPr>
                          <w:b/>
                          <w:i/>
                          <w:spacing w:val="-2"/>
                          <w:w w:val="115"/>
                        </w:rPr>
                        <w:t>Meetings</w:t>
                      </w:r>
                    </w:p>
                    <w:p w14:paraId="0A755A99" w14:textId="5371925C" w:rsidR="008A07F2" w:rsidRDefault="0006457A">
                      <w:pPr>
                        <w:spacing w:before="131"/>
                        <w:ind w:left="132"/>
                        <w:jc w:val="both"/>
                        <w:rPr>
                          <w:sz w:val="20"/>
                        </w:rPr>
                      </w:pPr>
                      <w:r>
                        <w:rPr>
                          <w:b/>
                          <w:i/>
                          <w:w w:val="110"/>
                          <w:sz w:val="20"/>
                        </w:rPr>
                        <w:t>Fall</w:t>
                      </w:r>
                      <w:r>
                        <w:rPr>
                          <w:b/>
                          <w:i/>
                          <w:spacing w:val="2"/>
                          <w:w w:val="110"/>
                          <w:sz w:val="20"/>
                        </w:rPr>
                        <w:t xml:space="preserve"> </w:t>
                      </w:r>
                      <w:r>
                        <w:rPr>
                          <w:b/>
                          <w:i/>
                          <w:w w:val="110"/>
                          <w:sz w:val="20"/>
                        </w:rPr>
                        <w:t>2025</w:t>
                      </w:r>
                      <w:r>
                        <w:rPr>
                          <w:b/>
                          <w:i/>
                          <w:w w:val="110"/>
                        </w:rPr>
                        <w:t>–</w:t>
                      </w:r>
                      <w:r>
                        <w:rPr>
                          <w:b/>
                          <w:i/>
                          <w:spacing w:val="3"/>
                          <w:w w:val="110"/>
                        </w:rPr>
                        <w:t xml:space="preserve"> </w:t>
                      </w:r>
                      <w:r>
                        <w:rPr>
                          <w:spacing w:val="-2"/>
                          <w:w w:val="110"/>
                          <w:sz w:val="20"/>
                        </w:rPr>
                        <w:t>informational</w:t>
                      </w:r>
                    </w:p>
                    <w:p w14:paraId="53214F4F" w14:textId="04BE15B4" w:rsidR="008A07F2" w:rsidRDefault="0006457A">
                      <w:pPr>
                        <w:spacing w:before="129" w:line="271" w:lineRule="auto"/>
                        <w:ind w:left="132" w:right="232"/>
                        <w:jc w:val="both"/>
                        <w:rPr>
                          <w:sz w:val="20"/>
                        </w:rPr>
                      </w:pPr>
                      <w:r>
                        <w:rPr>
                          <w:b/>
                          <w:i/>
                          <w:w w:val="105"/>
                          <w:sz w:val="20"/>
                        </w:rPr>
                        <w:t xml:space="preserve">Spring 2026 </w:t>
                      </w:r>
                      <w:r>
                        <w:rPr>
                          <w:w w:val="105"/>
                          <w:sz w:val="20"/>
                        </w:rPr>
                        <w:t xml:space="preserve">to afford all stakeholders the </w:t>
                      </w:r>
                      <w:r w:rsidR="009B61D1">
                        <w:rPr>
                          <w:w w:val="105"/>
                          <w:sz w:val="20"/>
                        </w:rPr>
                        <w:t>opportunity</w:t>
                      </w:r>
                      <w:r>
                        <w:rPr>
                          <w:w w:val="105"/>
                          <w:sz w:val="20"/>
                        </w:rPr>
                        <w:t xml:space="preserve"> to provide input </w:t>
                      </w:r>
                      <w:proofErr w:type="gramStart"/>
                      <w:r>
                        <w:rPr>
                          <w:w w:val="105"/>
                          <w:sz w:val="20"/>
                        </w:rPr>
                        <w:t>in regard to</w:t>
                      </w:r>
                      <w:proofErr w:type="gramEnd"/>
                      <w:r>
                        <w:rPr>
                          <w:w w:val="105"/>
                          <w:sz w:val="20"/>
                        </w:rPr>
                        <w:t xml:space="preserve"> all </w:t>
                      </w:r>
                      <w:r w:rsidR="009B61D1">
                        <w:rPr>
                          <w:w w:val="105"/>
                          <w:sz w:val="20"/>
                        </w:rPr>
                        <w:t>Title 1</w:t>
                      </w:r>
                      <w:r>
                        <w:rPr>
                          <w:w w:val="105"/>
                          <w:sz w:val="20"/>
                        </w:rPr>
                        <w:t xml:space="preserve"> documentation and surveys.</w:t>
                      </w:r>
                    </w:p>
                    <w:p w14:paraId="3FEC7E96" w14:textId="289EF98A" w:rsidR="008A07F2" w:rsidRDefault="0006457A">
                      <w:pPr>
                        <w:spacing w:before="95" w:line="271" w:lineRule="auto"/>
                        <w:ind w:left="132" w:right="259"/>
                        <w:rPr>
                          <w:sz w:val="20"/>
                        </w:rPr>
                      </w:pPr>
                      <w:r>
                        <w:rPr>
                          <w:b/>
                          <w:i/>
                          <w:w w:val="110"/>
                        </w:rPr>
                        <w:t xml:space="preserve">Parent/Family Workshops </w:t>
                      </w:r>
                      <w:r>
                        <w:rPr>
                          <w:w w:val="110"/>
                          <w:sz w:val="20"/>
                        </w:rPr>
                        <w:t xml:space="preserve">classes will focus on home learning strategies, effective </w:t>
                      </w:r>
                      <w:r>
                        <w:rPr>
                          <w:sz w:val="20"/>
                        </w:rPr>
                        <w:t xml:space="preserve">parent / family conferences, teacher </w:t>
                      </w:r>
                      <w:r w:rsidR="009B61D1">
                        <w:rPr>
                          <w:sz w:val="20"/>
                        </w:rPr>
                        <w:t>communication</w:t>
                      </w:r>
                      <w:r>
                        <w:rPr>
                          <w:w w:val="110"/>
                          <w:sz w:val="20"/>
                        </w:rPr>
                        <w:t>, S.E.L. and more to ensure academic success for all students.</w:t>
                      </w:r>
                    </w:p>
                    <w:p w14:paraId="6EC1281E" w14:textId="77777777" w:rsidR="008A07F2" w:rsidRDefault="0006457A">
                      <w:pPr>
                        <w:numPr>
                          <w:ilvl w:val="0"/>
                          <w:numId w:val="3"/>
                        </w:numPr>
                        <w:tabs>
                          <w:tab w:val="left" w:pos="492"/>
                        </w:tabs>
                        <w:spacing w:before="86"/>
                        <w:rPr>
                          <w:i/>
                          <w:sz w:val="20"/>
                        </w:rPr>
                      </w:pPr>
                      <w:r>
                        <w:rPr>
                          <w:i/>
                          <w:w w:val="110"/>
                          <w:sz w:val="20"/>
                        </w:rPr>
                        <w:t>A</w:t>
                      </w:r>
                      <w:r>
                        <w:rPr>
                          <w:i/>
                          <w:spacing w:val="4"/>
                          <w:w w:val="110"/>
                          <w:sz w:val="20"/>
                        </w:rPr>
                        <w:t xml:space="preserve"> </w:t>
                      </w:r>
                      <w:r>
                        <w:rPr>
                          <w:i/>
                          <w:w w:val="110"/>
                          <w:sz w:val="20"/>
                        </w:rPr>
                        <w:t>calendar</w:t>
                      </w:r>
                      <w:r>
                        <w:rPr>
                          <w:i/>
                          <w:spacing w:val="6"/>
                          <w:w w:val="110"/>
                          <w:sz w:val="20"/>
                        </w:rPr>
                        <w:t xml:space="preserve"> </w:t>
                      </w:r>
                      <w:r>
                        <w:rPr>
                          <w:i/>
                          <w:w w:val="110"/>
                          <w:sz w:val="20"/>
                        </w:rPr>
                        <w:t>of</w:t>
                      </w:r>
                      <w:r>
                        <w:rPr>
                          <w:i/>
                          <w:spacing w:val="5"/>
                          <w:w w:val="110"/>
                          <w:sz w:val="20"/>
                        </w:rPr>
                        <w:t xml:space="preserve"> </w:t>
                      </w:r>
                      <w:r>
                        <w:rPr>
                          <w:i/>
                          <w:w w:val="110"/>
                          <w:sz w:val="20"/>
                        </w:rPr>
                        <w:t>all</w:t>
                      </w:r>
                      <w:r>
                        <w:rPr>
                          <w:i/>
                          <w:spacing w:val="6"/>
                          <w:w w:val="110"/>
                          <w:sz w:val="20"/>
                        </w:rPr>
                        <w:t xml:space="preserve"> </w:t>
                      </w:r>
                      <w:r>
                        <w:rPr>
                          <w:i/>
                          <w:w w:val="110"/>
                          <w:sz w:val="20"/>
                        </w:rPr>
                        <w:t>events</w:t>
                      </w:r>
                      <w:r>
                        <w:rPr>
                          <w:i/>
                          <w:spacing w:val="5"/>
                          <w:w w:val="110"/>
                          <w:sz w:val="20"/>
                        </w:rPr>
                        <w:t xml:space="preserve"> </w:t>
                      </w:r>
                      <w:r>
                        <w:rPr>
                          <w:i/>
                          <w:w w:val="110"/>
                          <w:sz w:val="20"/>
                        </w:rPr>
                        <w:t>is</w:t>
                      </w:r>
                      <w:r>
                        <w:rPr>
                          <w:i/>
                          <w:spacing w:val="5"/>
                          <w:w w:val="110"/>
                          <w:sz w:val="20"/>
                        </w:rPr>
                        <w:t xml:space="preserve"> </w:t>
                      </w:r>
                      <w:r>
                        <w:rPr>
                          <w:i/>
                          <w:spacing w:val="-2"/>
                          <w:w w:val="110"/>
                          <w:sz w:val="20"/>
                        </w:rPr>
                        <w:t>forthcoming</w:t>
                      </w:r>
                    </w:p>
                    <w:p w14:paraId="032CE8C2" w14:textId="77777777" w:rsidR="008A07F2" w:rsidRDefault="0006457A">
                      <w:pPr>
                        <w:spacing w:before="128" w:line="271" w:lineRule="auto"/>
                        <w:ind w:left="132" w:right="259"/>
                        <w:rPr>
                          <w:sz w:val="20"/>
                        </w:rPr>
                      </w:pPr>
                      <w:r>
                        <w:rPr>
                          <w:b/>
                          <w:i/>
                          <w:w w:val="105"/>
                        </w:rPr>
                        <w:t xml:space="preserve">Field Trips </w:t>
                      </w:r>
                      <w:r>
                        <w:rPr>
                          <w:w w:val="105"/>
                          <w:sz w:val="20"/>
                        </w:rPr>
                        <w:t>and activities will be used to pro-</w:t>
                      </w:r>
                      <w:r>
                        <w:rPr>
                          <w:spacing w:val="40"/>
                          <w:w w:val="105"/>
                          <w:sz w:val="20"/>
                        </w:rPr>
                        <w:t xml:space="preserve"> </w:t>
                      </w:r>
                      <w:r>
                        <w:rPr>
                          <w:w w:val="105"/>
                          <w:sz w:val="20"/>
                        </w:rPr>
                        <w:t>vide real world academic experiences.</w:t>
                      </w:r>
                    </w:p>
                    <w:p w14:paraId="6CEA16A4" w14:textId="77777777" w:rsidR="008A07F2" w:rsidRDefault="0006457A">
                      <w:pPr>
                        <w:spacing w:before="96"/>
                        <w:ind w:left="132"/>
                        <w:rPr>
                          <w:b/>
                          <w:i/>
                        </w:rPr>
                      </w:pPr>
                      <w:r>
                        <w:rPr>
                          <w:b/>
                          <w:i/>
                          <w:spacing w:val="-2"/>
                          <w:w w:val="120"/>
                        </w:rPr>
                        <w:t>Hands-On</w:t>
                      </w:r>
                      <w:r>
                        <w:rPr>
                          <w:b/>
                          <w:i/>
                          <w:spacing w:val="-3"/>
                          <w:w w:val="120"/>
                        </w:rPr>
                        <w:t xml:space="preserve"> </w:t>
                      </w:r>
                      <w:r>
                        <w:rPr>
                          <w:b/>
                          <w:i/>
                          <w:spacing w:val="-2"/>
                          <w:w w:val="120"/>
                        </w:rPr>
                        <w:t>Curriculum</w:t>
                      </w:r>
                      <w:r>
                        <w:rPr>
                          <w:b/>
                          <w:i/>
                          <w:spacing w:val="-1"/>
                          <w:w w:val="120"/>
                        </w:rPr>
                        <w:t xml:space="preserve"> </w:t>
                      </w:r>
                      <w:r>
                        <w:rPr>
                          <w:b/>
                          <w:i/>
                          <w:spacing w:val="-2"/>
                          <w:w w:val="120"/>
                        </w:rPr>
                        <w:t>Nights</w:t>
                      </w:r>
                    </w:p>
                    <w:p w14:paraId="6B738C50" w14:textId="77777777" w:rsidR="008A07F2" w:rsidRDefault="0006457A">
                      <w:pPr>
                        <w:numPr>
                          <w:ilvl w:val="0"/>
                          <w:numId w:val="3"/>
                        </w:numPr>
                        <w:tabs>
                          <w:tab w:val="left" w:pos="492"/>
                        </w:tabs>
                        <w:spacing w:before="120"/>
                        <w:rPr>
                          <w:i/>
                          <w:sz w:val="20"/>
                        </w:rPr>
                      </w:pPr>
                      <w:r>
                        <w:rPr>
                          <w:i/>
                          <w:w w:val="110"/>
                          <w:sz w:val="20"/>
                        </w:rPr>
                        <w:t>A</w:t>
                      </w:r>
                      <w:r>
                        <w:rPr>
                          <w:i/>
                          <w:spacing w:val="4"/>
                          <w:w w:val="110"/>
                          <w:sz w:val="20"/>
                        </w:rPr>
                        <w:t xml:space="preserve"> </w:t>
                      </w:r>
                      <w:r>
                        <w:rPr>
                          <w:i/>
                          <w:w w:val="110"/>
                          <w:sz w:val="20"/>
                        </w:rPr>
                        <w:t>calendar</w:t>
                      </w:r>
                      <w:r>
                        <w:rPr>
                          <w:i/>
                          <w:spacing w:val="6"/>
                          <w:w w:val="110"/>
                          <w:sz w:val="20"/>
                        </w:rPr>
                        <w:t xml:space="preserve"> </w:t>
                      </w:r>
                      <w:r>
                        <w:rPr>
                          <w:i/>
                          <w:w w:val="110"/>
                          <w:sz w:val="20"/>
                        </w:rPr>
                        <w:t>of</w:t>
                      </w:r>
                      <w:r>
                        <w:rPr>
                          <w:i/>
                          <w:spacing w:val="5"/>
                          <w:w w:val="110"/>
                          <w:sz w:val="20"/>
                        </w:rPr>
                        <w:t xml:space="preserve"> </w:t>
                      </w:r>
                      <w:r>
                        <w:rPr>
                          <w:i/>
                          <w:w w:val="110"/>
                          <w:sz w:val="20"/>
                        </w:rPr>
                        <w:t>all</w:t>
                      </w:r>
                      <w:r>
                        <w:rPr>
                          <w:i/>
                          <w:spacing w:val="6"/>
                          <w:w w:val="110"/>
                          <w:sz w:val="20"/>
                        </w:rPr>
                        <w:t xml:space="preserve"> </w:t>
                      </w:r>
                      <w:r>
                        <w:rPr>
                          <w:i/>
                          <w:w w:val="110"/>
                          <w:sz w:val="20"/>
                        </w:rPr>
                        <w:t>events</w:t>
                      </w:r>
                      <w:r>
                        <w:rPr>
                          <w:i/>
                          <w:spacing w:val="5"/>
                          <w:w w:val="110"/>
                          <w:sz w:val="20"/>
                        </w:rPr>
                        <w:t xml:space="preserve"> </w:t>
                      </w:r>
                      <w:r>
                        <w:rPr>
                          <w:i/>
                          <w:w w:val="110"/>
                          <w:sz w:val="20"/>
                        </w:rPr>
                        <w:t>is</w:t>
                      </w:r>
                      <w:r>
                        <w:rPr>
                          <w:i/>
                          <w:spacing w:val="5"/>
                          <w:w w:val="110"/>
                          <w:sz w:val="20"/>
                        </w:rPr>
                        <w:t xml:space="preserve"> </w:t>
                      </w:r>
                      <w:r>
                        <w:rPr>
                          <w:i/>
                          <w:spacing w:val="-2"/>
                          <w:w w:val="110"/>
                          <w:sz w:val="20"/>
                        </w:rPr>
                        <w:t>forthcoming</w:t>
                      </w:r>
                    </w:p>
                    <w:p w14:paraId="4ADAB7D9" w14:textId="1964C9A8" w:rsidR="008A07F2" w:rsidRDefault="0006457A">
                      <w:pPr>
                        <w:spacing w:before="128" w:line="271" w:lineRule="auto"/>
                        <w:ind w:left="132" w:right="259"/>
                        <w:rPr>
                          <w:sz w:val="20"/>
                        </w:rPr>
                      </w:pPr>
                      <w:r>
                        <w:rPr>
                          <w:b/>
                          <w:i/>
                          <w:w w:val="110"/>
                        </w:rPr>
                        <w:t xml:space="preserve">Town Hall Meetings &amp; Data Talks </w:t>
                      </w:r>
                      <w:r>
                        <w:rPr>
                          <w:w w:val="110"/>
                          <w:sz w:val="20"/>
                        </w:rPr>
                        <w:t>will</w:t>
                      </w:r>
                      <w:r>
                        <w:rPr>
                          <w:spacing w:val="40"/>
                          <w:w w:val="110"/>
                          <w:sz w:val="20"/>
                        </w:rPr>
                        <w:t xml:space="preserve"> </w:t>
                      </w:r>
                      <w:r>
                        <w:rPr>
                          <w:w w:val="110"/>
                          <w:sz w:val="20"/>
                        </w:rPr>
                        <w:t>be</w:t>
                      </w:r>
                      <w:r>
                        <w:rPr>
                          <w:spacing w:val="-13"/>
                          <w:w w:val="110"/>
                          <w:sz w:val="20"/>
                        </w:rPr>
                        <w:t xml:space="preserve"> </w:t>
                      </w:r>
                      <w:r>
                        <w:rPr>
                          <w:w w:val="110"/>
                          <w:sz w:val="20"/>
                        </w:rPr>
                        <w:t>conducted</w:t>
                      </w:r>
                      <w:r>
                        <w:rPr>
                          <w:spacing w:val="-12"/>
                          <w:w w:val="110"/>
                          <w:sz w:val="20"/>
                        </w:rPr>
                        <w:t xml:space="preserve"> </w:t>
                      </w:r>
                      <w:r>
                        <w:rPr>
                          <w:w w:val="110"/>
                          <w:sz w:val="20"/>
                        </w:rPr>
                        <w:t>by</w:t>
                      </w:r>
                      <w:r>
                        <w:rPr>
                          <w:spacing w:val="23"/>
                          <w:w w:val="110"/>
                          <w:sz w:val="20"/>
                        </w:rPr>
                        <w:t xml:space="preserve"> </w:t>
                      </w:r>
                      <w:r>
                        <w:rPr>
                          <w:w w:val="110"/>
                          <w:sz w:val="20"/>
                        </w:rPr>
                        <w:t>teachers</w:t>
                      </w:r>
                      <w:r>
                        <w:rPr>
                          <w:spacing w:val="-12"/>
                          <w:w w:val="110"/>
                          <w:sz w:val="20"/>
                        </w:rPr>
                        <w:t xml:space="preserve"> </w:t>
                      </w:r>
                      <w:r>
                        <w:rPr>
                          <w:w w:val="110"/>
                          <w:sz w:val="20"/>
                        </w:rPr>
                        <w:t>and</w:t>
                      </w:r>
                      <w:r>
                        <w:rPr>
                          <w:spacing w:val="-12"/>
                          <w:w w:val="110"/>
                          <w:sz w:val="20"/>
                        </w:rPr>
                        <w:t xml:space="preserve"> </w:t>
                      </w:r>
                      <w:r>
                        <w:rPr>
                          <w:w w:val="110"/>
                          <w:sz w:val="20"/>
                        </w:rPr>
                        <w:t xml:space="preserve">Administrators twice year, Fall &amp; Spring to remind all </w:t>
                      </w:r>
                      <w:r w:rsidR="009B61D1">
                        <w:rPr>
                          <w:w w:val="110"/>
                          <w:sz w:val="20"/>
                        </w:rPr>
                        <w:t>students</w:t>
                      </w:r>
                      <w:r>
                        <w:rPr>
                          <w:w w:val="110"/>
                          <w:sz w:val="20"/>
                        </w:rPr>
                        <w:t xml:space="preserve"> of the mission and goals of the school, academic expectations, and data update.</w:t>
                      </w:r>
                    </w:p>
                    <w:p w14:paraId="43CBD121" w14:textId="77777777" w:rsidR="008A07F2" w:rsidRDefault="008A07F2">
                      <w:pPr>
                        <w:pStyle w:val="BodyText"/>
                        <w:spacing w:before="15"/>
                        <w:rPr>
                          <w:sz w:val="20"/>
                        </w:rPr>
                      </w:pPr>
                    </w:p>
                    <w:p w14:paraId="7D22BBE5" w14:textId="77777777" w:rsidR="008A07F2" w:rsidRDefault="0006457A">
                      <w:pPr>
                        <w:spacing w:line="266" w:lineRule="auto"/>
                        <w:ind w:right="1"/>
                        <w:jc w:val="center"/>
                        <w:rPr>
                          <w:b/>
                          <w:sz w:val="20"/>
                        </w:rPr>
                      </w:pPr>
                      <w:r>
                        <w:rPr>
                          <w:b/>
                          <w:w w:val="120"/>
                          <w:sz w:val="20"/>
                          <w:u w:val="single"/>
                        </w:rPr>
                        <w:t>COMMUNICATION</w:t>
                      </w:r>
                      <w:r>
                        <w:rPr>
                          <w:b/>
                          <w:spacing w:val="-3"/>
                          <w:w w:val="120"/>
                          <w:sz w:val="20"/>
                          <w:u w:val="single"/>
                        </w:rPr>
                        <w:t xml:space="preserve"> </w:t>
                      </w:r>
                      <w:r>
                        <w:rPr>
                          <w:b/>
                          <w:w w:val="120"/>
                          <w:sz w:val="20"/>
                          <w:u w:val="single"/>
                        </w:rPr>
                        <w:t>ABOUT</w:t>
                      </w:r>
                      <w:r>
                        <w:rPr>
                          <w:b/>
                          <w:spacing w:val="-1"/>
                          <w:w w:val="120"/>
                          <w:sz w:val="20"/>
                          <w:u w:val="single"/>
                        </w:rPr>
                        <w:t xml:space="preserve"> </w:t>
                      </w:r>
                      <w:r>
                        <w:rPr>
                          <w:b/>
                          <w:w w:val="120"/>
                          <w:sz w:val="20"/>
                          <w:u w:val="single"/>
                        </w:rPr>
                        <w:t>STUDENT</w:t>
                      </w:r>
                      <w:r>
                        <w:rPr>
                          <w:b/>
                          <w:w w:val="120"/>
                          <w:sz w:val="20"/>
                        </w:rPr>
                        <w:t xml:space="preserve"> </w:t>
                      </w:r>
                      <w:r>
                        <w:rPr>
                          <w:b/>
                          <w:spacing w:val="-2"/>
                          <w:w w:val="120"/>
                          <w:sz w:val="20"/>
                          <w:u w:val="single"/>
                        </w:rPr>
                        <w:t>LEARNING</w:t>
                      </w:r>
                    </w:p>
                    <w:p w14:paraId="388F4963" w14:textId="77777777" w:rsidR="008A07F2" w:rsidRDefault="0006457A">
                      <w:pPr>
                        <w:numPr>
                          <w:ilvl w:val="0"/>
                          <w:numId w:val="3"/>
                        </w:numPr>
                        <w:tabs>
                          <w:tab w:val="left" w:pos="492"/>
                        </w:tabs>
                        <w:spacing w:before="93" w:line="266" w:lineRule="auto"/>
                        <w:ind w:right="567"/>
                        <w:jc w:val="both"/>
                        <w:rPr>
                          <w:b/>
                          <w:sz w:val="20"/>
                        </w:rPr>
                      </w:pPr>
                      <w:r>
                        <w:rPr>
                          <w:b/>
                          <w:w w:val="110"/>
                          <w:sz w:val="20"/>
                        </w:rPr>
                        <w:t>Updates on the school website and link to Infinite Campus, Facebook, and Instagram.</w:t>
                      </w:r>
                    </w:p>
                    <w:p w14:paraId="6BFF24EB" w14:textId="77777777" w:rsidR="008A07F2" w:rsidRDefault="0006457A">
                      <w:pPr>
                        <w:numPr>
                          <w:ilvl w:val="0"/>
                          <w:numId w:val="3"/>
                        </w:numPr>
                        <w:tabs>
                          <w:tab w:val="left" w:pos="492"/>
                        </w:tabs>
                        <w:spacing w:line="266" w:lineRule="auto"/>
                        <w:ind w:right="265"/>
                        <w:rPr>
                          <w:b/>
                          <w:sz w:val="20"/>
                        </w:rPr>
                      </w:pPr>
                      <w:r>
                        <w:rPr>
                          <w:b/>
                          <w:w w:val="110"/>
                          <w:sz w:val="20"/>
                        </w:rPr>
                        <w:t xml:space="preserve">Frequent Student progress reports to </w:t>
                      </w:r>
                      <w:r>
                        <w:rPr>
                          <w:b/>
                          <w:spacing w:val="-2"/>
                          <w:w w:val="110"/>
                          <w:sz w:val="20"/>
                        </w:rPr>
                        <w:t>parents</w:t>
                      </w:r>
                    </w:p>
                    <w:p w14:paraId="36382FED" w14:textId="77777777" w:rsidR="008A07F2" w:rsidRDefault="0006457A">
                      <w:pPr>
                        <w:numPr>
                          <w:ilvl w:val="0"/>
                          <w:numId w:val="3"/>
                        </w:numPr>
                        <w:tabs>
                          <w:tab w:val="left" w:pos="492"/>
                        </w:tabs>
                        <w:spacing w:line="266" w:lineRule="auto"/>
                        <w:ind w:right="242"/>
                        <w:rPr>
                          <w:b/>
                          <w:sz w:val="20"/>
                        </w:rPr>
                      </w:pPr>
                      <w:r>
                        <w:rPr>
                          <w:b/>
                          <w:w w:val="110"/>
                          <w:sz w:val="20"/>
                        </w:rPr>
                        <w:t>Parent/family -teacher conferences during which the compact will be dis- cussed as the compact relates to the individual child's achievement.</w:t>
                      </w:r>
                    </w:p>
                    <w:p w14:paraId="249367F3" w14:textId="56F12B76" w:rsidR="008A07F2" w:rsidRDefault="0006457A">
                      <w:pPr>
                        <w:numPr>
                          <w:ilvl w:val="0"/>
                          <w:numId w:val="3"/>
                        </w:numPr>
                        <w:tabs>
                          <w:tab w:val="left" w:pos="492"/>
                        </w:tabs>
                        <w:spacing w:line="266" w:lineRule="auto"/>
                        <w:ind w:right="234"/>
                        <w:rPr>
                          <w:b/>
                          <w:sz w:val="20"/>
                        </w:rPr>
                      </w:pPr>
                      <w:r>
                        <w:rPr>
                          <w:b/>
                          <w:w w:val="110"/>
                          <w:sz w:val="20"/>
                        </w:rPr>
                        <w:t xml:space="preserve">Reasonable access to staff, </w:t>
                      </w:r>
                      <w:r w:rsidR="009B61D1">
                        <w:rPr>
                          <w:b/>
                          <w:w w:val="110"/>
                          <w:sz w:val="20"/>
                        </w:rPr>
                        <w:t>opportunities</w:t>
                      </w:r>
                      <w:r>
                        <w:rPr>
                          <w:b/>
                          <w:w w:val="110"/>
                          <w:sz w:val="20"/>
                        </w:rPr>
                        <w:t xml:space="preserve"> to volunteer and participate in their child’s class, and observation of </w:t>
                      </w:r>
                      <w:r>
                        <w:rPr>
                          <w:b/>
                          <w:spacing w:val="-2"/>
                          <w:w w:val="110"/>
                          <w:sz w:val="20"/>
                        </w:rPr>
                        <w:t>classroom.</w:t>
                      </w:r>
                    </w:p>
                  </w:txbxContent>
                </v:textbox>
                <w10:wrap anchorx="page" anchory="page"/>
              </v:shape>
            </w:pict>
          </mc:Fallback>
        </mc:AlternateContent>
      </w:r>
      <w:r>
        <w:rPr>
          <w:noProof/>
        </w:rPr>
        <mc:AlternateContent>
          <mc:Choice Requires="wps">
            <w:drawing>
              <wp:anchor distT="0" distB="0" distL="0" distR="0" simplePos="0" relativeHeight="15729152" behindDoc="0" locked="0" layoutInCell="1" allowOverlap="1" wp14:anchorId="242EA432" wp14:editId="2C5DCB90">
                <wp:simplePos x="0" y="0"/>
                <wp:positionH relativeFrom="page">
                  <wp:posOffset>6864337</wp:posOffset>
                </wp:positionH>
                <wp:positionV relativeFrom="page">
                  <wp:posOffset>330161</wp:posOffset>
                </wp:positionV>
                <wp:extent cx="3074035" cy="71139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4035" cy="7113905"/>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3"/>
                              <w:gridCol w:w="2118"/>
                              <w:gridCol w:w="2120"/>
                              <w:gridCol w:w="222"/>
                            </w:tblGrid>
                            <w:tr w:rsidR="008A07F2" w14:paraId="44F1FD26" w14:textId="77777777">
                              <w:trPr>
                                <w:trHeight w:val="176"/>
                              </w:trPr>
                              <w:tc>
                                <w:tcPr>
                                  <w:tcW w:w="223" w:type="dxa"/>
                                  <w:shd w:val="clear" w:color="auto" w:fill="000000"/>
                                </w:tcPr>
                                <w:p w14:paraId="2A07C66F" w14:textId="77777777" w:rsidR="008A07F2" w:rsidRDefault="008A07F2">
                                  <w:pPr>
                                    <w:pStyle w:val="TableParagraph"/>
                                    <w:rPr>
                                      <w:rFonts w:ascii="Times New Roman"/>
                                      <w:sz w:val="10"/>
                                    </w:rPr>
                                  </w:pPr>
                                </w:p>
                              </w:tc>
                              <w:tc>
                                <w:tcPr>
                                  <w:tcW w:w="2118" w:type="dxa"/>
                                  <w:shd w:val="clear" w:color="auto" w:fill="000000"/>
                                </w:tcPr>
                                <w:p w14:paraId="075457F6" w14:textId="77777777" w:rsidR="008A07F2" w:rsidRDefault="008A07F2">
                                  <w:pPr>
                                    <w:pStyle w:val="TableParagraph"/>
                                    <w:rPr>
                                      <w:rFonts w:ascii="Times New Roman"/>
                                      <w:sz w:val="10"/>
                                    </w:rPr>
                                  </w:pPr>
                                </w:p>
                              </w:tc>
                              <w:tc>
                                <w:tcPr>
                                  <w:tcW w:w="2120" w:type="dxa"/>
                                  <w:shd w:val="clear" w:color="auto" w:fill="000000"/>
                                </w:tcPr>
                                <w:p w14:paraId="49BF1E5B" w14:textId="77777777" w:rsidR="008A07F2" w:rsidRDefault="008A07F2">
                                  <w:pPr>
                                    <w:pStyle w:val="TableParagraph"/>
                                    <w:rPr>
                                      <w:rFonts w:ascii="Times New Roman"/>
                                      <w:sz w:val="10"/>
                                    </w:rPr>
                                  </w:pPr>
                                </w:p>
                              </w:tc>
                              <w:tc>
                                <w:tcPr>
                                  <w:tcW w:w="222" w:type="dxa"/>
                                  <w:shd w:val="clear" w:color="auto" w:fill="000000"/>
                                </w:tcPr>
                                <w:p w14:paraId="43FC666B" w14:textId="77777777" w:rsidR="008A07F2" w:rsidRDefault="008A07F2">
                                  <w:pPr>
                                    <w:pStyle w:val="TableParagraph"/>
                                    <w:rPr>
                                      <w:rFonts w:ascii="Times New Roman"/>
                                      <w:sz w:val="10"/>
                                    </w:rPr>
                                  </w:pPr>
                                </w:p>
                              </w:tc>
                            </w:tr>
                            <w:tr w:rsidR="008A07F2" w14:paraId="64FE4893" w14:textId="77777777">
                              <w:trPr>
                                <w:trHeight w:val="5317"/>
                              </w:trPr>
                              <w:tc>
                                <w:tcPr>
                                  <w:tcW w:w="223" w:type="dxa"/>
                                  <w:shd w:val="clear" w:color="auto" w:fill="000000"/>
                                </w:tcPr>
                                <w:p w14:paraId="12897253" w14:textId="77777777" w:rsidR="008A07F2" w:rsidRDefault="008A07F2">
                                  <w:pPr>
                                    <w:pStyle w:val="TableParagraph"/>
                                    <w:rPr>
                                      <w:rFonts w:ascii="Times New Roman"/>
                                      <w:sz w:val="20"/>
                                    </w:rPr>
                                  </w:pPr>
                                </w:p>
                              </w:tc>
                              <w:tc>
                                <w:tcPr>
                                  <w:tcW w:w="4238" w:type="dxa"/>
                                  <w:gridSpan w:val="2"/>
                                  <w:vMerge w:val="restart"/>
                                </w:tcPr>
                                <w:p w14:paraId="3DF3939F" w14:textId="52889E6C" w:rsidR="008A07F2" w:rsidRDefault="0006457A">
                                  <w:pPr>
                                    <w:pStyle w:val="TableParagraph"/>
                                    <w:spacing w:before="88"/>
                                    <w:ind w:right="9"/>
                                    <w:jc w:val="center"/>
                                    <w:rPr>
                                      <w:b/>
                                      <w:sz w:val="28"/>
                                    </w:rPr>
                                  </w:pPr>
                                  <w:r>
                                    <w:rPr>
                                      <w:b/>
                                      <w:w w:val="115"/>
                                      <w:sz w:val="28"/>
                                    </w:rPr>
                                    <w:t>W</w:t>
                                  </w:r>
                                  <w:r>
                                    <w:rPr>
                                      <w:b/>
                                      <w:spacing w:val="-29"/>
                                      <w:w w:val="115"/>
                                      <w:sz w:val="28"/>
                                    </w:rPr>
                                    <w:t xml:space="preserve"> </w:t>
                                  </w:r>
                                  <w:proofErr w:type="spellStart"/>
                                  <w:r>
                                    <w:rPr>
                                      <w:b/>
                                      <w:w w:val="115"/>
                                      <w:sz w:val="28"/>
                                    </w:rPr>
                                    <w:t>i</w:t>
                                  </w:r>
                                  <w:proofErr w:type="spellEnd"/>
                                  <w:r>
                                    <w:rPr>
                                      <w:b/>
                                      <w:spacing w:val="-29"/>
                                      <w:w w:val="115"/>
                                      <w:sz w:val="28"/>
                                    </w:rPr>
                                    <w:t xml:space="preserve"> </w:t>
                                  </w:r>
                                  <w:r>
                                    <w:rPr>
                                      <w:b/>
                                      <w:w w:val="115"/>
                                      <w:sz w:val="28"/>
                                    </w:rPr>
                                    <w:t>l</w:t>
                                  </w:r>
                                  <w:r>
                                    <w:rPr>
                                      <w:b/>
                                      <w:spacing w:val="-29"/>
                                      <w:w w:val="115"/>
                                      <w:sz w:val="28"/>
                                    </w:rPr>
                                    <w:t xml:space="preserve"> </w:t>
                                  </w:r>
                                  <w:proofErr w:type="spellStart"/>
                                  <w:r>
                                    <w:rPr>
                                      <w:b/>
                                      <w:w w:val="115"/>
                                      <w:sz w:val="28"/>
                                    </w:rPr>
                                    <w:t>l</w:t>
                                  </w:r>
                                  <w:proofErr w:type="spellEnd"/>
                                  <w:r>
                                    <w:rPr>
                                      <w:b/>
                                      <w:spacing w:val="-26"/>
                                      <w:w w:val="115"/>
                                      <w:sz w:val="28"/>
                                    </w:rPr>
                                    <w:t xml:space="preserve"> </w:t>
                                  </w:r>
                                  <w:proofErr w:type="spellStart"/>
                                  <w:r>
                                    <w:rPr>
                                      <w:b/>
                                      <w:w w:val="115"/>
                                      <w:sz w:val="28"/>
                                    </w:rPr>
                                    <w:t>i</w:t>
                                  </w:r>
                                  <w:proofErr w:type="spellEnd"/>
                                  <w:r>
                                    <w:rPr>
                                      <w:b/>
                                      <w:spacing w:val="-30"/>
                                      <w:w w:val="115"/>
                                      <w:sz w:val="28"/>
                                    </w:rPr>
                                    <w:t xml:space="preserve"> </w:t>
                                  </w:r>
                                  <w:r>
                                    <w:rPr>
                                      <w:b/>
                                      <w:w w:val="115"/>
                                      <w:sz w:val="28"/>
                                    </w:rPr>
                                    <w:t>a</w:t>
                                  </w:r>
                                  <w:r>
                                    <w:rPr>
                                      <w:b/>
                                      <w:spacing w:val="-30"/>
                                      <w:w w:val="115"/>
                                      <w:sz w:val="28"/>
                                    </w:rPr>
                                    <w:t xml:space="preserve"> </w:t>
                                  </w:r>
                                  <w:r>
                                    <w:rPr>
                                      <w:b/>
                                      <w:w w:val="115"/>
                                      <w:sz w:val="28"/>
                                    </w:rPr>
                                    <w:t>m</w:t>
                                  </w:r>
                                  <w:r>
                                    <w:rPr>
                                      <w:b/>
                                      <w:spacing w:val="47"/>
                                      <w:w w:val="170"/>
                                      <w:sz w:val="28"/>
                                    </w:rPr>
                                    <w:t xml:space="preserve"> </w:t>
                                  </w:r>
                                  <w:r>
                                    <w:rPr>
                                      <w:b/>
                                      <w:w w:val="170"/>
                                      <w:sz w:val="28"/>
                                    </w:rPr>
                                    <w:t>J</w:t>
                                  </w:r>
                                  <w:r>
                                    <w:rPr>
                                      <w:b/>
                                      <w:w w:val="115"/>
                                      <w:sz w:val="28"/>
                                    </w:rPr>
                                    <w:t>.</w:t>
                                  </w:r>
                                  <w:r>
                                    <w:rPr>
                                      <w:b/>
                                      <w:spacing w:val="71"/>
                                      <w:w w:val="150"/>
                                      <w:sz w:val="28"/>
                                    </w:rPr>
                                    <w:t xml:space="preserve"> </w:t>
                                  </w:r>
                                  <w:r>
                                    <w:rPr>
                                      <w:b/>
                                      <w:w w:val="120"/>
                                      <w:sz w:val="28"/>
                                    </w:rPr>
                                    <w:t>S</w:t>
                                  </w:r>
                                  <w:r>
                                    <w:rPr>
                                      <w:b/>
                                      <w:spacing w:val="-33"/>
                                      <w:w w:val="120"/>
                                      <w:sz w:val="28"/>
                                    </w:rPr>
                                    <w:t xml:space="preserve"> </w:t>
                                  </w:r>
                                  <w:r>
                                    <w:rPr>
                                      <w:b/>
                                      <w:w w:val="115"/>
                                      <w:sz w:val="28"/>
                                    </w:rPr>
                                    <w:t>c</w:t>
                                  </w:r>
                                  <w:r>
                                    <w:rPr>
                                      <w:b/>
                                      <w:spacing w:val="-26"/>
                                      <w:w w:val="115"/>
                                      <w:sz w:val="28"/>
                                    </w:rPr>
                                    <w:t xml:space="preserve"> </w:t>
                                  </w:r>
                                  <w:r>
                                    <w:rPr>
                                      <w:b/>
                                      <w:w w:val="115"/>
                                      <w:sz w:val="28"/>
                                    </w:rPr>
                                    <w:t>o</w:t>
                                  </w:r>
                                  <w:r>
                                    <w:rPr>
                                      <w:b/>
                                      <w:spacing w:val="-30"/>
                                      <w:w w:val="115"/>
                                      <w:sz w:val="28"/>
                                    </w:rPr>
                                    <w:t xml:space="preserve"> </w:t>
                                  </w:r>
                                  <w:r>
                                    <w:rPr>
                                      <w:b/>
                                      <w:w w:val="115"/>
                                      <w:sz w:val="28"/>
                                    </w:rPr>
                                    <w:t>t</w:t>
                                  </w:r>
                                  <w:r>
                                    <w:rPr>
                                      <w:b/>
                                      <w:spacing w:val="-28"/>
                                      <w:w w:val="115"/>
                                      <w:sz w:val="28"/>
                                    </w:rPr>
                                    <w:t xml:space="preserve"> </w:t>
                                  </w:r>
                                  <w:proofErr w:type="spellStart"/>
                                  <w:r>
                                    <w:rPr>
                                      <w:b/>
                                      <w:spacing w:val="-10"/>
                                      <w:w w:val="115"/>
                                      <w:sz w:val="28"/>
                                    </w:rPr>
                                    <w:t>t</w:t>
                                  </w:r>
                                  <w:proofErr w:type="spellEnd"/>
                                </w:p>
                                <w:p w14:paraId="447320D0" w14:textId="77777777" w:rsidR="008A07F2" w:rsidRDefault="0006457A">
                                  <w:pPr>
                                    <w:pStyle w:val="TableParagraph"/>
                                    <w:ind w:right="10"/>
                                    <w:jc w:val="center"/>
                                    <w:rPr>
                                      <w:b/>
                                      <w:sz w:val="28"/>
                                    </w:rPr>
                                  </w:pPr>
                                  <w:r>
                                    <w:rPr>
                                      <w:b/>
                                      <w:w w:val="115"/>
                                      <w:sz w:val="28"/>
                                    </w:rPr>
                                    <w:t>E</w:t>
                                  </w:r>
                                  <w:r>
                                    <w:rPr>
                                      <w:b/>
                                      <w:spacing w:val="-29"/>
                                      <w:w w:val="115"/>
                                      <w:sz w:val="28"/>
                                    </w:rPr>
                                    <w:t xml:space="preserve"> </w:t>
                                  </w:r>
                                  <w:r>
                                    <w:rPr>
                                      <w:b/>
                                      <w:w w:val="115"/>
                                      <w:sz w:val="28"/>
                                    </w:rPr>
                                    <w:t>l</w:t>
                                  </w:r>
                                  <w:r>
                                    <w:rPr>
                                      <w:b/>
                                      <w:spacing w:val="-29"/>
                                      <w:w w:val="115"/>
                                      <w:sz w:val="28"/>
                                    </w:rPr>
                                    <w:t xml:space="preserve"> </w:t>
                                  </w:r>
                                  <w:r>
                                    <w:rPr>
                                      <w:b/>
                                      <w:w w:val="115"/>
                                      <w:sz w:val="28"/>
                                    </w:rPr>
                                    <w:t>e</w:t>
                                  </w:r>
                                  <w:r>
                                    <w:rPr>
                                      <w:b/>
                                      <w:spacing w:val="-29"/>
                                      <w:w w:val="115"/>
                                      <w:sz w:val="28"/>
                                    </w:rPr>
                                    <w:t xml:space="preserve"> </w:t>
                                  </w:r>
                                  <w:r>
                                    <w:rPr>
                                      <w:b/>
                                      <w:w w:val="115"/>
                                      <w:sz w:val="28"/>
                                    </w:rPr>
                                    <w:t>m</w:t>
                                  </w:r>
                                  <w:r>
                                    <w:rPr>
                                      <w:b/>
                                      <w:spacing w:val="-27"/>
                                      <w:w w:val="115"/>
                                      <w:sz w:val="28"/>
                                    </w:rPr>
                                    <w:t xml:space="preserve"> </w:t>
                                  </w:r>
                                  <w:r>
                                    <w:rPr>
                                      <w:b/>
                                      <w:w w:val="115"/>
                                      <w:sz w:val="28"/>
                                    </w:rPr>
                                    <w:t>e</w:t>
                                  </w:r>
                                  <w:r>
                                    <w:rPr>
                                      <w:b/>
                                      <w:spacing w:val="-30"/>
                                      <w:w w:val="115"/>
                                      <w:sz w:val="28"/>
                                    </w:rPr>
                                    <w:t xml:space="preserve"> </w:t>
                                  </w:r>
                                  <w:r>
                                    <w:rPr>
                                      <w:b/>
                                      <w:w w:val="115"/>
                                      <w:sz w:val="28"/>
                                    </w:rPr>
                                    <w:t>n</w:t>
                                  </w:r>
                                  <w:r>
                                    <w:rPr>
                                      <w:b/>
                                      <w:spacing w:val="-28"/>
                                      <w:w w:val="115"/>
                                      <w:sz w:val="28"/>
                                    </w:rPr>
                                    <w:t xml:space="preserve"> </w:t>
                                  </w:r>
                                  <w:r>
                                    <w:rPr>
                                      <w:b/>
                                      <w:w w:val="115"/>
                                      <w:sz w:val="28"/>
                                    </w:rPr>
                                    <w:t>t</w:t>
                                  </w:r>
                                  <w:r>
                                    <w:rPr>
                                      <w:b/>
                                      <w:spacing w:val="-25"/>
                                      <w:w w:val="115"/>
                                      <w:sz w:val="28"/>
                                    </w:rPr>
                                    <w:t xml:space="preserve"> </w:t>
                                  </w:r>
                                  <w:r>
                                    <w:rPr>
                                      <w:b/>
                                      <w:w w:val="115"/>
                                      <w:sz w:val="28"/>
                                    </w:rPr>
                                    <w:t>a</w:t>
                                  </w:r>
                                  <w:r>
                                    <w:rPr>
                                      <w:b/>
                                      <w:spacing w:val="-29"/>
                                      <w:w w:val="115"/>
                                      <w:sz w:val="28"/>
                                    </w:rPr>
                                    <w:t xml:space="preserve"> </w:t>
                                  </w:r>
                                  <w:r>
                                    <w:rPr>
                                      <w:b/>
                                      <w:w w:val="115"/>
                                      <w:sz w:val="28"/>
                                    </w:rPr>
                                    <w:t>r</w:t>
                                  </w:r>
                                  <w:r>
                                    <w:rPr>
                                      <w:b/>
                                      <w:spacing w:val="-29"/>
                                      <w:w w:val="115"/>
                                      <w:sz w:val="28"/>
                                    </w:rPr>
                                    <w:t xml:space="preserve"> </w:t>
                                  </w:r>
                                  <w:r>
                                    <w:rPr>
                                      <w:b/>
                                      <w:w w:val="115"/>
                                      <w:sz w:val="28"/>
                                    </w:rPr>
                                    <w:t>y</w:t>
                                  </w:r>
                                  <w:r>
                                    <w:rPr>
                                      <w:b/>
                                      <w:spacing w:val="76"/>
                                      <w:w w:val="115"/>
                                      <w:sz w:val="28"/>
                                    </w:rPr>
                                    <w:t xml:space="preserve"> </w:t>
                                  </w:r>
                                  <w:r>
                                    <w:rPr>
                                      <w:b/>
                                      <w:w w:val="115"/>
                                      <w:sz w:val="28"/>
                                    </w:rPr>
                                    <w:t>S</w:t>
                                  </w:r>
                                  <w:r>
                                    <w:rPr>
                                      <w:b/>
                                      <w:spacing w:val="-28"/>
                                      <w:w w:val="115"/>
                                      <w:sz w:val="28"/>
                                    </w:rPr>
                                    <w:t xml:space="preserve"> </w:t>
                                  </w:r>
                                  <w:r>
                                    <w:rPr>
                                      <w:b/>
                                      <w:w w:val="115"/>
                                      <w:sz w:val="28"/>
                                    </w:rPr>
                                    <w:t>c</w:t>
                                  </w:r>
                                  <w:r>
                                    <w:rPr>
                                      <w:b/>
                                      <w:spacing w:val="-29"/>
                                      <w:w w:val="115"/>
                                      <w:sz w:val="28"/>
                                    </w:rPr>
                                    <w:t xml:space="preserve"> </w:t>
                                  </w:r>
                                  <w:r>
                                    <w:rPr>
                                      <w:b/>
                                      <w:w w:val="115"/>
                                      <w:sz w:val="28"/>
                                    </w:rPr>
                                    <w:t>h</w:t>
                                  </w:r>
                                  <w:r>
                                    <w:rPr>
                                      <w:b/>
                                      <w:spacing w:val="-29"/>
                                      <w:w w:val="115"/>
                                      <w:sz w:val="28"/>
                                    </w:rPr>
                                    <w:t xml:space="preserve"> </w:t>
                                  </w:r>
                                  <w:r>
                                    <w:rPr>
                                      <w:b/>
                                      <w:w w:val="115"/>
                                      <w:sz w:val="28"/>
                                    </w:rPr>
                                    <w:t>o</w:t>
                                  </w:r>
                                  <w:r>
                                    <w:rPr>
                                      <w:b/>
                                      <w:spacing w:val="-27"/>
                                      <w:w w:val="115"/>
                                      <w:sz w:val="28"/>
                                    </w:rPr>
                                    <w:t xml:space="preserve"> </w:t>
                                  </w:r>
                                  <w:proofErr w:type="spellStart"/>
                                  <w:r>
                                    <w:rPr>
                                      <w:b/>
                                      <w:w w:val="115"/>
                                      <w:sz w:val="28"/>
                                    </w:rPr>
                                    <w:t>o</w:t>
                                  </w:r>
                                  <w:proofErr w:type="spellEnd"/>
                                  <w:r>
                                    <w:rPr>
                                      <w:b/>
                                      <w:spacing w:val="-29"/>
                                      <w:w w:val="115"/>
                                      <w:sz w:val="28"/>
                                    </w:rPr>
                                    <w:t xml:space="preserve"> </w:t>
                                  </w:r>
                                  <w:r>
                                    <w:rPr>
                                      <w:b/>
                                      <w:spacing w:val="-10"/>
                                      <w:w w:val="115"/>
                                      <w:sz w:val="28"/>
                                    </w:rPr>
                                    <w:t>l</w:t>
                                  </w:r>
                                </w:p>
                                <w:p w14:paraId="0FBEB48A" w14:textId="77777777" w:rsidR="008A07F2" w:rsidRDefault="008A07F2">
                                  <w:pPr>
                                    <w:pStyle w:val="TableParagraph"/>
                                    <w:spacing w:before="6"/>
                                    <w:rPr>
                                      <w:sz w:val="28"/>
                                    </w:rPr>
                                  </w:pPr>
                                </w:p>
                                <w:p w14:paraId="2220D7F8" w14:textId="77777777" w:rsidR="008A07F2" w:rsidRDefault="0006457A">
                                  <w:pPr>
                                    <w:pStyle w:val="TableParagraph"/>
                                    <w:spacing w:line="242" w:lineRule="auto"/>
                                    <w:ind w:left="419" w:right="421"/>
                                    <w:jc w:val="center"/>
                                    <w:rPr>
                                      <w:b/>
                                      <w:sz w:val="28"/>
                                    </w:rPr>
                                  </w:pPr>
                                  <w:r>
                                    <w:rPr>
                                      <w:b/>
                                      <w:w w:val="120"/>
                                      <w:sz w:val="28"/>
                                    </w:rPr>
                                    <w:t>S</w:t>
                                  </w:r>
                                  <w:r>
                                    <w:rPr>
                                      <w:b/>
                                      <w:spacing w:val="-29"/>
                                      <w:w w:val="120"/>
                                      <w:sz w:val="28"/>
                                    </w:rPr>
                                    <w:t xml:space="preserve"> </w:t>
                                  </w:r>
                                  <w:r>
                                    <w:rPr>
                                      <w:b/>
                                      <w:w w:val="120"/>
                                      <w:sz w:val="28"/>
                                    </w:rPr>
                                    <w:t>C</w:t>
                                  </w:r>
                                  <w:r>
                                    <w:rPr>
                                      <w:b/>
                                      <w:spacing w:val="-29"/>
                                      <w:w w:val="120"/>
                                      <w:sz w:val="28"/>
                                    </w:rPr>
                                    <w:t xml:space="preserve"> </w:t>
                                  </w:r>
                                  <w:r>
                                    <w:rPr>
                                      <w:b/>
                                      <w:w w:val="120"/>
                                      <w:sz w:val="28"/>
                                    </w:rPr>
                                    <w:t>H</w:t>
                                  </w:r>
                                  <w:r>
                                    <w:rPr>
                                      <w:b/>
                                      <w:spacing w:val="-29"/>
                                      <w:w w:val="120"/>
                                      <w:sz w:val="28"/>
                                    </w:rPr>
                                    <w:t xml:space="preserve"> </w:t>
                                  </w:r>
                                  <w:r>
                                    <w:rPr>
                                      <w:b/>
                                      <w:w w:val="120"/>
                                      <w:sz w:val="28"/>
                                    </w:rPr>
                                    <w:t>O</w:t>
                                  </w:r>
                                  <w:r>
                                    <w:rPr>
                                      <w:b/>
                                      <w:spacing w:val="-30"/>
                                      <w:w w:val="120"/>
                                      <w:sz w:val="28"/>
                                    </w:rPr>
                                    <w:t xml:space="preserve"> </w:t>
                                  </w:r>
                                  <w:proofErr w:type="spellStart"/>
                                  <w:r>
                                    <w:rPr>
                                      <w:b/>
                                      <w:w w:val="120"/>
                                      <w:sz w:val="28"/>
                                    </w:rPr>
                                    <w:t>O</w:t>
                                  </w:r>
                                  <w:proofErr w:type="spellEnd"/>
                                  <w:r>
                                    <w:rPr>
                                      <w:b/>
                                      <w:spacing w:val="-28"/>
                                      <w:w w:val="120"/>
                                      <w:sz w:val="28"/>
                                    </w:rPr>
                                    <w:t xml:space="preserve"> </w:t>
                                  </w:r>
                                  <w:r>
                                    <w:rPr>
                                      <w:b/>
                                      <w:w w:val="120"/>
                                      <w:sz w:val="28"/>
                                    </w:rPr>
                                    <w:t>L</w:t>
                                  </w:r>
                                  <w:r>
                                    <w:rPr>
                                      <w:b/>
                                      <w:spacing w:val="-28"/>
                                      <w:w w:val="120"/>
                                      <w:sz w:val="28"/>
                                    </w:rPr>
                                    <w:t xml:space="preserve"> </w:t>
                                  </w:r>
                                  <w:r>
                                    <w:rPr>
                                      <w:b/>
                                      <w:w w:val="120"/>
                                      <w:sz w:val="28"/>
                                    </w:rPr>
                                    <w:t>-</w:t>
                                  </w:r>
                                  <w:r>
                                    <w:rPr>
                                      <w:b/>
                                      <w:spacing w:val="-29"/>
                                      <w:w w:val="120"/>
                                      <w:sz w:val="28"/>
                                    </w:rPr>
                                    <w:t xml:space="preserve"> </w:t>
                                  </w:r>
                                  <w:r>
                                    <w:rPr>
                                      <w:b/>
                                      <w:w w:val="120"/>
                                      <w:sz w:val="28"/>
                                    </w:rPr>
                                    <w:t>P</w:t>
                                  </w:r>
                                  <w:r>
                                    <w:rPr>
                                      <w:b/>
                                      <w:spacing w:val="-29"/>
                                      <w:w w:val="120"/>
                                      <w:sz w:val="28"/>
                                    </w:rPr>
                                    <w:t xml:space="preserve"> </w:t>
                                  </w:r>
                                  <w:r>
                                    <w:rPr>
                                      <w:b/>
                                      <w:w w:val="120"/>
                                      <w:sz w:val="28"/>
                                    </w:rPr>
                                    <w:t>A</w:t>
                                  </w:r>
                                  <w:r>
                                    <w:rPr>
                                      <w:b/>
                                      <w:spacing w:val="-26"/>
                                      <w:w w:val="120"/>
                                      <w:sz w:val="28"/>
                                    </w:rPr>
                                    <w:t xml:space="preserve"> </w:t>
                                  </w:r>
                                  <w:r>
                                    <w:rPr>
                                      <w:b/>
                                      <w:w w:val="120"/>
                                      <w:sz w:val="28"/>
                                    </w:rPr>
                                    <w:t>R</w:t>
                                  </w:r>
                                  <w:r>
                                    <w:rPr>
                                      <w:b/>
                                      <w:spacing w:val="-30"/>
                                      <w:w w:val="120"/>
                                      <w:sz w:val="28"/>
                                    </w:rPr>
                                    <w:t xml:space="preserve"> </w:t>
                                  </w:r>
                                  <w:r>
                                    <w:rPr>
                                      <w:b/>
                                      <w:w w:val="120"/>
                                      <w:sz w:val="28"/>
                                    </w:rPr>
                                    <w:t>E</w:t>
                                  </w:r>
                                  <w:r>
                                    <w:rPr>
                                      <w:b/>
                                      <w:spacing w:val="-29"/>
                                      <w:w w:val="120"/>
                                      <w:sz w:val="28"/>
                                    </w:rPr>
                                    <w:t xml:space="preserve"> </w:t>
                                  </w:r>
                                  <w:r>
                                    <w:rPr>
                                      <w:b/>
                                      <w:w w:val="120"/>
                                      <w:sz w:val="28"/>
                                    </w:rPr>
                                    <w:t>N</w:t>
                                  </w:r>
                                  <w:r>
                                    <w:rPr>
                                      <w:b/>
                                      <w:spacing w:val="-30"/>
                                      <w:w w:val="120"/>
                                      <w:sz w:val="28"/>
                                    </w:rPr>
                                    <w:t xml:space="preserve"> </w:t>
                                  </w:r>
                                  <w:r>
                                    <w:rPr>
                                      <w:b/>
                                      <w:w w:val="120"/>
                                      <w:sz w:val="28"/>
                                    </w:rPr>
                                    <w:t>T C O</w:t>
                                  </w:r>
                                  <w:r>
                                    <w:rPr>
                                      <w:b/>
                                      <w:spacing w:val="-1"/>
                                      <w:w w:val="120"/>
                                      <w:sz w:val="28"/>
                                    </w:rPr>
                                    <w:t xml:space="preserve"> </w:t>
                                  </w:r>
                                  <w:r>
                                    <w:rPr>
                                      <w:b/>
                                      <w:w w:val="120"/>
                                      <w:sz w:val="28"/>
                                    </w:rPr>
                                    <w:t>M P A C T</w:t>
                                  </w:r>
                                </w:p>
                                <w:p w14:paraId="610A03A8" w14:textId="7D1D380A" w:rsidR="008A07F2" w:rsidRDefault="0006457A">
                                  <w:pPr>
                                    <w:pStyle w:val="TableParagraph"/>
                                    <w:spacing w:before="4"/>
                                    <w:ind w:left="40"/>
                                    <w:jc w:val="center"/>
                                    <w:rPr>
                                      <w:sz w:val="28"/>
                                    </w:rPr>
                                  </w:pPr>
                                  <w:r>
                                    <w:rPr>
                                      <w:spacing w:val="-2"/>
                                      <w:sz w:val="28"/>
                                    </w:rPr>
                                    <w:t>202</w:t>
                                  </w:r>
                                  <w:r w:rsidR="009B61D1">
                                    <w:rPr>
                                      <w:spacing w:val="-2"/>
                                      <w:sz w:val="28"/>
                                    </w:rPr>
                                    <w:t>5</w:t>
                                  </w:r>
                                  <w:r>
                                    <w:rPr>
                                      <w:spacing w:val="-2"/>
                                      <w:sz w:val="28"/>
                                    </w:rPr>
                                    <w:t>-</w:t>
                                  </w:r>
                                  <w:r>
                                    <w:rPr>
                                      <w:spacing w:val="-4"/>
                                      <w:sz w:val="28"/>
                                    </w:rPr>
                                    <w:t>202</w:t>
                                  </w:r>
                                  <w:r w:rsidR="009B61D1">
                                    <w:rPr>
                                      <w:spacing w:val="-4"/>
                                      <w:sz w:val="28"/>
                                    </w:rPr>
                                    <w:t>6</w:t>
                                  </w:r>
                                </w:p>
                                <w:p w14:paraId="583B3792" w14:textId="5EDA8292" w:rsidR="008A07F2" w:rsidRDefault="0006457A">
                                  <w:pPr>
                                    <w:pStyle w:val="TableParagraph"/>
                                    <w:spacing w:before="134"/>
                                    <w:ind w:left="37"/>
                                    <w:jc w:val="center"/>
                                    <w:rPr>
                                      <w:sz w:val="18"/>
                                    </w:rPr>
                                  </w:pPr>
                                  <w:r>
                                    <w:rPr>
                                      <w:sz w:val="18"/>
                                    </w:rPr>
                                    <w:t>Revised</w:t>
                                  </w:r>
                                  <w:r>
                                    <w:rPr>
                                      <w:spacing w:val="79"/>
                                      <w:w w:val="150"/>
                                      <w:sz w:val="18"/>
                                    </w:rPr>
                                    <w:t xml:space="preserve"> </w:t>
                                  </w:r>
                                  <w:r w:rsidR="009B61D1">
                                    <w:rPr>
                                      <w:spacing w:val="-2"/>
                                      <w:sz w:val="18"/>
                                    </w:rPr>
                                    <w:t>08</w:t>
                                  </w:r>
                                  <w:r>
                                    <w:rPr>
                                      <w:spacing w:val="-2"/>
                                      <w:sz w:val="18"/>
                                    </w:rPr>
                                    <w:t>/</w:t>
                                  </w:r>
                                  <w:r w:rsidR="009B61D1">
                                    <w:rPr>
                                      <w:spacing w:val="-2"/>
                                      <w:sz w:val="18"/>
                                    </w:rPr>
                                    <w:t>28</w:t>
                                  </w:r>
                                  <w:r>
                                    <w:rPr>
                                      <w:spacing w:val="-2"/>
                                      <w:sz w:val="18"/>
                                    </w:rPr>
                                    <w:t>/2025</w:t>
                                  </w:r>
                                </w:p>
                                <w:p w14:paraId="72CFB952" w14:textId="77777777" w:rsidR="008A07F2" w:rsidRDefault="008A07F2">
                                  <w:pPr>
                                    <w:pStyle w:val="TableParagraph"/>
                                    <w:rPr>
                                      <w:sz w:val="20"/>
                                    </w:rPr>
                                  </w:pPr>
                                </w:p>
                                <w:p w14:paraId="26058477" w14:textId="77777777" w:rsidR="008A07F2" w:rsidRDefault="008A07F2">
                                  <w:pPr>
                                    <w:pStyle w:val="TableParagraph"/>
                                    <w:spacing w:before="148"/>
                                    <w:rPr>
                                      <w:sz w:val="20"/>
                                    </w:rPr>
                                  </w:pPr>
                                </w:p>
                                <w:p w14:paraId="3CB77E81" w14:textId="77777777" w:rsidR="008A07F2" w:rsidRDefault="0006457A">
                                  <w:pPr>
                                    <w:pStyle w:val="TableParagraph"/>
                                    <w:ind w:left="409"/>
                                    <w:rPr>
                                      <w:sz w:val="20"/>
                                    </w:rPr>
                                  </w:pPr>
                                  <w:r>
                                    <w:rPr>
                                      <w:noProof/>
                                      <w:sz w:val="20"/>
                                    </w:rPr>
                                    <w:drawing>
                                      <wp:inline distT="0" distB="0" distL="0" distR="0" wp14:anchorId="7AAA647B" wp14:editId="75DDB0D3">
                                        <wp:extent cx="2209201" cy="187909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2209201" cy="1879092"/>
                                                </a:xfrm>
                                                <a:prstGeom prst="rect">
                                                  <a:avLst/>
                                                </a:prstGeom>
                                              </pic:spPr>
                                            </pic:pic>
                                          </a:graphicData>
                                        </a:graphic>
                                      </wp:inline>
                                    </w:drawing>
                                  </w:r>
                                </w:p>
                                <w:p w14:paraId="667CFA52" w14:textId="77777777" w:rsidR="008A07F2" w:rsidRDefault="008A07F2">
                                  <w:pPr>
                                    <w:pStyle w:val="TableParagraph"/>
                                    <w:rPr>
                                      <w:sz w:val="18"/>
                                    </w:rPr>
                                  </w:pPr>
                                </w:p>
                                <w:p w14:paraId="639C055C" w14:textId="77777777" w:rsidR="008A07F2" w:rsidRDefault="008A07F2">
                                  <w:pPr>
                                    <w:pStyle w:val="TableParagraph"/>
                                    <w:rPr>
                                      <w:sz w:val="18"/>
                                    </w:rPr>
                                  </w:pPr>
                                </w:p>
                                <w:p w14:paraId="73869800" w14:textId="77777777" w:rsidR="008A07F2" w:rsidRDefault="008A07F2">
                                  <w:pPr>
                                    <w:pStyle w:val="TableParagraph"/>
                                    <w:spacing w:before="120"/>
                                    <w:rPr>
                                      <w:sz w:val="18"/>
                                    </w:rPr>
                                  </w:pPr>
                                </w:p>
                                <w:p w14:paraId="0D822254" w14:textId="0D4EEA86" w:rsidR="008A07F2" w:rsidRDefault="0006457A">
                                  <w:pPr>
                                    <w:pStyle w:val="TableParagraph"/>
                                    <w:tabs>
                                      <w:tab w:val="left" w:pos="2720"/>
                                    </w:tabs>
                                    <w:ind w:left="305" w:right="408"/>
                                    <w:jc w:val="center"/>
                                    <w:rPr>
                                      <w:b/>
                                      <w:sz w:val="28"/>
                                    </w:rPr>
                                  </w:pPr>
                                  <w:r>
                                    <w:rPr>
                                      <w:b/>
                                      <w:w w:val="110"/>
                                      <w:sz w:val="28"/>
                                    </w:rPr>
                                    <w:t>1</w:t>
                                  </w:r>
                                  <w:r>
                                    <w:rPr>
                                      <w:b/>
                                      <w:spacing w:val="-27"/>
                                      <w:w w:val="110"/>
                                      <w:sz w:val="28"/>
                                    </w:rPr>
                                    <w:t xml:space="preserve"> </w:t>
                                  </w:r>
                                  <w:r>
                                    <w:rPr>
                                      <w:b/>
                                      <w:w w:val="110"/>
                                      <w:sz w:val="28"/>
                                    </w:rPr>
                                    <w:t>7</w:t>
                                  </w:r>
                                  <w:r>
                                    <w:rPr>
                                      <w:b/>
                                      <w:spacing w:val="-26"/>
                                      <w:w w:val="110"/>
                                      <w:sz w:val="28"/>
                                    </w:rPr>
                                    <w:t xml:space="preserve"> </w:t>
                                  </w:r>
                                  <w:r>
                                    <w:rPr>
                                      <w:b/>
                                      <w:w w:val="110"/>
                                      <w:sz w:val="28"/>
                                    </w:rPr>
                                    <w:t>5</w:t>
                                  </w:r>
                                  <w:r>
                                    <w:rPr>
                                      <w:b/>
                                      <w:spacing w:val="-26"/>
                                      <w:w w:val="110"/>
                                      <w:sz w:val="28"/>
                                    </w:rPr>
                                    <w:t xml:space="preserve"> </w:t>
                                  </w:r>
                                  <w:r>
                                    <w:rPr>
                                      <w:b/>
                                      <w:w w:val="110"/>
                                      <w:sz w:val="28"/>
                                    </w:rPr>
                                    <w:t>2</w:t>
                                  </w:r>
                                  <w:r>
                                    <w:rPr>
                                      <w:b/>
                                      <w:spacing w:val="55"/>
                                      <w:w w:val="110"/>
                                      <w:sz w:val="28"/>
                                    </w:rPr>
                                    <w:t xml:space="preserve"> </w:t>
                                  </w:r>
                                  <w:r>
                                    <w:rPr>
                                      <w:b/>
                                      <w:w w:val="110"/>
                                      <w:sz w:val="28"/>
                                    </w:rPr>
                                    <w:t>H</w:t>
                                  </w:r>
                                  <w:r>
                                    <w:rPr>
                                      <w:b/>
                                      <w:spacing w:val="-22"/>
                                      <w:w w:val="110"/>
                                      <w:sz w:val="28"/>
                                    </w:rPr>
                                    <w:t xml:space="preserve"> </w:t>
                                  </w:r>
                                  <w:r>
                                    <w:rPr>
                                      <w:b/>
                                      <w:w w:val="110"/>
                                      <w:sz w:val="28"/>
                                    </w:rPr>
                                    <w:t>o</w:t>
                                  </w:r>
                                  <w:r>
                                    <w:rPr>
                                      <w:b/>
                                      <w:spacing w:val="-26"/>
                                      <w:w w:val="110"/>
                                      <w:sz w:val="28"/>
                                    </w:rPr>
                                    <w:t xml:space="preserve"> </w:t>
                                  </w:r>
                                  <w:r>
                                    <w:rPr>
                                      <w:b/>
                                      <w:w w:val="110"/>
                                      <w:sz w:val="28"/>
                                    </w:rPr>
                                    <w:t>l</w:t>
                                  </w:r>
                                  <w:r>
                                    <w:rPr>
                                      <w:b/>
                                      <w:spacing w:val="-26"/>
                                      <w:w w:val="110"/>
                                      <w:sz w:val="28"/>
                                    </w:rPr>
                                    <w:t xml:space="preserve"> </w:t>
                                  </w:r>
                                  <w:proofErr w:type="spellStart"/>
                                  <w:r>
                                    <w:rPr>
                                      <w:b/>
                                      <w:w w:val="110"/>
                                      <w:sz w:val="28"/>
                                    </w:rPr>
                                    <w:t>l</w:t>
                                  </w:r>
                                  <w:proofErr w:type="spellEnd"/>
                                  <w:r>
                                    <w:rPr>
                                      <w:b/>
                                      <w:spacing w:val="-24"/>
                                      <w:w w:val="110"/>
                                      <w:sz w:val="28"/>
                                    </w:rPr>
                                    <w:t xml:space="preserve"> </w:t>
                                  </w:r>
                                  <w:r>
                                    <w:rPr>
                                      <w:b/>
                                      <w:w w:val="110"/>
                                      <w:sz w:val="28"/>
                                    </w:rPr>
                                    <w:t>y</w:t>
                                  </w:r>
                                  <w:r>
                                    <w:rPr>
                                      <w:b/>
                                      <w:spacing w:val="-26"/>
                                      <w:w w:val="110"/>
                                      <w:sz w:val="28"/>
                                    </w:rPr>
                                    <w:t xml:space="preserve"> </w:t>
                                  </w:r>
                                  <w:r>
                                    <w:rPr>
                                      <w:b/>
                                      <w:w w:val="110"/>
                                      <w:sz w:val="28"/>
                                    </w:rPr>
                                    <w:t>w</w:t>
                                  </w:r>
                                  <w:r>
                                    <w:rPr>
                                      <w:b/>
                                      <w:spacing w:val="-23"/>
                                      <w:w w:val="110"/>
                                      <w:sz w:val="28"/>
                                    </w:rPr>
                                    <w:t xml:space="preserve"> </w:t>
                                  </w:r>
                                  <w:r>
                                    <w:rPr>
                                      <w:b/>
                                      <w:w w:val="110"/>
                                      <w:sz w:val="28"/>
                                    </w:rPr>
                                    <w:t>o</w:t>
                                  </w:r>
                                  <w:r>
                                    <w:rPr>
                                      <w:b/>
                                      <w:spacing w:val="-24"/>
                                      <w:w w:val="110"/>
                                      <w:sz w:val="28"/>
                                    </w:rPr>
                                    <w:t xml:space="preserve"> </w:t>
                                  </w:r>
                                  <w:proofErr w:type="spellStart"/>
                                  <w:r>
                                    <w:rPr>
                                      <w:b/>
                                      <w:w w:val="110"/>
                                      <w:sz w:val="28"/>
                                    </w:rPr>
                                    <w:t>o</w:t>
                                  </w:r>
                                  <w:proofErr w:type="spellEnd"/>
                                  <w:r>
                                    <w:rPr>
                                      <w:b/>
                                      <w:spacing w:val="-26"/>
                                      <w:w w:val="110"/>
                                      <w:sz w:val="28"/>
                                    </w:rPr>
                                    <w:t xml:space="preserve"> </w:t>
                                  </w:r>
                                  <w:r>
                                    <w:rPr>
                                      <w:b/>
                                      <w:w w:val="110"/>
                                      <w:sz w:val="28"/>
                                    </w:rPr>
                                    <w:t>d</w:t>
                                  </w:r>
                                  <w:r>
                                    <w:rPr>
                                      <w:b/>
                                      <w:spacing w:val="80"/>
                                      <w:w w:val="110"/>
                                      <w:sz w:val="28"/>
                                    </w:rPr>
                                    <w:t xml:space="preserve"> </w:t>
                                  </w:r>
                                  <w:r>
                                    <w:rPr>
                                      <w:b/>
                                      <w:w w:val="110"/>
                                      <w:sz w:val="28"/>
                                    </w:rPr>
                                    <w:t>R</w:t>
                                  </w:r>
                                  <w:r>
                                    <w:rPr>
                                      <w:b/>
                                      <w:spacing w:val="-27"/>
                                      <w:w w:val="110"/>
                                      <w:sz w:val="28"/>
                                    </w:rPr>
                                    <w:t xml:space="preserve"> </w:t>
                                  </w:r>
                                  <w:r>
                                    <w:rPr>
                                      <w:b/>
                                      <w:w w:val="110"/>
                                      <w:sz w:val="28"/>
                                    </w:rPr>
                                    <w:t>d A t l a n t a,</w:t>
                                  </w:r>
                                  <w:r>
                                    <w:rPr>
                                      <w:b/>
                                      <w:spacing w:val="80"/>
                                      <w:w w:val="150"/>
                                      <w:sz w:val="28"/>
                                    </w:rPr>
                                    <w:t xml:space="preserve"> </w:t>
                                  </w:r>
                                  <w:r>
                                    <w:rPr>
                                      <w:b/>
                                      <w:w w:val="110"/>
                                      <w:sz w:val="28"/>
                                    </w:rPr>
                                    <w:t>G A</w:t>
                                  </w:r>
                                  <w:r>
                                    <w:rPr>
                                      <w:b/>
                                      <w:sz w:val="28"/>
                                    </w:rPr>
                                    <w:tab/>
                                  </w:r>
                                  <w:r>
                                    <w:rPr>
                                      <w:b/>
                                      <w:w w:val="105"/>
                                      <w:sz w:val="28"/>
                                    </w:rPr>
                                    <w:t>3</w:t>
                                  </w:r>
                                  <w:r>
                                    <w:rPr>
                                      <w:b/>
                                      <w:spacing w:val="-24"/>
                                      <w:w w:val="105"/>
                                      <w:sz w:val="28"/>
                                    </w:rPr>
                                    <w:t xml:space="preserve"> </w:t>
                                  </w:r>
                                  <w:r>
                                    <w:rPr>
                                      <w:b/>
                                      <w:w w:val="105"/>
                                      <w:sz w:val="28"/>
                                    </w:rPr>
                                    <w:t>0</w:t>
                                  </w:r>
                                  <w:r>
                                    <w:rPr>
                                      <w:b/>
                                      <w:spacing w:val="-23"/>
                                      <w:w w:val="105"/>
                                      <w:sz w:val="28"/>
                                    </w:rPr>
                                    <w:t xml:space="preserve"> </w:t>
                                  </w:r>
                                  <w:r>
                                    <w:rPr>
                                      <w:b/>
                                      <w:w w:val="105"/>
                                      <w:sz w:val="28"/>
                                    </w:rPr>
                                    <w:t>3</w:t>
                                  </w:r>
                                  <w:r>
                                    <w:rPr>
                                      <w:b/>
                                      <w:spacing w:val="-23"/>
                                      <w:w w:val="105"/>
                                      <w:sz w:val="28"/>
                                    </w:rPr>
                                    <w:t xml:space="preserve"> </w:t>
                                  </w:r>
                                  <w:r>
                                    <w:rPr>
                                      <w:b/>
                                      <w:w w:val="105"/>
                                      <w:sz w:val="28"/>
                                    </w:rPr>
                                    <w:t>1</w:t>
                                  </w:r>
                                  <w:r>
                                    <w:rPr>
                                      <w:b/>
                                      <w:spacing w:val="-20"/>
                                      <w:w w:val="105"/>
                                      <w:sz w:val="28"/>
                                    </w:rPr>
                                    <w:t xml:space="preserve"> </w:t>
                                  </w:r>
                                  <w:r>
                                    <w:rPr>
                                      <w:b/>
                                      <w:w w:val="105"/>
                                      <w:sz w:val="28"/>
                                    </w:rPr>
                                    <w:t>8</w:t>
                                  </w:r>
                                </w:p>
                                <w:p w14:paraId="546B9A66" w14:textId="77777777" w:rsidR="008A07F2" w:rsidRDefault="0006457A">
                                  <w:pPr>
                                    <w:pStyle w:val="TableParagraph"/>
                                    <w:spacing w:before="3" w:line="328" w:lineRule="exact"/>
                                    <w:ind w:right="97"/>
                                    <w:jc w:val="center"/>
                                    <w:rPr>
                                      <w:b/>
                                      <w:sz w:val="28"/>
                                    </w:rPr>
                                  </w:pPr>
                                  <w:r>
                                    <w:rPr>
                                      <w:b/>
                                      <w:spacing w:val="20"/>
                                      <w:sz w:val="28"/>
                                    </w:rPr>
                                    <w:t>404</w:t>
                                  </w:r>
                                  <w:r>
                                    <w:rPr>
                                      <w:b/>
                                      <w:spacing w:val="-19"/>
                                      <w:sz w:val="28"/>
                                    </w:rPr>
                                    <w:t xml:space="preserve"> </w:t>
                                  </w:r>
                                  <w:r>
                                    <w:rPr>
                                      <w:b/>
                                      <w:sz w:val="28"/>
                                    </w:rPr>
                                    <w:t>-</w:t>
                                  </w:r>
                                  <w:r>
                                    <w:rPr>
                                      <w:b/>
                                      <w:spacing w:val="-16"/>
                                      <w:sz w:val="28"/>
                                    </w:rPr>
                                    <w:t xml:space="preserve"> </w:t>
                                  </w:r>
                                  <w:r>
                                    <w:rPr>
                                      <w:b/>
                                      <w:spacing w:val="20"/>
                                      <w:sz w:val="28"/>
                                    </w:rPr>
                                    <w:t>802</w:t>
                                  </w:r>
                                  <w:r>
                                    <w:rPr>
                                      <w:b/>
                                      <w:spacing w:val="-19"/>
                                      <w:sz w:val="28"/>
                                    </w:rPr>
                                    <w:t xml:space="preserve"> </w:t>
                                  </w:r>
                                  <w:r>
                                    <w:rPr>
                                      <w:b/>
                                      <w:sz w:val="28"/>
                                    </w:rPr>
                                    <w:t>-</w:t>
                                  </w:r>
                                  <w:r>
                                    <w:rPr>
                                      <w:b/>
                                      <w:spacing w:val="-16"/>
                                      <w:sz w:val="28"/>
                                    </w:rPr>
                                    <w:t xml:space="preserve"> </w:t>
                                  </w:r>
                                  <w:r>
                                    <w:rPr>
                                      <w:b/>
                                      <w:sz w:val="28"/>
                                    </w:rPr>
                                    <w:t>7</w:t>
                                  </w:r>
                                  <w:r>
                                    <w:rPr>
                                      <w:b/>
                                      <w:spacing w:val="-20"/>
                                      <w:sz w:val="28"/>
                                    </w:rPr>
                                    <w:t xml:space="preserve"> </w:t>
                                  </w:r>
                                  <w:r>
                                    <w:rPr>
                                      <w:b/>
                                      <w:sz w:val="28"/>
                                    </w:rPr>
                                    <w:t>0</w:t>
                                  </w:r>
                                  <w:r>
                                    <w:rPr>
                                      <w:b/>
                                      <w:spacing w:val="-19"/>
                                      <w:sz w:val="28"/>
                                    </w:rPr>
                                    <w:t xml:space="preserve"> </w:t>
                                  </w:r>
                                  <w:r>
                                    <w:rPr>
                                      <w:b/>
                                      <w:sz w:val="28"/>
                                    </w:rPr>
                                    <w:t>0</w:t>
                                  </w:r>
                                  <w:r>
                                    <w:rPr>
                                      <w:b/>
                                      <w:spacing w:val="-17"/>
                                      <w:sz w:val="28"/>
                                    </w:rPr>
                                    <w:t xml:space="preserve"> </w:t>
                                  </w:r>
                                  <w:r>
                                    <w:rPr>
                                      <w:b/>
                                      <w:spacing w:val="-10"/>
                                      <w:sz w:val="28"/>
                                    </w:rPr>
                                    <w:t>0</w:t>
                                  </w:r>
                                </w:p>
                                <w:p w14:paraId="3F0F2980" w14:textId="77777777" w:rsidR="008A07F2" w:rsidRDefault="00887ED1">
                                  <w:pPr>
                                    <w:pStyle w:val="TableParagraph"/>
                                    <w:ind w:right="86"/>
                                    <w:jc w:val="center"/>
                                    <w:rPr>
                                      <w:b/>
                                      <w:sz w:val="20"/>
                                    </w:rPr>
                                  </w:pPr>
                                  <w:hyperlink r:id="rId6">
                                    <w:r w:rsidR="0006457A">
                                      <w:rPr>
                                        <w:b/>
                                        <w:color w:val="0066FF"/>
                                        <w:w w:val="105"/>
                                        <w:sz w:val="20"/>
                                        <w:u w:val="single" w:color="0066FF"/>
                                      </w:rPr>
                                      <w:t>h</w:t>
                                    </w:r>
                                    <w:r w:rsidR="0006457A">
                                      <w:rPr>
                                        <w:b/>
                                        <w:color w:val="0066FF"/>
                                        <w:spacing w:val="-15"/>
                                        <w:w w:val="105"/>
                                        <w:sz w:val="20"/>
                                        <w:u w:val="single" w:color="0066FF"/>
                                      </w:rPr>
                                      <w:t xml:space="preserve"> </w:t>
                                    </w:r>
                                    <w:r w:rsidR="0006457A">
                                      <w:rPr>
                                        <w:b/>
                                        <w:color w:val="0066FF"/>
                                        <w:w w:val="105"/>
                                        <w:sz w:val="20"/>
                                        <w:u w:val="single" w:color="0066FF"/>
                                      </w:rPr>
                                      <w:t>t</w:t>
                                    </w:r>
                                    <w:r w:rsidR="0006457A">
                                      <w:rPr>
                                        <w:b/>
                                        <w:color w:val="0066FF"/>
                                        <w:spacing w:val="-16"/>
                                        <w:w w:val="105"/>
                                        <w:sz w:val="20"/>
                                        <w:u w:val="single" w:color="0066FF"/>
                                      </w:rPr>
                                      <w:t xml:space="preserve"> </w:t>
                                    </w:r>
                                    <w:proofErr w:type="spellStart"/>
                                    <w:r w:rsidR="0006457A">
                                      <w:rPr>
                                        <w:b/>
                                        <w:color w:val="0066FF"/>
                                        <w:w w:val="105"/>
                                        <w:sz w:val="20"/>
                                        <w:u w:val="single" w:color="0066FF"/>
                                      </w:rPr>
                                      <w:t>t</w:t>
                                    </w:r>
                                    <w:proofErr w:type="spellEnd"/>
                                    <w:r w:rsidR="0006457A">
                                      <w:rPr>
                                        <w:b/>
                                        <w:color w:val="0066FF"/>
                                        <w:spacing w:val="-14"/>
                                        <w:w w:val="105"/>
                                        <w:sz w:val="20"/>
                                        <w:u w:val="single" w:color="0066FF"/>
                                      </w:rPr>
                                      <w:t xml:space="preserve"> </w:t>
                                    </w:r>
                                    <w:r w:rsidR="0006457A">
                                      <w:rPr>
                                        <w:b/>
                                        <w:color w:val="0066FF"/>
                                        <w:w w:val="105"/>
                                        <w:sz w:val="20"/>
                                        <w:u w:val="single" w:color="0066FF"/>
                                      </w:rPr>
                                      <w:t>p</w:t>
                                    </w:r>
                                    <w:r w:rsidR="0006457A">
                                      <w:rPr>
                                        <w:b/>
                                        <w:color w:val="0066FF"/>
                                        <w:spacing w:val="-16"/>
                                        <w:w w:val="105"/>
                                        <w:sz w:val="20"/>
                                        <w:u w:val="single" w:color="0066FF"/>
                                      </w:rPr>
                                      <w:t xml:space="preserve"> </w:t>
                                    </w:r>
                                    <w:proofErr w:type="gramStart"/>
                                    <w:r w:rsidR="0006457A">
                                      <w:rPr>
                                        <w:b/>
                                        <w:color w:val="0066FF"/>
                                        <w:w w:val="105"/>
                                        <w:sz w:val="20"/>
                                        <w:u w:val="single" w:color="0066FF"/>
                                      </w:rPr>
                                      <w:t>s</w:t>
                                    </w:r>
                                    <w:r w:rsidR="0006457A">
                                      <w:rPr>
                                        <w:b/>
                                        <w:color w:val="0066FF"/>
                                        <w:spacing w:val="-14"/>
                                        <w:w w:val="105"/>
                                        <w:sz w:val="20"/>
                                        <w:u w:val="single" w:color="0066FF"/>
                                      </w:rPr>
                                      <w:t xml:space="preserve"> </w:t>
                                    </w:r>
                                    <w:r w:rsidR="0006457A">
                                      <w:rPr>
                                        <w:b/>
                                        <w:color w:val="0066FF"/>
                                        <w:w w:val="105"/>
                                        <w:sz w:val="20"/>
                                        <w:u w:val="single" w:color="0066FF"/>
                                      </w:rPr>
                                      <w:t>:</w:t>
                                    </w:r>
                                    <w:proofErr w:type="gramEnd"/>
                                    <w:r w:rsidR="0006457A">
                                      <w:rPr>
                                        <w:b/>
                                        <w:color w:val="0066FF"/>
                                        <w:spacing w:val="-16"/>
                                        <w:w w:val="105"/>
                                        <w:sz w:val="20"/>
                                        <w:u w:val="single" w:color="0066FF"/>
                                      </w:rPr>
                                      <w:t xml:space="preserve"> </w:t>
                                    </w:r>
                                    <w:r w:rsidR="0006457A">
                                      <w:rPr>
                                        <w:b/>
                                        <w:color w:val="0066FF"/>
                                        <w:w w:val="85"/>
                                        <w:sz w:val="20"/>
                                        <w:u w:val="single" w:color="0066FF"/>
                                      </w:rPr>
                                      <w:t>/</w:t>
                                    </w:r>
                                    <w:r w:rsidR="0006457A">
                                      <w:rPr>
                                        <w:b/>
                                        <w:color w:val="0066FF"/>
                                        <w:spacing w:val="-5"/>
                                        <w:w w:val="85"/>
                                        <w:sz w:val="20"/>
                                        <w:u w:val="single" w:color="0066FF"/>
                                      </w:rPr>
                                      <w:t xml:space="preserve"> </w:t>
                                    </w:r>
                                    <w:r w:rsidR="0006457A">
                                      <w:rPr>
                                        <w:b/>
                                        <w:color w:val="0066FF"/>
                                        <w:spacing w:val="-10"/>
                                        <w:w w:val="85"/>
                                        <w:sz w:val="20"/>
                                        <w:u w:val="single" w:color="0066FF"/>
                                      </w:rPr>
                                      <w:t>/</w:t>
                                    </w:r>
                                  </w:hyperlink>
                                </w:p>
                                <w:p w14:paraId="43B7E34C" w14:textId="77777777" w:rsidR="008A07F2" w:rsidRDefault="00887ED1">
                                  <w:pPr>
                                    <w:pStyle w:val="TableParagraph"/>
                                    <w:spacing w:before="3"/>
                                    <w:ind w:left="8" w:right="97"/>
                                    <w:jc w:val="center"/>
                                    <w:rPr>
                                      <w:b/>
                                      <w:sz w:val="20"/>
                                    </w:rPr>
                                  </w:pPr>
                                  <w:hyperlink r:id="rId7">
                                    <w:r w:rsidR="0006457A">
                                      <w:rPr>
                                        <w:b/>
                                        <w:color w:val="0066FF"/>
                                        <w:w w:val="110"/>
                                        <w:sz w:val="20"/>
                                        <w:u w:val="single" w:color="0066FF"/>
                                      </w:rPr>
                                      <w:t>w</w:t>
                                    </w:r>
                                    <w:r w:rsidR="0006457A">
                                      <w:rPr>
                                        <w:b/>
                                        <w:color w:val="0066FF"/>
                                        <w:spacing w:val="-16"/>
                                        <w:w w:val="110"/>
                                        <w:sz w:val="20"/>
                                        <w:u w:val="single" w:color="0066FF"/>
                                      </w:rPr>
                                      <w:t xml:space="preserve"> </w:t>
                                    </w:r>
                                    <w:proofErr w:type="spellStart"/>
                                    <w:r w:rsidR="0006457A">
                                      <w:rPr>
                                        <w:b/>
                                        <w:color w:val="0066FF"/>
                                        <w:w w:val="110"/>
                                        <w:sz w:val="20"/>
                                        <w:u w:val="single" w:color="0066FF"/>
                                      </w:rPr>
                                      <w:t>w</w:t>
                                    </w:r>
                                    <w:proofErr w:type="spellEnd"/>
                                    <w:r w:rsidR="0006457A">
                                      <w:rPr>
                                        <w:b/>
                                        <w:color w:val="0066FF"/>
                                        <w:spacing w:val="-15"/>
                                        <w:w w:val="110"/>
                                        <w:sz w:val="20"/>
                                        <w:u w:val="single" w:color="0066FF"/>
                                      </w:rPr>
                                      <w:t xml:space="preserve"> </w:t>
                                    </w:r>
                                    <w:proofErr w:type="spellStart"/>
                                    <w:proofErr w:type="gramStart"/>
                                    <w:r w:rsidR="0006457A">
                                      <w:rPr>
                                        <w:b/>
                                        <w:color w:val="0066FF"/>
                                        <w:w w:val="110"/>
                                        <w:sz w:val="20"/>
                                        <w:u w:val="single" w:color="0066FF"/>
                                      </w:rPr>
                                      <w:t>w</w:t>
                                    </w:r>
                                    <w:proofErr w:type="spellEnd"/>
                                    <w:r w:rsidR="0006457A">
                                      <w:rPr>
                                        <w:b/>
                                        <w:color w:val="0066FF"/>
                                        <w:spacing w:val="-15"/>
                                        <w:w w:val="110"/>
                                        <w:sz w:val="20"/>
                                        <w:u w:val="single" w:color="0066FF"/>
                                      </w:rPr>
                                      <w:t xml:space="preserve"> </w:t>
                                    </w:r>
                                    <w:r w:rsidR="0006457A">
                                      <w:rPr>
                                        <w:b/>
                                        <w:color w:val="0066FF"/>
                                        <w:w w:val="110"/>
                                        <w:sz w:val="20"/>
                                        <w:u w:val="single" w:color="0066FF"/>
                                      </w:rPr>
                                      <w:t>.</w:t>
                                    </w:r>
                                    <w:proofErr w:type="gramEnd"/>
                                    <w:r w:rsidR="0006457A">
                                      <w:rPr>
                                        <w:b/>
                                        <w:color w:val="0066FF"/>
                                        <w:spacing w:val="-16"/>
                                        <w:w w:val="110"/>
                                        <w:sz w:val="20"/>
                                        <w:u w:val="single" w:color="0066FF"/>
                                      </w:rPr>
                                      <w:t xml:space="preserve"> </w:t>
                                    </w:r>
                                    <w:r w:rsidR="0006457A">
                                      <w:rPr>
                                        <w:b/>
                                        <w:color w:val="0066FF"/>
                                        <w:w w:val="110"/>
                                        <w:sz w:val="20"/>
                                        <w:u w:val="single" w:color="0066FF"/>
                                      </w:rPr>
                                      <w:t>a</w:t>
                                    </w:r>
                                    <w:r w:rsidR="0006457A">
                                      <w:rPr>
                                        <w:b/>
                                        <w:color w:val="0066FF"/>
                                        <w:spacing w:val="-15"/>
                                        <w:w w:val="110"/>
                                        <w:sz w:val="20"/>
                                        <w:u w:val="single" w:color="0066FF"/>
                                      </w:rPr>
                                      <w:t xml:space="preserve"> </w:t>
                                    </w:r>
                                    <w:r w:rsidR="0006457A">
                                      <w:rPr>
                                        <w:b/>
                                        <w:color w:val="0066FF"/>
                                        <w:w w:val="110"/>
                                        <w:sz w:val="20"/>
                                        <w:u w:val="single" w:color="0066FF"/>
                                      </w:rPr>
                                      <w:t>t</w:t>
                                    </w:r>
                                    <w:r w:rsidR="0006457A">
                                      <w:rPr>
                                        <w:b/>
                                        <w:color w:val="0066FF"/>
                                        <w:spacing w:val="-14"/>
                                        <w:w w:val="110"/>
                                        <w:sz w:val="20"/>
                                        <w:u w:val="single" w:color="0066FF"/>
                                      </w:rPr>
                                      <w:t xml:space="preserve"> </w:t>
                                    </w:r>
                                    <w:r w:rsidR="0006457A">
                                      <w:rPr>
                                        <w:b/>
                                        <w:color w:val="0066FF"/>
                                        <w:w w:val="110"/>
                                        <w:sz w:val="20"/>
                                        <w:u w:val="single" w:color="0066FF"/>
                                      </w:rPr>
                                      <w:t>l</w:t>
                                    </w:r>
                                    <w:r w:rsidR="0006457A">
                                      <w:rPr>
                                        <w:b/>
                                        <w:color w:val="0066FF"/>
                                        <w:spacing w:val="-16"/>
                                        <w:w w:val="110"/>
                                        <w:sz w:val="20"/>
                                        <w:u w:val="single" w:color="0066FF"/>
                                      </w:rPr>
                                      <w:t xml:space="preserve"> </w:t>
                                    </w:r>
                                    <w:r w:rsidR="0006457A">
                                      <w:rPr>
                                        <w:b/>
                                        <w:color w:val="0066FF"/>
                                        <w:w w:val="110"/>
                                        <w:sz w:val="20"/>
                                        <w:u w:val="single" w:color="0066FF"/>
                                      </w:rPr>
                                      <w:t>a</w:t>
                                    </w:r>
                                    <w:r w:rsidR="0006457A">
                                      <w:rPr>
                                        <w:b/>
                                        <w:color w:val="0066FF"/>
                                        <w:spacing w:val="-15"/>
                                        <w:w w:val="110"/>
                                        <w:sz w:val="20"/>
                                        <w:u w:val="single" w:color="0066FF"/>
                                      </w:rPr>
                                      <w:t xml:space="preserve"> </w:t>
                                    </w:r>
                                    <w:r w:rsidR="0006457A">
                                      <w:rPr>
                                        <w:b/>
                                        <w:color w:val="0066FF"/>
                                        <w:w w:val="110"/>
                                        <w:sz w:val="20"/>
                                        <w:u w:val="single" w:color="0066FF"/>
                                      </w:rPr>
                                      <w:t>n</w:t>
                                    </w:r>
                                    <w:r w:rsidR="0006457A">
                                      <w:rPr>
                                        <w:b/>
                                        <w:color w:val="0066FF"/>
                                        <w:spacing w:val="-13"/>
                                        <w:w w:val="110"/>
                                        <w:sz w:val="20"/>
                                        <w:u w:val="single" w:color="0066FF"/>
                                      </w:rPr>
                                      <w:t xml:space="preserve"> </w:t>
                                    </w:r>
                                    <w:r w:rsidR="0006457A">
                                      <w:rPr>
                                        <w:b/>
                                        <w:color w:val="0066FF"/>
                                        <w:w w:val="110"/>
                                        <w:sz w:val="20"/>
                                        <w:u w:val="single" w:color="0066FF"/>
                                      </w:rPr>
                                      <w:t>t</w:t>
                                    </w:r>
                                    <w:r w:rsidR="0006457A">
                                      <w:rPr>
                                        <w:b/>
                                        <w:color w:val="0066FF"/>
                                        <w:spacing w:val="-17"/>
                                        <w:w w:val="110"/>
                                        <w:sz w:val="20"/>
                                        <w:u w:val="single" w:color="0066FF"/>
                                      </w:rPr>
                                      <w:t xml:space="preserve"> </w:t>
                                    </w:r>
                                    <w:r w:rsidR="0006457A">
                                      <w:rPr>
                                        <w:b/>
                                        <w:color w:val="0066FF"/>
                                        <w:w w:val="110"/>
                                        <w:sz w:val="20"/>
                                        <w:u w:val="single" w:color="0066FF"/>
                                      </w:rPr>
                                      <w:t>a</w:t>
                                    </w:r>
                                    <w:r w:rsidR="0006457A">
                                      <w:rPr>
                                        <w:b/>
                                        <w:color w:val="0066FF"/>
                                        <w:spacing w:val="-15"/>
                                        <w:w w:val="110"/>
                                        <w:sz w:val="20"/>
                                        <w:u w:val="single" w:color="0066FF"/>
                                      </w:rPr>
                                      <w:t xml:space="preserve"> </w:t>
                                    </w:r>
                                    <w:r w:rsidR="0006457A">
                                      <w:rPr>
                                        <w:b/>
                                        <w:color w:val="0066FF"/>
                                        <w:w w:val="110"/>
                                        <w:sz w:val="20"/>
                                        <w:u w:val="single" w:color="0066FF"/>
                                      </w:rPr>
                                      <w:t>p</w:t>
                                    </w:r>
                                    <w:r w:rsidR="0006457A">
                                      <w:rPr>
                                        <w:b/>
                                        <w:color w:val="0066FF"/>
                                        <w:spacing w:val="-14"/>
                                        <w:w w:val="110"/>
                                        <w:sz w:val="20"/>
                                        <w:u w:val="single" w:color="0066FF"/>
                                      </w:rPr>
                                      <w:t xml:space="preserve"> </w:t>
                                    </w:r>
                                    <w:r w:rsidR="0006457A">
                                      <w:rPr>
                                        <w:b/>
                                        <w:color w:val="0066FF"/>
                                        <w:w w:val="110"/>
                                        <w:sz w:val="20"/>
                                        <w:u w:val="single" w:color="0066FF"/>
                                      </w:rPr>
                                      <w:t>u</w:t>
                                    </w:r>
                                    <w:r w:rsidR="0006457A">
                                      <w:rPr>
                                        <w:b/>
                                        <w:color w:val="0066FF"/>
                                        <w:spacing w:val="-16"/>
                                        <w:w w:val="110"/>
                                        <w:sz w:val="20"/>
                                        <w:u w:val="single" w:color="0066FF"/>
                                      </w:rPr>
                                      <w:t xml:space="preserve"> </w:t>
                                    </w:r>
                                    <w:r w:rsidR="0006457A">
                                      <w:rPr>
                                        <w:b/>
                                        <w:color w:val="0066FF"/>
                                        <w:w w:val="110"/>
                                        <w:sz w:val="20"/>
                                        <w:u w:val="single" w:color="0066FF"/>
                                      </w:rPr>
                                      <w:t>b</w:t>
                                    </w:r>
                                    <w:r w:rsidR="0006457A">
                                      <w:rPr>
                                        <w:b/>
                                        <w:color w:val="0066FF"/>
                                        <w:spacing w:val="-15"/>
                                        <w:w w:val="110"/>
                                        <w:sz w:val="20"/>
                                        <w:u w:val="single" w:color="0066FF"/>
                                      </w:rPr>
                                      <w:t xml:space="preserve"> </w:t>
                                    </w:r>
                                    <w:r w:rsidR="0006457A">
                                      <w:rPr>
                                        <w:b/>
                                        <w:color w:val="0066FF"/>
                                        <w:w w:val="110"/>
                                        <w:sz w:val="20"/>
                                        <w:u w:val="single" w:color="0066FF"/>
                                      </w:rPr>
                                      <w:t>l</w:t>
                                    </w:r>
                                    <w:r w:rsidR="0006457A">
                                      <w:rPr>
                                        <w:b/>
                                        <w:color w:val="0066FF"/>
                                        <w:spacing w:val="-16"/>
                                        <w:w w:val="110"/>
                                        <w:sz w:val="20"/>
                                        <w:u w:val="single" w:color="0066FF"/>
                                      </w:rPr>
                                      <w:t xml:space="preserve"> </w:t>
                                    </w:r>
                                    <w:proofErr w:type="spellStart"/>
                                    <w:r w:rsidR="0006457A">
                                      <w:rPr>
                                        <w:b/>
                                        <w:color w:val="0066FF"/>
                                        <w:w w:val="110"/>
                                        <w:sz w:val="20"/>
                                        <w:u w:val="single" w:color="0066FF"/>
                                      </w:rPr>
                                      <w:t>i</w:t>
                                    </w:r>
                                    <w:proofErr w:type="spellEnd"/>
                                    <w:r w:rsidR="0006457A">
                                      <w:rPr>
                                        <w:b/>
                                        <w:color w:val="0066FF"/>
                                        <w:spacing w:val="-13"/>
                                        <w:w w:val="110"/>
                                        <w:sz w:val="20"/>
                                        <w:u w:val="single" w:color="0066FF"/>
                                      </w:rPr>
                                      <w:t xml:space="preserve"> </w:t>
                                    </w:r>
                                    <w:r w:rsidR="0006457A">
                                      <w:rPr>
                                        <w:b/>
                                        <w:color w:val="0066FF"/>
                                        <w:w w:val="110"/>
                                        <w:sz w:val="20"/>
                                        <w:u w:val="single" w:color="0066FF"/>
                                      </w:rPr>
                                      <w:t>c</w:t>
                                    </w:r>
                                    <w:r w:rsidR="0006457A">
                                      <w:rPr>
                                        <w:b/>
                                        <w:color w:val="0066FF"/>
                                        <w:spacing w:val="-16"/>
                                        <w:w w:val="110"/>
                                        <w:sz w:val="20"/>
                                        <w:u w:val="single" w:color="0066FF"/>
                                      </w:rPr>
                                      <w:t xml:space="preserve"> </w:t>
                                    </w:r>
                                    <w:r w:rsidR="0006457A">
                                      <w:rPr>
                                        <w:b/>
                                        <w:color w:val="0066FF"/>
                                        <w:w w:val="110"/>
                                        <w:sz w:val="20"/>
                                        <w:u w:val="single" w:color="0066FF"/>
                                      </w:rPr>
                                      <w:t>s</w:t>
                                    </w:r>
                                    <w:r w:rsidR="0006457A">
                                      <w:rPr>
                                        <w:b/>
                                        <w:color w:val="0066FF"/>
                                        <w:spacing w:val="-15"/>
                                        <w:w w:val="110"/>
                                        <w:sz w:val="20"/>
                                        <w:u w:val="single" w:color="0066FF"/>
                                      </w:rPr>
                                      <w:t xml:space="preserve"> </w:t>
                                    </w:r>
                                    <w:r w:rsidR="0006457A">
                                      <w:rPr>
                                        <w:b/>
                                        <w:color w:val="0066FF"/>
                                        <w:w w:val="110"/>
                                        <w:sz w:val="20"/>
                                        <w:u w:val="single" w:color="0066FF"/>
                                      </w:rPr>
                                      <w:t>c</w:t>
                                    </w:r>
                                    <w:r w:rsidR="0006457A">
                                      <w:rPr>
                                        <w:b/>
                                        <w:color w:val="0066FF"/>
                                        <w:spacing w:val="-16"/>
                                        <w:w w:val="110"/>
                                        <w:sz w:val="20"/>
                                        <w:u w:val="single" w:color="0066FF"/>
                                      </w:rPr>
                                      <w:t xml:space="preserve"> </w:t>
                                    </w:r>
                                    <w:r w:rsidR="0006457A">
                                      <w:rPr>
                                        <w:b/>
                                        <w:color w:val="0066FF"/>
                                        <w:w w:val="110"/>
                                        <w:sz w:val="20"/>
                                        <w:u w:val="single" w:color="0066FF"/>
                                      </w:rPr>
                                      <w:t>h</w:t>
                                    </w:r>
                                    <w:r w:rsidR="0006457A">
                                      <w:rPr>
                                        <w:b/>
                                        <w:color w:val="0066FF"/>
                                        <w:spacing w:val="-16"/>
                                        <w:w w:val="110"/>
                                        <w:sz w:val="20"/>
                                        <w:u w:val="single" w:color="0066FF"/>
                                      </w:rPr>
                                      <w:t xml:space="preserve"> </w:t>
                                    </w:r>
                                    <w:r w:rsidR="0006457A">
                                      <w:rPr>
                                        <w:b/>
                                        <w:color w:val="0066FF"/>
                                        <w:w w:val="110"/>
                                        <w:sz w:val="20"/>
                                        <w:u w:val="single" w:color="0066FF"/>
                                      </w:rPr>
                                      <w:t>o</w:t>
                                    </w:r>
                                    <w:r w:rsidR="0006457A">
                                      <w:rPr>
                                        <w:b/>
                                        <w:color w:val="0066FF"/>
                                        <w:spacing w:val="-15"/>
                                        <w:w w:val="110"/>
                                        <w:sz w:val="20"/>
                                        <w:u w:val="single" w:color="0066FF"/>
                                      </w:rPr>
                                      <w:t xml:space="preserve"> </w:t>
                                    </w:r>
                                    <w:proofErr w:type="spellStart"/>
                                    <w:r w:rsidR="0006457A">
                                      <w:rPr>
                                        <w:b/>
                                        <w:color w:val="0066FF"/>
                                        <w:w w:val="110"/>
                                        <w:sz w:val="20"/>
                                        <w:u w:val="single" w:color="0066FF"/>
                                      </w:rPr>
                                      <w:t>o</w:t>
                                    </w:r>
                                    <w:proofErr w:type="spellEnd"/>
                                    <w:r w:rsidR="0006457A">
                                      <w:rPr>
                                        <w:b/>
                                        <w:color w:val="0066FF"/>
                                        <w:spacing w:val="-15"/>
                                        <w:w w:val="110"/>
                                        <w:sz w:val="20"/>
                                        <w:u w:val="single" w:color="0066FF"/>
                                      </w:rPr>
                                      <w:t xml:space="preserve"> </w:t>
                                    </w:r>
                                    <w:r w:rsidR="0006457A">
                                      <w:rPr>
                                        <w:b/>
                                        <w:color w:val="0066FF"/>
                                        <w:w w:val="110"/>
                                        <w:sz w:val="20"/>
                                        <w:u w:val="single" w:color="0066FF"/>
                                      </w:rPr>
                                      <w:t>l</w:t>
                                    </w:r>
                                    <w:r w:rsidR="0006457A">
                                      <w:rPr>
                                        <w:b/>
                                        <w:color w:val="0066FF"/>
                                        <w:spacing w:val="-16"/>
                                        <w:w w:val="110"/>
                                        <w:sz w:val="20"/>
                                        <w:u w:val="single" w:color="0066FF"/>
                                      </w:rPr>
                                      <w:t xml:space="preserve"> </w:t>
                                    </w:r>
                                    <w:proofErr w:type="gramStart"/>
                                    <w:r w:rsidR="0006457A">
                                      <w:rPr>
                                        <w:b/>
                                        <w:color w:val="0066FF"/>
                                        <w:w w:val="110"/>
                                        <w:sz w:val="20"/>
                                        <w:u w:val="single" w:color="0066FF"/>
                                      </w:rPr>
                                      <w:t>s</w:t>
                                    </w:r>
                                    <w:r w:rsidR="0006457A">
                                      <w:rPr>
                                        <w:b/>
                                        <w:color w:val="0066FF"/>
                                        <w:spacing w:val="-15"/>
                                        <w:w w:val="110"/>
                                        <w:sz w:val="20"/>
                                        <w:u w:val="single" w:color="0066FF"/>
                                      </w:rPr>
                                      <w:t xml:space="preserve"> </w:t>
                                    </w:r>
                                    <w:r w:rsidR="0006457A">
                                      <w:rPr>
                                        <w:b/>
                                        <w:color w:val="0066FF"/>
                                        <w:w w:val="110"/>
                                        <w:sz w:val="20"/>
                                        <w:u w:val="single" w:color="0066FF"/>
                                      </w:rPr>
                                      <w:t>.</w:t>
                                    </w:r>
                                    <w:proofErr w:type="gramEnd"/>
                                    <w:r w:rsidR="0006457A">
                                      <w:rPr>
                                        <w:b/>
                                        <w:color w:val="0066FF"/>
                                        <w:spacing w:val="-13"/>
                                        <w:w w:val="110"/>
                                        <w:sz w:val="20"/>
                                        <w:u w:val="single" w:color="0066FF"/>
                                      </w:rPr>
                                      <w:t xml:space="preserve"> </w:t>
                                    </w:r>
                                    <w:r w:rsidR="0006457A">
                                      <w:rPr>
                                        <w:b/>
                                        <w:color w:val="0066FF"/>
                                        <w:w w:val="110"/>
                                        <w:sz w:val="20"/>
                                        <w:u w:val="single" w:color="0066FF"/>
                                      </w:rPr>
                                      <w:t>u</w:t>
                                    </w:r>
                                    <w:r w:rsidR="0006457A">
                                      <w:rPr>
                                        <w:b/>
                                        <w:color w:val="0066FF"/>
                                        <w:spacing w:val="-16"/>
                                        <w:w w:val="110"/>
                                        <w:sz w:val="20"/>
                                        <w:u w:val="single" w:color="0066FF"/>
                                      </w:rPr>
                                      <w:t xml:space="preserve"> </w:t>
                                    </w:r>
                                    <w:r w:rsidR="0006457A">
                                      <w:rPr>
                                        <w:b/>
                                        <w:color w:val="0066FF"/>
                                        <w:w w:val="110"/>
                                        <w:sz w:val="20"/>
                                        <w:u w:val="single" w:color="0066FF"/>
                                      </w:rPr>
                                      <w:t>s</w:t>
                                    </w:r>
                                    <w:r w:rsidR="0006457A">
                                      <w:rPr>
                                        <w:b/>
                                        <w:color w:val="0066FF"/>
                                        <w:spacing w:val="-15"/>
                                        <w:w w:val="110"/>
                                        <w:sz w:val="20"/>
                                        <w:u w:val="single" w:color="0066FF"/>
                                      </w:rPr>
                                      <w:t xml:space="preserve"> </w:t>
                                    </w:r>
                                    <w:r w:rsidR="0006457A">
                                      <w:rPr>
                                        <w:b/>
                                        <w:color w:val="0066FF"/>
                                        <w:spacing w:val="-10"/>
                                        <w:w w:val="85"/>
                                        <w:sz w:val="20"/>
                                        <w:u w:val="single" w:color="0066FF"/>
                                      </w:rPr>
                                      <w:t>/</w:t>
                                    </w:r>
                                  </w:hyperlink>
                                </w:p>
                                <w:p w14:paraId="0097C59C" w14:textId="77777777" w:rsidR="008A07F2" w:rsidRDefault="00887ED1">
                                  <w:pPr>
                                    <w:pStyle w:val="TableParagraph"/>
                                    <w:spacing w:before="2"/>
                                    <w:ind w:right="82"/>
                                    <w:jc w:val="center"/>
                                    <w:rPr>
                                      <w:b/>
                                      <w:sz w:val="20"/>
                                    </w:rPr>
                                  </w:pPr>
                                  <w:hyperlink r:id="rId8">
                                    <w:r w:rsidR="0006457A">
                                      <w:rPr>
                                        <w:b/>
                                        <w:color w:val="0066FF"/>
                                        <w:w w:val="110"/>
                                        <w:sz w:val="20"/>
                                        <w:u w:val="single" w:color="0066FF"/>
                                      </w:rPr>
                                      <w:t>s</w:t>
                                    </w:r>
                                    <w:r w:rsidR="0006457A">
                                      <w:rPr>
                                        <w:b/>
                                        <w:color w:val="0066FF"/>
                                        <w:spacing w:val="-15"/>
                                        <w:w w:val="110"/>
                                        <w:sz w:val="20"/>
                                        <w:u w:val="single" w:color="0066FF"/>
                                      </w:rPr>
                                      <w:t xml:space="preserve"> </w:t>
                                    </w:r>
                                    <w:r w:rsidR="0006457A">
                                      <w:rPr>
                                        <w:b/>
                                        <w:color w:val="0066FF"/>
                                        <w:w w:val="110"/>
                                        <w:sz w:val="20"/>
                                        <w:u w:val="single" w:color="0066FF"/>
                                      </w:rPr>
                                      <w:t>c</w:t>
                                    </w:r>
                                    <w:r w:rsidR="0006457A">
                                      <w:rPr>
                                        <w:b/>
                                        <w:color w:val="0066FF"/>
                                        <w:spacing w:val="-18"/>
                                        <w:w w:val="110"/>
                                        <w:sz w:val="20"/>
                                        <w:u w:val="single" w:color="0066FF"/>
                                      </w:rPr>
                                      <w:t xml:space="preserve"> </w:t>
                                    </w:r>
                                    <w:r w:rsidR="0006457A">
                                      <w:rPr>
                                        <w:b/>
                                        <w:color w:val="0066FF"/>
                                        <w:w w:val="110"/>
                                        <w:sz w:val="20"/>
                                        <w:u w:val="single" w:color="0066FF"/>
                                      </w:rPr>
                                      <w:t>o</w:t>
                                    </w:r>
                                    <w:r w:rsidR="0006457A">
                                      <w:rPr>
                                        <w:b/>
                                        <w:color w:val="0066FF"/>
                                        <w:spacing w:val="-16"/>
                                        <w:w w:val="110"/>
                                        <w:sz w:val="20"/>
                                        <w:u w:val="single" w:color="0066FF"/>
                                      </w:rPr>
                                      <w:t xml:space="preserve"> </w:t>
                                    </w:r>
                                    <w:r w:rsidR="0006457A">
                                      <w:rPr>
                                        <w:b/>
                                        <w:color w:val="0066FF"/>
                                        <w:w w:val="110"/>
                                        <w:sz w:val="20"/>
                                        <w:u w:val="single" w:color="0066FF"/>
                                      </w:rPr>
                                      <w:t>t</w:t>
                                    </w:r>
                                    <w:r w:rsidR="0006457A">
                                      <w:rPr>
                                        <w:b/>
                                        <w:color w:val="0066FF"/>
                                        <w:spacing w:val="-17"/>
                                        <w:w w:val="110"/>
                                        <w:sz w:val="20"/>
                                        <w:u w:val="single" w:color="0066FF"/>
                                      </w:rPr>
                                      <w:t xml:space="preserve"> </w:t>
                                    </w:r>
                                    <w:proofErr w:type="spellStart"/>
                                    <w:r w:rsidR="0006457A">
                                      <w:rPr>
                                        <w:b/>
                                        <w:color w:val="0066FF"/>
                                        <w:spacing w:val="-10"/>
                                        <w:w w:val="110"/>
                                        <w:sz w:val="20"/>
                                        <w:u w:val="single" w:color="0066FF"/>
                                      </w:rPr>
                                      <w:t>t</w:t>
                                    </w:r>
                                    <w:proofErr w:type="spellEnd"/>
                                  </w:hyperlink>
                                </w:p>
                                <w:p w14:paraId="5984B3D5" w14:textId="6CFAB802" w:rsidR="008A07F2" w:rsidRDefault="0006457A">
                                  <w:pPr>
                                    <w:pStyle w:val="TableParagraph"/>
                                    <w:spacing w:before="3" w:line="242" w:lineRule="auto"/>
                                    <w:ind w:left="655" w:right="738"/>
                                    <w:jc w:val="center"/>
                                    <w:rPr>
                                      <w:i/>
                                    </w:rPr>
                                  </w:pPr>
                                  <w:r>
                                    <w:rPr>
                                      <w:i/>
                                      <w:spacing w:val="19"/>
                                      <w:w w:val="115"/>
                                    </w:rPr>
                                    <w:t>Ms.</w:t>
                                  </w:r>
                                  <w:r>
                                    <w:rPr>
                                      <w:i/>
                                      <w:spacing w:val="25"/>
                                      <w:w w:val="115"/>
                                    </w:rPr>
                                    <w:t xml:space="preserve"> </w:t>
                                  </w:r>
                                  <w:proofErr w:type="spellStart"/>
                                  <w:r>
                                    <w:rPr>
                                      <w:i/>
                                      <w:spacing w:val="25"/>
                                      <w:w w:val="115"/>
                                    </w:rPr>
                                    <w:t>Lami</w:t>
                                  </w:r>
                                  <w:proofErr w:type="spellEnd"/>
                                  <w:r>
                                    <w:rPr>
                                      <w:i/>
                                      <w:spacing w:val="25"/>
                                      <w:w w:val="115"/>
                                    </w:rPr>
                                    <w:t xml:space="preserve"> </w:t>
                                  </w:r>
                                  <w:proofErr w:type="spellStart"/>
                                  <w:r>
                                    <w:rPr>
                                      <w:i/>
                                      <w:spacing w:val="23"/>
                                      <w:w w:val="115"/>
                                    </w:rPr>
                                    <w:t>Ojezua</w:t>
                                  </w:r>
                                  <w:proofErr w:type="spellEnd"/>
                                  <w:r>
                                    <w:rPr>
                                      <w:i/>
                                      <w:spacing w:val="23"/>
                                      <w:w w:val="115"/>
                                    </w:rPr>
                                    <w:t xml:space="preserve"> </w:t>
                                  </w:r>
                                  <w:r>
                                    <w:rPr>
                                      <w:i/>
                                      <w:spacing w:val="24"/>
                                      <w:w w:val="115"/>
                                    </w:rPr>
                                    <w:t>Principal</w:t>
                                  </w:r>
                                </w:p>
                                <w:p w14:paraId="52F3DB21" w14:textId="77777777" w:rsidR="008A07F2" w:rsidRDefault="008A07F2">
                                  <w:pPr>
                                    <w:pStyle w:val="TableParagraph"/>
                                  </w:pPr>
                                </w:p>
                                <w:p w14:paraId="702A63BE" w14:textId="77777777" w:rsidR="008A07F2" w:rsidRDefault="008A07F2">
                                  <w:pPr>
                                    <w:pStyle w:val="TableParagraph"/>
                                  </w:pPr>
                                </w:p>
                                <w:p w14:paraId="2541594D" w14:textId="77777777" w:rsidR="008A07F2" w:rsidRDefault="008A07F2">
                                  <w:pPr>
                                    <w:pStyle w:val="TableParagraph"/>
                                    <w:spacing w:before="203"/>
                                  </w:pPr>
                                </w:p>
                                <w:p w14:paraId="570B9A64" w14:textId="77777777" w:rsidR="008A07F2" w:rsidRDefault="0006457A">
                                  <w:pPr>
                                    <w:pStyle w:val="TableParagraph"/>
                                    <w:ind w:left="46" w:right="97"/>
                                    <w:jc w:val="center"/>
                                    <w:rPr>
                                      <w:b/>
                                      <w:sz w:val="24"/>
                                    </w:rPr>
                                  </w:pPr>
                                  <w:r>
                                    <w:rPr>
                                      <w:b/>
                                      <w:w w:val="110"/>
                                      <w:sz w:val="24"/>
                                    </w:rPr>
                                    <w:t>Where</w:t>
                                  </w:r>
                                  <w:r>
                                    <w:rPr>
                                      <w:b/>
                                      <w:spacing w:val="9"/>
                                      <w:w w:val="110"/>
                                      <w:sz w:val="24"/>
                                    </w:rPr>
                                    <w:t xml:space="preserve"> </w:t>
                                  </w:r>
                                  <w:proofErr w:type="gramStart"/>
                                  <w:r>
                                    <w:rPr>
                                      <w:b/>
                                      <w:w w:val="110"/>
                                      <w:sz w:val="24"/>
                                    </w:rPr>
                                    <w:t>all</w:t>
                                  </w:r>
                                  <w:r>
                                    <w:rPr>
                                      <w:b/>
                                      <w:spacing w:val="10"/>
                                      <w:w w:val="110"/>
                                      <w:sz w:val="24"/>
                                    </w:rPr>
                                    <w:t xml:space="preserve"> </w:t>
                                  </w:r>
                                  <w:r>
                                    <w:rPr>
                                      <w:b/>
                                      <w:w w:val="110"/>
                                      <w:sz w:val="24"/>
                                    </w:rPr>
                                    <w:t>of</w:t>
                                  </w:r>
                                  <w:proofErr w:type="gramEnd"/>
                                  <w:r>
                                    <w:rPr>
                                      <w:b/>
                                      <w:spacing w:val="10"/>
                                      <w:w w:val="110"/>
                                      <w:sz w:val="24"/>
                                    </w:rPr>
                                    <w:t xml:space="preserve"> </w:t>
                                  </w:r>
                                  <w:r>
                                    <w:rPr>
                                      <w:b/>
                                      <w:w w:val="110"/>
                                      <w:sz w:val="24"/>
                                    </w:rPr>
                                    <w:t>our</w:t>
                                  </w:r>
                                  <w:r>
                                    <w:rPr>
                                      <w:b/>
                                      <w:spacing w:val="10"/>
                                      <w:w w:val="110"/>
                                      <w:sz w:val="24"/>
                                    </w:rPr>
                                    <w:t xml:space="preserve"> </w:t>
                                  </w:r>
                                  <w:r>
                                    <w:rPr>
                                      <w:b/>
                                      <w:w w:val="110"/>
                                      <w:sz w:val="24"/>
                                    </w:rPr>
                                    <w:t>voices</w:t>
                                  </w:r>
                                  <w:r>
                                    <w:rPr>
                                      <w:b/>
                                      <w:spacing w:val="10"/>
                                      <w:w w:val="110"/>
                                      <w:sz w:val="24"/>
                                    </w:rPr>
                                    <w:t xml:space="preserve"> </w:t>
                                  </w:r>
                                  <w:r>
                                    <w:rPr>
                                      <w:b/>
                                      <w:spacing w:val="-2"/>
                                      <w:w w:val="110"/>
                                      <w:sz w:val="24"/>
                                    </w:rPr>
                                    <w:t>matter!</w:t>
                                  </w:r>
                                </w:p>
                              </w:tc>
                              <w:tc>
                                <w:tcPr>
                                  <w:tcW w:w="222" w:type="dxa"/>
                                  <w:shd w:val="clear" w:color="auto" w:fill="000000"/>
                                </w:tcPr>
                                <w:p w14:paraId="732EC9BD" w14:textId="77777777" w:rsidR="008A07F2" w:rsidRDefault="008A07F2">
                                  <w:pPr>
                                    <w:pStyle w:val="TableParagraph"/>
                                    <w:rPr>
                                      <w:rFonts w:ascii="Times New Roman"/>
                                      <w:sz w:val="20"/>
                                    </w:rPr>
                                  </w:pPr>
                                </w:p>
                              </w:tc>
                            </w:tr>
                            <w:tr w:rsidR="008A07F2" w14:paraId="4694A60D" w14:textId="77777777">
                              <w:trPr>
                                <w:trHeight w:val="5309"/>
                              </w:trPr>
                              <w:tc>
                                <w:tcPr>
                                  <w:tcW w:w="223" w:type="dxa"/>
                                  <w:shd w:val="clear" w:color="auto" w:fill="000000"/>
                                </w:tcPr>
                                <w:p w14:paraId="0A33256B" w14:textId="77777777" w:rsidR="008A07F2" w:rsidRDefault="008A07F2">
                                  <w:pPr>
                                    <w:pStyle w:val="TableParagraph"/>
                                    <w:rPr>
                                      <w:rFonts w:ascii="Times New Roman"/>
                                      <w:sz w:val="20"/>
                                    </w:rPr>
                                  </w:pPr>
                                </w:p>
                              </w:tc>
                              <w:tc>
                                <w:tcPr>
                                  <w:tcW w:w="4238" w:type="dxa"/>
                                  <w:gridSpan w:val="2"/>
                                  <w:vMerge/>
                                  <w:tcBorders>
                                    <w:top w:val="nil"/>
                                  </w:tcBorders>
                                </w:tcPr>
                                <w:p w14:paraId="672F3091" w14:textId="77777777" w:rsidR="008A07F2" w:rsidRDefault="008A07F2">
                                  <w:pPr>
                                    <w:rPr>
                                      <w:sz w:val="2"/>
                                      <w:szCs w:val="2"/>
                                    </w:rPr>
                                  </w:pPr>
                                </w:p>
                              </w:tc>
                              <w:tc>
                                <w:tcPr>
                                  <w:tcW w:w="222" w:type="dxa"/>
                                  <w:shd w:val="clear" w:color="auto" w:fill="000000"/>
                                </w:tcPr>
                                <w:p w14:paraId="18671B72" w14:textId="77777777" w:rsidR="008A07F2" w:rsidRDefault="008A07F2">
                                  <w:pPr>
                                    <w:pStyle w:val="TableParagraph"/>
                                    <w:rPr>
                                      <w:rFonts w:ascii="Times New Roman"/>
                                      <w:sz w:val="20"/>
                                    </w:rPr>
                                  </w:pPr>
                                </w:p>
                              </w:tc>
                            </w:tr>
                            <w:tr w:rsidR="008A07F2" w14:paraId="68EF6866" w14:textId="77777777">
                              <w:trPr>
                                <w:trHeight w:val="176"/>
                              </w:trPr>
                              <w:tc>
                                <w:tcPr>
                                  <w:tcW w:w="223" w:type="dxa"/>
                                  <w:shd w:val="clear" w:color="auto" w:fill="000000"/>
                                </w:tcPr>
                                <w:p w14:paraId="4FB31F0F" w14:textId="77777777" w:rsidR="008A07F2" w:rsidRDefault="008A07F2">
                                  <w:pPr>
                                    <w:pStyle w:val="TableParagraph"/>
                                    <w:rPr>
                                      <w:rFonts w:ascii="Times New Roman"/>
                                      <w:sz w:val="10"/>
                                    </w:rPr>
                                  </w:pPr>
                                </w:p>
                              </w:tc>
                              <w:tc>
                                <w:tcPr>
                                  <w:tcW w:w="2118" w:type="dxa"/>
                                  <w:shd w:val="clear" w:color="auto" w:fill="000000"/>
                                </w:tcPr>
                                <w:p w14:paraId="25BB503A" w14:textId="77777777" w:rsidR="008A07F2" w:rsidRDefault="008A07F2">
                                  <w:pPr>
                                    <w:pStyle w:val="TableParagraph"/>
                                    <w:rPr>
                                      <w:rFonts w:ascii="Times New Roman"/>
                                      <w:sz w:val="10"/>
                                    </w:rPr>
                                  </w:pPr>
                                </w:p>
                              </w:tc>
                              <w:tc>
                                <w:tcPr>
                                  <w:tcW w:w="2120" w:type="dxa"/>
                                  <w:shd w:val="clear" w:color="auto" w:fill="000000"/>
                                </w:tcPr>
                                <w:p w14:paraId="1E018961" w14:textId="77777777" w:rsidR="008A07F2" w:rsidRDefault="008A07F2">
                                  <w:pPr>
                                    <w:pStyle w:val="TableParagraph"/>
                                    <w:rPr>
                                      <w:rFonts w:ascii="Times New Roman"/>
                                      <w:sz w:val="10"/>
                                    </w:rPr>
                                  </w:pPr>
                                </w:p>
                              </w:tc>
                              <w:tc>
                                <w:tcPr>
                                  <w:tcW w:w="222" w:type="dxa"/>
                                  <w:shd w:val="clear" w:color="auto" w:fill="000000"/>
                                </w:tcPr>
                                <w:p w14:paraId="3C000C94" w14:textId="77777777" w:rsidR="008A07F2" w:rsidRDefault="008A07F2">
                                  <w:pPr>
                                    <w:pStyle w:val="TableParagraph"/>
                                    <w:rPr>
                                      <w:rFonts w:ascii="Times New Roman"/>
                                      <w:sz w:val="10"/>
                                    </w:rPr>
                                  </w:pPr>
                                </w:p>
                              </w:tc>
                            </w:tr>
                          </w:tbl>
                          <w:p w14:paraId="4384FAB4" w14:textId="77777777" w:rsidR="008A07F2" w:rsidRDefault="008A07F2">
                            <w:pPr>
                              <w:pStyle w:val="BodyText"/>
                            </w:pPr>
                          </w:p>
                        </w:txbxContent>
                      </wps:txbx>
                      <wps:bodyPr wrap="square" lIns="0" tIns="0" rIns="0" bIns="0" rtlCol="0">
                        <a:noAutofit/>
                      </wps:bodyPr>
                    </wps:wsp>
                  </a:graphicData>
                </a:graphic>
              </wp:anchor>
            </w:drawing>
          </mc:Choice>
          <mc:Fallback>
            <w:pict>
              <v:shape w14:anchorId="242EA432" id="Textbox 2" o:spid="_x0000_s1027" type="#_x0000_t202" style="position:absolute;margin-left:540.5pt;margin-top:26pt;width:242.05pt;height:560.1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8cmQEAACMDAAAOAAAAZHJzL2Uyb0RvYy54bWysUsGO0zAQvSPxD5bvNOmWZSFqugJWIKQV&#10;IC18gOvYjUXsMTNuk/49YzdtEdwQl8l4Zvzy3huv7yc/iINBchBauVzUUpigoXNh18rv3z68eC0F&#10;JRU6NUAwrTwakveb58/WY2zMDfQwdAYFgwRqxtjKPqXYVBXp3nhFC4gmcNMCepX4iLuqQzUyuh+q&#10;m7p+VY2AXUTQhoirD6em3BR8a41OX6wlk8TQSuaWSsQStzlWm7Vqdqhi7/RMQ/0DC69c4J9eoB5U&#10;UmKP7i8o7zQCgU0LDb4Ca502RQOrWdZ/qHnqVTRFC5tD8WIT/T9Y/fnwFL+iSNM7mHiBRQTFR9A/&#10;iL2pxkjNPJM9pYZ4OgudLPr8ZQmCL7K3x4ufZkpCc3FV372sV7dSaO7dLZerN/Vtdry6Xo9I6aMB&#10;L3LSSuSFFQrq8EjpNHoemdmcCGQqadpOwnWZNU/myha6I4sZeZ+tpJ97hUaK4VNgw/Lyzwmek+05&#10;wTS8h/JEsqYAb/cJrCsErrgzAd5EkTC/mrzq389l6vq2N78AAAD//wMAUEsDBBQABgAIAAAAIQCf&#10;GoZT4QAAAA0BAAAPAAAAZHJzL2Rvd25yZXYueG1sTI/BTsMwEETvSPyDtUjcqJ2ghBLiVBWCExIi&#10;DQeOTuwmVuN1iN02/D3bE5x2RzuafVNuFjeyk5mD9SghWQlgBjuvLfYSPpvXuzWwEBVqNXo0En5M&#10;gE11fVWqQvsz1ua0iz2jEAyFkjDEOBWch24wToWVnwzSbe9npyLJued6VmcKdyNPhci5Uxbpw6Am&#10;8zyY7rA7OgnbL6xf7Pd7+1Hva9s0jwLf8oOUtzfL9glYNEv8M8MFn9ChIqbWH1EHNpIW64TKRAlZ&#10;SvPiyPIsAdbSljyk98Crkv9vUf0CAAD//wMAUEsBAi0AFAAGAAgAAAAhALaDOJL+AAAA4QEAABMA&#10;AAAAAAAAAAAAAAAAAAAAAFtDb250ZW50X1R5cGVzXS54bWxQSwECLQAUAAYACAAAACEAOP0h/9YA&#10;AACUAQAACwAAAAAAAAAAAAAAAAAvAQAAX3JlbHMvLnJlbHNQSwECLQAUAAYACAAAACEA/HCvHJkB&#10;AAAjAwAADgAAAAAAAAAAAAAAAAAuAgAAZHJzL2Uyb0RvYy54bWxQSwECLQAUAAYACAAAACEAnxqG&#10;U+EAAAANAQAADwAAAAAAAAAAAAAAAADzAwAAZHJzL2Rvd25yZXYueG1sUEsFBgAAAAAEAAQA8wAA&#10;AAEFA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3"/>
                        <w:gridCol w:w="2118"/>
                        <w:gridCol w:w="2120"/>
                        <w:gridCol w:w="222"/>
                      </w:tblGrid>
                      <w:tr w:rsidR="008A07F2" w14:paraId="44F1FD26" w14:textId="77777777">
                        <w:trPr>
                          <w:trHeight w:val="176"/>
                        </w:trPr>
                        <w:tc>
                          <w:tcPr>
                            <w:tcW w:w="223" w:type="dxa"/>
                            <w:shd w:val="clear" w:color="auto" w:fill="000000"/>
                          </w:tcPr>
                          <w:p w14:paraId="2A07C66F" w14:textId="77777777" w:rsidR="008A07F2" w:rsidRDefault="008A07F2">
                            <w:pPr>
                              <w:pStyle w:val="TableParagraph"/>
                              <w:rPr>
                                <w:rFonts w:ascii="Times New Roman"/>
                                <w:sz w:val="10"/>
                              </w:rPr>
                            </w:pPr>
                          </w:p>
                        </w:tc>
                        <w:tc>
                          <w:tcPr>
                            <w:tcW w:w="2118" w:type="dxa"/>
                            <w:shd w:val="clear" w:color="auto" w:fill="000000"/>
                          </w:tcPr>
                          <w:p w14:paraId="075457F6" w14:textId="77777777" w:rsidR="008A07F2" w:rsidRDefault="008A07F2">
                            <w:pPr>
                              <w:pStyle w:val="TableParagraph"/>
                              <w:rPr>
                                <w:rFonts w:ascii="Times New Roman"/>
                                <w:sz w:val="10"/>
                              </w:rPr>
                            </w:pPr>
                          </w:p>
                        </w:tc>
                        <w:tc>
                          <w:tcPr>
                            <w:tcW w:w="2120" w:type="dxa"/>
                            <w:shd w:val="clear" w:color="auto" w:fill="000000"/>
                          </w:tcPr>
                          <w:p w14:paraId="49BF1E5B" w14:textId="77777777" w:rsidR="008A07F2" w:rsidRDefault="008A07F2">
                            <w:pPr>
                              <w:pStyle w:val="TableParagraph"/>
                              <w:rPr>
                                <w:rFonts w:ascii="Times New Roman"/>
                                <w:sz w:val="10"/>
                              </w:rPr>
                            </w:pPr>
                          </w:p>
                        </w:tc>
                        <w:tc>
                          <w:tcPr>
                            <w:tcW w:w="222" w:type="dxa"/>
                            <w:shd w:val="clear" w:color="auto" w:fill="000000"/>
                          </w:tcPr>
                          <w:p w14:paraId="43FC666B" w14:textId="77777777" w:rsidR="008A07F2" w:rsidRDefault="008A07F2">
                            <w:pPr>
                              <w:pStyle w:val="TableParagraph"/>
                              <w:rPr>
                                <w:rFonts w:ascii="Times New Roman"/>
                                <w:sz w:val="10"/>
                              </w:rPr>
                            </w:pPr>
                          </w:p>
                        </w:tc>
                      </w:tr>
                      <w:tr w:rsidR="008A07F2" w14:paraId="64FE4893" w14:textId="77777777">
                        <w:trPr>
                          <w:trHeight w:val="5317"/>
                        </w:trPr>
                        <w:tc>
                          <w:tcPr>
                            <w:tcW w:w="223" w:type="dxa"/>
                            <w:shd w:val="clear" w:color="auto" w:fill="000000"/>
                          </w:tcPr>
                          <w:p w14:paraId="12897253" w14:textId="77777777" w:rsidR="008A07F2" w:rsidRDefault="008A07F2">
                            <w:pPr>
                              <w:pStyle w:val="TableParagraph"/>
                              <w:rPr>
                                <w:rFonts w:ascii="Times New Roman"/>
                                <w:sz w:val="20"/>
                              </w:rPr>
                            </w:pPr>
                          </w:p>
                        </w:tc>
                        <w:tc>
                          <w:tcPr>
                            <w:tcW w:w="4238" w:type="dxa"/>
                            <w:gridSpan w:val="2"/>
                            <w:vMerge w:val="restart"/>
                          </w:tcPr>
                          <w:p w14:paraId="3DF3939F" w14:textId="52889E6C" w:rsidR="008A07F2" w:rsidRDefault="0006457A">
                            <w:pPr>
                              <w:pStyle w:val="TableParagraph"/>
                              <w:spacing w:before="88"/>
                              <w:ind w:right="9"/>
                              <w:jc w:val="center"/>
                              <w:rPr>
                                <w:b/>
                                <w:sz w:val="28"/>
                              </w:rPr>
                            </w:pPr>
                            <w:r>
                              <w:rPr>
                                <w:b/>
                                <w:w w:val="115"/>
                                <w:sz w:val="28"/>
                              </w:rPr>
                              <w:t>W</w:t>
                            </w:r>
                            <w:r>
                              <w:rPr>
                                <w:b/>
                                <w:spacing w:val="-29"/>
                                <w:w w:val="115"/>
                                <w:sz w:val="28"/>
                              </w:rPr>
                              <w:t xml:space="preserve"> </w:t>
                            </w:r>
                            <w:proofErr w:type="spellStart"/>
                            <w:r>
                              <w:rPr>
                                <w:b/>
                                <w:w w:val="115"/>
                                <w:sz w:val="28"/>
                              </w:rPr>
                              <w:t>i</w:t>
                            </w:r>
                            <w:proofErr w:type="spellEnd"/>
                            <w:r>
                              <w:rPr>
                                <w:b/>
                                <w:spacing w:val="-29"/>
                                <w:w w:val="115"/>
                                <w:sz w:val="28"/>
                              </w:rPr>
                              <w:t xml:space="preserve"> </w:t>
                            </w:r>
                            <w:r>
                              <w:rPr>
                                <w:b/>
                                <w:w w:val="115"/>
                                <w:sz w:val="28"/>
                              </w:rPr>
                              <w:t>l</w:t>
                            </w:r>
                            <w:r>
                              <w:rPr>
                                <w:b/>
                                <w:spacing w:val="-29"/>
                                <w:w w:val="115"/>
                                <w:sz w:val="28"/>
                              </w:rPr>
                              <w:t xml:space="preserve"> </w:t>
                            </w:r>
                            <w:proofErr w:type="spellStart"/>
                            <w:r>
                              <w:rPr>
                                <w:b/>
                                <w:w w:val="115"/>
                                <w:sz w:val="28"/>
                              </w:rPr>
                              <w:t>l</w:t>
                            </w:r>
                            <w:proofErr w:type="spellEnd"/>
                            <w:r>
                              <w:rPr>
                                <w:b/>
                                <w:spacing w:val="-26"/>
                                <w:w w:val="115"/>
                                <w:sz w:val="28"/>
                              </w:rPr>
                              <w:t xml:space="preserve"> </w:t>
                            </w:r>
                            <w:proofErr w:type="spellStart"/>
                            <w:r>
                              <w:rPr>
                                <w:b/>
                                <w:w w:val="115"/>
                                <w:sz w:val="28"/>
                              </w:rPr>
                              <w:t>i</w:t>
                            </w:r>
                            <w:proofErr w:type="spellEnd"/>
                            <w:r>
                              <w:rPr>
                                <w:b/>
                                <w:spacing w:val="-30"/>
                                <w:w w:val="115"/>
                                <w:sz w:val="28"/>
                              </w:rPr>
                              <w:t xml:space="preserve"> </w:t>
                            </w:r>
                            <w:r>
                              <w:rPr>
                                <w:b/>
                                <w:w w:val="115"/>
                                <w:sz w:val="28"/>
                              </w:rPr>
                              <w:t>a</w:t>
                            </w:r>
                            <w:r>
                              <w:rPr>
                                <w:b/>
                                <w:spacing w:val="-30"/>
                                <w:w w:val="115"/>
                                <w:sz w:val="28"/>
                              </w:rPr>
                              <w:t xml:space="preserve"> </w:t>
                            </w:r>
                            <w:r>
                              <w:rPr>
                                <w:b/>
                                <w:w w:val="115"/>
                                <w:sz w:val="28"/>
                              </w:rPr>
                              <w:t>m</w:t>
                            </w:r>
                            <w:r>
                              <w:rPr>
                                <w:b/>
                                <w:spacing w:val="47"/>
                                <w:w w:val="170"/>
                                <w:sz w:val="28"/>
                              </w:rPr>
                              <w:t xml:space="preserve"> </w:t>
                            </w:r>
                            <w:r>
                              <w:rPr>
                                <w:b/>
                                <w:w w:val="170"/>
                                <w:sz w:val="28"/>
                              </w:rPr>
                              <w:t>J</w:t>
                            </w:r>
                            <w:r>
                              <w:rPr>
                                <w:b/>
                                <w:w w:val="115"/>
                                <w:sz w:val="28"/>
                              </w:rPr>
                              <w:t>.</w:t>
                            </w:r>
                            <w:r>
                              <w:rPr>
                                <w:b/>
                                <w:spacing w:val="71"/>
                                <w:w w:val="150"/>
                                <w:sz w:val="28"/>
                              </w:rPr>
                              <w:t xml:space="preserve"> </w:t>
                            </w:r>
                            <w:r>
                              <w:rPr>
                                <w:b/>
                                <w:w w:val="120"/>
                                <w:sz w:val="28"/>
                              </w:rPr>
                              <w:t>S</w:t>
                            </w:r>
                            <w:r>
                              <w:rPr>
                                <w:b/>
                                <w:spacing w:val="-33"/>
                                <w:w w:val="120"/>
                                <w:sz w:val="28"/>
                              </w:rPr>
                              <w:t xml:space="preserve"> </w:t>
                            </w:r>
                            <w:r>
                              <w:rPr>
                                <w:b/>
                                <w:w w:val="115"/>
                                <w:sz w:val="28"/>
                              </w:rPr>
                              <w:t>c</w:t>
                            </w:r>
                            <w:r>
                              <w:rPr>
                                <w:b/>
                                <w:spacing w:val="-26"/>
                                <w:w w:val="115"/>
                                <w:sz w:val="28"/>
                              </w:rPr>
                              <w:t xml:space="preserve"> </w:t>
                            </w:r>
                            <w:r>
                              <w:rPr>
                                <w:b/>
                                <w:w w:val="115"/>
                                <w:sz w:val="28"/>
                              </w:rPr>
                              <w:t>o</w:t>
                            </w:r>
                            <w:r>
                              <w:rPr>
                                <w:b/>
                                <w:spacing w:val="-30"/>
                                <w:w w:val="115"/>
                                <w:sz w:val="28"/>
                              </w:rPr>
                              <w:t xml:space="preserve"> </w:t>
                            </w:r>
                            <w:r>
                              <w:rPr>
                                <w:b/>
                                <w:w w:val="115"/>
                                <w:sz w:val="28"/>
                              </w:rPr>
                              <w:t>t</w:t>
                            </w:r>
                            <w:r>
                              <w:rPr>
                                <w:b/>
                                <w:spacing w:val="-28"/>
                                <w:w w:val="115"/>
                                <w:sz w:val="28"/>
                              </w:rPr>
                              <w:t xml:space="preserve"> </w:t>
                            </w:r>
                            <w:proofErr w:type="spellStart"/>
                            <w:r>
                              <w:rPr>
                                <w:b/>
                                <w:spacing w:val="-10"/>
                                <w:w w:val="115"/>
                                <w:sz w:val="28"/>
                              </w:rPr>
                              <w:t>t</w:t>
                            </w:r>
                            <w:proofErr w:type="spellEnd"/>
                          </w:p>
                          <w:p w14:paraId="447320D0" w14:textId="77777777" w:rsidR="008A07F2" w:rsidRDefault="0006457A">
                            <w:pPr>
                              <w:pStyle w:val="TableParagraph"/>
                              <w:ind w:right="10"/>
                              <w:jc w:val="center"/>
                              <w:rPr>
                                <w:b/>
                                <w:sz w:val="28"/>
                              </w:rPr>
                            </w:pPr>
                            <w:r>
                              <w:rPr>
                                <w:b/>
                                <w:w w:val="115"/>
                                <w:sz w:val="28"/>
                              </w:rPr>
                              <w:t>E</w:t>
                            </w:r>
                            <w:r>
                              <w:rPr>
                                <w:b/>
                                <w:spacing w:val="-29"/>
                                <w:w w:val="115"/>
                                <w:sz w:val="28"/>
                              </w:rPr>
                              <w:t xml:space="preserve"> </w:t>
                            </w:r>
                            <w:r>
                              <w:rPr>
                                <w:b/>
                                <w:w w:val="115"/>
                                <w:sz w:val="28"/>
                              </w:rPr>
                              <w:t>l</w:t>
                            </w:r>
                            <w:r>
                              <w:rPr>
                                <w:b/>
                                <w:spacing w:val="-29"/>
                                <w:w w:val="115"/>
                                <w:sz w:val="28"/>
                              </w:rPr>
                              <w:t xml:space="preserve"> </w:t>
                            </w:r>
                            <w:r>
                              <w:rPr>
                                <w:b/>
                                <w:w w:val="115"/>
                                <w:sz w:val="28"/>
                              </w:rPr>
                              <w:t>e</w:t>
                            </w:r>
                            <w:r>
                              <w:rPr>
                                <w:b/>
                                <w:spacing w:val="-29"/>
                                <w:w w:val="115"/>
                                <w:sz w:val="28"/>
                              </w:rPr>
                              <w:t xml:space="preserve"> </w:t>
                            </w:r>
                            <w:r>
                              <w:rPr>
                                <w:b/>
                                <w:w w:val="115"/>
                                <w:sz w:val="28"/>
                              </w:rPr>
                              <w:t>m</w:t>
                            </w:r>
                            <w:r>
                              <w:rPr>
                                <w:b/>
                                <w:spacing w:val="-27"/>
                                <w:w w:val="115"/>
                                <w:sz w:val="28"/>
                              </w:rPr>
                              <w:t xml:space="preserve"> </w:t>
                            </w:r>
                            <w:r>
                              <w:rPr>
                                <w:b/>
                                <w:w w:val="115"/>
                                <w:sz w:val="28"/>
                              </w:rPr>
                              <w:t>e</w:t>
                            </w:r>
                            <w:r>
                              <w:rPr>
                                <w:b/>
                                <w:spacing w:val="-30"/>
                                <w:w w:val="115"/>
                                <w:sz w:val="28"/>
                              </w:rPr>
                              <w:t xml:space="preserve"> </w:t>
                            </w:r>
                            <w:r>
                              <w:rPr>
                                <w:b/>
                                <w:w w:val="115"/>
                                <w:sz w:val="28"/>
                              </w:rPr>
                              <w:t>n</w:t>
                            </w:r>
                            <w:r>
                              <w:rPr>
                                <w:b/>
                                <w:spacing w:val="-28"/>
                                <w:w w:val="115"/>
                                <w:sz w:val="28"/>
                              </w:rPr>
                              <w:t xml:space="preserve"> </w:t>
                            </w:r>
                            <w:r>
                              <w:rPr>
                                <w:b/>
                                <w:w w:val="115"/>
                                <w:sz w:val="28"/>
                              </w:rPr>
                              <w:t>t</w:t>
                            </w:r>
                            <w:r>
                              <w:rPr>
                                <w:b/>
                                <w:spacing w:val="-25"/>
                                <w:w w:val="115"/>
                                <w:sz w:val="28"/>
                              </w:rPr>
                              <w:t xml:space="preserve"> </w:t>
                            </w:r>
                            <w:r>
                              <w:rPr>
                                <w:b/>
                                <w:w w:val="115"/>
                                <w:sz w:val="28"/>
                              </w:rPr>
                              <w:t>a</w:t>
                            </w:r>
                            <w:r>
                              <w:rPr>
                                <w:b/>
                                <w:spacing w:val="-29"/>
                                <w:w w:val="115"/>
                                <w:sz w:val="28"/>
                              </w:rPr>
                              <w:t xml:space="preserve"> </w:t>
                            </w:r>
                            <w:r>
                              <w:rPr>
                                <w:b/>
                                <w:w w:val="115"/>
                                <w:sz w:val="28"/>
                              </w:rPr>
                              <w:t>r</w:t>
                            </w:r>
                            <w:r>
                              <w:rPr>
                                <w:b/>
                                <w:spacing w:val="-29"/>
                                <w:w w:val="115"/>
                                <w:sz w:val="28"/>
                              </w:rPr>
                              <w:t xml:space="preserve"> </w:t>
                            </w:r>
                            <w:r>
                              <w:rPr>
                                <w:b/>
                                <w:w w:val="115"/>
                                <w:sz w:val="28"/>
                              </w:rPr>
                              <w:t>y</w:t>
                            </w:r>
                            <w:r>
                              <w:rPr>
                                <w:b/>
                                <w:spacing w:val="76"/>
                                <w:w w:val="115"/>
                                <w:sz w:val="28"/>
                              </w:rPr>
                              <w:t xml:space="preserve"> </w:t>
                            </w:r>
                            <w:r>
                              <w:rPr>
                                <w:b/>
                                <w:w w:val="115"/>
                                <w:sz w:val="28"/>
                              </w:rPr>
                              <w:t>S</w:t>
                            </w:r>
                            <w:r>
                              <w:rPr>
                                <w:b/>
                                <w:spacing w:val="-28"/>
                                <w:w w:val="115"/>
                                <w:sz w:val="28"/>
                              </w:rPr>
                              <w:t xml:space="preserve"> </w:t>
                            </w:r>
                            <w:r>
                              <w:rPr>
                                <w:b/>
                                <w:w w:val="115"/>
                                <w:sz w:val="28"/>
                              </w:rPr>
                              <w:t>c</w:t>
                            </w:r>
                            <w:r>
                              <w:rPr>
                                <w:b/>
                                <w:spacing w:val="-29"/>
                                <w:w w:val="115"/>
                                <w:sz w:val="28"/>
                              </w:rPr>
                              <w:t xml:space="preserve"> </w:t>
                            </w:r>
                            <w:r>
                              <w:rPr>
                                <w:b/>
                                <w:w w:val="115"/>
                                <w:sz w:val="28"/>
                              </w:rPr>
                              <w:t>h</w:t>
                            </w:r>
                            <w:r>
                              <w:rPr>
                                <w:b/>
                                <w:spacing w:val="-29"/>
                                <w:w w:val="115"/>
                                <w:sz w:val="28"/>
                              </w:rPr>
                              <w:t xml:space="preserve"> </w:t>
                            </w:r>
                            <w:r>
                              <w:rPr>
                                <w:b/>
                                <w:w w:val="115"/>
                                <w:sz w:val="28"/>
                              </w:rPr>
                              <w:t>o</w:t>
                            </w:r>
                            <w:r>
                              <w:rPr>
                                <w:b/>
                                <w:spacing w:val="-27"/>
                                <w:w w:val="115"/>
                                <w:sz w:val="28"/>
                              </w:rPr>
                              <w:t xml:space="preserve"> </w:t>
                            </w:r>
                            <w:proofErr w:type="spellStart"/>
                            <w:r>
                              <w:rPr>
                                <w:b/>
                                <w:w w:val="115"/>
                                <w:sz w:val="28"/>
                              </w:rPr>
                              <w:t>o</w:t>
                            </w:r>
                            <w:proofErr w:type="spellEnd"/>
                            <w:r>
                              <w:rPr>
                                <w:b/>
                                <w:spacing w:val="-29"/>
                                <w:w w:val="115"/>
                                <w:sz w:val="28"/>
                              </w:rPr>
                              <w:t xml:space="preserve"> </w:t>
                            </w:r>
                            <w:r>
                              <w:rPr>
                                <w:b/>
                                <w:spacing w:val="-10"/>
                                <w:w w:val="115"/>
                                <w:sz w:val="28"/>
                              </w:rPr>
                              <w:t>l</w:t>
                            </w:r>
                          </w:p>
                          <w:p w14:paraId="0FBEB48A" w14:textId="77777777" w:rsidR="008A07F2" w:rsidRDefault="008A07F2">
                            <w:pPr>
                              <w:pStyle w:val="TableParagraph"/>
                              <w:spacing w:before="6"/>
                              <w:rPr>
                                <w:sz w:val="28"/>
                              </w:rPr>
                            </w:pPr>
                          </w:p>
                          <w:p w14:paraId="2220D7F8" w14:textId="77777777" w:rsidR="008A07F2" w:rsidRDefault="0006457A">
                            <w:pPr>
                              <w:pStyle w:val="TableParagraph"/>
                              <w:spacing w:line="242" w:lineRule="auto"/>
                              <w:ind w:left="419" w:right="421"/>
                              <w:jc w:val="center"/>
                              <w:rPr>
                                <w:b/>
                                <w:sz w:val="28"/>
                              </w:rPr>
                            </w:pPr>
                            <w:r>
                              <w:rPr>
                                <w:b/>
                                <w:w w:val="120"/>
                                <w:sz w:val="28"/>
                              </w:rPr>
                              <w:t>S</w:t>
                            </w:r>
                            <w:r>
                              <w:rPr>
                                <w:b/>
                                <w:spacing w:val="-29"/>
                                <w:w w:val="120"/>
                                <w:sz w:val="28"/>
                              </w:rPr>
                              <w:t xml:space="preserve"> </w:t>
                            </w:r>
                            <w:r>
                              <w:rPr>
                                <w:b/>
                                <w:w w:val="120"/>
                                <w:sz w:val="28"/>
                              </w:rPr>
                              <w:t>C</w:t>
                            </w:r>
                            <w:r>
                              <w:rPr>
                                <w:b/>
                                <w:spacing w:val="-29"/>
                                <w:w w:val="120"/>
                                <w:sz w:val="28"/>
                              </w:rPr>
                              <w:t xml:space="preserve"> </w:t>
                            </w:r>
                            <w:r>
                              <w:rPr>
                                <w:b/>
                                <w:w w:val="120"/>
                                <w:sz w:val="28"/>
                              </w:rPr>
                              <w:t>H</w:t>
                            </w:r>
                            <w:r>
                              <w:rPr>
                                <w:b/>
                                <w:spacing w:val="-29"/>
                                <w:w w:val="120"/>
                                <w:sz w:val="28"/>
                              </w:rPr>
                              <w:t xml:space="preserve"> </w:t>
                            </w:r>
                            <w:r>
                              <w:rPr>
                                <w:b/>
                                <w:w w:val="120"/>
                                <w:sz w:val="28"/>
                              </w:rPr>
                              <w:t>O</w:t>
                            </w:r>
                            <w:r>
                              <w:rPr>
                                <w:b/>
                                <w:spacing w:val="-30"/>
                                <w:w w:val="120"/>
                                <w:sz w:val="28"/>
                              </w:rPr>
                              <w:t xml:space="preserve"> </w:t>
                            </w:r>
                            <w:proofErr w:type="spellStart"/>
                            <w:r>
                              <w:rPr>
                                <w:b/>
                                <w:w w:val="120"/>
                                <w:sz w:val="28"/>
                              </w:rPr>
                              <w:t>O</w:t>
                            </w:r>
                            <w:proofErr w:type="spellEnd"/>
                            <w:r>
                              <w:rPr>
                                <w:b/>
                                <w:spacing w:val="-28"/>
                                <w:w w:val="120"/>
                                <w:sz w:val="28"/>
                              </w:rPr>
                              <w:t xml:space="preserve"> </w:t>
                            </w:r>
                            <w:r>
                              <w:rPr>
                                <w:b/>
                                <w:w w:val="120"/>
                                <w:sz w:val="28"/>
                              </w:rPr>
                              <w:t>L</w:t>
                            </w:r>
                            <w:r>
                              <w:rPr>
                                <w:b/>
                                <w:spacing w:val="-28"/>
                                <w:w w:val="120"/>
                                <w:sz w:val="28"/>
                              </w:rPr>
                              <w:t xml:space="preserve"> </w:t>
                            </w:r>
                            <w:r>
                              <w:rPr>
                                <w:b/>
                                <w:w w:val="120"/>
                                <w:sz w:val="28"/>
                              </w:rPr>
                              <w:t>-</w:t>
                            </w:r>
                            <w:r>
                              <w:rPr>
                                <w:b/>
                                <w:spacing w:val="-29"/>
                                <w:w w:val="120"/>
                                <w:sz w:val="28"/>
                              </w:rPr>
                              <w:t xml:space="preserve"> </w:t>
                            </w:r>
                            <w:r>
                              <w:rPr>
                                <w:b/>
                                <w:w w:val="120"/>
                                <w:sz w:val="28"/>
                              </w:rPr>
                              <w:t>P</w:t>
                            </w:r>
                            <w:r>
                              <w:rPr>
                                <w:b/>
                                <w:spacing w:val="-29"/>
                                <w:w w:val="120"/>
                                <w:sz w:val="28"/>
                              </w:rPr>
                              <w:t xml:space="preserve"> </w:t>
                            </w:r>
                            <w:r>
                              <w:rPr>
                                <w:b/>
                                <w:w w:val="120"/>
                                <w:sz w:val="28"/>
                              </w:rPr>
                              <w:t>A</w:t>
                            </w:r>
                            <w:r>
                              <w:rPr>
                                <w:b/>
                                <w:spacing w:val="-26"/>
                                <w:w w:val="120"/>
                                <w:sz w:val="28"/>
                              </w:rPr>
                              <w:t xml:space="preserve"> </w:t>
                            </w:r>
                            <w:r>
                              <w:rPr>
                                <w:b/>
                                <w:w w:val="120"/>
                                <w:sz w:val="28"/>
                              </w:rPr>
                              <w:t>R</w:t>
                            </w:r>
                            <w:r>
                              <w:rPr>
                                <w:b/>
                                <w:spacing w:val="-30"/>
                                <w:w w:val="120"/>
                                <w:sz w:val="28"/>
                              </w:rPr>
                              <w:t xml:space="preserve"> </w:t>
                            </w:r>
                            <w:r>
                              <w:rPr>
                                <w:b/>
                                <w:w w:val="120"/>
                                <w:sz w:val="28"/>
                              </w:rPr>
                              <w:t>E</w:t>
                            </w:r>
                            <w:r>
                              <w:rPr>
                                <w:b/>
                                <w:spacing w:val="-29"/>
                                <w:w w:val="120"/>
                                <w:sz w:val="28"/>
                              </w:rPr>
                              <w:t xml:space="preserve"> </w:t>
                            </w:r>
                            <w:r>
                              <w:rPr>
                                <w:b/>
                                <w:w w:val="120"/>
                                <w:sz w:val="28"/>
                              </w:rPr>
                              <w:t>N</w:t>
                            </w:r>
                            <w:r>
                              <w:rPr>
                                <w:b/>
                                <w:spacing w:val="-30"/>
                                <w:w w:val="120"/>
                                <w:sz w:val="28"/>
                              </w:rPr>
                              <w:t xml:space="preserve"> </w:t>
                            </w:r>
                            <w:r>
                              <w:rPr>
                                <w:b/>
                                <w:w w:val="120"/>
                                <w:sz w:val="28"/>
                              </w:rPr>
                              <w:t>T C O</w:t>
                            </w:r>
                            <w:r>
                              <w:rPr>
                                <w:b/>
                                <w:spacing w:val="-1"/>
                                <w:w w:val="120"/>
                                <w:sz w:val="28"/>
                              </w:rPr>
                              <w:t xml:space="preserve"> </w:t>
                            </w:r>
                            <w:r>
                              <w:rPr>
                                <w:b/>
                                <w:w w:val="120"/>
                                <w:sz w:val="28"/>
                              </w:rPr>
                              <w:t>M P A C T</w:t>
                            </w:r>
                          </w:p>
                          <w:p w14:paraId="610A03A8" w14:textId="7D1D380A" w:rsidR="008A07F2" w:rsidRDefault="0006457A">
                            <w:pPr>
                              <w:pStyle w:val="TableParagraph"/>
                              <w:spacing w:before="4"/>
                              <w:ind w:left="40"/>
                              <w:jc w:val="center"/>
                              <w:rPr>
                                <w:sz w:val="28"/>
                              </w:rPr>
                            </w:pPr>
                            <w:r>
                              <w:rPr>
                                <w:spacing w:val="-2"/>
                                <w:sz w:val="28"/>
                              </w:rPr>
                              <w:t>202</w:t>
                            </w:r>
                            <w:r w:rsidR="009B61D1">
                              <w:rPr>
                                <w:spacing w:val="-2"/>
                                <w:sz w:val="28"/>
                              </w:rPr>
                              <w:t>5</w:t>
                            </w:r>
                            <w:r>
                              <w:rPr>
                                <w:spacing w:val="-2"/>
                                <w:sz w:val="28"/>
                              </w:rPr>
                              <w:t>-</w:t>
                            </w:r>
                            <w:r>
                              <w:rPr>
                                <w:spacing w:val="-4"/>
                                <w:sz w:val="28"/>
                              </w:rPr>
                              <w:t>202</w:t>
                            </w:r>
                            <w:r w:rsidR="009B61D1">
                              <w:rPr>
                                <w:spacing w:val="-4"/>
                                <w:sz w:val="28"/>
                              </w:rPr>
                              <w:t>6</w:t>
                            </w:r>
                          </w:p>
                          <w:p w14:paraId="583B3792" w14:textId="5EDA8292" w:rsidR="008A07F2" w:rsidRDefault="0006457A">
                            <w:pPr>
                              <w:pStyle w:val="TableParagraph"/>
                              <w:spacing w:before="134"/>
                              <w:ind w:left="37"/>
                              <w:jc w:val="center"/>
                              <w:rPr>
                                <w:sz w:val="18"/>
                              </w:rPr>
                            </w:pPr>
                            <w:r>
                              <w:rPr>
                                <w:sz w:val="18"/>
                              </w:rPr>
                              <w:t>Revised</w:t>
                            </w:r>
                            <w:r>
                              <w:rPr>
                                <w:spacing w:val="79"/>
                                <w:w w:val="150"/>
                                <w:sz w:val="18"/>
                              </w:rPr>
                              <w:t xml:space="preserve"> </w:t>
                            </w:r>
                            <w:r w:rsidR="009B61D1">
                              <w:rPr>
                                <w:spacing w:val="-2"/>
                                <w:sz w:val="18"/>
                              </w:rPr>
                              <w:t>08</w:t>
                            </w:r>
                            <w:r>
                              <w:rPr>
                                <w:spacing w:val="-2"/>
                                <w:sz w:val="18"/>
                              </w:rPr>
                              <w:t>/</w:t>
                            </w:r>
                            <w:r w:rsidR="009B61D1">
                              <w:rPr>
                                <w:spacing w:val="-2"/>
                                <w:sz w:val="18"/>
                              </w:rPr>
                              <w:t>28</w:t>
                            </w:r>
                            <w:r>
                              <w:rPr>
                                <w:spacing w:val="-2"/>
                                <w:sz w:val="18"/>
                              </w:rPr>
                              <w:t>/2025</w:t>
                            </w:r>
                          </w:p>
                          <w:p w14:paraId="72CFB952" w14:textId="77777777" w:rsidR="008A07F2" w:rsidRDefault="008A07F2">
                            <w:pPr>
                              <w:pStyle w:val="TableParagraph"/>
                              <w:rPr>
                                <w:sz w:val="20"/>
                              </w:rPr>
                            </w:pPr>
                          </w:p>
                          <w:p w14:paraId="26058477" w14:textId="77777777" w:rsidR="008A07F2" w:rsidRDefault="008A07F2">
                            <w:pPr>
                              <w:pStyle w:val="TableParagraph"/>
                              <w:spacing w:before="148"/>
                              <w:rPr>
                                <w:sz w:val="20"/>
                              </w:rPr>
                            </w:pPr>
                          </w:p>
                          <w:p w14:paraId="3CB77E81" w14:textId="77777777" w:rsidR="008A07F2" w:rsidRDefault="0006457A">
                            <w:pPr>
                              <w:pStyle w:val="TableParagraph"/>
                              <w:ind w:left="409"/>
                              <w:rPr>
                                <w:sz w:val="20"/>
                              </w:rPr>
                            </w:pPr>
                            <w:r>
                              <w:rPr>
                                <w:noProof/>
                                <w:sz w:val="20"/>
                              </w:rPr>
                              <w:drawing>
                                <wp:inline distT="0" distB="0" distL="0" distR="0" wp14:anchorId="7AAA647B" wp14:editId="75DDB0D3">
                                  <wp:extent cx="2209201" cy="187909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2209201" cy="1879092"/>
                                          </a:xfrm>
                                          <a:prstGeom prst="rect">
                                            <a:avLst/>
                                          </a:prstGeom>
                                        </pic:spPr>
                                      </pic:pic>
                                    </a:graphicData>
                                  </a:graphic>
                                </wp:inline>
                              </w:drawing>
                            </w:r>
                          </w:p>
                          <w:p w14:paraId="667CFA52" w14:textId="77777777" w:rsidR="008A07F2" w:rsidRDefault="008A07F2">
                            <w:pPr>
                              <w:pStyle w:val="TableParagraph"/>
                              <w:rPr>
                                <w:sz w:val="18"/>
                              </w:rPr>
                            </w:pPr>
                          </w:p>
                          <w:p w14:paraId="639C055C" w14:textId="77777777" w:rsidR="008A07F2" w:rsidRDefault="008A07F2">
                            <w:pPr>
                              <w:pStyle w:val="TableParagraph"/>
                              <w:rPr>
                                <w:sz w:val="18"/>
                              </w:rPr>
                            </w:pPr>
                          </w:p>
                          <w:p w14:paraId="73869800" w14:textId="77777777" w:rsidR="008A07F2" w:rsidRDefault="008A07F2">
                            <w:pPr>
                              <w:pStyle w:val="TableParagraph"/>
                              <w:spacing w:before="120"/>
                              <w:rPr>
                                <w:sz w:val="18"/>
                              </w:rPr>
                            </w:pPr>
                          </w:p>
                          <w:p w14:paraId="0D822254" w14:textId="0D4EEA86" w:rsidR="008A07F2" w:rsidRDefault="0006457A">
                            <w:pPr>
                              <w:pStyle w:val="TableParagraph"/>
                              <w:tabs>
                                <w:tab w:val="left" w:pos="2720"/>
                              </w:tabs>
                              <w:ind w:left="305" w:right="408"/>
                              <w:jc w:val="center"/>
                              <w:rPr>
                                <w:b/>
                                <w:sz w:val="28"/>
                              </w:rPr>
                            </w:pPr>
                            <w:r>
                              <w:rPr>
                                <w:b/>
                                <w:w w:val="110"/>
                                <w:sz w:val="28"/>
                              </w:rPr>
                              <w:t>1</w:t>
                            </w:r>
                            <w:r>
                              <w:rPr>
                                <w:b/>
                                <w:spacing w:val="-27"/>
                                <w:w w:val="110"/>
                                <w:sz w:val="28"/>
                              </w:rPr>
                              <w:t xml:space="preserve"> </w:t>
                            </w:r>
                            <w:r>
                              <w:rPr>
                                <w:b/>
                                <w:w w:val="110"/>
                                <w:sz w:val="28"/>
                              </w:rPr>
                              <w:t>7</w:t>
                            </w:r>
                            <w:r>
                              <w:rPr>
                                <w:b/>
                                <w:spacing w:val="-26"/>
                                <w:w w:val="110"/>
                                <w:sz w:val="28"/>
                              </w:rPr>
                              <w:t xml:space="preserve"> </w:t>
                            </w:r>
                            <w:r>
                              <w:rPr>
                                <w:b/>
                                <w:w w:val="110"/>
                                <w:sz w:val="28"/>
                              </w:rPr>
                              <w:t>5</w:t>
                            </w:r>
                            <w:r>
                              <w:rPr>
                                <w:b/>
                                <w:spacing w:val="-26"/>
                                <w:w w:val="110"/>
                                <w:sz w:val="28"/>
                              </w:rPr>
                              <w:t xml:space="preserve"> </w:t>
                            </w:r>
                            <w:r>
                              <w:rPr>
                                <w:b/>
                                <w:w w:val="110"/>
                                <w:sz w:val="28"/>
                              </w:rPr>
                              <w:t>2</w:t>
                            </w:r>
                            <w:r>
                              <w:rPr>
                                <w:b/>
                                <w:spacing w:val="55"/>
                                <w:w w:val="110"/>
                                <w:sz w:val="28"/>
                              </w:rPr>
                              <w:t xml:space="preserve"> </w:t>
                            </w:r>
                            <w:r>
                              <w:rPr>
                                <w:b/>
                                <w:w w:val="110"/>
                                <w:sz w:val="28"/>
                              </w:rPr>
                              <w:t>H</w:t>
                            </w:r>
                            <w:r>
                              <w:rPr>
                                <w:b/>
                                <w:spacing w:val="-22"/>
                                <w:w w:val="110"/>
                                <w:sz w:val="28"/>
                              </w:rPr>
                              <w:t xml:space="preserve"> </w:t>
                            </w:r>
                            <w:r>
                              <w:rPr>
                                <w:b/>
                                <w:w w:val="110"/>
                                <w:sz w:val="28"/>
                              </w:rPr>
                              <w:t>o</w:t>
                            </w:r>
                            <w:r>
                              <w:rPr>
                                <w:b/>
                                <w:spacing w:val="-26"/>
                                <w:w w:val="110"/>
                                <w:sz w:val="28"/>
                              </w:rPr>
                              <w:t xml:space="preserve"> </w:t>
                            </w:r>
                            <w:r>
                              <w:rPr>
                                <w:b/>
                                <w:w w:val="110"/>
                                <w:sz w:val="28"/>
                              </w:rPr>
                              <w:t>l</w:t>
                            </w:r>
                            <w:r>
                              <w:rPr>
                                <w:b/>
                                <w:spacing w:val="-26"/>
                                <w:w w:val="110"/>
                                <w:sz w:val="28"/>
                              </w:rPr>
                              <w:t xml:space="preserve"> </w:t>
                            </w:r>
                            <w:proofErr w:type="spellStart"/>
                            <w:r>
                              <w:rPr>
                                <w:b/>
                                <w:w w:val="110"/>
                                <w:sz w:val="28"/>
                              </w:rPr>
                              <w:t>l</w:t>
                            </w:r>
                            <w:proofErr w:type="spellEnd"/>
                            <w:r>
                              <w:rPr>
                                <w:b/>
                                <w:spacing w:val="-24"/>
                                <w:w w:val="110"/>
                                <w:sz w:val="28"/>
                              </w:rPr>
                              <w:t xml:space="preserve"> </w:t>
                            </w:r>
                            <w:r>
                              <w:rPr>
                                <w:b/>
                                <w:w w:val="110"/>
                                <w:sz w:val="28"/>
                              </w:rPr>
                              <w:t>y</w:t>
                            </w:r>
                            <w:r>
                              <w:rPr>
                                <w:b/>
                                <w:spacing w:val="-26"/>
                                <w:w w:val="110"/>
                                <w:sz w:val="28"/>
                              </w:rPr>
                              <w:t xml:space="preserve"> </w:t>
                            </w:r>
                            <w:r>
                              <w:rPr>
                                <w:b/>
                                <w:w w:val="110"/>
                                <w:sz w:val="28"/>
                              </w:rPr>
                              <w:t>w</w:t>
                            </w:r>
                            <w:r>
                              <w:rPr>
                                <w:b/>
                                <w:spacing w:val="-23"/>
                                <w:w w:val="110"/>
                                <w:sz w:val="28"/>
                              </w:rPr>
                              <w:t xml:space="preserve"> </w:t>
                            </w:r>
                            <w:r>
                              <w:rPr>
                                <w:b/>
                                <w:w w:val="110"/>
                                <w:sz w:val="28"/>
                              </w:rPr>
                              <w:t>o</w:t>
                            </w:r>
                            <w:r>
                              <w:rPr>
                                <w:b/>
                                <w:spacing w:val="-24"/>
                                <w:w w:val="110"/>
                                <w:sz w:val="28"/>
                              </w:rPr>
                              <w:t xml:space="preserve"> </w:t>
                            </w:r>
                            <w:proofErr w:type="spellStart"/>
                            <w:r>
                              <w:rPr>
                                <w:b/>
                                <w:w w:val="110"/>
                                <w:sz w:val="28"/>
                              </w:rPr>
                              <w:t>o</w:t>
                            </w:r>
                            <w:proofErr w:type="spellEnd"/>
                            <w:r>
                              <w:rPr>
                                <w:b/>
                                <w:spacing w:val="-26"/>
                                <w:w w:val="110"/>
                                <w:sz w:val="28"/>
                              </w:rPr>
                              <w:t xml:space="preserve"> </w:t>
                            </w:r>
                            <w:r>
                              <w:rPr>
                                <w:b/>
                                <w:w w:val="110"/>
                                <w:sz w:val="28"/>
                              </w:rPr>
                              <w:t>d</w:t>
                            </w:r>
                            <w:r>
                              <w:rPr>
                                <w:b/>
                                <w:spacing w:val="80"/>
                                <w:w w:val="110"/>
                                <w:sz w:val="28"/>
                              </w:rPr>
                              <w:t xml:space="preserve"> </w:t>
                            </w:r>
                            <w:r>
                              <w:rPr>
                                <w:b/>
                                <w:w w:val="110"/>
                                <w:sz w:val="28"/>
                              </w:rPr>
                              <w:t>R</w:t>
                            </w:r>
                            <w:r>
                              <w:rPr>
                                <w:b/>
                                <w:spacing w:val="-27"/>
                                <w:w w:val="110"/>
                                <w:sz w:val="28"/>
                              </w:rPr>
                              <w:t xml:space="preserve"> </w:t>
                            </w:r>
                            <w:r>
                              <w:rPr>
                                <w:b/>
                                <w:w w:val="110"/>
                                <w:sz w:val="28"/>
                              </w:rPr>
                              <w:t>d A t l a n t a,</w:t>
                            </w:r>
                            <w:r>
                              <w:rPr>
                                <w:b/>
                                <w:spacing w:val="80"/>
                                <w:w w:val="150"/>
                                <w:sz w:val="28"/>
                              </w:rPr>
                              <w:t xml:space="preserve"> </w:t>
                            </w:r>
                            <w:r>
                              <w:rPr>
                                <w:b/>
                                <w:w w:val="110"/>
                                <w:sz w:val="28"/>
                              </w:rPr>
                              <w:t>G A</w:t>
                            </w:r>
                            <w:r>
                              <w:rPr>
                                <w:b/>
                                <w:sz w:val="28"/>
                              </w:rPr>
                              <w:tab/>
                            </w:r>
                            <w:r>
                              <w:rPr>
                                <w:b/>
                                <w:w w:val="105"/>
                                <w:sz w:val="28"/>
                              </w:rPr>
                              <w:t>3</w:t>
                            </w:r>
                            <w:r>
                              <w:rPr>
                                <w:b/>
                                <w:spacing w:val="-24"/>
                                <w:w w:val="105"/>
                                <w:sz w:val="28"/>
                              </w:rPr>
                              <w:t xml:space="preserve"> </w:t>
                            </w:r>
                            <w:r>
                              <w:rPr>
                                <w:b/>
                                <w:w w:val="105"/>
                                <w:sz w:val="28"/>
                              </w:rPr>
                              <w:t>0</w:t>
                            </w:r>
                            <w:r>
                              <w:rPr>
                                <w:b/>
                                <w:spacing w:val="-23"/>
                                <w:w w:val="105"/>
                                <w:sz w:val="28"/>
                              </w:rPr>
                              <w:t xml:space="preserve"> </w:t>
                            </w:r>
                            <w:r>
                              <w:rPr>
                                <w:b/>
                                <w:w w:val="105"/>
                                <w:sz w:val="28"/>
                              </w:rPr>
                              <w:t>3</w:t>
                            </w:r>
                            <w:r>
                              <w:rPr>
                                <w:b/>
                                <w:spacing w:val="-23"/>
                                <w:w w:val="105"/>
                                <w:sz w:val="28"/>
                              </w:rPr>
                              <w:t xml:space="preserve"> </w:t>
                            </w:r>
                            <w:r>
                              <w:rPr>
                                <w:b/>
                                <w:w w:val="105"/>
                                <w:sz w:val="28"/>
                              </w:rPr>
                              <w:t>1</w:t>
                            </w:r>
                            <w:r>
                              <w:rPr>
                                <w:b/>
                                <w:spacing w:val="-20"/>
                                <w:w w:val="105"/>
                                <w:sz w:val="28"/>
                              </w:rPr>
                              <w:t xml:space="preserve"> </w:t>
                            </w:r>
                            <w:r>
                              <w:rPr>
                                <w:b/>
                                <w:w w:val="105"/>
                                <w:sz w:val="28"/>
                              </w:rPr>
                              <w:t>8</w:t>
                            </w:r>
                          </w:p>
                          <w:p w14:paraId="546B9A66" w14:textId="77777777" w:rsidR="008A07F2" w:rsidRDefault="0006457A">
                            <w:pPr>
                              <w:pStyle w:val="TableParagraph"/>
                              <w:spacing w:before="3" w:line="328" w:lineRule="exact"/>
                              <w:ind w:right="97"/>
                              <w:jc w:val="center"/>
                              <w:rPr>
                                <w:b/>
                                <w:sz w:val="28"/>
                              </w:rPr>
                            </w:pPr>
                            <w:r>
                              <w:rPr>
                                <w:b/>
                                <w:spacing w:val="20"/>
                                <w:sz w:val="28"/>
                              </w:rPr>
                              <w:t>404</w:t>
                            </w:r>
                            <w:r>
                              <w:rPr>
                                <w:b/>
                                <w:spacing w:val="-19"/>
                                <w:sz w:val="28"/>
                              </w:rPr>
                              <w:t xml:space="preserve"> </w:t>
                            </w:r>
                            <w:r>
                              <w:rPr>
                                <w:b/>
                                <w:sz w:val="28"/>
                              </w:rPr>
                              <w:t>-</w:t>
                            </w:r>
                            <w:r>
                              <w:rPr>
                                <w:b/>
                                <w:spacing w:val="-16"/>
                                <w:sz w:val="28"/>
                              </w:rPr>
                              <w:t xml:space="preserve"> </w:t>
                            </w:r>
                            <w:r>
                              <w:rPr>
                                <w:b/>
                                <w:spacing w:val="20"/>
                                <w:sz w:val="28"/>
                              </w:rPr>
                              <w:t>802</w:t>
                            </w:r>
                            <w:r>
                              <w:rPr>
                                <w:b/>
                                <w:spacing w:val="-19"/>
                                <w:sz w:val="28"/>
                              </w:rPr>
                              <w:t xml:space="preserve"> </w:t>
                            </w:r>
                            <w:r>
                              <w:rPr>
                                <w:b/>
                                <w:sz w:val="28"/>
                              </w:rPr>
                              <w:t>-</w:t>
                            </w:r>
                            <w:r>
                              <w:rPr>
                                <w:b/>
                                <w:spacing w:val="-16"/>
                                <w:sz w:val="28"/>
                              </w:rPr>
                              <w:t xml:space="preserve"> </w:t>
                            </w:r>
                            <w:r>
                              <w:rPr>
                                <w:b/>
                                <w:sz w:val="28"/>
                              </w:rPr>
                              <w:t>7</w:t>
                            </w:r>
                            <w:r>
                              <w:rPr>
                                <w:b/>
                                <w:spacing w:val="-20"/>
                                <w:sz w:val="28"/>
                              </w:rPr>
                              <w:t xml:space="preserve"> </w:t>
                            </w:r>
                            <w:r>
                              <w:rPr>
                                <w:b/>
                                <w:sz w:val="28"/>
                              </w:rPr>
                              <w:t>0</w:t>
                            </w:r>
                            <w:r>
                              <w:rPr>
                                <w:b/>
                                <w:spacing w:val="-19"/>
                                <w:sz w:val="28"/>
                              </w:rPr>
                              <w:t xml:space="preserve"> </w:t>
                            </w:r>
                            <w:r>
                              <w:rPr>
                                <w:b/>
                                <w:sz w:val="28"/>
                              </w:rPr>
                              <w:t>0</w:t>
                            </w:r>
                            <w:r>
                              <w:rPr>
                                <w:b/>
                                <w:spacing w:val="-17"/>
                                <w:sz w:val="28"/>
                              </w:rPr>
                              <w:t xml:space="preserve"> </w:t>
                            </w:r>
                            <w:r>
                              <w:rPr>
                                <w:b/>
                                <w:spacing w:val="-10"/>
                                <w:sz w:val="28"/>
                              </w:rPr>
                              <w:t>0</w:t>
                            </w:r>
                          </w:p>
                          <w:p w14:paraId="3F0F2980" w14:textId="77777777" w:rsidR="008A07F2" w:rsidRDefault="00887ED1">
                            <w:pPr>
                              <w:pStyle w:val="TableParagraph"/>
                              <w:ind w:right="86"/>
                              <w:jc w:val="center"/>
                              <w:rPr>
                                <w:b/>
                                <w:sz w:val="20"/>
                              </w:rPr>
                            </w:pPr>
                            <w:hyperlink r:id="rId9">
                              <w:r w:rsidR="0006457A">
                                <w:rPr>
                                  <w:b/>
                                  <w:color w:val="0066FF"/>
                                  <w:w w:val="105"/>
                                  <w:sz w:val="20"/>
                                  <w:u w:val="single" w:color="0066FF"/>
                                </w:rPr>
                                <w:t>h</w:t>
                              </w:r>
                              <w:r w:rsidR="0006457A">
                                <w:rPr>
                                  <w:b/>
                                  <w:color w:val="0066FF"/>
                                  <w:spacing w:val="-15"/>
                                  <w:w w:val="105"/>
                                  <w:sz w:val="20"/>
                                  <w:u w:val="single" w:color="0066FF"/>
                                </w:rPr>
                                <w:t xml:space="preserve"> </w:t>
                              </w:r>
                              <w:r w:rsidR="0006457A">
                                <w:rPr>
                                  <w:b/>
                                  <w:color w:val="0066FF"/>
                                  <w:w w:val="105"/>
                                  <w:sz w:val="20"/>
                                  <w:u w:val="single" w:color="0066FF"/>
                                </w:rPr>
                                <w:t>t</w:t>
                              </w:r>
                              <w:r w:rsidR="0006457A">
                                <w:rPr>
                                  <w:b/>
                                  <w:color w:val="0066FF"/>
                                  <w:spacing w:val="-16"/>
                                  <w:w w:val="105"/>
                                  <w:sz w:val="20"/>
                                  <w:u w:val="single" w:color="0066FF"/>
                                </w:rPr>
                                <w:t xml:space="preserve"> </w:t>
                              </w:r>
                              <w:proofErr w:type="spellStart"/>
                              <w:r w:rsidR="0006457A">
                                <w:rPr>
                                  <w:b/>
                                  <w:color w:val="0066FF"/>
                                  <w:w w:val="105"/>
                                  <w:sz w:val="20"/>
                                  <w:u w:val="single" w:color="0066FF"/>
                                </w:rPr>
                                <w:t>t</w:t>
                              </w:r>
                              <w:proofErr w:type="spellEnd"/>
                              <w:r w:rsidR="0006457A">
                                <w:rPr>
                                  <w:b/>
                                  <w:color w:val="0066FF"/>
                                  <w:spacing w:val="-14"/>
                                  <w:w w:val="105"/>
                                  <w:sz w:val="20"/>
                                  <w:u w:val="single" w:color="0066FF"/>
                                </w:rPr>
                                <w:t xml:space="preserve"> </w:t>
                              </w:r>
                              <w:r w:rsidR="0006457A">
                                <w:rPr>
                                  <w:b/>
                                  <w:color w:val="0066FF"/>
                                  <w:w w:val="105"/>
                                  <w:sz w:val="20"/>
                                  <w:u w:val="single" w:color="0066FF"/>
                                </w:rPr>
                                <w:t>p</w:t>
                              </w:r>
                              <w:r w:rsidR="0006457A">
                                <w:rPr>
                                  <w:b/>
                                  <w:color w:val="0066FF"/>
                                  <w:spacing w:val="-16"/>
                                  <w:w w:val="105"/>
                                  <w:sz w:val="20"/>
                                  <w:u w:val="single" w:color="0066FF"/>
                                </w:rPr>
                                <w:t xml:space="preserve"> </w:t>
                              </w:r>
                              <w:proofErr w:type="gramStart"/>
                              <w:r w:rsidR="0006457A">
                                <w:rPr>
                                  <w:b/>
                                  <w:color w:val="0066FF"/>
                                  <w:w w:val="105"/>
                                  <w:sz w:val="20"/>
                                  <w:u w:val="single" w:color="0066FF"/>
                                </w:rPr>
                                <w:t>s</w:t>
                              </w:r>
                              <w:r w:rsidR="0006457A">
                                <w:rPr>
                                  <w:b/>
                                  <w:color w:val="0066FF"/>
                                  <w:spacing w:val="-14"/>
                                  <w:w w:val="105"/>
                                  <w:sz w:val="20"/>
                                  <w:u w:val="single" w:color="0066FF"/>
                                </w:rPr>
                                <w:t xml:space="preserve"> </w:t>
                              </w:r>
                              <w:r w:rsidR="0006457A">
                                <w:rPr>
                                  <w:b/>
                                  <w:color w:val="0066FF"/>
                                  <w:w w:val="105"/>
                                  <w:sz w:val="20"/>
                                  <w:u w:val="single" w:color="0066FF"/>
                                </w:rPr>
                                <w:t>:</w:t>
                              </w:r>
                              <w:proofErr w:type="gramEnd"/>
                              <w:r w:rsidR="0006457A">
                                <w:rPr>
                                  <w:b/>
                                  <w:color w:val="0066FF"/>
                                  <w:spacing w:val="-16"/>
                                  <w:w w:val="105"/>
                                  <w:sz w:val="20"/>
                                  <w:u w:val="single" w:color="0066FF"/>
                                </w:rPr>
                                <w:t xml:space="preserve"> </w:t>
                              </w:r>
                              <w:r w:rsidR="0006457A">
                                <w:rPr>
                                  <w:b/>
                                  <w:color w:val="0066FF"/>
                                  <w:w w:val="85"/>
                                  <w:sz w:val="20"/>
                                  <w:u w:val="single" w:color="0066FF"/>
                                </w:rPr>
                                <w:t>/</w:t>
                              </w:r>
                              <w:r w:rsidR="0006457A">
                                <w:rPr>
                                  <w:b/>
                                  <w:color w:val="0066FF"/>
                                  <w:spacing w:val="-5"/>
                                  <w:w w:val="85"/>
                                  <w:sz w:val="20"/>
                                  <w:u w:val="single" w:color="0066FF"/>
                                </w:rPr>
                                <w:t xml:space="preserve"> </w:t>
                              </w:r>
                              <w:r w:rsidR="0006457A">
                                <w:rPr>
                                  <w:b/>
                                  <w:color w:val="0066FF"/>
                                  <w:spacing w:val="-10"/>
                                  <w:w w:val="85"/>
                                  <w:sz w:val="20"/>
                                  <w:u w:val="single" w:color="0066FF"/>
                                </w:rPr>
                                <w:t>/</w:t>
                              </w:r>
                            </w:hyperlink>
                          </w:p>
                          <w:p w14:paraId="43B7E34C" w14:textId="77777777" w:rsidR="008A07F2" w:rsidRDefault="00887ED1">
                            <w:pPr>
                              <w:pStyle w:val="TableParagraph"/>
                              <w:spacing w:before="3"/>
                              <w:ind w:left="8" w:right="97"/>
                              <w:jc w:val="center"/>
                              <w:rPr>
                                <w:b/>
                                <w:sz w:val="20"/>
                              </w:rPr>
                            </w:pPr>
                            <w:hyperlink r:id="rId10">
                              <w:r w:rsidR="0006457A">
                                <w:rPr>
                                  <w:b/>
                                  <w:color w:val="0066FF"/>
                                  <w:w w:val="110"/>
                                  <w:sz w:val="20"/>
                                  <w:u w:val="single" w:color="0066FF"/>
                                </w:rPr>
                                <w:t>w</w:t>
                              </w:r>
                              <w:r w:rsidR="0006457A">
                                <w:rPr>
                                  <w:b/>
                                  <w:color w:val="0066FF"/>
                                  <w:spacing w:val="-16"/>
                                  <w:w w:val="110"/>
                                  <w:sz w:val="20"/>
                                  <w:u w:val="single" w:color="0066FF"/>
                                </w:rPr>
                                <w:t xml:space="preserve"> </w:t>
                              </w:r>
                              <w:proofErr w:type="spellStart"/>
                              <w:r w:rsidR="0006457A">
                                <w:rPr>
                                  <w:b/>
                                  <w:color w:val="0066FF"/>
                                  <w:w w:val="110"/>
                                  <w:sz w:val="20"/>
                                  <w:u w:val="single" w:color="0066FF"/>
                                </w:rPr>
                                <w:t>w</w:t>
                              </w:r>
                              <w:proofErr w:type="spellEnd"/>
                              <w:r w:rsidR="0006457A">
                                <w:rPr>
                                  <w:b/>
                                  <w:color w:val="0066FF"/>
                                  <w:spacing w:val="-15"/>
                                  <w:w w:val="110"/>
                                  <w:sz w:val="20"/>
                                  <w:u w:val="single" w:color="0066FF"/>
                                </w:rPr>
                                <w:t xml:space="preserve"> </w:t>
                              </w:r>
                              <w:proofErr w:type="spellStart"/>
                              <w:proofErr w:type="gramStart"/>
                              <w:r w:rsidR="0006457A">
                                <w:rPr>
                                  <w:b/>
                                  <w:color w:val="0066FF"/>
                                  <w:w w:val="110"/>
                                  <w:sz w:val="20"/>
                                  <w:u w:val="single" w:color="0066FF"/>
                                </w:rPr>
                                <w:t>w</w:t>
                              </w:r>
                              <w:proofErr w:type="spellEnd"/>
                              <w:r w:rsidR="0006457A">
                                <w:rPr>
                                  <w:b/>
                                  <w:color w:val="0066FF"/>
                                  <w:spacing w:val="-15"/>
                                  <w:w w:val="110"/>
                                  <w:sz w:val="20"/>
                                  <w:u w:val="single" w:color="0066FF"/>
                                </w:rPr>
                                <w:t xml:space="preserve"> </w:t>
                              </w:r>
                              <w:r w:rsidR="0006457A">
                                <w:rPr>
                                  <w:b/>
                                  <w:color w:val="0066FF"/>
                                  <w:w w:val="110"/>
                                  <w:sz w:val="20"/>
                                  <w:u w:val="single" w:color="0066FF"/>
                                </w:rPr>
                                <w:t>.</w:t>
                              </w:r>
                              <w:proofErr w:type="gramEnd"/>
                              <w:r w:rsidR="0006457A">
                                <w:rPr>
                                  <w:b/>
                                  <w:color w:val="0066FF"/>
                                  <w:spacing w:val="-16"/>
                                  <w:w w:val="110"/>
                                  <w:sz w:val="20"/>
                                  <w:u w:val="single" w:color="0066FF"/>
                                </w:rPr>
                                <w:t xml:space="preserve"> </w:t>
                              </w:r>
                              <w:r w:rsidR="0006457A">
                                <w:rPr>
                                  <w:b/>
                                  <w:color w:val="0066FF"/>
                                  <w:w w:val="110"/>
                                  <w:sz w:val="20"/>
                                  <w:u w:val="single" w:color="0066FF"/>
                                </w:rPr>
                                <w:t>a</w:t>
                              </w:r>
                              <w:r w:rsidR="0006457A">
                                <w:rPr>
                                  <w:b/>
                                  <w:color w:val="0066FF"/>
                                  <w:spacing w:val="-15"/>
                                  <w:w w:val="110"/>
                                  <w:sz w:val="20"/>
                                  <w:u w:val="single" w:color="0066FF"/>
                                </w:rPr>
                                <w:t xml:space="preserve"> </w:t>
                              </w:r>
                              <w:r w:rsidR="0006457A">
                                <w:rPr>
                                  <w:b/>
                                  <w:color w:val="0066FF"/>
                                  <w:w w:val="110"/>
                                  <w:sz w:val="20"/>
                                  <w:u w:val="single" w:color="0066FF"/>
                                </w:rPr>
                                <w:t>t</w:t>
                              </w:r>
                              <w:r w:rsidR="0006457A">
                                <w:rPr>
                                  <w:b/>
                                  <w:color w:val="0066FF"/>
                                  <w:spacing w:val="-14"/>
                                  <w:w w:val="110"/>
                                  <w:sz w:val="20"/>
                                  <w:u w:val="single" w:color="0066FF"/>
                                </w:rPr>
                                <w:t xml:space="preserve"> </w:t>
                              </w:r>
                              <w:r w:rsidR="0006457A">
                                <w:rPr>
                                  <w:b/>
                                  <w:color w:val="0066FF"/>
                                  <w:w w:val="110"/>
                                  <w:sz w:val="20"/>
                                  <w:u w:val="single" w:color="0066FF"/>
                                </w:rPr>
                                <w:t>l</w:t>
                              </w:r>
                              <w:r w:rsidR="0006457A">
                                <w:rPr>
                                  <w:b/>
                                  <w:color w:val="0066FF"/>
                                  <w:spacing w:val="-16"/>
                                  <w:w w:val="110"/>
                                  <w:sz w:val="20"/>
                                  <w:u w:val="single" w:color="0066FF"/>
                                </w:rPr>
                                <w:t xml:space="preserve"> </w:t>
                              </w:r>
                              <w:r w:rsidR="0006457A">
                                <w:rPr>
                                  <w:b/>
                                  <w:color w:val="0066FF"/>
                                  <w:w w:val="110"/>
                                  <w:sz w:val="20"/>
                                  <w:u w:val="single" w:color="0066FF"/>
                                </w:rPr>
                                <w:t>a</w:t>
                              </w:r>
                              <w:r w:rsidR="0006457A">
                                <w:rPr>
                                  <w:b/>
                                  <w:color w:val="0066FF"/>
                                  <w:spacing w:val="-15"/>
                                  <w:w w:val="110"/>
                                  <w:sz w:val="20"/>
                                  <w:u w:val="single" w:color="0066FF"/>
                                </w:rPr>
                                <w:t xml:space="preserve"> </w:t>
                              </w:r>
                              <w:r w:rsidR="0006457A">
                                <w:rPr>
                                  <w:b/>
                                  <w:color w:val="0066FF"/>
                                  <w:w w:val="110"/>
                                  <w:sz w:val="20"/>
                                  <w:u w:val="single" w:color="0066FF"/>
                                </w:rPr>
                                <w:t>n</w:t>
                              </w:r>
                              <w:r w:rsidR="0006457A">
                                <w:rPr>
                                  <w:b/>
                                  <w:color w:val="0066FF"/>
                                  <w:spacing w:val="-13"/>
                                  <w:w w:val="110"/>
                                  <w:sz w:val="20"/>
                                  <w:u w:val="single" w:color="0066FF"/>
                                </w:rPr>
                                <w:t xml:space="preserve"> </w:t>
                              </w:r>
                              <w:r w:rsidR="0006457A">
                                <w:rPr>
                                  <w:b/>
                                  <w:color w:val="0066FF"/>
                                  <w:w w:val="110"/>
                                  <w:sz w:val="20"/>
                                  <w:u w:val="single" w:color="0066FF"/>
                                </w:rPr>
                                <w:t>t</w:t>
                              </w:r>
                              <w:r w:rsidR="0006457A">
                                <w:rPr>
                                  <w:b/>
                                  <w:color w:val="0066FF"/>
                                  <w:spacing w:val="-17"/>
                                  <w:w w:val="110"/>
                                  <w:sz w:val="20"/>
                                  <w:u w:val="single" w:color="0066FF"/>
                                </w:rPr>
                                <w:t xml:space="preserve"> </w:t>
                              </w:r>
                              <w:r w:rsidR="0006457A">
                                <w:rPr>
                                  <w:b/>
                                  <w:color w:val="0066FF"/>
                                  <w:w w:val="110"/>
                                  <w:sz w:val="20"/>
                                  <w:u w:val="single" w:color="0066FF"/>
                                </w:rPr>
                                <w:t>a</w:t>
                              </w:r>
                              <w:r w:rsidR="0006457A">
                                <w:rPr>
                                  <w:b/>
                                  <w:color w:val="0066FF"/>
                                  <w:spacing w:val="-15"/>
                                  <w:w w:val="110"/>
                                  <w:sz w:val="20"/>
                                  <w:u w:val="single" w:color="0066FF"/>
                                </w:rPr>
                                <w:t xml:space="preserve"> </w:t>
                              </w:r>
                              <w:r w:rsidR="0006457A">
                                <w:rPr>
                                  <w:b/>
                                  <w:color w:val="0066FF"/>
                                  <w:w w:val="110"/>
                                  <w:sz w:val="20"/>
                                  <w:u w:val="single" w:color="0066FF"/>
                                </w:rPr>
                                <w:t>p</w:t>
                              </w:r>
                              <w:r w:rsidR="0006457A">
                                <w:rPr>
                                  <w:b/>
                                  <w:color w:val="0066FF"/>
                                  <w:spacing w:val="-14"/>
                                  <w:w w:val="110"/>
                                  <w:sz w:val="20"/>
                                  <w:u w:val="single" w:color="0066FF"/>
                                </w:rPr>
                                <w:t xml:space="preserve"> </w:t>
                              </w:r>
                              <w:r w:rsidR="0006457A">
                                <w:rPr>
                                  <w:b/>
                                  <w:color w:val="0066FF"/>
                                  <w:w w:val="110"/>
                                  <w:sz w:val="20"/>
                                  <w:u w:val="single" w:color="0066FF"/>
                                </w:rPr>
                                <w:t>u</w:t>
                              </w:r>
                              <w:r w:rsidR="0006457A">
                                <w:rPr>
                                  <w:b/>
                                  <w:color w:val="0066FF"/>
                                  <w:spacing w:val="-16"/>
                                  <w:w w:val="110"/>
                                  <w:sz w:val="20"/>
                                  <w:u w:val="single" w:color="0066FF"/>
                                </w:rPr>
                                <w:t xml:space="preserve"> </w:t>
                              </w:r>
                              <w:r w:rsidR="0006457A">
                                <w:rPr>
                                  <w:b/>
                                  <w:color w:val="0066FF"/>
                                  <w:w w:val="110"/>
                                  <w:sz w:val="20"/>
                                  <w:u w:val="single" w:color="0066FF"/>
                                </w:rPr>
                                <w:t>b</w:t>
                              </w:r>
                              <w:r w:rsidR="0006457A">
                                <w:rPr>
                                  <w:b/>
                                  <w:color w:val="0066FF"/>
                                  <w:spacing w:val="-15"/>
                                  <w:w w:val="110"/>
                                  <w:sz w:val="20"/>
                                  <w:u w:val="single" w:color="0066FF"/>
                                </w:rPr>
                                <w:t xml:space="preserve"> </w:t>
                              </w:r>
                              <w:r w:rsidR="0006457A">
                                <w:rPr>
                                  <w:b/>
                                  <w:color w:val="0066FF"/>
                                  <w:w w:val="110"/>
                                  <w:sz w:val="20"/>
                                  <w:u w:val="single" w:color="0066FF"/>
                                </w:rPr>
                                <w:t>l</w:t>
                              </w:r>
                              <w:r w:rsidR="0006457A">
                                <w:rPr>
                                  <w:b/>
                                  <w:color w:val="0066FF"/>
                                  <w:spacing w:val="-16"/>
                                  <w:w w:val="110"/>
                                  <w:sz w:val="20"/>
                                  <w:u w:val="single" w:color="0066FF"/>
                                </w:rPr>
                                <w:t xml:space="preserve"> </w:t>
                              </w:r>
                              <w:proofErr w:type="spellStart"/>
                              <w:r w:rsidR="0006457A">
                                <w:rPr>
                                  <w:b/>
                                  <w:color w:val="0066FF"/>
                                  <w:w w:val="110"/>
                                  <w:sz w:val="20"/>
                                  <w:u w:val="single" w:color="0066FF"/>
                                </w:rPr>
                                <w:t>i</w:t>
                              </w:r>
                              <w:proofErr w:type="spellEnd"/>
                              <w:r w:rsidR="0006457A">
                                <w:rPr>
                                  <w:b/>
                                  <w:color w:val="0066FF"/>
                                  <w:spacing w:val="-13"/>
                                  <w:w w:val="110"/>
                                  <w:sz w:val="20"/>
                                  <w:u w:val="single" w:color="0066FF"/>
                                </w:rPr>
                                <w:t xml:space="preserve"> </w:t>
                              </w:r>
                              <w:r w:rsidR="0006457A">
                                <w:rPr>
                                  <w:b/>
                                  <w:color w:val="0066FF"/>
                                  <w:w w:val="110"/>
                                  <w:sz w:val="20"/>
                                  <w:u w:val="single" w:color="0066FF"/>
                                </w:rPr>
                                <w:t>c</w:t>
                              </w:r>
                              <w:r w:rsidR="0006457A">
                                <w:rPr>
                                  <w:b/>
                                  <w:color w:val="0066FF"/>
                                  <w:spacing w:val="-16"/>
                                  <w:w w:val="110"/>
                                  <w:sz w:val="20"/>
                                  <w:u w:val="single" w:color="0066FF"/>
                                </w:rPr>
                                <w:t xml:space="preserve"> </w:t>
                              </w:r>
                              <w:r w:rsidR="0006457A">
                                <w:rPr>
                                  <w:b/>
                                  <w:color w:val="0066FF"/>
                                  <w:w w:val="110"/>
                                  <w:sz w:val="20"/>
                                  <w:u w:val="single" w:color="0066FF"/>
                                </w:rPr>
                                <w:t>s</w:t>
                              </w:r>
                              <w:r w:rsidR="0006457A">
                                <w:rPr>
                                  <w:b/>
                                  <w:color w:val="0066FF"/>
                                  <w:spacing w:val="-15"/>
                                  <w:w w:val="110"/>
                                  <w:sz w:val="20"/>
                                  <w:u w:val="single" w:color="0066FF"/>
                                </w:rPr>
                                <w:t xml:space="preserve"> </w:t>
                              </w:r>
                              <w:r w:rsidR="0006457A">
                                <w:rPr>
                                  <w:b/>
                                  <w:color w:val="0066FF"/>
                                  <w:w w:val="110"/>
                                  <w:sz w:val="20"/>
                                  <w:u w:val="single" w:color="0066FF"/>
                                </w:rPr>
                                <w:t>c</w:t>
                              </w:r>
                              <w:r w:rsidR="0006457A">
                                <w:rPr>
                                  <w:b/>
                                  <w:color w:val="0066FF"/>
                                  <w:spacing w:val="-16"/>
                                  <w:w w:val="110"/>
                                  <w:sz w:val="20"/>
                                  <w:u w:val="single" w:color="0066FF"/>
                                </w:rPr>
                                <w:t xml:space="preserve"> </w:t>
                              </w:r>
                              <w:r w:rsidR="0006457A">
                                <w:rPr>
                                  <w:b/>
                                  <w:color w:val="0066FF"/>
                                  <w:w w:val="110"/>
                                  <w:sz w:val="20"/>
                                  <w:u w:val="single" w:color="0066FF"/>
                                </w:rPr>
                                <w:t>h</w:t>
                              </w:r>
                              <w:r w:rsidR="0006457A">
                                <w:rPr>
                                  <w:b/>
                                  <w:color w:val="0066FF"/>
                                  <w:spacing w:val="-16"/>
                                  <w:w w:val="110"/>
                                  <w:sz w:val="20"/>
                                  <w:u w:val="single" w:color="0066FF"/>
                                </w:rPr>
                                <w:t xml:space="preserve"> </w:t>
                              </w:r>
                              <w:r w:rsidR="0006457A">
                                <w:rPr>
                                  <w:b/>
                                  <w:color w:val="0066FF"/>
                                  <w:w w:val="110"/>
                                  <w:sz w:val="20"/>
                                  <w:u w:val="single" w:color="0066FF"/>
                                </w:rPr>
                                <w:t>o</w:t>
                              </w:r>
                              <w:r w:rsidR="0006457A">
                                <w:rPr>
                                  <w:b/>
                                  <w:color w:val="0066FF"/>
                                  <w:spacing w:val="-15"/>
                                  <w:w w:val="110"/>
                                  <w:sz w:val="20"/>
                                  <w:u w:val="single" w:color="0066FF"/>
                                </w:rPr>
                                <w:t xml:space="preserve"> </w:t>
                              </w:r>
                              <w:proofErr w:type="spellStart"/>
                              <w:r w:rsidR="0006457A">
                                <w:rPr>
                                  <w:b/>
                                  <w:color w:val="0066FF"/>
                                  <w:w w:val="110"/>
                                  <w:sz w:val="20"/>
                                  <w:u w:val="single" w:color="0066FF"/>
                                </w:rPr>
                                <w:t>o</w:t>
                              </w:r>
                              <w:proofErr w:type="spellEnd"/>
                              <w:r w:rsidR="0006457A">
                                <w:rPr>
                                  <w:b/>
                                  <w:color w:val="0066FF"/>
                                  <w:spacing w:val="-15"/>
                                  <w:w w:val="110"/>
                                  <w:sz w:val="20"/>
                                  <w:u w:val="single" w:color="0066FF"/>
                                </w:rPr>
                                <w:t xml:space="preserve"> </w:t>
                              </w:r>
                              <w:r w:rsidR="0006457A">
                                <w:rPr>
                                  <w:b/>
                                  <w:color w:val="0066FF"/>
                                  <w:w w:val="110"/>
                                  <w:sz w:val="20"/>
                                  <w:u w:val="single" w:color="0066FF"/>
                                </w:rPr>
                                <w:t>l</w:t>
                              </w:r>
                              <w:r w:rsidR="0006457A">
                                <w:rPr>
                                  <w:b/>
                                  <w:color w:val="0066FF"/>
                                  <w:spacing w:val="-16"/>
                                  <w:w w:val="110"/>
                                  <w:sz w:val="20"/>
                                  <w:u w:val="single" w:color="0066FF"/>
                                </w:rPr>
                                <w:t xml:space="preserve"> </w:t>
                              </w:r>
                              <w:proofErr w:type="gramStart"/>
                              <w:r w:rsidR="0006457A">
                                <w:rPr>
                                  <w:b/>
                                  <w:color w:val="0066FF"/>
                                  <w:w w:val="110"/>
                                  <w:sz w:val="20"/>
                                  <w:u w:val="single" w:color="0066FF"/>
                                </w:rPr>
                                <w:t>s</w:t>
                              </w:r>
                              <w:r w:rsidR="0006457A">
                                <w:rPr>
                                  <w:b/>
                                  <w:color w:val="0066FF"/>
                                  <w:spacing w:val="-15"/>
                                  <w:w w:val="110"/>
                                  <w:sz w:val="20"/>
                                  <w:u w:val="single" w:color="0066FF"/>
                                </w:rPr>
                                <w:t xml:space="preserve"> </w:t>
                              </w:r>
                              <w:r w:rsidR="0006457A">
                                <w:rPr>
                                  <w:b/>
                                  <w:color w:val="0066FF"/>
                                  <w:w w:val="110"/>
                                  <w:sz w:val="20"/>
                                  <w:u w:val="single" w:color="0066FF"/>
                                </w:rPr>
                                <w:t>.</w:t>
                              </w:r>
                              <w:proofErr w:type="gramEnd"/>
                              <w:r w:rsidR="0006457A">
                                <w:rPr>
                                  <w:b/>
                                  <w:color w:val="0066FF"/>
                                  <w:spacing w:val="-13"/>
                                  <w:w w:val="110"/>
                                  <w:sz w:val="20"/>
                                  <w:u w:val="single" w:color="0066FF"/>
                                </w:rPr>
                                <w:t xml:space="preserve"> </w:t>
                              </w:r>
                              <w:r w:rsidR="0006457A">
                                <w:rPr>
                                  <w:b/>
                                  <w:color w:val="0066FF"/>
                                  <w:w w:val="110"/>
                                  <w:sz w:val="20"/>
                                  <w:u w:val="single" w:color="0066FF"/>
                                </w:rPr>
                                <w:t>u</w:t>
                              </w:r>
                              <w:r w:rsidR="0006457A">
                                <w:rPr>
                                  <w:b/>
                                  <w:color w:val="0066FF"/>
                                  <w:spacing w:val="-16"/>
                                  <w:w w:val="110"/>
                                  <w:sz w:val="20"/>
                                  <w:u w:val="single" w:color="0066FF"/>
                                </w:rPr>
                                <w:t xml:space="preserve"> </w:t>
                              </w:r>
                              <w:r w:rsidR="0006457A">
                                <w:rPr>
                                  <w:b/>
                                  <w:color w:val="0066FF"/>
                                  <w:w w:val="110"/>
                                  <w:sz w:val="20"/>
                                  <w:u w:val="single" w:color="0066FF"/>
                                </w:rPr>
                                <w:t>s</w:t>
                              </w:r>
                              <w:r w:rsidR="0006457A">
                                <w:rPr>
                                  <w:b/>
                                  <w:color w:val="0066FF"/>
                                  <w:spacing w:val="-15"/>
                                  <w:w w:val="110"/>
                                  <w:sz w:val="20"/>
                                  <w:u w:val="single" w:color="0066FF"/>
                                </w:rPr>
                                <w:t xml:space="preserve"> </w:t>
                              </w:r>
                              <w:r w:rsidR="0006457A">
                                <w:rPr>
                                  <w:b/>
                                  <w:color w:val="0066FF"/>
                                  <w:spacing w:val="-10"/>
                                  <w:w w:val="85"/>
                                  <w:sz w:val="20"/>
                                  <w:u w:val="single" w:color="0066FF"/>
                                </w:rPr>
                                <w:t>/</w:t>
                              </w:r>
                            </w:hyperlink>
                          </w:p>
                          <w:p w14:paraId="0097C59C" w14:textId="77777777" w:rsidR="008A07F2" w:rsidRDefault="00887ED1">
                            <w:pPr>
                              <w:pStyle w:val="TableParagraph"/>
                              <w:spacing w:before="2"/>
                              <w:ind w:right="82"/>
                              <w:jc w:val="center"/>
                              <w:rPr>
                                <w:b/>
                                <w:sz w:val="20"/>
                              </w:rPr>
                            </w:pPr>
                            <w:hyperlink r:id="rId11">
                              <w:r w:rsidR="0006457A">
                                <w:rPr>
                                  <w:b/>
                                  <w:color w:val="0066FF"/>
                                  <w:w w:val="110"/>
                                  <w:sz w:val="20"/>
                                  <w:u w:val="single" w:color="0066FF"/>
                                </w:rPr>
                                <w:t>s</w:t>
                              </w:r>
                              <w:r w:rsidR="0006457A">
                                <w:rPr>
                                  <w:b/>
                                  <w:color w:val="0066FF"/>
                                  <w:spacing w:val="-15"/>
                                  <w:w w:val="110"/>
                                  <w:sz w:val="20"/>
                                  <w:u w:val="single" w:color="0066FF"/>
                                </w:rPr>
                                <w:t xml:space="preserve"> </w:t>
                              </w:r>
                              <w:r w:rsidR="0006457A">
                                <w:rPr>
                                  <w:b/>
                                  <w:color w:val="0066FF"/>
                                  <w:w w:val="110"/>
                                  <w:sz w:val="20"/>
                                  <w:u w:val="single" w:color="0066FF"/>
                                </w:rPr>
                                <w:t>c</w:t>
                              </w:r>
                              <w:r w:rsidR="0006457A">
                                <w:rPr>
                                  <w:b/>
                                  <w:color w:val="0066FF"/>
                                  <w:spacing w:val="-18"/>
                                  <w:w w:val="110"/>
                                  <w:sz w:val="20"/>
                                  <w:u w:val="single" w:color="0066FF"/>
                                </w:rPr>
                                <w:t xml:space="preserve"> </w:t>
                              </w:r>
                              <w:r w:rsidR="0006457A">
                                <w:rPr>
                                  <w:b/>
                                  <w:color w:val="0066FF"/>
                                  <w:w w:val="110"/>
                                  <w:sz w:val="20"/>
                                  <w:u w:val="single" w:color="0066FF"/>
                                </w:rPr>
                                <w:t>o</w:t>
                              </w:r>
                              <w:r w:rsidR="0006457A">
                                <w:rPr>
                                  <w:b/>
                                  <w:color w:val="0066FF"/>
                                  <w:spacing w:val="-16"/>
                                  <w:w w:val="110"/>
                                  <w:sz w:val="20"/>
                                  <w:u w:val="single" w:color="0066FF"/>
                                </w:rPr>
                                <w:t xml:space="preserve"> </w:t>
                              </w:r>
                              <w:r w:rsidR="0006457A">
                                <w:rPr>
                                  <w:b/>
                                  <w:color w:val="0066FF"/>
                                  <w:w w:val="110"/>
                                  <w:sz w:val="20"/>
                                  <w:u w:val="single" w:color="0066FF"/>
                                </w:rPr>
                                <w:t>t</w:t>
                              </w:r>
                              <w:r w:rsidR="0006457A">
                                <w:rPr>
                                  <w:b/>
                                  <w:color w:val="0066FF"/>
                                  <w:spacing w:val="-17"/>
                                  <w:w w:val="110"/>
                                  <w:sz w:val="20"/>
                                  <w:u w:val="single" w:color="0066FF"/>
                                </w:rPr>
                                <w:t xml:space="preserve"> </w:t>
                              </w:r>
                              <w:proofErr w:type="spellStart"/>
                              <w:r w:rsidR="0006457A">
                                <w:rPr>
                                  <w:b/>
                                  <w:color w:val="0066FF"/>
                                  <w:spacing w:val="-10"/>
                                  <w:w w:val="110"/>
                                  <w:sz w:val="20"/>
                                  <w:u w:val="single" w:color="0066FF"/>
                                </w:rPr>
                                <w:t>t</w:t>
                              </w:r>
                              <w:proofErr w:type="spellEnd"/>
                            </w:hyperlink>
                          </w:p>
                          <w:p w14:paraId="5984B3D5" w14:textId="6CFAB802" w:rsidR="008A07F2" w:rsidRDefault="0006457A">
                            <w:pPr>
                              <w:pStyle w:val="TableParagraph"/>
                              <w:spacing w:before="3" w:line="242" w:lineRule="auto"/>
                              <w:ind w:left="655" w:right="738"/>
                              <w:jc w:val="center"/>
                              <w:rPr>
                                <w:i/>
                              </w:rPr>
                            </w:pPr>
                            <w:r>
                              <w:rPr>
                                <w:i/>
                                <w:spacing w:val="19"/>
                                <w:w w:val="115"/>
                              </w:rPr>
                              <w:t>Ms.</w:t>
                            </w:r>
                            <w:r>
                              <w:rPr>
                                <w:i/>
                                <w:spacing w:val="25"/>
                                <w:w w:val="115"/>
                              </w:rPr>
                              <w:t xml:space="preserve"> </w:t>
                            </w:r>
                            <w:proofErr w:type="spellStart"/>
                            <w:r>
                              <w:rPr>
                                <w:i/>
                                <w:spacing w:val="25"/>
                                <w:w w:val="115"/>
                              </w:rPr>
                              <w:t>Lami</w:t>
                            </w:r>
                            <w:proofErr w:type="spellEnd"/>
                            <w:r>
                              <w:rPr>
                                <w:i/>
                                <w:spacing w:val="25"/>
                                <w:w w:val="115"/>
                              </w:rPr>
                              <w:t xml:space="preserve"> </w:t>
                            </w:r>
                            <w:proofErr w:type="spellStart"/>
                            <w:r>
                              <w:rPr>
                                <w:i/>
                                <w:spacing w:val="23"/>
                                <w:w w:val="115"/>
                              </w:rPr>
                              <w:t>Ojezua</w:t>
                            </w:r>
                            <w:proofErr w:type="spellEnd"/>
                            <w:r>
                              <w:rPr>
                                <w:i/>
                                <w:spacing w:val="23"/>
                                <w:w w:val="115"/>
                              </w:rPr>
                              <w:t xml:space="preserve"> </w:t>
                            </w:r>
                            <w:r>
                              <w:rPr>
                                <w:i/>
                                <w:spacing w:val="24"/>
                                <w:w w:val="115"/>
                              </w:rPr>
                              <w:t>Principal</w:t>
                            </w:r>
                          </w:p>
                          <w:p w14:paraId="52F3DB21" w14:textId="77777777" w:rsidR="008A07F2" w:rsidRDefault="008A07F2">
                            <w:pPr>
                              <w:pStyle w:val="TableParagraph"/>
                            </w:pPr>
                          </w:p>
                          <w:p w14:paraId="702A63BE" w14:textId="77777777" w:rsidR="008A07F2" w:rsidRDefault="008A07F2">
                            <w:pPr>
                              <w:pStyle w:val="TableParagraph"/>
                            </w:pPr>
                          </w:p>
                          <w:p w14:paraId="2541594D" w14:textId="77777777" w:rsidR="008A07F2" w:rsidRDefault="008A07F2">
                            <w:pPr>
                              <w:pStyle w:val="TableParagraph"/>
                              <w:spacing w:before="203"/>
                            </w:pPr>
                          </w:p>
                          <w:p w14:paraId="570B9A64" w14:textId="77777777" w:rsidR="008A07F2" w:rsidRDefault="0006457A">
                            <w:pPr>
                              <w:pStyle w:val="TableParagraph"/>
                              <w:ind w:left="46" w:right="97"/>
                              <w:jc w:val="center"/>
                              <w:rPr>
                                <w:b/>
                                <w:sz w:val="24"/>
                              </w:rPr>
                            </w:pPr>
                            <w:r>
                              <w:rPr>
                                <w:b/>
                                <w:w w:val="110"/>
                                <w:sz w:val="24"/>
                              </w:rPr>
                              <w:t>Where</w:t>
                            </w:r>
                            <w:r>
                              <w:rPr>
                                <w:b/>
                                <w:spacing w:val="9"/>
                                <w:w w:val="110"/>
                                <w:sz w:val="24"/>
                              </w:rPr>
                              <w:t xml:space="preserve"> </w:t>
                            </w:r>
                            <w:proofErr w:type="gramStart"/>
                            <w:r>
                              <w:rPr>
                                <w:b/>
                                <w:w w:val="110"/>
                                <w:sz w:val="24"/>
                              </w:rPr>
                              <w:t>all</w:t>
                            </w:r>
                            <w:r>
                              <w:rPr>
                                <w:b/>
                                <w:spacing w:val="10"/>
                                <w:w w:val="110"/>
                                <w:sz w:val="24"/>
                              </w:rPr>
                              <w:t xml:space="preserve"> </w:t>
                            </w:r>
                            <w:r>
                              <w:rPr>
                                <w:b/>
                                <w:w w:val="110"/>
                                <w:sz w:val="24"/>
                              </w:rPr>
                              <w:t>of</w:t>
                            </w:r>
                            <w:proofErr w:type="gramEnd"/>
                            <w:r>
                              <w:rPr>
                                <w:b/>
                                <w:spacing w:val="10"/>
                                <w:w w:val="110"/>
                                <w:sz w:val="24"/>
                              </w:rPr>
                              <w:t xml:space="preserve"> </w:t>
                            </w:r>
                            <w:r>
                              <w:rPr>
                                <w:b/>
                                <w:w w:val="110"/>
                                <w:sz w:val="24"/>
                              </w:rPr>
                              <w:t>our</w:t>
                            </w:r>
                            <w:r>
                              <w:rPr>
                                <w:b/>
                                <w:spacing w:val="10"/>
                                <w:w w:val="110"/>
                                <w:sz w:val="24"/>
                              </w:rPr>
                              <w:t xml:space="preserve"> </w:t>
                            </w:r>
                            <w:r>
                              <w:rPr>
                                <w:b/>
                                <w:w w:val="110"/>
                                <w:sz w:val="24"/>
                              </w:rPr>
                              <w:t>voices</w:t>
                            </w:r>
                            <w:r>
                              <w:rPr>
                                <w:b/>
                                <w:spacing w:val="10"/>
                                <w:w w:val="110"/>
                                <w:sz w:val="24"/>
                              </w:rPr>
                              <w:t xml:space="preserve"> </w:t>
                            </w:r>
                            <w:r>
                              <w:rPr>
                                <w:b/>
                                <w:spacing w:val="-2"/>
                                <w:w w:val="110"/>
                                <w:sz w:val="24"/>
                              </w:rPr>
                              <w:t>matter!</w:t>
                            </w:r>
                          </w:p>
                        </w:tc>
                        <w:tc>
                          <w:tcPr>
                            <w:tcW w:w="222" w:type="dxa"/>
                            <w:shd w:val="clear" w:color="auto" w:fill="000000"/>
                          </w:tcPr>
                          <w:p w14:paraId="732EC9BD" w14:textId="77777777" w:rsidR="008A07F2" w:rsidRDefault="008A07F2">
                            <w:pPr>
                              <w:pStyle w:val="TableParagraph"/>
                              <w:rPr>
                                <w:rFonts w:ascii="Times New Roman"/>
                                <w:sz w:val="20"/>
                              </w:rPr>
                            </w:pPr>
                          </w:p>
                        </w:tc>
                      </w:tr>
                      <w:tr w:rsidR="008A07F2" w14:paraId="4694A60D" w14:textId="77777777">
                        <w:trPr>
                          <w:trHeight w:val="5309"/>
                        </w:trPr>
                        <w:tc>
                          <w:tcPr>
                            <w:tcW w:w="223" w:type="dxa"/>
                            <w:shd w:val="clear" w:color="auto" w:fill="000000"/>
                          </w:tcPr>
                          <w:p w14:paraId="0A33256B" w14:textId="77777777" w:rsidR="008A07F2" w:rsidRDefault="008A07F2">
                            <w:pPr>
                              <w:pStyle w:val="TableParagraph"/>
                              <w:rPr>
                                <w:rFonts w:ascii="Times New Roman"/>
                                <w:sz w:val="20"/>
                              </w:rPr>
                            </w:pPr>
                          </w:p>
                        </w:tc>
                        <w:tc>
                          <w:tcPr>
                            <w:tcW w:w="4238" w:type="dxa"/>
                            <w:gridSpan w:val="2"/>
                            <w:vMerge/>
                            <w:tcBorders>
                              <w:top w:val="nil"/>
                            </w:tcBorders>
                          </w:tcPr>
                          <w:p w14:paraId="672F3091" w14:textId="77777777" w:rsidR="008A07F2" w:rsidRDefault="008A07F2">
                            <w:pPr>
                              <w:rPr>
                                <w:sz w:val="2"/>
                                <w:szCs w:val="2"/>
                              </w:rPr>
                            </w:pPr>
                          </w:p>
                        </w:tc>
                        <w:tc>
                          <w:tcPr>
                            <w:tcW w:w="222" w:type="dxa"/>
                            <w:shd w:val="clear" w:color="auto" w:fill="000000"/>
                          </w:tcPr>
                          <w:p w14:paraId="18671B72" w14:textId="77777777" w:rsidR="008A07F2" w:rsidRDefault="008A07F2">
                            <w:pPr>
                              <w:pStyle w:val="TableParagraph"/>
                              <w:rPr>
                                <w:rFonts w:ascii="Times New Roman"/>
                                <w:sz w:val="20"/>
                              </w:rPr>
                            </w:pPr>
                          </w:p>
                        </w:tc>
                      </w:tr>
                      <w:tr w:rsidR="008A07F2" w14:paraId="68EF6866" w14:textId="77777777">
                        <w:trPr>
                          <w:trHeight w:val="176"/>
                        </w:trPr>
                        <w:tc>
                          <w:tcPr>
                            <w:tcW w:w="223" w:type="dxa"/>
                            <w:shd w:val="clear" w:color="auto" w:fill="000000"/>
                          </w:tcPr>
                          <w:p w14:paraId="4FB31F0F" w14:textId="77777777" w:rsidR="008A07F2" w:rsidRDefault="008A07F2">
                            <w:pPr>
                              <w:pStyle w:val="TableParagraph"/>
                              <w:rPr>
                                <w:rFonts w:ascii="Times New Roman"/>
                                <w:sz w:val="10"/>
                              </w:rPr>
                            </w:pPr>
                          </w:p>
                        </w:tc>
                        <w:tc>
                          <w:tcPr>
                            <w:tcW w:w="2118" w:type="dxa"/>
                            <w:shd w:val="clear" w:color="auto" w:fill="000000"/>
                          </w:tcPr>
                          <w:p w14:paraId="25BB503A" w14:textId="77777777" w:rsidR="008A07F2" w:rsidRDefault="008A07F2">
                            <w:pPr>
                              <w:pStyle w:val="TableParagraph"/>
                              <w:rPr>
                                <w:rFonts w:ascii="Times New Roman"/>
                                <w:sz w:val="10"/>
                              </w:rPr>
                            </w:pPr>
                          </w:p>
                        </w:tc>
                        <w:tc>
                          <w:tcPr>
                            <w:tcW w:w="2120" w:type="dxa"/>
                            <w:shd w:val="clear" w:color="auto" w:fill="000000"/>
                          </w:tcPr>
                          <w:p w14:paraId="1E018961" w14:textId="77777777" w:rsidR="008A07F2" w:rsidRDefault="008A07F2">
                            <w:pPr>
                              <w:pStyle w:val="TableParagraph"/>
                              <w:rPr>
                                <w:rFonts w:ascii="Times New Roman"/>
                                <w:sz w:val="10"/>
                              </w:rPr>
                            </w:pPr>
                          </w:p>
                        </w:tc>
                        <w:tc>
                          <w:tcPr>
                            <w:tcW w:w="222" w:type="dxa"/>
                            <w:shd w:val="clear" w:color="auto" w:fill="000000"/>
                          </w:tcPr>
                          <w:p w14:paraId="3C000C94" w14:textId="77777777" w:rsidR="008A07F2" w:rsidRDefault="008A07F2">
                            <w:pPr>
                              <w:pStyle w:val="TableParagraph"/>
                              <w:rPr>
                                <w:rFonts w:ascii="Times New Roman"/>
                                <w:sz w:val="10"/>
                              </w:rPr>
                            </w:pPr>
                          </w:p>
                        </w:tc>
                      </w:tr>
                    </w:tbl>
                    <w:p w14:paraId="4384FAB4" w14:textId="77777777" w:rsidR="008A07F2" w:rsidRDefault="008A07F2">
                      <w:pPr>
                        <w:pStyle w:val="BodyText"/>
                      </w:pPr>
                    </w:p>
                  </w:txbxContent>
                </v:textbox>
                <w10:wrap anchorx="page" anchory="page"/>
              </v:shape>
            </w:pict>
          </mc:Fallback>
        </mc:AlternateContent>
      </w:r>
    </w:p>
    <w:p w14:paraId="3093C0FB" w14:textId="77777777" w:rsidR="008A07F2" w:rsidRDefault="0006457A">
      <w:pPr>
        <w:pStyle w:val="Heading1"/>
        <w:rPr>
          <w:u w:val="none"/>
        </w:rPr>
      </w:pPr>
      <w:r>
        <w:rPr>
          <w:w w:val="115"/>
        </w:rPr>
        <w:t>What</w:t>
      </w:r>
      <w:r>
        <w:rPr>
          <w:spacing w:val="2"/>
          <w:w w:val="115"/>
        </w:rPr>
        <w:t xml:space="preserve"> </w:t>
      </w:r>
      <w:r>
        <w:rPr>
          <w:w w:val="115"/>
        </w:rPr>
        <w:t>is</w:t>
      </w:r>
      <w:r>
        <w:rPr>
          <w:spacing w:val="4"/>
          <w:w w:val="115"/>
        </w:rPr>
        <w:t xml:space="preserve"> </w:t>
      </w:r>
      <w:r>
        <w:rPr>
          <w:w w:val="115"/>
        </w:rPr>
        <w:t>a</w:t>
      </w:r>
      <w:r>
        <w:rPr>
          <w:spacing w:val="3"/>
          <w:w w:val="115"/>
        </w:rPr>
        <w:t xml:space="preserve"> </w:t>
      </w:r>
      <w:r>
        <w:rPr>
          <w:w w:val="115"/>
        </w:rPr>
        <w:t>School-Parent</w:t>
      </w:r>
      <w:r>
        <w:rPr>
          <w:spacing w:val="5"/>
          <w:w w:val="115"/>
        </w:rPr>
        <w:t xml:space="preserve"> </w:t>
      </w:r>
      <w:r>
        <w:rPr>
          <w:spacing w:val="-2"/>
          <w:w w:val="115"/>
        </w:rPr>
        <w:t>Compact?</w:t>
      </w:r>
    </w:p>
    <w:p w14:paraId="2F5F1A67" w14:textId="77777777" w:rsidR="008A07F2" w:rsidRDefault="008A07F2">
      <w:pPr>
        <w:pStyle w:val="BodyText"/>
        <w:spacing w:before="173"/>
        <w:rPr>
          <w:b/>
          <w:sz w:val="23"/>
        </w:rPr>
      </w:pPr>
    </w:p>
    <w:p w14:paraId="6E84A440" w14:textId="77777777" w:rsidR="008A07F2" w:rsidRDefault="0006457A">
      <w:pPr>
        <w:spacing w:line="271" w:lineRule="auto"/>
        <w:ind w:left="102" w:right="11210"/>
        <w:rPr>
          <w:sz w:val="20"/>
        </w:rPr>
      </w:pPr>
      <w:r>
        <w:rPr>
          <w:w w:val="105"/>
          <w:sz w:val="20"/>
        </w:rPr>
        <w:t>A School-Parent Compact for Achievement</w:t>
      </w:r>
      <w:r>
        <w:rPr>
          <w:spacing w:val="40"/>
          <w:w w:val="105"/>
          <w:sz w:val="20"/>
        </w:rPr>
        <w:t xml:space="preserve"> </w:t>
      </w:r>
      <w:r>
        <w:rPr>
          <w:w w:val="105"/>
          <w:sz w:val="20"/>
        </w:rPr>
        <w:t>is an agreement that parents, family, students and teachers develop together. It explains</w:t>
      </w:r>
      <w:r>
        <w:rPr>
          <w:spacing w:val="80"/>
          <w:w w:val="105"/>
          <w:sz w:val="20"/>
        </w:rPr>
        <w:t xml:space="preserve"> </w:t>
      </w:r>
      <w:r>
        <w:rPr>
          <w:w w:val="105"/>
          <w:sz w:val="20"/>
        </w:rPr>
        <w:t>how parents, family and teachers will work together to make sure all our students reach grade level standards.</w:t>
      </w:r>
    </w:p>
    <w:p w14:paraId="719E2C59" w14:textId="77777777" w:rsidR="008A07F2" w:rsidRDefault="0006457A">
      <w:pPr>
        <w:spacing w:before="93"/>
        <w:ind w:left="102"/>
        <w:rPr>
          <w:sz w:val="20"/>
        </w:rPr>
      </w:pPr>
      <w:r>
        <w:rPr>
          <w:w w:val="105"/>
          <w:sz w:val="20"/>
        </w:rPr>
        <w:t>Effective</w:t>
      </w:r>
      <w:r>
        <w:rPr>
          <w:spacing w:val="38"/>
          <w:w w:val="105"/>
          <w:sz w:val="20"/>
        </w:rPr>
        <w:t xml:space="preserve"> </w:t>
      </w:r>
      <w:r>
        <w:rPr>
          <w:spacing w:val="-2"/>
          <w:w w:val="105"/>
          <w:sz w:val="20"/>
        </w:rPr>
        <w:t>compacts:</w:t>
      </w:r>
    </w:p>
    <w:p w14:paraId="5C185156" w14:textId="77777777" w:rsidR="008A07F2" w:rsidRDefault="0006457A">
      <w:pPr>
        <w:pStyle w:val="ListParagraph"/>
        <w:numPr>
          <w:ilvl w:val="0"/>
          <w:numId w:val="4"/>
        </w:numPr>
        <w:tabs>
          <w:tab w:val="left" w:pos="402"/>
        </w:tabs>
        <w:spacing w:before="117"/>
        <w:ind w:left="402"/>
        <w:rPr>
          <w:sz w:val="20"/>
        </w:rPr>
      </w:pPr>
      <w:r>
        <w:rPr>
          <w:w w:val="105"/>
          <w:sz w:val="20"/>
        </w:rPr>
        <w:t>Link</w:t>
      </w:r>
      <w:r>
        <w:rPr>
          <w:spacing w:val="11"/>
          <w:w w:val="105"/>
          <w:sz w:val="20"/>
        </w:rPr>
        <w:t xml:space="preserve"> </w:t>
      </w:r>
      <w:r>
        <w:rPr>
          <w:w w:val="105"/>
          <w:sz w:val="20"/>
        </w:rPr>
        <w:t>goals</w:t>
      </w:r>
      <w:r>
        <w:rPr>
          <w:spacing w:val="12"/>
          <w:w w:val="105"/>
          <w:sz w:val="20"/>
        </w:rPr>
        <w:t xml:space="preserve"> </w:t>
      </w:r>
      <w:r>
        <w:rPr>
          <w:w w:val="105"/>
          <w:sz w:val="20"/>
        </w:rPr>
        <w:t>of</w:t>
      </w:r>
      <w:r>
        <w:rPr>
          <w:spacing w:val="14"/>
          <w:w w:val="105"/>
          <w:sz w:val="20"/>
        </w:rPr>
        <w:t xml:space="preserve"> </w:t>
      </w:r>
      <w:r>
        <w:rPr>
          <w:w w:val="105"/>
          <w:sz w:val="20"/>
        </w:rPr>
        <w:t>the</w:t>
      </w:r>
      <w:r>
        <w:rPr>
          <w:spacing w:val="14"/>
          <w:w w:val="105"/>
          <w:sz w:val="20"/>
        </w:rPr>
        <w:t xml:space="preserve"> </w:t>
      </w:r>
      <w:r>
        <w:rPr>
          <w:w w:val="105"/>
          <w:sz w:val="20"/>
        </w:rPr>
        <w:t>school</w:t>
      </w:r>
      <w:r>
        <w:rPr>
          <w:spacing w:val="11"/>
          <w:w w:val="105"/>
          <w:sz w:val="20"/>
        </w:rPr>
        <w:t xml:space="preserve"> </w:t>
      </w:r>
      <w:r>
        <w:rPr>
          <w:w w:val="105"/>
          <w:sz w:val="20"/>
        </w:rPr>
        <w:t>improvement</w:t>
      </w:r>
      <w:r>
        <w:rPr>
          <w:spacing w:val="12"/>
          <w:w w:val="105"/>
          <w:sz w:val="20"/>
        </w:rPr>
        <w:t xml:space="preserve"> </w:t>
      </w:r>
      <w:r>
        <w:rPr>
          <w:spacing w:val="-2"/>
          <w:w w:val="105"/>
          <w:sz w:val="20"/>
        </w:rPr>
        <w:t>plan.</w:t>
      </w:r>
    </w:p>
    <w:p w14:paraId="2BF52596" w14:textId="77777777" w:rsidR="008A07F2" w:rsidRDefault="0006457A">
      <w:pPr>
        <w:pStyle w:val="ListParagraph"/>
        <w:numPr>
          <w:ilvl w:val="0"/>
          <w:numId w:val="4"/>
        </w:numPr>
        <w:tabs>
          <w:tab w:val="left" w:pos="370"/>
        </w:tabs>
        <w:spacing w:before="122"/>
        <w:ind w:left="370" w:hanging="268"/>
        <w:rPr>
          <w:sz w:val="20"/>
        </w:rPr>
      </w:pPr>
      <w:r>
        <w:rPr>
          <w:w w:val="110"/>
          <w:sz w:val="20"/>
        </w:rPr>
        <w:t>Focus</w:t>
      </w:r>
      <w:r>
        <w:rPr>
          <w:spacing w:val="-10"/>
          <w:w w:val="110"/>
          <w:sz w:val="20"/>
        </w:rPr>
        <w:t xml:space="preserve"> </w:t>
      </w:r>
      <w:r>
        <w:rPr>
          <w:w w:val="110"/>
          <w:sz w:val="20"/>
        </w:rPr>
        <w:t>on</w:t>
      </w:r>
      <w:r>
        <w:rPr>
          <w:spacing w:val="-9"/>
          <w:w w:val="110"/>
          <w:sz w:val="20"/>
        </w:rPr>
        <w:t xml:space="preserve"> </w:t>
      </w:r>
      <w:r>
        <w:rPr>
          <w:w w:val="110"/>
          <w:sz w:val="20"/>
        </w:rPr>
        <w:t>student</w:t>
      </w:r>
      <w:r>
        <w:rPr>
          <w:spacing w:val="-10"/>
          <w:w w:val="110"/>
          <w:sz w:val="20"/>
        </w:rPr>
        <w:t xml:space="preserve"> </w:t>
      </w:r>
      <w:r>
        <w:rPr>
          <w:w w:val="110"/>
          <w:sz w:val="20"/>
        </w:rPr>
        <w:t>learning</w:t>
      </w:r>
      <w:r>
        <w:rPr>
          <w:spacing w:val="-6"/>
          <w:w w:val="110"/>
          <w:sz w:val="20"/>
        </w:rPr>
        <w:t xml:space="preserve"> </w:t>
      </w:r>
      <w:r>
        <w:rPr>
          <w:spacing w:val="-2"/>
          <w:w w:val="110"/>
          <w:sz w:val="20"/>
        </w:rPr>
        <w:t>skills.</w:t>
      </w:r>
    </w:p>
    <w:p w14:paraId="76AFC10F" w14:textId="77777777" w:rsidR="008A07F2" w:rsidRDefault="0006457A">
      <w:pPr>
        <w:pStyle w:val="ListParagraph"/>
        <w:numPr>
          <w:ilvl w:val="0"/>
          <w:numId w:val="4"/>
        </w:numPr>
        <w:tabs>
          <w:tab w:val="left" w:pos="371"/>
        </w:tabs>
        <w:spacing w:before="120" w:line="271" w:lineRule="auto"/>
        <w:ind w:right="11163" w:hanging="269"/>
        <w:rPr>
          <w:sz w:val="20"/>
        </w:rPr>
      </w:pPr>
      <w:r>
        <w:rPr>
          <w:w w:val="110"/>
          <w:sz w:val="20"/>
        </w:rPr>
        <w:t>Share</w:t>
      </w:r>
      <w:r>
        <w:rPr>
          <w:spacing w:val="-3"/>
          <w:w w:val="110"/>
          <w:sz w:val="20"/>
        </w:rPr>
        <w:t xml:space="preserve"> </w:t>
      </w:r>
      <w:r>
        <w:rPr>
          <w:w w:val="110"/>
          <w:sz w:val="20"/>
        </w:rPr>
        <w:t>strategies</w:t>
      </w:r>
      <w:r>
        <w:rPr>
          <w:spacing w:val="-5"/>
          <w:w w:val="110"/>
          <w:sz w:val="20"/>
        </w:rPr>
        <w:t xml:space="preserve"> </w:t>
      </w:r>
      <w:r>
        <w:rPr>
          <w:w w:val="110"/>
          <w:sz w:val="20"/>
        </w:rPr>
        <w:t>parents</w:t>
      </w:r>
      <w:r>
        <w:rPr>
          <w:spacing w:val="-3"/>
          <w:w w:val="110"/>
          <w:sz w:val="20"/>
        </w:rPr>
        <w:t xml:space="preserve"> </w:t>
      </w:r>
      <w:r>
        <w:rPr>
          <w:w w:val="110"/>
          <w:sz w:val="20"/>
        </w:rPr>
        <w:t>and</w:t>
      </w:r>
      <w:r>
        <w:rPr>
          <w:spacing w:val="-4"/>
          <w:w w:val="110"/>
          <w:sz w:val="20"/>
        </w:rPr>
        <w:t xml:space="preserve"> </w:t>
      </w:r>
      <w:r>
        <w:rPr>
          <w:w w:val="110"/>
          <w:sz w:val="20"/>
        </w:rPr>
        <w:t>families</w:t>
      </w:r>
      <w:r>
        <w:rPr>
          <w:spacing w:val="40"/>
          <w:w w:val="110"/>
          <w:sz w:val="20"/>
        </w:rPr>
        <w:t xml:space="preserve"> </w:t>
      </w:r>
      <w:r>
        <w:rPr>
          <w:w w:val="110"/>
          <w:sz w:val="20"/>
        </w:rPr>
        <w:t>can use at home.</w:t>
      </w:r>
    </w:p>
    <w:p w14:paraId="4F8E46EC" w14:textId="77777777" w:rsidR="008A07F2" w:rsidRDefault="0006457A">
      <w:pPr>
        <w:pStyle w:val="ListParagraph"/>
        <w:numPr>
          <w:ilvl w:val="0"/>
          <w:numId w:val="4"/>
        </w:numPr>
        <w:tabs>
          <w:tab w:val="left" w:pos="371"/>
        </w:tabs>
        <w:spacing w:before="86" w:line="273" w:lineRule="auto"/>
        <w:ind w:right="11139" w:hanging="269"/>
        <w:rPr>
          <w:sz w:val="20"/>
        </w:rPr>
      </w:pPr>
      <w:r>
        <w:rPr>
          <w:w w:val="105"/>
          <w:sz w:val="20"/>
        </w:rPr>
        <w:t xml:space="preserve">Explain how teachers and family will com- </w:t>
      </w:r>
      <w:proofErr w:type="spellStart"/>
      <w:r>
        <w:rPr>
          <w:w w:val="105"/>
          <w:sz w:val="20"/>
        </w:rPr>
        <w:t>municate</w:t>
      </w:r>
      <w:proofErr w:type="spellEnd"/>
      <w:r>
        <w:rPr>
          <w:w w:val="105"/>
          <w:sz w:val="20"/>
        </w:rPr>
        <w:t xml:space="preserve"> about student progress.</w:t>
      </w:r>
    </w:p>
    <w:p w14:paraId="2043A9EC" w14:textId="77777777" w:rsidR="008A07F2" w:rsidRDefault="0006457A">
      <w:pPr>
        <w:pStyle w:val="ListParagraph"/>
        <w:numPr>
          <w:ilvl w:val="0"/>
          <w:numId w:val="4"/>
        </w:numPr>
        <w:tabs>
          <w:tab w:val="left" w:pos="371"/>
        </w:tabs>
        <w:spacing w:before="84" w:line="271" w:lineRule="auto"/>
        <w:ind w:right="11224" w:hanging="269"/>
        <w:rPr>
          <w:sz w:val="20"/>
        </w:rPr>
      </w:pPr>
      <w:r>
        <w:rPr>
          <w:w w:val="105"/>
          <w:sz w:val="20"/>
        </w:rPr>
        <w:t xml:space="preserve">Describe how teachers will help students develop those skills using quality </w:t>
      </w:r>
      <w:proofErr w:type="spellStart"/>
      <w:r>
        <w:rPr>
          <w:w w:val="105"/>
          <w:sz w:val="20"/>
        </w:rPr>
        <w:t>instruc</w:t>
      </w:r>
      <w:proofErr w:type="spellEnd"/>
      <w:r>
        <w:rPr>
          <w:w w:val="105"/>
          <w:sz w:val="20"/>
        </w:rPr>
        <w:t xml:space="preserve">- </w:t>
      </w:r>
      <w:proofErr w:type="spellStart"/>
      <w:r>
        <w:rPr>
          <w:spacing w:val="-2"/>
          <w:w w:val="105"/>
          <w:sz w:val="20"/>
        </w:rPr>
        <w:t>tions</w:t>
      </w:r>
      <w:proofErr w:type="spellEnd"/>
      <w:r>
        <w:rPr>
          <w:spacing w:val="-2"/>
          <w:w w:val="105"/>
          <w:sz w:val="20"/>
        </w:rPr>
        <w:t>.</w:t>
      </w:r>
    </w:p>
    <w:p w14:paraId="5EDA8292" w14:textId="77777777" w:rsidR="008A07F2" w:rsidRDefault="0006457A">
      <w:pPr>
        <w:pStyle w:val="ListParagraph"/>
        <w:numPr>
          <w:ilvl w:val="0"/>
          <w:numId w:val="4"/>
        </w:numPr>
        <w:tabs>
          <w:tab w:val="left" w:pos="371"/>
        </w:tabs>
        <w:spacing w:before="89" w:line="271" w:lineRule="auto"/>
        <w:ind w:right="11091" w:hanging="269"/>
        <w:rPr>
          <w:sz w:val="20"/>
        </w:rPr>
      </w:pPr>
      <w:r>
        <w:rPr>
          <w:w w:val="105"/>
          <w:sz w:val="20"/>
        </w:rPr>
        <w:t>Describe opportunities for parents and family</w:t>
      </w:r>
      <w:r>
        <w:rPr>
          <w:spacing w:val="40"/>
          <w:w w:val="105"/>
          <w:sz w:val="20"/>
        </w:rPr>
        <w:t xml:space="preserve"> </w:t>
      </w:r>
      <w:r>
        <w:rPr>
          <w:w w:val="105"/>
          <w:sz w:val="20"/>
        </w:rPr>
        <w:t xml:space="preserve">to volunteer or observe in the class- </w:t>
      </w:r>
      <w:r>
        <w:rPr>
          <w:spacing w:val="-2"/>
          <w:w w:val="105"/>
          <w:sz w:val="20"/>
        </w:rPr>
        <w:t>room.</w:t>
      </w:r>
    </w:p>
    <w:p w14:paraId="7FD011F2" w14:textId="77777777" w:rsidR="008A07F2" w:rsidRDefault="0006457A">
      <w:pPr>
        <w:pStyle w:val="Heading1"/>
        <w:spacing w:before="94"/>
        <w:ind w:left="1091"/>
        <w:rPr>
          <w:u w:val="none"/>
        </w:rPr>
      </w:pPr>
      <w:r>
        <w:rPr>
          <w:w w:val="120"/>
        </w:rPr>
        <w:t>Jointly</w:t>
      </w:r>
      <w:r>
        <w:rPr>
          <w:spacing w:val="76"/>
          <w:w w:val="120"/>
        </w:rPr>
        <w:t xml:space="preserve"> </w:t>
      </w:r>
      <w:r>
        <w:rPr>
          <w:spacing w:val="-2"/>
          <w:w w:val="120"/>
        </w:rPr>
        <w:t>Developed</w:t>
      </w:r>
    </w:p>
    <w:p w14:paraId="6C4D7B3B" w14:textId="77777777" w:rsidR="008A07F2" w:rsidRDefault="008A07F2">
      <w:pPr>
        <w:pStyle w:val="BodyText"/>
        <w:spacing w:before="22"/>
        <w:rPr>
          <w:b/>
          <w:sz w:val="23"/>
        </w:rPr>
      </w:pPr>
    </w:p>
    <w:p w14:paraId="737D6C42" w14:textId="77777777" w:rsidR="008A07F2" w:rsidRDefault="0006457A">
      <w:pPr>
        <w:spacing w:line="271" w:lineRule="auto"/>
        <w:ind w:left="102" w:right="11152"/>
        <w:rPr>
          <w:sz w:val="20"/>
        </w:rPr>
      </w:pPr>
      <w:r>
        <w:rPr>
          <w:w w:val="105"/>
          <w:sz w:val="20"/>
        </w:rPr>
        <w:t>The parents, family, students and staff of William</w:t>
      </w:r>
      <w:r>
        <w:rPr>
          <w:w w:val="135"/>
          <w:sz w:val="20"/>
        </w:rPr>
        <w:t xml:space="preserve"> J. </w:t>
      </w:r>
      <w:r>
        <w:rPr>
          <w:w w:val="105"/>
          <w:sz w:val="20"/>
        </w:rPr>
        <w:t>Scott</w:t>
      </w:r>
      <w:r>
        <w:rPr>
          <w:spacing w:val="40"/>
          <w:w w:val="105"/>
          <w:sz w:val="20"/>
        </w:rPr>
        <w:t xml:space="preserve"> </w:t>
      </w:r>
      <w:r>
        <w:rPr>
          <w:w w:val="105"/>
          <w:sz w:val="20"/>
        </w:rPr>
        <w:t>Elementary</w:t>
      </w:r>
      <w:r>
        <w:rPr>
          <w:spacing w:val="40"/>
          <w:w w:val="105"/>
          <w:sz w:val="20"/>
        </w:rPr>
        <w:t xml:space="preserve"> </w:t>
      </w:r>
      <w:r>
        <w:rPr>
          <w:w w:val="105"/>
          <w:sz w:val="20"/>
        </w:rPr>
        <w:t>School</w:t>
      </w:r>
      <w:r>
        <w:rPr>
          <w:spacing w:val="40"/>
          <w:w w:val="105"/>
          <w:sz w:val="20"/>
        </w:rPr>
        <w:t xml:space="preserve"> </w:t>
      </w:r>
      <w:r>
        <w:rPr>
          <w:w w:val="105"/>
          <w:sz w:val="20"/>
        </w:rPr>
        <w:t>will</w:t>
      </w:r>
      <w:r>
        <w:rPr>
          <w:spacing w:val="40"/>
          <w:w w:val="105"/>
          <w:sz w:val="20"/>
        </w:rPr>
        <w:t xml:space="preserve"> </w:t>
      </w:r>
      <w:r>
        <w:rPr>
          <w:w w:val="105"/>
          <w:sz w:val="20"/>
        </w:rPr>
        <w:t>re- vise strategies for this School-Parent Compact for Achievement as needed based on the changing needs of the students.</w:t>
      </w:r>
    </w:p>
    <w:p w14:paraId="2DAF1A7C" w14:textId="77777777" w:rsidR="008A07F2" w:rsidRDefault="0006457A">
      <w:pPr>
        <w:spacing w:before="94" w:line="271" w:lineRule="auto"/>
        <w:ind w:left="102" w:right="11152"/>
        <w:rPr>
          <w:sz w:val="20"/>
        </w:rPr>
      </w:pPr>
      <w:r>
        <w:rPr>
          <w:w w:val="110"/>
          <w:sz w:val="20"/>
        </w:rPr>
        <w:t>Parents</w:t>
      </w:r>
      <w:r>
        <w:rPr>
          <w:spacing w:val="-13"/>
          <w:w w:val="110"/>
          <w:sz w:val="20"/>
        </w:rPr>
        <w:t xml:space="preserve"> </w:t>
      </w:r>
      <w:r>
        <w:rPr>
          <w:w w:val="110"/>
          <w:sz w:val="20"/>
        </w:rPr>
        <w:t>and</w:t>
      </w:r>
      <w:r>
        <w:rPr>
          <w:spacing w:val="-12"/>
          <w:w w:val="110"/>
          <w:sz w:val="20"/>
        </w:rPr>
        <w:t xml:space="preserve"> </w:t>
      </w:r>
      <w:r>
        <w:rPr>
          <w:w w:val="110"/>
          <w:sz w:val="20"/>
        </w:rPr>
        <w:t>families</w:t>
      </w:r>
      <w:r>
        <w:rPr>
          <w:spacing w:val="24"/>
          <w:w w:val="110"/>
          <w:sz w:val="20"/>
        </w:rPr>
        <w:t xml:space="preserve"> </w:t>
      </w:r>
      <w:r>
        <w:rPr>
          <w:w w:val="110"/>
          <w:sz w:val="20"/>
        </w:rPr>
        <w:t>are</w:t>
      </w:r>
      <w:r>
        <w:rPr>
          <w:spacing w:val="-11"/>
          <w:w w:val="110"/>
          <w:sz w:val="20"/>
        </w:rPr>
        <w:t xml:space="preserve"> </w:t>
      </w:r>
      <w:r>
        <w:rPr>
          <w:w w:val="110"/>
          <w:sz w:val="20"/>
        </w:rPr>
        <w:t>welcome</w:t>
      </w:r>
      <w:r>
        <w:rPr>
          <w:spacing w:val="-12"/>
          <w:w w:val="110"/>
          <w:sz w:val="20"/>
        </w:rPr>
        <w:t xml:space="preserve"> </w:t>
      </w:r>
      <w:r>
        <w:rPr>
          <w:w w:val="110"/>
          <w:sz w:val="20"/>
        </w:rPr>
        <w:t>to</w:t>
      </w:r>
      <w:r>
        <w:rPr>
          <w:spacing w:val="-12"/>
          <w:w w:val="110"/>
          <w:sz w:val="20"/>
        </w:rPr>
        <w:t xml:space="preserve"> </w:t>
      </w:r>
      <w:proofErr w:type="spellStart"/>
      <w:r>
        <w:rPr>
          <w:w w:val="110"/>
          <w:sz w:val="20"/>
        </w:rPr>
        <w:t>contrib</w:t>
      </w:r>
      <w:proofErr w:type="spellEnd"/>
      <w:r>
        <w:rPr>
          <w:w w:val="110"/>
          <w:sz w:val="20"/>
        </w:rPr>
        <w:t xml:space="preserve">- </w:t>
      </w:r>
      <w:proofErr w:type="spellStart"/>
      <w:r>
        <w:rPr>
          <w:w w:val="110"/>
          <w:sz w:val="20"/>
        </w:rPr>
        <w:t>ute</w:t>
      </w:r>
      <w:proofErr w:type="spellEnd"/>
      <w:r>
        <w:rPr>
          <w:w w:val="110"/>
          <w:sz w:val="20"/>
        </w:rPr>
        <w:t xml:space="preserve"> comments at any time.</w:t>
      </w:r>
    </w:p>
    <w:p w14:paraId="3197E04A" w14:textId="6C4D7B3B" w:rsidR="008A07F2" w:rsidRDefault="0006457A">
      <w:pPr>
        <w:spacing w:before="97" w:line="271" w:lineRule="auto"/>
        <w:ind w:left="102" w:right="11152"/>
        <w:rPr>
          <w:sz w:val="20"/>
        </w:rPr>
      </w:pPr>
      <w:r>
        <w:rPr>
          <w:w w:val="105"/>
          <w:sz w:val="20"/>
        </w:rPr>
        <w:t>If you</w:t>
      </w:r>
      <w:r>
        <w:rPr>
          <w:spacing w:val="-1"/>
          <w:w w:val="105"/>
          <w:sz w:val="20"/>
        </w:rPr>
        <w:t xml:space="preserve"> </w:t>
      </w:r>
      <w:r>
        <w:rPr>
          <w:w w:val="105"/>
          <w:sz w:val="20"/>
        </w:rPr>
        <w:t>would</w:t>
      </w:r>
      <w:r>
        <w:rPr>
          <w:spacing w:val="-1"/>
          <w:w w:val="105"/>
          <w:sz w:val="20"/>
        </w:rPr>
        <w:t xml:space="preserve"> </w:t>
      </w:r>
      <w:r>
        <w:rPr>
          <w:w w:val="105"/>
          <w:sz w:val="20"/>
        </w:rPr>
        <w:t>like to volunteer</w:t>
      </w:r>
      <w:r>
        <w:rPr>
          <w:spacing w:val="-1"/>
          <w:w w:val="105"/>
          <w:sz w:val="20"/>
        </w:rPr>
        <w:t xml:space="preserve"> </w:t>
      </w:r>
      <w:r>
        <w:rPr>
          <w:w w:val="105"/>
          <w:sz w:val="20"/>
        </w:rPr>
        <w:t>and /or</w:t>
      </w:r>
      <w:r>
        <w:rPr>
          <w:spacing w:val="-1"/>
          <w:w w:val="105"/>
          <w:sz w:val="20"/>
        </w:rPr>
        <w:t xml:space="preserve"> </w:t>
      </w:r>
      <w:r>
        <w:rPr>
          <w:w w:val="105"/>
          <w:sz w:val="20"/>
        </w:rPr>
        <w:t xml:space="preserve">observe in the classroom, please contact the main of- </w:t>
      </w:r>
      <w:proofErr w:type="spellStart"/>
      <w:r>
        <w:rPr>
          <w:w w:val="105"/>
          <w:sz w:val="20"/>
        </w:rPr>
        <w:t>fice</w:t>
      </w:r>
      <w:proofErr w:type="spellEnd"/>
      <w:r>
        <w:rPr>
          <w:w w:val="105"/>
          <w:sz w:val="20"/>
        </w:rPr>
        <w:t xml:space="preserve"> at 404-802-70</w:t>
      </w:r>
      <w:r w:rsidR="009B61D1">
        <w:rPr>
          <w:w w:val="105"/>
          <w:sz w:val="20"/>
        </w:rPr>
        <w:t>0</w:t>
      </w:r>
      <w:r>
        <w:rPr>
          <w:w w:val="105"/>
          <w:sz w:val="20"/>
        </w:rPr>
        <w:t>0 Monday—Friday from 7:15 am until 2:30 pm.</w:t>
      </w:r>
    </w:p>
    <w:p w14:paraId="2A84372C" w14:textId="77777777" w:rsidR="008A07F2" w:rsidRDefault="008A07F2">
      <w:pPr>
        <w:spacing w:line="271" w:lineRule="auto"/>
        <w:rPr>
          <w:sz w:val="20"/>
        </w:rPr>
        <w:sectPr w:rsidR="008A07F2">
          <w:type w:val="continuous"/>
          <w:pgSz w:w="15840" w:h="12240" w:orient="landscape"/>
          <w:pgMar w:top="500" w:right="140" w:bottom="280" w:left="260" w:header="720" w:footer="720" w:gutter="0"/>
          <w:cols w:space="720"/>
        </w:sectPr>
      </w:pPr>
    </w:p>
    <w:p w14:paraId="2D4566FB" w14:textId="77777777" w:rsidR="008A07F2" w:rsidRDefault="0006457A">
      <w:pPr>
        <w:spacing w:before="81"/>
        <w:ind w:left="89"/>
        <w:jc w:val="center"/>
        <w:rPr>
          <w:b/>
          <w:sz w:val="24"/>
        </w:rPr>
      </w:pPr>
      <w:r>
        <w:rPr>
          <w:b/>
          <w:spacing w:val="-2"/>
          <w:w w:val="115"/>
          <w:sz w:val="24"/>
        </w:rPr>
        <w:lastRenderedPageBreak/>
        <w:t>Scott~</w:t>
      </w:r>
      <w:r>
        <w:rPr>
          <w:b/>
          <w:spacing w:val="1"/>
          <w:w w:val="115"/>
          <w:sz w:val="24"/>
        </w:rPr>
        <w:t xml:space="preserve"> </w:t>
      </w:r>
      <w:r>
        <w:rPr>
          <w:b/>
          <w:spacing w:val="-2"/>
          <w:w w:val="115"/>
          <w:sz w:val="24"/>
        </w:rPr>
        <w:t>Teachers,</w:t>
      </w:r>
      <w:r>
        <w:rPr>
          <w:b/>
          <w:spacing w:val="1"/>
          <w:w w:val="115"/>
          <w:sz w:val="24"/>
        </w:rPr>
        <w:t xml:space="preserve"> </w:t>
      </w:r>
      <w:r>
        <w:rPr>
          <w:b/>
          <w:spacing w:val="-2"/>
          <w:w w:val="115"/>
          <w:sz w:val="24"/>
        </w:rPr>
        <w:t>Parents,</w:t>
      </w:r>
      <w:r>
        <w:rPr>
          <w:b/>
          <w:spacing w:val="3"/>
          <w:w w:val="115"/>
          <w:sz w:val="24"/>
        </w:rPr>
        <w:t xml:space="preserve"> </w:t>
      </w:r>
      <w:r>
        <w:rPr>
          <w:b/>
          <w:spacing w:val="-2"/>
          <w:w w:val="115"/>
          <w:sz w:val="24"/>
        </w:rPr>
        <w:t>Family,</w:t>
      </w:r>
      <w:r>
        <w:rPr>
          <w:b/>
          <w:spacing w:val="1"/>
          <w:w w:val="115"/>
          <w:sz w:val="24"/>
        </w:rPr>
        <w:t xml:space="preserve"> </w:t>
      </w:r>
      <w:r>
        <w:rPr>
          <w:b/>
          <w:spacing w:val="-2"/>
          <w:w w:val="115"/>
          <w:sz w:val="24"/>
        </w:rPr>
        <w:t>Students—TEAMWORK!!</w:t>
      </w:r>
    </w:p>
    <w:p w14:paraId="5A8C7669" w14:textId="77777777" w:rsidR="008A07F2" w:rsidRDefault="008A07F2">
      <w:pPr>
        <w:pStyle w:val="BodyText"/>
        <w:spacing w:before="9"/>
        <w:rPr>
          <w:b/>
          <w:sz w:val="19"/>
        </w:rPr>
      </w:pPr>
    </w:p>
    <w:p w14:paraId="59A78212" w14:textId="77777777" w:rsidR="008A07F2" w:rsidRDefault="008A07F2">
      <w:pPr>
        <w:rPr>
          <w:sz w:val="19"/>
        </w:rPr>
        <w:sectPr w:rsidR="008A07F2">
          <w:pgSz w:w="15840" w:h="12240" w:orient="landscape"/>
          <w:pgMar w:top="300" w:right="140" w:bottom="280" w:left="260" w:header="720" w:footer="720" w:gutter="0"/>
          <w:cols w:space="720"/>
        </w:sectPr>
      </w:pPr>
    </w:p>
    <w:p w14:paraId="0A35C3E9" w14:textId="77777777" w:rsidR="008A07F2" w:rsidRDefault="0006457A">
      <w:pPr>
        <w:spacing w:before="123"/>
        <w:ind w:left="1859"/>
        <w:rPr>
          <w:b/>
          <w:sz w:val="18"/>
        </w:rPr>
      </w:pPr>
      <w:r>
        <w:rPr>
          <w:b/>
          <w:w w:val="120"/>
          <w:sz w:val="18"/>
        </w:rPr>
        <w:t>SCOTT</w:t>
      </w:r>
      <w:r>
        <w:rPr>
          <w:b/>
          <w:spacing w:val="6"/>
          <w:w w:val="125"/>
          <w:sz w:val="18"/>
        </w:rPr>
        <w:t xml:space="preserve"> </w:t>
      </w:r>
      <w:r>
        <w:rPr>
          <w:b/>
          <w:spacing w:val="-2"/>
          <w:w w:val="125"/>
          <w:sz w:val="18"/>
        </w:rPr>
        <w:t>ACADEMIC</w:t>
      </w:r>
    </w:p>
    <w:p w14:paraId="4BA96D2D" w14:textId="77777777" w:rsidR="008A07F2" w:rsidRDefault="008A07F2">
      <w:pPr>
        <w:pStyle w:val="BodyText"/>
        <w:rPr>
          <w:b/>
        </w:rPr>
      </w:pPr>
    </w:p>
    <w:p w14:paraId="3DCE45A4" w14:textId="77777777" w:rsidR="008A07F2" w:rsidRDefault="008A07F2">
      <w:pPr>
        <w:pStyle w:val="BodyText"/>
        <w:rPr>
          <w:b/>
        </w:rPr>
      </w:pPr>
    </w:p>
    <w:p w14:paraId="2D528CCE" w14:textId="77777777" w:rsidR="008A07F2" w:rsidRDefault="008A07F2">
      <w:pPr>
        <w:pStyle w:val="BodyText"/>
        <w:spacing w:before="141"/>
        <w:rPr>
          <w:b/>
        </w:rPr>
      </w:pPr>
    </w:p>
    <w:p w14:paraId="52F087B6" w14:textId="2A84372C" w:rsidR="008A07F2" w:rsidRDefault="0006457A">
      <w:pPr>
        <w:pStyle w:val="Heading3"/>
        <w:ind w:left="709" w:right="0" w:firstLine="0"/>
        <w:jc w:val="center"/>
        <w:rPr>
          <w:rFonts w:ascii="Times New Roman"/>
        </w:rPr>
      </w:pPr>
      <w:r>
        <w:rPr>
          <w:rFonts w:ascii="Times New Roman"/>
        </w:rPr>
        <w:t>All</w:t>
      </w:r>
      <w:r>
        <w:rPr>
          <w:rFonts w:ascii="Times New Roman"/>
          <w:spacing w:val="-7"/>
        </w:rPr>
        <w:t xml:space="preserve"> </w:t>
      </w:r>
      <w:r>
        <w:rPr>
          <w:rFonts w:ascii="Times New Roman"/>
        </w:rPr>
        <w:t>grades</w:t>
      </w:r>
      <w:r>
        <w:rPr>
          <w:rFonts w:ascii="Times New Roman"/>
          <w:spacing w:val="-7"/>
        </w:rPr>
        <w:t xml:space="preserve"> </w:t>
      </w:r>
      <w:r>
        <w:rPr>
          <w:rFonts w:ascii="Times New Roman"/>
        </w:rPr>
        <w:t>K-5</w:t>
      </w:r>
      <w:r>
        <w:rPr>
          <w:rFonts w:ascii="Times New Roman"/>
          <w:spacing w:val="-5"/>
        </w:rPr>
        <w:t xml:space="preserve"> </w:t>
      </w:r>
      <w:r>
        <w:rPr>
          <w:rFonts w:ascii="Times New Roman"/>
        </w:rPr>
        <w:t>have</w:t>
      </w:r>
      <w:r>
        <w:rPr>
          <w:rFonts w:ascii="Times New Roman"/>
          <w:spacing w:val="-6"/>
        </w:rPr>
        <w:t xml:space="preserve"> </w:t>
      </w:r>
      <w:r>
        <w:rPr>
          <w:rFonts w:ascii="Times New Roman"/>
        </w:rPr>
        <w:t>set</w:t>
      </w:r>
      <w:r>
        <w:rPr>
          <w:rFonts w:ascii="Times New Roman"/>
          <w:spacing w:val="-5"/>
        </w:rPr>
        <w:t xml:space="preserve"> </w:t>
      </w:r>
      <w:r>
        <w:rPr>
          <w:rFonts w:ascii="Times New Roman"/>
        </w:rPr>
        <w:t>the</w:t>
      </w:r>
      <w:r>
        <w:rPr>
          <w:rFonts w:ascii="Times New Roman"/>
          <w:spacing w:val="-6"/>
        </w:rPr>
        <w:t xml:space="preserve"> </w:t>
      </w:r>
      <w:r>
        <w:rPr>
          <w:rFonts w:ascii="Times New Roman"/>
        </w:rPr>
        <w:t>following</w:t>
      </w:r>
      <w:r>
        <w:rPr>
          <w:rFonts w:ascii="Times New Roman"/>
          <w:spacing w:val="-6"/>
        </w:rPr>
        <w:t xml:space="preserve"> </w:t>
      </w:r>
      <w:r>
        <w:rPr>
          <w:rFonts w:ascii="Times New Roman"/>
        </w:rPr>
        <w:t>Smart</w:t>
      </w:r>
      <w:r>
        <w:rPr>
          <w:rFonts w:ascii="Times New Roman"/>
          <w:spacing w:val="-5"/>
        </w:rPr>
        <w:t xml:space="preserve"> </w:t>
      </w:r>
      <w:r>
        <w:rPr>
          <w:rFonts w:ascii="Times New Roman"/>
        </w:rPr>
        <w:t>Goals for the 202</w:t>
      </w:r>
      <w:r w:rsidR="009B61D1">
        <w:rPr>
          <w:rFonts w:ascii="Times New Roman"/>
        </w:rPr>
        <w:t>5</w:t>
      </w:r>
      <w:r>
        <w:rPr>
          <w:rFonts w:ascii="Times New Roman"/>
        </w:rPr>
        <w:t>-202</w:t>
      </w:r>
      <w:r w:rsidR="009B61D1">
        <w:rPr>
          <w:rFonts w:ascii="Times New Roman"/>
        </w:rPr>
        <w:t>6</w:t>
      </w:r>
      <w:r>
        <w:rPr>
          <w:rFonts w:ascii="Times New Roman"/>
        </w:rPr>
        <w:t xml:space="preserve"> School year:</w:t>
      </w:r>
    </w:p>
    <w:p w14:paraId="709338E4" w14:textId="1BDDD131" w:rsidR="008A07F2" w:rsidRDefault="0006457A">
      <w:pPr>
        <w:pStyle w:val="ListParagraph"/>
        <w:numPr>
          <w:ilvl w:val="1"/>
          <w:numId w:val="4"/>
        </w:numPr>
        <w:tabs>
          <w:tab w:val="left" w:pos="1064"/>
        </w:tabs>
        <w:spacing w:before="116" w:line="271" w:lineRule="auto"/>
        <w:ind w:right="325"/>
        <w:jc w:val="both"/>
        <w:rPr>
          <w:rFonts w:ascii="Symbol" w:hAnsi="Symbol"/>
          <w:color w:val="FFFFFF"/>
          <w:sz w:val="20"/>
        </w:rPr>
      </w:pPr>
      <w:r>
        <w:rPr>
          <w:w w:val="105"/>
          <w:sz w:val="20"/>
        </w:rPr>
        <w:t>English/ Language Arts: By May 2026 there will be a 5% increase in students scoring proficient or higher.</w:t>
      </w:r>
    </w:p>
    <w:p w14:paraId="5AFA729F" w14:textId="3AB06EAD" w:rsidR="008A07F2" w:rsidRDefault="0006457A">
      <w:pPr>
        <w:pStyle w:val="ListParagraph"/>
        <w:numPr>
          <w:ilvl w:val="1"/>
          <w:numId w:val="4"/>
        </w:numPr>
        <w:tabs>
          <w:tab w:val="left" w:pos="1064"/>
        </w:tabs>
        <w:spacing w:before="86" w:line="271" w:lineRule="auto"/>
        <w:ind w:right="93"/>
        <w:rPr>
          <w:rFonts w:ascii="Symbol" w:hAnsi="Symbol"/>
          <w:sz w:val="20"/>
        </w:rPr>
      </w:pPr>
      <w:r>
        <w:rPr>
          <w:w w:val="110"/>
          <w:sz w:val="20"/>
        </w:rPr>
        <w:t>Mathematics:</w:t>
      </w:r>
      <w:r>
        <w:rPr>
          <w:spacing w:val="-9"/>
          <w:w w:val="110"/>
          <w:sz w:val="20"/>
        </w:rPr>
        <w:t xml:space="preserve"> </w:t>
      </w:r>
      <w:r>
        <w:rPr>
          <w:w w:val="110"/>
          <w:sz w:val="20"/>
        </w:rPr>
        <w:t>By</w:t>
      </w:r>
      <w:r>
        <w:rPr>
          <w:spacing w:val="-7"/>
          <w:w w:val="110"/>
          <w:sz w:val="20"/>
        </w:rPr>
        <w:t xml:space="preserve"> </w:t>
      </w:r>
      <w:r>
        <w:rPr>
          <w:w w:val="110"/>
          <w:sz w:val="20"/>
        </w:rPr>
        <w:t>May</w:t>
      </w:r>
      <w:r>
        <w:rPr>
          <w:spacing w:val="-7"/>
          <w:w w:val="110"/>
          <w:sz w:val="20"/>
        </w:rPr>
        <w:t xml:space="preserve"> </w:t>
      </w:r>
      <w:r>
        <w:rPr>
          <w:w w:val="110"/>
          <w:sz w:val="20"/>
        </w:rPr>
        <w:t>2026</w:t>
      </w:r>
      <w:r>
        <w:rPr>
          <w:spacing w:val="32"/>
          <w:w w:val="110"/>
          <w:sz w:val="20"/>
        </w:rPr>
        <w:t xml:space="preserve"> </w:t>
      </w:r>
      <w:r>
        <w:rPr>
          <w:w w:val="110"/>
          <w:sz w:val="20"/>
        </w:rPr>
        <w:t>there</w:t>
      </w:r>
      <w:r>
        <w:rPr>
          <w:spacing w:val="-7"/>
          <w:w w:val="110"/>
          <w:sz w:val="20"/>
        </w:rPr>
        <w:t xml:space="preserve"> </w:t>
      </w:r>
      <w:r>
        <w:rPr>
          <w:w w:val="110"/>
          <w:sz w:val="20"/>
        </w:rPr>
        <w:t>will</w:t>
      </w:r>
      <w:r>
        <w:rPr>
          <w:spacing w:val="-7"/>
          <w:w w:val="110"/>
          <w:sz w:val="20"/>
        </w:rPr>
        <w:t xml:space="preserve"> </w:t>
      </w:r>
      <w:r>
        <w:rPr>
          <w:w w:val="110"/>
          <w:sz w:val="20"/>
        </w:rPr>
        <w:t xml:space="preserve">be a 5% increase in students scoring </w:t>
      </w:r>
      <w:r w:rsidR="009B61D1">
        <w:rPr>
          <w:w w:val="110"/>
          <w:sz w:val="20"/>
        </w:rPr>
        <w:t>proficient</w:t>
      </w:r>
      <w:r>
        <w:rPr>
          <w:w w:val="110"/>
          <w:sz w:val="20"/>
        </w:rPr>
        <w:t xml:space="preserve"> or higher.</w:t>
      </w:r>
    </w:p>
    <w:p w14:paraId="550C17E6" w14:textId="3FBC5C79" w:rsidR="008A07F2" w:rsidRDefault="0006457A">
      <w:pPr>
        <w:pStyle w:val="ListParagraph"/>
        <w:numPr>
          <w:ilvl w:val="1"/>
          <w:numId w:val="4"/>
        </w:numPr>
        <w:tabs>
          <w:tab w:val="left" w:pos="1064"/>
        </w:tabs>
        <w:spacing w:before="88" w:line="271" w:lineRule="auto"/>
        <w:ind w:right="131"/>
        <w:jc w:val="both"/>
        <w:rPr>
          <w:rFonts w:ascii="Symbol" w:hAnsi="Symbol"/>
          <w:sz w:val="20"/>
        </w:rPr>
      </w:pPr>
      <w:r>
        <w:rPr>
          <w:w w:val="105"/>
          <w:sz w:val="20"/>
        </w:rPr>
        <w:t xml:space="preserve">Science: By May 2026 there will be a 5% increase in students scoring proficient or </w:t>
      </w:r>
      <w:r>
        <w:rPr>
          <w:spacing w:val="-2"/>
          <w:w w:val="105"/>
          <w:sz w:val="20"/>
        </w:rPr>
        <w:t>higher.</w:t>
      </w:r>
    </w:p>
    <w:p w14:paraId="4BFDC019" w14:textId="77777777" w:rsidR="008A07F2" w:rsidRDefault="008A07F2">
      <w:pPr>
        <w:pStyle w:val="BodyText"/>
        <w:rPr>
          <w:sz w:val="20"/>
        </w:rPr>
      </w:pPr>
    </w:p>
    <w:p w14:paraId="60BF6E59" w14:textId="77777777" w:rsidR="008A07F2" w:rsidRDefault="008A07F2">
      <w:pPr>
        <w:pStyle w:val="BodyText"/>
        <w:rPr>
          <w:sz w:val="20"/>
        </w:rPr>
      </w:pPr>
    </w:p>
    <w:p w14:paraId="2AF9426C" w14:textId="77777777" w:rsidR="008A07F2" w:rsidRDefault="008A07F2">
      <w:pPr>
        <w:pStyle w:val="BodyText"/>
        <w:spacing w:before="36"/>
        <w:rPr>
          <w:sz w:val="20"/>
        </w:rPr>
      </w:pPr>
    </w:p>
    <w:p w14:paraId="3775E6E7" w14:textId="77777777" w:rsidR="008A07F2" w:rsidRDefault="0006457A">
      <w:pPr>
        <w:ind w:left="680"/>
        <w:jc w:val="center"/>
        <w:rPr>
          <w:b/>
          <w:sz w:val="18"/>
        </w:rPr>
      </w:pPr>
      <w:r>
        <w:rPr>
          <w:b/>
          <w:w w:val="120"/>
          <w:sz w:val="18"/>
        </w:rPr>
        <w:t>APS</w:t>
      </w:r>
      <w:r>
        <w:rPr>
          <w:b/>
          <w:spacing w:val="11"/>
          <w:w w:val="120"/>
          <w:sz w:val="18"/>
        </w:rPr>
        <w:t xml:space="preserve"> </w:t>
      </w:r>
      <w:r>
        <w:rPr>
          <w:b/>
          <w:spacing w:val="-2"/>
          <w:w w:val="120"/>
          <w:sz w:val="18"/>
        </w:rPr>
        <w:t>DISTRICT</w:t>
      </w:r>
    </w:p>
    <w:p w14:paraId="4127F233" w14:textId="77777777" w:rsidR="008A07F2" w:rsidRDefault="0006457A">
      <w:pPr>
        <w:spacing w:before="22"/>
        <w:ind w:left="680"/>
        <w:jc w:val="center"/>
        <w:rPr>
          <w:b/>
          <w:sz w:val="18"/>
        </w:rPr>
      </w:pPr>
      <w:r>
        <w:rPr>
          <w:b/>
          <w:spacing w:val="-2"/>
          <w:w w:val="125"/>
          <w:sz w:val="18"/>
        </w:rPr>
        <w:t>GOALS</w:t>
      </w:r>
    </w:p>
    <w:p w14:paraId="348376E7" w14:textId="77777777" w:rsidR="008A07F2" w:rsidRDefault="0006457A">
      <w:pPr>
        <w:pStyle w:val="Heading2"/>
        <w:spacing w:before="104"/>
        <w:ind w:left="1788"/>
      </w:pPr>
      <w:r>
        <w:rPr>
          <w:b w:val="0"/>
        </w:rPr>
        <w:br w:type="column"/>
      </w:r>
      <w:r>
        <w:rPr>
          <w:w w:val="115"/>
        </w:rPr>
        <w:t>Scott</w:t>
      </w:r>
      <w:r>
        <w:rPr>
          <w:spacing w:val="17"/>
          <w:w w:val="115"/>
        </w:rPr>
        <w:t xml:space="preserve"> </w:t>
      </w:r>
      <w:r>
        <w:rPr>
          <w:spacing w:val="-2"/>
          <w:w w:val="115"/>
        </w:rPr>
        <w:t>Students</w:t>
      </w:r>
    </w:p>
    <w:p w14:paraId="327556BB" w14:textId="77777777" w:rsidR="008A07F2" w:rsidRDefault="0006457A">
      <w:pPr>
        <w:pStyle w:val="BodyText"/>
        <w:spacing w:before="210" w:line="271" w:lineRule="auto"/>
        <w:ind w:left="453" w:right="5532"/>
      </w:pPr>
      <w:r>
        <w:rPr>
          <w:w w:val="105"/>
        </w:rPr>
        <w:t>Scott students will join staff and parents/ family to develop ideas about how they can succeed in school and become super stars in math and reading. Some things to consider in making the connection between home and school are:</w:t>
      </w:r>
    </w:p>
    <w:p w14:paraId="5A8D2377" w14:textId="77777777" w:rsidR="008A07F2" w:rsidRDefault="008A07F2">
      <w:pPr>
        <w:pStyle w:val="BodyText"/>
        <w:spacing w:before="16"/>
      </w:pPr>
    </w:p>
    <w:p w14:paraId="5F2A25DE" w14:textId="342CE89A" w:rsidR="009B61D1" w:rsidRPr="009B61D1" w:rsidRDefault="009B61D1" w:rsidP="009B61D1">
      <w:pPr>
        <w:pStyle w:val="ListParagraph"/>
        <w:numPr>
          <w:ilvl w:val="0"/>
          <w:numId w:val="2"/>
        </w:numPr>
        <w:tabs>
          <w:tab w:val="left" w:pos="813"/>
        </w:tabs>
        <w:spacing w:before="7" w:line="268" w:lineRule="auto"/>
        <w:ind w:right="5783"/>
        <w:rPr>
          <w:sz w:val="18"/>
        </w:rPr>
      </w:pPr>
      <w:r>
        <w:rPr>
          <w:spacing w:val="-2"/>
          <w:w w:val="110"/>
          <w:sz w:val="18"/>
        </w:rPr>
        <w:t>Complete reading</w:t>
      </w:r>
      <w:r>
        <w:rPr>
          <w:spacing w:val="-3"/>
          <w:w w:val="110"/>
          <w:sz w:val="18"/>
        </w:rPr>
        <w:t xml:space="preserve"> </w:t>
      </w:r>
      <w:r>
        <w:rPr>
          <w:spacing w:val="-2"/>
          <w:w w:val="110"/>
          <w:sz w:val="18"/>
        </w:rPr>
        <w:t>learning experiences</w:t>
      </w:r>
      <w:r>
        <w:rPr>
          <w:spacing w:val="-3"/>
          <w:w w:val="110"/>
          <w:sz w:val="18"/>
        </w:rPr>
        <w:t xml:space="preserve"> </w:t>
      </w:r>
      <w:r>
        <w:rPr>
          <w:spacing w:val="-2"/>
          <w:w w:val="110"/>
          <w:sz w:val="18"/>
        </w:rPr>
        <w:t>designed</w:t>
      </w:r>
      <w:r>
        <w:rPr>
          <w:spacing w:val="-3"/>
          <w:w w:val="110"/>
          <w:sz w:val="18"/>
        </w:rPr>
        <w:t xml:space="preserve"> </w:t>
      </w:r>
      <w:r>
        <w:rPr>
          <w:spacing w:val="-2"/>
          <w:w w:val="110"/>
          <w:sz w:val="18"/>
        </w:rPr>
        <w:t>to</w:t>
      </w:r>
      <w:r>
        <w:rPr>
          <w:spacing w:val="-3"/>
          <w:w w:val="110"/>
          <w:sz w:val="18"/>
        </w:rPr>
        <w:t xml:space="preserve"> </w:t>
      </w:r>
      <w:r>
        <w:rPr>
          <w:spacing w:val="-2"/>
          <w:w w:val="110"/>
          <w:sz w:val="18"/>
        </w:rPr>
        <w:t>in</w:t>
      </w:r>
      <w:r>
        <w:rPr>
          <w:w w:val="110"/>
          <w:sz w:val="18"/>
        </w:rPr>
        <w:t>crease Lexile Scores.</w:t>
      </w:r>
    </w:p>
    <w:p w14:paraId="73967CC5" w14:textId="715EDBFB" w:rsidR="008A07F2" w:rsidRDefault="0006457A">
      <w:pPr>
        <w:pStyle w:val="ListParagraph"/>
        <w:numPr>
          <w:ilvl w:val="0"/>
          <w:numId w:val="2"/>
        </w:numPr>
        <w:tabs>
          <w:tab w:val="left" w:pos="813"/>
        </w:tabs>
        <w:spacing w:line="268" w:lineRule="auto"/>
        <w:ind w:right="5906"/>
        <w:rPr>
          <w:sz w:val="18"/>
        </w:rPr>
      </w:pPr>
      <w:r>
        <w:rPr>
          <w:w w:val="110"/>
          <w:sz w:val="18"/>
        </w:rPr>
        <w:t xml:space="preserve">Use Georgia Standards of Excellence (GSE) </w:t>
      </w:r>
      <w:r>
        <w:rPr>
          <w:sz w:val="18"/>
        </w:rPr>
        <w:t>and</w:t>
      </w:r>
      <w:r>
        <w:rPr>
          <w:spacing w:val="40"/>
          <w:sz w:val="18"/>
        </w:rPr>
        <w:t xml:space="preserve"> </w:t>
      </w:r>
      <w:r>
        <w:rPr>
          <w:sz w:val="18"/>
        </w:rPr>
        <w:t>math</w:t>
      </w:r>
      <w:r>
        <w:rPr>
          <w:spacing w:val="40"/>
          <w:sz w:val="18"/>
        </w:rPr>
        <w:t xml:space="preserve"> </w:t>
      </w:r>
      <w:r>
        <w:rPr>
          <w:sz w:val="18"/>
        </w:rPr>
        <w:t>vocabulary</w:t>
      </w:r>
      <w:r>
        <w:rPr>
          <w:spacing w:val="40"/>
          <w:sz w:val="18"/>
        </w:rPr>
        <w:t xml:space="preserve"> </w:t>
      </w:r>
      <w:r>
        <w:rPr>
          <w:sz w:val="18"/>
        </w:rPr>
        <w:t>when</w:t>
      </w:r>
      <w:r>
        <w:rPr>
          <w:spacing w:val="40"/>
          <w:sz w:val="18"/>
        </w:rPr>
        <w:t xml:space="preserve"> </w:t>
      </w:r>
      <w:r>
        <w:rPr>
          <w:sz w:val="18"/>
        </w:rPr>
        <w:t>solving</w:t>
      </w:r>
      <w:r>
        <w:rPr>
          <w:spacing w:val="40"/>
          <w:sz w:val="18"/>
        </w:rPr>
        <w:t xml:space="preserve"> </w:t>
      </w:r>
      <w:r>
        <w:rPr>
          <w:sz w:val="18"/>
        </w:rPr>
        <w:t>problems</w:t>
      </w:r>
    </w:p>
    <w:p w14:paraId="6F3D8B06" w14:textId="6BB0A1C1" w:rsidR="008A07F2" w:rsidRDefault="0006457A">
      <w:pPr>
        <w:pStyle w:val="BodyText"/>
        <w:spacing w:before="2" w:line="271" w:lineRule="auto"/>
        <w:ind w:left="813" w:right="5532"/>
      </w:pPr>
      <w:r>
        <w:rPr>
          <w:w w:val="105"/>
        </w:rPr>
        <w:t xml:space="preserve">during the weekly real-world sessions with your </w:t>
      </w:r>
      <w:r>
        <w:rPr>
          <w:spacing w:val="-2"/>
          <w:w w:val="105"/>
        </w:rPr>
        <w:t>family.</w:t>
      </w:r>
    </w:p>
    <w:p w14:paraId="270B4FF4" w14:textId="77777777" w:rsidR="008A07F2" w:rsidRDefault="0006457A">
      <w:pPr>
        <w:pStyle w:val="ListParagraph"/>
        <w:numPr>
          <w:ilvl w:val="0"/>
          <w:numId w:val="2"/>
        </w:numPr>
        <w:tabs>
          <w:tab w:val="left" w:pos="813"/>
        </w:tabs>
        <w:spacing w:line="268" w:lineRule="auto"/>
        <w:ind w:right="5718"/>
        <w:rPr>
          <w:sz w:val="18"/>
        </w:rPr>
      </w:pPr>
      <w:r>
        <w:rPr>
          <w:w w:val="110"/>
          <w:sz w:val="18"/>
        </w:rPr>
        <w:t>Incorporate</w:t>
      </w:r>
      <w:r>
        <w:rPr>
          <w:spacing w:val="-4"/>
          <w:w w:val="110"/>
          <w:sz w:val="18"/>
        </w:rPr>
        <w:t xml:space="preserve"> </w:t>
      </w:r>
      <w:r>
        <w:rPr>
          <w:w w:val="110"/>
          <w:sz w:val="18"/>
        </w:rPr>
        <w:t>STEM</w:t>
      </w:r>
      <w:r>
        <w:rPr>
          <w:spacing w:val="-6"/>
          <w:w w:val="110"/>
          <w:sz w:val="18"/>
        </w:rPr>
        <w:t xml:space="preserve"> </w:t>
      </w:r>
      <w:r>
        <w:rPr>
          <w:w w:val="110"/>
          <w:sz w:val="18"/>
        </w:rPr>
        <w:t>into</w:t>
      </w:r>
      <w:r>
        <w:rPr>
          <w:spacing w:val="-3"/>
          <w:w w:val="110"/>
          <w:sz w:val="18"/>
        </w:rPr>
        <w:t xml:space="preserve"> </w:t>
      </w:r>
      <w:r>
        <w:rPr>
          <w:w w:val="110"/>
          <w:sz w:val="18"/>
        </w:rPr>
        <w:t>daily</w:t>
      </w:r>
      <w:r>
        <w:rPr>
          <w:spacing w:val="-7"/>
          <w:w w:val="110"/>
          <w:sz w:val="18"/>
        </w:rPr>
        <w:t xml:space="preserve"> </w:t>
      </w:r>
      <w:r>
        <w:rPr>
          <w:w w:val="110"/>
          <w:sz w:val="18"/>
        </w:rPr>
        <w:t>activities</w:t>
      </w:r>
      <w:r>
        <w:rPr>
          <w:spacing w:val="-6"/>
          <w:w w:val="110"/>
          <w:sz w:val="18"/>
        </w:rPr>
        <w:t xml:space="preserve"> </w:t>
      </w:r>
      <w:r>
        <w:rPr>
          <w:w w:val="110"/>
          <w:sz w:val="18"/>
        </w:rPr>
        <w:t>and</w:t>
      </w:r>
      <w:r>
        <w:rPr>
          <w:spacing w:val="-4"/>
          <w:w w:val="110"/>
          <w:sz w:val="18"/>
        </w:rPr>
        <w:t xml:space="preserve"> </w:t>
      </w:r>
      <w:r>
        <w:rPr>
          <w:w w:val="110"/>
          <w:sz w:val="18"/>
        </w:rPr>
        <w:t xml:space="preserve">les- </w:t>
      </w:r>
      <w:r>
        <w:rPr>
          <w:spacing w:val="-2"/>
          <w:w w:val="110"/>
          <w:sz w:val="18"/>
        </w:rPr>
        <w:t>sons.</w:t>
      </w:r>
    </w:p>
    <w:p w14:paraId="78071755" w14:textId="77777777" w:rsidR="008A07F2" w:rsidRDefault="0006457A">
      <w:pPr>
        <w:pStyle w:val="ListParagraph"/>
        <w:numPr>
          <w:ilvl w:val="0"/>
          <w:numId w:val="2"/>
        </w:numPr>
        <w:tabs>
          <w:tab w:val="left" w:pos="813"/>
        </w:tabs>
        <w:spacing w:line="268" w:lineRule="auto"/>
        <w:ind w:right="5969"/>
        <w:rPr>
          <w:sz w:val="18"/>
        </w:rPr>
      </w:pPr>
      <w:r>
        <w:rPr>
          <w:w w:val="105"/>
          <w:sz w:val="18"/>
        </w:rPr>
        <w:t>Provide multiple academic opportunities for problem solving skills to be applied</w:t>
      </w:r>
    </w:p>
    <w:p w14:paraId="431713F6" w14:textId="77777777" w:rsidR="008A07F2" w:rsidRDefault="0006457A">
      <w:pPr>
        <w:pStyle w:val="ListParagraph"/>
        <w:numPr>
          <w:ilvl w:val="0"/>
          <w:numId w:val="2"/>
        </w:numPr>
        <w:tabs>
          <w:tab w:val="left" w:pos="813"/>
        </w:tabs>
        <w:spacing w:line="238" w:lineRule="exact"/>
        <w:rPr>
          <w:sz w:val="18"/>
        </w:rPr>
      </w:pPr>
      <w:r>
        <w:rPr>
          <w:w w:val="105"/>
          <w:sz w:val="18"/>
        </w:rPr>
        <w:t>Read</w:t>
      </w:r>
      <w:r>
        <w:rPr>
          <w:spacing w:val="13"/>
          <w:w w:val="105"/>
          <w:sz w:val="18"/>
        </w:rPr>
        <w:t xml:space="preserve"> </w:t>
      </w:r>
      <w:r>
        <w:rPr>
          <w:w w:val="105"/>
          <w:sz w:val="18"/>
        </w:rPr>
        <w:t>for</w:t>
      </w:r>
      <w:r>
        <w:rPr>
          <w:spacing w:val="13"/>
          <w:w w:val="105"/>
          <w:sz w:val="18"/>
        </w:rPr>
        <w:t xml:space="preserve"> </w:t>
      </w:r>
      <w:r>
        <w:rPr>
          <w:w w:val="105"/>
          <w:sz w:val="18"/>
        </w:rPr>
        <w:t>fluency</w:t>
      </w:r>
      <w:r>
        <w:rPr>
          <w:spacing w:val="13"/>
          <w:w w:val="105"/>
          <w:sz w:val="18"/>
        </w:rPr>
        <w:t xml:space="preserve"> </w:t>
      </w:r>
      <w:r>
        <w:rPr>
          <w:w w:val="105"/>
          <w:sz w:val="18"/>
        </w:rPr>
        <w:t>and</w:t>
      </w:r>
      <w:r>
        <w:rPr>
          <w:spacing w:val="11"/>
          <w:w w:val="105"/>
          <w:sz w:val="18"/>
        </w:rPr>
        <w:t xml:space="preserve"> </w:t>
      </w:r>
      <w:r>
        <w:rPr>
          <w:spacing w:val="-2"/>
          <w:w w:val="105"/>
          <w:sz w:val="18"/>
        </w:rPr>
        <w:t>comprehension.</w:t>
      </w:r>
    </w:p>
    <w:p w14:paraId="3F483660" w14:textId="77777777" w:rsidR="008A07F2" w:rsidRDefault="008A07F2">
      <w:pPr>
        <w:pStyle w:val="BodyText"/>
        <w:spacing w:before="156"/>
      </w:pPr>
    </w:p>
    <w:p w14:paraId="505AE0DC" w14:textId="77777777" w:rsidR="008A07F2" w:rsidRDefault="0006457A">
      <w:pPr>
        <w:pStyle w:val="Heading2"/>
        <w:ind w:left="1723"/>
      </w:pPr>
      <w:r>
        <w:rPr>
          <w:w w:val="115"/>
        </w:rPr>
        <w:t>Scott</w:t>
      </w:r>
      <w:r>
        <w:rPr>
          <w:spacing w:val="16"/>
          <w:w w:val="115"/>
        </w:rPr>
        <w:t xml:space="preserve"> </w:t>
      </w:r>
      <w:r>
        <w:rPr>
          <w:spacing w:val="-2"/>
          <w:w w:val="115"/>
        </w:rPr>
        <w:t>Teachers</w:t>
      </w:r>
    </w:p>
    <w:p w14:paraId="4971258C" w14:textId="77777777" w:rsidR="008A07F2" w:rsidRDefault="008A07F2">
      <w:pPr>
        <w:sectPr w:rsidR="008A07F2">
          <w:type w:val="continuous"/>
          <w:pgSz w:w="15840" w:h="12240" w:orient="landscape"/>
          <w:pgMar w:top="500" w:right="140" w:bottom="280" w:left="260" w:header="720" w:footer="720" w:gutter="0"/>
          <w:cols w:num="2" w:space="720" w:equalWidth="0">
            <w:col w:w="4962" w:space="40"/>
            <w:col w:w="10438"/>
          </w:cols>
        </w:sectPr>
      </w:pPr>
    </w:p>
    <w:p w14:paraId="14BA4C98" w14:textId="77777777" w:rsidR="008A07F2" w:rsidRDefault="008A07F2">
      <w:pPr>
        <w:pStyle w:val="BodyText"/>
        <w:spacing w:before="68"/>
        <w:rPr>
          <w:b/>
          <w:sz w:val="20"/>
        </w:rPr>
      </w:pPr>
    </w:p>
    <w:p w14:paraId="4A1929CD" w14:textId="77777777" w:rsidR="008A07F2" w:rsidRDefault="008A07F2">
      <w:pPr>
        <w:rPr>
          <w:sz w:val="20"/>
        </w:rPr>
        <w:sectPr w:rsidR="008A07F2">
          <w:type w:val="continuous"/>
          <w:pgSz w:w="15840" w:h="12240" w:orient="landscape"/>
          <w:pgMar w:top="500" w:right="140" w:bottom="280" w:left="260" w:header="720" w:footer="720" w:gutter="0"/>
          <w:cols w:space="720"/>
        </w:sectPr>
      </w:pPr>
    </w:p>
    <w:p w14:paraId="42657B5C" w14:textId="77777777" w:rsidR="008A07F2" w:rsidRDefault="0006457A">
      <w:pPr>
        <w:pStyle w:val="BodyText"/>
        <w:rPr>
          <w:b/>
        </w:rPr>
      </w:pPr>
      <w:r>
        <w:rPr>
          <w:noProof/>
        </w:rPr>
        <mc:AlternateContent>
          <mc:Choice Requires="wpg">
            <w:drawing>
              <wp:anchor distT="0" distB="0" distL="0" distR="0" simplePos="0" relativeHeight="487474176" behindDoc="1" locked="0" layoutInCell="1" allowOverlap="1" wp14:anchorId="25570C09" wp14:editId="17757C01">
                <wp:simplePos x="0" y="0"/>
                <wp:positionH relativeFrom="page">
                  <wp:posOffset>0</wp:posOffset>
                </wp:positionH>
                <wp:positionV relativeFrom="page">
                  <wp:posOffset>0</wp:posOffset>
                </wp:positionV>
                <wp:extent cx="10058400" cy="77724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7772400"/>
                          <a:chOff x="0" y="0"/>
                          <a:chExt cx="10058400" cy="7772400"/>
                        </a:xfrm>
                      </wpg:grpSpPr>
                      <pic:pic xmlns:pic="http://schemas.openxmlformats.org/drawingml/2006/picture">
                        <pic:nvPicPr>
                          <pic:cNvPr id="6" name="Image 6"/>
                          <pic:cNvPicPr/>
                        </pic:nvPicPr>
                        <pic:blipFill>
                          <a:blip r:embed="rId12" cstate="print"/>
                          <a:stretch>
                            <a:fillRect/>
                          </a:stretch>
                        </pic:blipFill>
                        <pic:spPr>
                          <a:xfrm>
                            <a:off x="0" y="0"/>
                            <a:ext cx="10058400" cy="7772400"/>
                          </a:xfrm>
                          <a:prstGeom prst="rect">
                            <a:avLst/>
                          </a:prstGeom>
                        </pic:spPr>
                      </pic:pic>
                      <wps:wsp>
                        <wps:cNvPr id="7" name="Graphic 7"/>
                        <wps:cNvSpPr/>
                        <wps:spPr>
                          <a:xfrm>
                            <a:off x="577189" y="486714"/>
                            <a:ext cx="2782570" cy="7065009"/>
                          </a:xfrm>
                          <a:custGeom>
                            <a:avLst/>
                            <a:gdLst/>
                            <a:ahLst/>
                            <a:cxnLst/>
                            <a:rect l="l" t="t" r="r" b="b"/>
                            <a:pathLst>
                              <a:path w="2782570" h="7065009">
                                <a:moveTo>
                                  <a:pt x="2782062" y="7026605"/>
                                </a:moveTo>
                                <a:lnTo>
                                  <a:pt x="0" y="7026605"/>
                                </a:lnTo>
                                <a:lnTo>
                                  <a:pt x="0" y="7064502"/>
                                </a:lnTo>
                                <a:lnTo>
                                  <a:pt x="2782062" y="7064502"/>
                                </a:lnTo>
                                <a:lnTo>
                                  <a:pt x="2782062" y="7026605"/>
                                </a:lnTo>
                                <a:close/>
                              </a:path>
                              <a:path w="2782570" h="7065009">
                                <a:moveTo>
                                  <a:pt x="2782062" y="0"/>
                                </a:moveTo>
                                <a:lnTo>
                                  <a:pt x="0" y="0"/>
                                </a:lnTo>
                                <a:lnTo>
                                  <a:pt x="0" y="6886130"/>
                                </a:lnTo>
                                <a:lnTo>
                                  <a:pt x="2782062" y="6886130"/>
                                </a:lnTo>
                                <a:lnTo>
                                  <a:pt x="2782062" y="0"/>
                                </a:lnTo>
                                <a:close/>
                              </a:path>
                            </a:pathLst>
                          </a:custGeom>
                          <a:solidFill>
                            <a:srgbClr val="F3F3F3"/>
                          </a:solidFill>
                        </wps:spPr>
                        <wps:bodyPr wrap="square" lIns="0" tIns="0" rIns="0" bIns="0" rtlCol="0">
                          <a:prstTxWarp prst="textNoShape">
                            <a:avLst/>
                          </a:prstTxWarp>
                          <a:noAutofit/>
                        </wps:bodyPr>
                      </wps:wsp>
                      <wps:wsp>
                        <wps:cNvPr id="8" name="Graphic 8"/>
                        <wps:cNvSpPr/>
                        <wps:spPr>
                          <a:xfrm>
                            <a:off x="380568" y="32232"/>
                            <a:ext cx="9379585" cy="7481570"/>
                          </a:xfrm>
                          <a:custGeom>
                            <a:avLst/>
                            <a:gdLst/>
                            <a:ahLst/>
                            <a:cxnLst/>
                            <a:rect l="l" t="t" r="r" b="b"/>
                            <a:pathLst>
                              <a:path w="9379585" h="7481570">
                                <a:moveTo>
                                  <a:pt x="9379534" y="25"/>
                                </a:moveTo>
                                <a:lnTo>
                                  <a:pt x="9239047" y="0"/>
                                </a:lnTo>
                                <a:lnTo>
                                  <a:pt x="9239047" y="140487"/>
                                </a:lnTo>
                                <a:lnTo>
                                  <a:pt x="9239047" y="3743109"/>
                                </a:lnTo>
                                <a:lnTo>
                                  <a:pt x="9239047" y="3877462"/>
                                </a:lnTo>
                                <a:lnTo>
                                  <a:pt x="9239047" y="7340613"/>
                                </a:lnTo>
                                <a:lnTo>
                                  <a:pt x="4689729" y="7340613"/>
                                </a:lnTo>
                                <a:lnTo>
                                  <a:pt x="4595292" y="7340613"/>
                                </a:lnTo>
                                <a:lnTo>
                                  <a:pt x="141439" y="7340613"/>
                                </a:lnTo>
                                <a:lnTo>
                                  <a:pt x="141439" y="3877462"/>
                                </a:lnTo>
                                <a:lnTo>
                                  <a:pt x="141439" y="3743109"/>
                                </a:lnTo>
                                <a:lnTo>
                                  <a:pt x="141439" y="140487"/>
                                </a:lnTo>
                                <a:lnTo>
                                  <a:pt x="4595292" y="140487"/>
                                </a:lnTo>
                                <a:lnTo>
                                  <a:pt x="4689729" y="140487"/>
                                </a:lnTo>
                                <a:lnTo>
                                  <a:pt x="9239047" y="140487"/>
                                </a:lnTo>
                                <a:lnTo>
                                  <a:pt x="9239047" y="0"/>
                                </a:lnTo>
                                <a:lnTo>
                                  <a:pt x="4689729" y="0"/>
                                </a:lnTo>
                                <a:lnTo>
                                  <a:pt x="4595292" y="0"/>
                                </a:lnTo>
                                <a:lnTo>
                                  <a:pt x="0" y="0"/>
                                </a:lnTo>
                                <a:lnTo>
                                  <a:pt x="0" y="25"/>
                                </a:lnTo>
                                <a:lnTo>
                                  <a:pt x="0" y="7481087"/>
                                </a:lnTo>
                                <a:lnTo>
                                  <a:pt x="141439" y="7481087"/>
                                </a:lnTo>
                                <a:lnTo>
                                  <a:pt x="9379534" y="7481087"/>
                                </a:lnTo>
                                <a:lnTo>
                                  <a:pt x="9379534" y="3877462"/>
                                </a:lnTo>
                                <a:lnTo>
                                  <a:pt x="9379534" y="3743109"/>
                                </a:lnTo>
                                <a:lnTo>
                                  <a:pt x="9379534" y="25"/>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9619615" y="3775328"/>
                            <a:ext cx="140970" cy="3738245"/>
                          </a:xfrm>
                          <a:custGeom>
                            <a:avLst/>
                            <a:gdLst/>
                            <a:ahLst/>
                            <a:cxnLst/>
                            <a:rect l="l" t="t" r="r" b="b"/>
                            <a:pathLst>
                              <a:path w="140970" h="3738245">
                                <a:moveTo>
                                  <a:pt x="0" y="3737991"/>
                                </a:moveTo>
                                <a:lnTo>
                                  <a:pt x="140487" y="3737991"/>
                                </a:lnTo>
                                <a:lnTo>
                                  <a:pt x="140487" y="0"/>
                                </a:lnTo>
                                <a:lnTo>
                                  <a:pt x="0" y="0"/>
                                </a:lnTo>
                                <a:lnTo>
                                  <a:pt x="0" y="3737991"/>
                                </a:lnTo>
                                <a:close/>
                              </a:path>
                            </a:pathLst>
                          </a:custGeom>
                          <a:ln w="63500">
                            <a:solidFill>
                              <a:srgbClr val="000000"/>
                            </a:solidFill>
                            <a:prstDash val="solid"/>
                          </a:ln>
                        </wps:spPr>
                        <wps:bodyPr wrap="square" lIns="0" tIns="0" rIns="0" bIns="0" rtlCol="0">
                          <a:prstTxWarp prst="textNoShape">
                            <a:avLst/>
                          </a:prstTxWarp>
                          <a:noAutofit/>
                        </wps:bodyPr>
                      </wps:wsp>
                      <wps:wsp>
                        <wps:cNvPr id="10" name="Graphic 10"/>
                        <wps:cNvSpPr/>
                        <wps:spPr>
                          <a:xfrm>
                            <a:off x="3592576" y="468591"/>
                            <a:ext cx="2856230" cy="6860540"/>
                          </a:xfrm>
                          <a:custGeom>
                            <a:avLst/>
                            <a:gdLst/>
                            <a:ahLst/>
                            <a:cxnLst/>
                            <a:rect l="l" t="t" r="r" b="b"/>
                            <a:pathLst>
                              <a:path w="2856230" h="6860540">
                                <a:moveTo>
                                  <a:pt x="2855722" y="0"/>
                                </a:moveTo>
                                <a:lnTo>
                                  <a:pt x="0" y="0"/>
                                </a:lnTo>
                                <a:lnTo>
                                  <a:pt x="0" y="6860158"/>
                                </a:lnTo>
                                <a:lnTo>
                                  <a:pt x="2855722" y="6860158"/>
                                </a:lnTo>
                                <a:lnTo>
                                  <a:pt x="2855722"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621690" y="205498"/>
                            <a:ext cx="8950960" cy="255904"/>
                          </a:xfrm>
                          <a:custGeom>
                            <a:avLst/>
                            <a:gdLst/>
                            <a:ahLst/>
                            <a:cxnLst/>
                            <a:rect l="l" t="t" r="r" b="b"/>
                            <a:pathLst>
                              <a:path w="8950960" h="255904">
                                <a:moveTo>
                                  <a:pt x="8950452" y="0"/>
                                </a:moveTo>
                                <a:lnTo>
                                  <a:pt x="0" y="0"/>
                                </a:lnTo>
                                <a:lnTo>
                                  <a:pt x="0" y="255511"/>
                                </a:lnTo>
                                <a:lnTo>
                                  <a:pt x="8950452" y="255511"/>
                                </a:lnTo>
                                <a:lnTo>
                                  <a:pt x="8950452" y="0"/>
                                </a:lnTo>
                                <a:close/>
                              </a:path>
                            </a:pathLst>
                          </a:custGeom>
                          <a:solidFill>
                            <a:srgbClr val="FFFFFF">
                              <a:alpha val="91764"/>
                            </a:srgbClr>
                          </a:solidFill>
                        </wps:spPr>
                        <wps:bodyPr wrap="square" lIns="0" tIns="0" rIns="0" bIns="0" rtlCol="0">
                          <a:prstTxWarp prst="textNoShape">
                            <a:avLst/>
                          </a:prstTxWarp>
                          <a:noAutofit/>
                        </wps:bodyPr>
                      </wps:wsp>
                      <wps:wsp>
                        <wps:cNvPr id="12" name="Graphic 12"/>
                        <wps:cNvSpPr/>
                        <wps:spPr>
                          <a:xfrm>
                            <a:off x="6644640" y="536409"/>
                            <a:ext cx="2767965" cy="6793865"/>
                          </a:xfrm>
                          <a:custGeom>
                            <a:avLst/>
                            <a:gdLst/>
                            <a:ahLst/>
                            <a:cxnLst/>
                            <a:rect l="l" t="t" r="r" b="b"/>
                            <a:pathLst>
                              <a:path w="2767965" h="6793865">
                                <a:moveTo>
                                  <a:pt x="2767965" y="0"/>
                                </a:moveTo>
                                <a:lnTo>
                                  <a:pt x="0" y="0"/>
                                </a:lnTo>
                                <a:lnTo>
                                  <a:pt x="0" y="6793483"/>
                                </a:lnTo>
                                <a:lnTo>
                                  <a:pt x="2767965" y="6793483"/>
                                </a:lnTo>
                                <a:lnTo>
                                  <a:pt x="2767965"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800100" y="3708653"/>
                            <a:ext cx="2316480" cy="433070"/>
                          </a:xfrm>
                          <a:custGeom>
                            <a:avLst/>
                            <a:gdLst/>
                            <a:ahLst/>
                            <a:cxnLst/>
                            <a:rect l="l" t="t" r="r" b="b"/>
                            <a:pathLst>
                              <a:path w="2316480" h="433070">
                                <a:moveTo>
                                  <a:pt x="466839" y="0"/>
                                </a:moveTo>
                                <a:lnTo>
                                  <a:pt x="1846072" y="0"/>
                                </a:lnTo>
                                <a:lnTo>
                                  <a:pt x="2316480" y="216281"/>
                                </a:lnTo>
                                <a:lnTo>
                                  <a:pt x="1846072" y="432688"/>
                                </a:lnTo>
                                <a:lnTo>
                                  <a:pt x="466839" y="432688"/>
                                </a:lnTo>
                                <a:lnTo>
                                  <a:pt x="0" y="216281"/>
                                </a:lnTo>
                                <a:lnTo>
                                  <a:pt x="466839" y="0"/>
                                </a:lnTo>
                              </a:path>
                            </a:pathLst>
                          </a:custGeom>
                          <a:ln w="19050">
                            <a:solidFill>
                              <a:srgbClr val="000000"/>
                            </a:solidFill>
                            <a:prstDash val="solid"/>
                          </a:ln>
                        </wps:spPr>
                        <wps:bodyPr wrap="square" lIns="0" tIns="0" rIns="0" bIns="0" rtlCol="0">
                          <a:prstTxWarp prst="textNoShape">
                            <a:avLst/>
                          </a:prstTxWarp>
                          <a:noAutofit/>
                        </wps:bodyPr>
                      </wps:wsp>
                      <wps:wsp>
                        <wps:cNvPr id="14" name="Graphic 14"/>
                        <wps:cNvSpPr/>
                        <wps:spPr>
                          <a:xfrm>
                            <a:off x="697407" y="536448"/>
                            <a:ext cx="2451100" cy="400050"/>
                          </a:xfrm>
                          <a:custGeom>
                            <a:avLst/>
                            <a:gdLst/>
                            <a:ahLst/>
                            <a:cxnLst/>
                            <a:rect l="l" t="t" r="r" b="b"/>
                            <a:pathLst>
                              <a:path w="2451100" h="400050">
                                <a:moveTo>
                                  <a:pt x="612724" y="0"/>
                                </a:moveTo>
                                <a:lnTo>
                                  <a:pt x="0" y="199771"/>
                                </a:lnTo>
                                <a:lnTo>
                                  <a:pt x="612724" y="399542"/>
                                </a:lnTo>
                                <a:lnTo>
                                  <a:pt x="1838020" y="399542"/>
                                </a:lnTo>
                                <a:lnTo>
                                  <a:pt x="2450795" y="199771"/>
                                </a:lnTo>
                                <a:lnTo>
                                  <a:pt x="1838020" y="0"/>
                                </a:lnTo>
                                <a:lnTo>
                                  <a:pt x="612724" y="0"/>
                                </a:lnTo>
                              </a:path>
                            </a:pathLst>
                          </a:custGeom>
                          <a:ln w="19050">
                            <a:solidFill>
                              <a:srgbClr val="000000"/>
                            </a:solidFill>
                            <a:prstDash val="solid"/>
                          </a:ln>
                        </wps:spPr>
                        <wps:bodyPr wrap="square" lIns="0" tIns="0" rIns="0" bIns="0" rtlCol="0">
                          <a:prstTxWarp prst="textNoShape">
                            <a:avLst/>
                          </a:prstTxWarp>
                          <a:noAutofit/>
                        </wps:bodyPr>
                      </wps:wsp>
                      <wps:wsp>
                        <wps:cNvPr id="15" name="Graphic 15"/>
                        <wps:cNvSpPr/>
                        <wps:spPr>
                          <a:xfrm>
                            <a:off x="6982206" y="536448"/>
                            <a:ext cx="2104390" cy="404495"/>
                          </a:xfrm>
                          <a:custGeom>
                            <a:avLst/>
                            <a:gdLst/>
                            <a:ahLst/>
                            <a:cxnLst/>
                            <a:rect l="l" t="t" r="r" b="b"/>
                            <a:pathLst>
                              <a:path w="2104390" h="404495">
                                <a:moveTo>
                                  <a:pt x="537337" y="0"/>
                                </a:moveTo>
                                <a:lnTo>
                                  <a:pt x="0" y="201929"/>
                                </a:lnTo>
                                <a:lnTo>
                                  <a:pt x="537337" y="403986"/>
                                </a:lnTo>
                                <a:lnTo>
                                  <a:pt x="1566926" y="403986"/>
                                </a:lnTo>
                                <a:lnTo>
                                  <a:pt x="2104263" y="201929"/>
                                </a:lnTo>
                                <a:lnTo>
                                  <a:pt x="1566926" y="0"/>
                                </a:lnTo>
                                <a:lnTo>
                                  <a:pt x="537337" y="0"/>
                                </a:lnTo>
                              </a:path>
                            </a:pathLst>
                          </a:custGeom>
                          <a:ln w="19050">
                            <a:solidFill>
                              <a:srgbClr val="000000"/>
                            </a:solidFill>
                            <a:prstDash val="solid"/>
                          </a:ln>
                        </wps:spPr>
                        <wps:bodyPr wrap="square" lIns="0" tIns="0" rIns="0" bIns="0" rtlCol="0">
                          <a:prstTxWarp prst="textNoShape">
                            <a:avLst/>
                          </a:prstTxWarp>
                          <a:noAutofit/>
                        </wps:bodyPr>
                      </wps:wsp>
                      <wps:wsp>
                        <wps:cNvPr id="16" name="Graphic 16"/>
                        <wps:cNvSpPr/>
                        <wps:spPr>
                          <a:xfrm>
                            <a:off x="3817873" y="3708653"/>
                            <a:ext cx="2317115" cy="405765"/>
                          </a:xfrm>
                          <a:custGeom>
                            <a:avLst/>
                            <a:gdLst/>
                            <a:ahLst/>
                            <a:cxnLst/>
                            <a:rect l="l" t="t" r="r" b="b"/>
                            <a:pathLst>
                              <a:path w="2317115" h="405765">
                                <a:moveTo>
                                  <a:pt x="591692" y="0"/>
                                </a:moveTo>
                                <a:lnTo>
                                  <a:pt x="0" y="202819"/>
                                </a:lnTo>
                                <a:lnTo>
                                  <a:pt x="591692" y="405638"/>
                                </a:lnTo>
                                <a:lnTo>
                                  <a:pt x="1725168" y="405638"/>
                                </a:lnTo>
                                <a:lnTo>
                                  <a:pt x="2316861" y="202819"/>
                                </a:lnTo>
                                <a:lnTo>
                                  <a:pt x="1725168" y="0"/>
                                </a:lnTo>
                                <a:lnTo>
                                  <a:pt x="591692" y="0"/>
                                </a:lnTo>
                              </a:path>
                            </a:pathLst>
                          </a:custGeom>
                          <a:ln w="19050">
                            <a:solidFill>
                              <a:srgbClr val="000000"/>
                            </a:solidFill>
                            <a:prstDash val="solid"/>
                          </a:ln>
                        </wps:spPr>
                        <wps:bodyPr wrap="square" lIns="0" tIns="0" rIns="0" bIns="0" rtlCol="0">
                          <a:prstTxWarp prst="textNoShape">
                            <a:avLst/>
                          </a:prstTxWarp>
                          <a:noAutofit/>
                        </wps:bodyPr>
                      </wps:wsp>
                      <wps:wsp>
                        <wps:cNvPr id="17" name="Graphic 17"/>
                        <wps:cNvSpPr/>
                        <wps:spPr>
                          <a:xfrm>
                            <a:off x="3954907" y="521208"/>
                            <a:ext cx="2104390" cy="396240"/>
                          </a:xfrm>
                          <a:custGeom>
                            <a:avLst/>
                            <a:gdLst/>
                            <a:ahLst/>
                            <a:cxnLst/>
                            <a:rect l="l" t="t" r="r" b="b"/>
                            <a:pathLst>
                              <a:path w="2104390" h="396240">
                                <a:moveTo>
                                  <a:pt x="537337" y="0"/>
                                </a:moveTo>
                                <a:lnTo>
                                  <a:pt x="0" y="197993"/>
                                </a:lnTo>
                                <a:lnTo>
                                  <a:pt x="537337" y="396113"/>
                                </a:lnTo>
                                <a:lnTo>
                                  <a:pt x="1566925" y="396113"/>
                                </a:lnTo>
                                <a:lnTo>
                                  <a:pt x="2104263" y="197993"/>
                                </a:lnTo>
                                <a:lnTo>
                                  <a:pt x="1566926" y="0"/>
                                </a:lnTo>
                                <a:lnTo>
                                  <a:pt x="537337" y="0"/>
                                </a:lnTo>
                              </a:path>
                            </a:pathLst>
                          </a:custGeom>
                          <a:ln w="19050">
                            <a:solidFill>
                              <a:srgbClr val="000000"/>
                            </a:solidFill>
                            <a:prstDash val="solid"/>
                          </a:ln>
                        </wps:spPr>
                        <wps:bodyPr wrap="square" lIns="0" tIns="0" rIns="0" bIns="0" rtlCol="0">
                          <a:prstTxWarp prst="textNoShape">
                            <a:avLst/>
                          </a:prstTxWarp>
                          <a:noAutofit/>
                        </wps:bodyPr>
                      </wps:wsp>
                      <wps:wsp>
                        <wps:cNvPr id="18" name="Graphic 18"/>
                        <wps:cNvSpPr/>
                        <wps:spPr>
                          <a:xfrm>
                            <a:off x="6751319" y="4141342"/>
                            <a:ext cx="2563495" cy="401955"/>
                          </a:xfrm>
                          <a:custGeom>
                            <a:avLst/>
                            <a:gdLst/>
                            <a:ahLst/>
                            <a:cxnLst/>
                            <a:rect l="l" t="t" r="r" b="b"/>
                            <a:pathLst>
                              <a:path w="2563495" h="401955">
                                <a:moveTo>
                                  <a:pt x="654557" y="0"/>
                                </a:moveTo>
                                <a:lnTo>
                                  <a:pt x="0" y="200914"/>
                                </a:lnTo>
                                <a:lnTo>
                                  <a:pt x="654557" y="401828"/>
                                </a:lnTo>
                                <a:lnTo>
                                  <a:pt x="1908809" y="401828"/>
                                </a:lnTo>
                                <a:lnTo>
                                  <a:pt x="2563368" y="200914"/>
                                </a:lnTo>
                                <a:lnTo>
                                  <a:pt x="1908809" y="0"/>
                                </a:lnTo>
                                <a:lnTo>
                                  <a:pt x="654557"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80C4DA" id="Group 5" o:spid="_x0000_s1026" style="position:absolute;margin-left:0;margin-top:0;width:11in;height:612pt;z-index:-15842304;mso-wrap-distance-left:0;mso-wrap-distance-right:0;mso-position-horizontal-relative:page;mso-position-vertical-relative:page" coordsize="100584,7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819tQgAAOs0AAAOAAAAZHJzL2Uyb0RvYy54bWzsW2uvm0gS/b7S/gfL&#10;3yemm6YBKzej1WQTRRrNRDtZ7WcuxjYaDCxwH/n3e/pRuG1sgzNJbrRyHhe4PjSnq+tUVTft1z8/&#10;74rZY9a0eVXezdkrbz7LyrRa5eXmbv7vT+9+iuaztkvKVVJUZXY3/5y185/f/P1vr5/qZcarbVWs&#10;smaGRsp2+VTfzbddVy8XizbdZrukfVXVWYkP11WzSzpcNpvFqkme0PquWHDPk4unqlnVTZVmbYvf&#10;vjUfzt/o9tfrLO1+X6/brJsVd3Nw6/TPRv+8Vz8Xb14ny02T1Ns8tTSSL2CxS/ISD+2bept0yeyh&#10;yQdN7fK0qdpq3b1Kq92iWq/zNNN9QG+Yd9Sb9031UOu+bJZPm7o3E0x7ZKcvbjb97fF9U/9Rf2wM&#10;e5z+WqV/trDL4qneLN3P1fVmD35eNzt1Ezoxe9YW/dxbNHvuZil+yTwviIQHy6f4MAxDri600dMt&#10;RmZwY7r959iti2RpHq0J9oTqPF3ivzUSzgZGGncm3NU9NNncNrKb1MYuaf58qH/CeNZJl9/nRd59&#10;1r6JkVOkysePearsqy5gz4/NLF/dzeV8ViY7SOLDLtlkM6msQgiFVyMwuP2+yOt3eVEou6tzSxQO&#10;feQQJ/pqnO1tlT7ssrIz6mmyApyrst3mdTufNctsd5+BXPNhxTBmUG4HhnWTl50ZtbZrsi7dquev&#10;weNfEJgimiz7DzTpPU/Vhda611/ymH7Yk2XdtN37rNrN1AnIggRsnSyTx19bS4cg1oiGgaYGQio6&#10;INy0ZD5cDQx4laL+2CZ1Bgqq2f0IhzTC7218CZUNLUZJzl6dMU8QhiyK5zMIR0QyZMKMAEmLhxEP&#10;QlKWJwPPixXCsVP6YOzk2gYhamWsBHtt6Sx9LulUWVNFy0JHyw5OAQvPZ4iW94YAvFzdpxpVp7On&#10;u3nPZQuRWyrq8131mH2qNLJTUlc4T3Ldp9DjUnqBpbxHFqV7B/qnAscBlhB0rHXbhJQi8LhtlRB0&#10;NMhDFtfiXdbUblpUbWZsr0zyV02jIyTG8bJRCEUk6OiaQ0aRZP5lpGuOa/HHLQ8MgV70/oJz1yPb&#10;qshXFMzaZnP/S9HMHhO43jtf/bVj6MAQ8FsbTNTZfbX6jGD6BHXdzdv/PiQqchcfSogZztDRSUMn&#10;93TSdMUvlS4I9EghiHx6/k/S1DaedJDYbxVpehBWDFbdWVb/eOiqda5jzp4RNKguEF++U6BBjWVS&#10;CQWaSNlOcUAwGg80fuQFEm1AaD7nvhZPsqQ4E/thHESBzeAiYirovFCc6bmoOGOpqIHYC8U4v8b5&#10;QneJj4WYmPuxJxCs0X/qGWmJjrZZB8mEJyId0OHWBKPjEO6Hwmd9gCYcHU/gozAUiJTG0ISj4xAf&#10;+sKD0i/ihYzikJuMMgkfxAGPbbSe0D4TTPjTm3fg/oTeuvAJxnTgE4ZKOF2dAncsOQHuetiV8MsO&#10;6Y7oCNLp4GWkyaNTML2yyC3paNzTJmTI1BsRijNWStVjcFfd1+KneJrb/iTdqgh5HG3IFl8nI3r6&#10;j1X3LSM6M35K0zbb2ckVotBhRtSl8eSMGEuGf8h5KiWGYeBznVH3SREqjqn29kM/4oKyDM1x3EqH&#10;5iXfpPYmKkiJxORUSjRqBCKMY2YdaZ82yVuNcm2MMr13byAYHQfwKWFjCuaQJz3uGi0VpZqYSB/T&#10;Ij03dESDyapbbZ7Tlplnvk3aralKdQt9grVFnpm7Kce6VaNWewyudig+/OaqejSIMbPF+gjUhwwX&#10;GH/di49HgeSY1Og1JRlhEinIp767+noukB9ROSU/4IKQm1qKyJ6Tn5Eqocj56egmV/VEFujYdLYK&#10;dZ98Lf6YwzUCPC+4d/rPLZkNF3xPJzOGpbgjQekIPjmdSc5kbLyKQyzxUTKL4sCLpdUTDwLMhuzg&#10;fHc59VQgJ8vklJoUTARfW014YABbX5pyuQ++Ev5NtaSMlBT1NjGpKmahpDG0uU4vDDqavK2lnBEb&#10;vOpIbHoWPl1sUgiJhKSyV+DjTJeeTvYKZRhLu56CUz/CxQutp3DiorKXpXJKbz3OWSL5CtkLTxTR&#10;5TUL98mK4TX4b6o4M2I3QY1OxbAodSwoPeSTBRV5SJRGT37oQS36dkdQPpMisulL+L73cuuTnKhA&#10;T5bJKTkJKSO7UEY+ek5NLBLSCw8zHVWCdDQVYf9saBT5nkeXM5nbsPA5Fv4vJj6H8gS0Ga0JLJxm&#10;yRKmV/a9gc5a514gmCkei73gNsVTavp+LxzwLvJY07rcmKxpGYfCM0vuKkeKo4oUyylMa17tGsCO&#10;ATXCL5UiiYqStGFyStKScextOHiHcE7SRhwsjvF+96LmnDb9OA7E5bcBLMJ7HG7j5DgcJvawbKkZ&#10;T+Ditk5jQfGHjiYOOawPgTdJGxdWWxN+vHeIarXzqO7VZekVko44Xu73de9A08zD2yFK054QcL6X&#10;0jRR0ZrWTE5pOsAqpH/4XvCyprGFK8b7NdMrUgUdjTqcNoXnx5He9nN27YYFUsbcroSNwzn6xSXq&#10;LVUCjHNxWz+U6v6N5oD1IfCm6R9a0/0eM9oYwLS/Tda0H7EwCo1Dnau9Q6ZCh0nUWLV9OVH7zFDR&#10;otZMToo6xlrYYT09JmqU0iOi3rcpsJXCv1xKs5AHzO63mABXdT028VhRj3JxWz/U6kDUe9aHwJuo&#10;f2hRD7YVsuv2FfooJWMqvjnj3nHxTdlRadqPJbbs/giJ2jI5qelrEzWL8Rb08sKTk6jxZDaytcak&#10;UlNNT4C7iXoCl1uiNlv6/m838LHBDj78BkFocqKWYcB8ZCn9yhTbaXwzWXQWyZCWVMVtEzWLg5dL&#10;1ERFJ2rN5JSoZSDwylT3iOLPWKL2YrNJ+mw97bQpPBaZXR1n0VhZiiIs32ujjsM5+uXbvI6vpoxx&#10;cVunDtJcgY52Rj20hAHcEvUXJmr9zRF8o0YvL27M7nz1lR33Gufud5Te/A8AAP//AwBQSwMECgAA&#10;AAAAAAAhAGhETwTOOhAAzjoQABQAAABkcnMvbWVkaWEvaW1hZ2UxLnBuZ4lQTkcNChoKAAAADUlI&#10;RFIAAAhAAAAGYAgGAAAAdNaglwAAAAZiS0dEAP8A/wD/oL2nkwAAAAlwSFlzAAAOxAAADsQBlSsO&#10;GwAAIABJREFUeJzsvemPG9mW7feLiTOZgzI1pKRUUtW3CjZu49kwbNyG4QZe+f+u2zDaz3DbXxpw&#10;t9+Vu4qapUwpJ5LJIUZ/2HHIIJNTkBEcUrGArBLJwzjBiBP77LP2PntpQRAEruvieR6apmFZFpqm&#10;sRhsoAEcA4cptM8A8P79e759+4ZhGPzyyy8Ui8VNn9IWogl8AOpAacHv+MAfQBeoAmcJnk8LeBee&#10;T/l+z76P4ziD17quY1lWgv23kWft9cT+56HVavHmzRsADMPAMAwA6vU6lUoludOcAGWPACzLQtf1&#10;GN9uAEXgaUrtM5yfn/Px40cAfvrpJ/b39zd8RtuIPmJbngFxrs8H4AbIIc9uUjahj4z1J8DBvU+D&#10;IMBxHIIgAFjCF5gHNfc/ntj/3G/bNn/729+wbRtd1zFNE4Dnz59zeJiuL+F5Hq7rAmCa5sAWLoZP&#10;gAecptQ+w83NDb///jsg4+Hp08yW30eA2KMq8gwuinPgIvz3cr7EdPwRHu/JxE8dx8H3/cHr+L7A&#10;PKw2979584ZWqzWwlQDHx8epj7+o72gYxsAWLoZvwC3ily5ix+K2z9Dtdnnz5g2u63J0dMSrV682&#10;fUpbio/h/1/E+M712Pfi+xKzzycAXk78NLougWV8gXlYbe5XPAEw8N329vY4PU3Xl4j6jvHXsbfI&#10;764jtnge1Dr/9YLtM/i+z5s3b7i7u6NarfLzzz9v+pS2FBcIb1IHFl333CF+RIDwmknO/RcIj1QH&#10;7vs90XUJLOMLzIOa+19P7H8eojyBaZrouk6xWKRerydsN+9D+Y7x17E9xC99Duyl0D4DQKPR4Orq&#10;ilwuxy+//EIul9v0KW0hboAvyPOXX/A7DmKP+sh4THLuvwU+I/aocO/TcXuUPKcd11cYRZQnUJy2&#10;ruu8fv069ZjK8py2ilHsIfPLIu0bQG3B9hkAPn/+zJcvXwD4+eefqVarGz6jbUQHGVunCI+0KN4i&#10;fkyRZHmELvJsvETG+yjGY2zJc9pd5HosN/d3u13+9re/4XneCKd9enrK3l66vsRqnPZ75B4+X7D9&#10;B8SfjrPOXw9MkAuwnOMcIIENf17DCOK2z5BhEaixGMT8nhN+z5nXMNHz0XWdfH5Rp3YZ+CT1rHme&#10;N3DeVIA0TSxvj0DuY5zFVNz2GTIsgmXmRhjaI434tmwepp+PpmkpkxDqenjzGs6F7/vYtj34d9qI&#10;JoDFh0u83+yF38mQIWk4xH/+POS5heT99tnnkyx5Nq3/1W1eEAQDexQNkKaF1XxHj3i+rh+zfYYM&#10;i2KZeU6tayAJX2IULrN8rtXWJYv2n8xvUsRfNCCRFlbzHdX9XNTXjds+Q4ZFEXduBBmH/cj3k8Ts&#10;81ltXRKn/9WfNWWH0k58UFjed4y7bl92nZ8hwzwo3zvu82eHf0nP/bPn3vTtUXJzv+K0dV3fEU47&#10;ztyyzDo/Q4Z5UL7Ospx20mun2XNv+jG25Ob+3eO049hMl2USaNeBFUekgezAWHSQ6THbJ4U28uBq&#10;SKZOUpO0j+xIKDApIzIplMtlPM9bg4OxS7CRrLI9ZBhbSFWRuEN6D7l3i1aNWBC2Ba1DqHXA6ofn&#10;dz9LLT1YEDyCZgdcG0wTYmSVmSYMN1YXURm36RKASaBGPPsSt30S6CLZlCCZlEkGnpuIfUtyp+4o&#10;CoXCYNd9+kGqXYGHZKiXkfFkIPYo7r2tIvOURaJOg6dD8wBKDuQvw2PXWN+u3tBXaLvQvwRdh1oN&#10;FpzPdB0ODkB4/RwgVWjSdXCTQJl4DnKZ9S9e+4iPBDIPJrkb4g75PenNfblcbmCPsupYCgEyF1gM&#10;fZs94t/bImLHlE1KELc1sAIoXYZv1JLvYyZq0PGhG/ZfrUKMQF6tBjL9majxXSol7EcmjiJijxbd&#10;BVFAxk1SuyYWgYuM3SDsP0lfphf+1UhrUW4YBgcHB3iel3q1tN2CmmPUNVnmvuYZVo9MeO5vVyDo&#10;QVXZozJpruvvowz9HrTD/stlKCzef7kMkn+loXy7cjm9dUAyyBFv3a7ar5MHCRDf3iP5dbziMdKb&#10;+1QlkHw+n/lHI+gg5HwNeWaWuTYm8AgZIwnP/d0i2A7UrkDTSH4unIeicEe314AmtiiGPSkUohxS&#10;FbDI5/MJ7sBMA3HX7cuu81dFC7EdBsn6MuM8RjpQflHyVd12GX1kvaxiFDkkXhJnrtOQiqMOiduK&#10;fg7u9qHWArMTnt86d8rnwN+HZhu8rqzVYuzUt6yoPSoBBXRd34GYStx1e431+q0gc2k30n9Svswk&#10;HiN5lEqlAYe0/TGOdcFBrr2KUShfJ+69rYXfzZMoj+Aa0DyESh9ylyQ/F86DCRxCqw/2pXDZtZqQ&#10;1QvAMMQeyZotj7LX218NScUoFkUlZvsk0EPmUpi1jteCdaS/bQwB8hB/RZw6k3jlpGbD92263X/D&#10;0o/J6ceySDHNhR+A3UOAkJM+YmTWSVb7Yd9m2PcykhfxEAQBrusOMrJGb++c398C3vlQb0C5gxiB&#10;eirnORVBAI03cNeGchVexyl9qSQ0QEpmTy5TnSEuHOASKS8JIruS3CKi2/2v6IFF3gjLDVnWA7ZH&#10;INdTBXQs1jfRqrnFCP96yPMSV/IiHu6XYVY5BHN+/0AB4wMcKImNOmsnbj6+hetLsHJij3KLzsVK&#10;QsNGru/kMtUZ4sJlWNoSZPweJXb0fr+B73Ypmj/JG8MB+0ChdvFqDH2VdUD5Zjpij5aVvIiHcXtk&#10;GHKLBXOSuP4AyufwREls1BkGR9eEiy9wHo79sz9BNU5wq4H4SSWmlanOEBcesnD9gMzrj4CTxI5u&#10;219w7K+UrJ/RMMcH7ANEtKKQyXoDx9F+YR2lMO+XhY/e3jm//yMQXMNLJbHxnLVLdd5cwYdw3XVy&#10;Co/ilDH+BFwhv3NymeoMcaF2nX5AfPxkpTJd95pe928UrZ8xtLKs1R50Unm0opBB8rsCZ0HtXDMR&#10;O3SOzN+vSWvdeF/qVOyR5ADM+f0XQKsD9T9AT0NiYwF07oRD8n04egLP4tjubwj3CvCK9W4AeqhQ&#10;vMNnhGTMI7Y+GZvh+106nX8jbzzH0g9loFqWGrAPEOp6BqzfHnkMk+o0lpO8iIf7UqfR2zuH074F&#10;Prnw+g8opCGxsQA8F/54A70u1Pbh1U8xvnyLlG+HpHmOHxeKd7hAfE+NabLfSx09COh2/w2DCnnj&#10;mbz5w3DaOkNfZR0Yj7F1EJLmFWkmOt2XOo3G2Gb8/oECxltJyqKA2M4184vvfofmDRSKUP85Bp+g&#10;5LM8kuY5fmy4iFSm8j2nS2U+ZOYHuRBvkYDJE4akdDKwbY9/+qe3/Fy55k+H1zLw6/VYuzZ2Cz7w&#10;DrE8NcQwrgttRhMeKsDfkWYSRhAEvH//nk5HdutrGrx+DbLJb05CQxn4kwbWS8RJ2NCE/ZLhXBoL&#10;JUAlTDzkgNW68QkZs+raJjt+/+VfPlGzbf77p2GFiVevJCvxweILsrApIM/juqY0G3FeVMJDDviJ&#10;tJ+VL1++cHNzM3j98iXs7xP2/5qp40l9bDxFAqIp7OheBE8QHi929xZyfzdoSx8kLpDsGGWPkn1+&#10;/u3fvtH+8pl/PA2D5M+ewdFDJh6+I8Svhjxw66wI8J7RhIeXpP2sXF5ecnFxMXj9+DE8GeRKzklo&#10;eAlojxgmjG3AHh0ylG+M3f0Lhsl3D5UgXjeuESJNaYUmO5++fXvDf/w/b/hfX0PeMOHRIzh5yMSD&#10;0k0GeeDSS868jygBAesI3jWbzYHuPIhv9HKQKzknoeEJyLo2nblwIVRX6f4JQ1L/IQfR1wnFO7xA&#10;1hjJzqcXF3f88//2hl9fw1GxLDtaz84S7WO7oHSkYf0bK66Q+6l4m0dMI0aTQrfbpdFoDAKOpZJQ&#10;hBJwnJPQcAjsF0D7U/jGBniYAkKzLdX9IcOkh8weJQO1k+EY4R6S5bTbbZvffvuD/+7RHWf7h7LL&#10;/vXrB5yU5bC5jRUtxEeqIwkPVWS9mN619jyPt2/f0u+LbM9oyGJOQkMF+MkA64yN8TA6EnZYqvsK&#10;G/XtHizeMxovSHb8/pf/8oGnmsGfH7fkjdevY1Ui2j18ZLix4vUa+1Wb+E4RW1QA/kTac/enT59o&#10;tVqD18OQRZEhDzABecQ3MZ8z5GE2YJNOEDdOI6aPpGIGxP1ihpn4gkwQ8239A58FlEaLRhoZlb4f&#10;cHfn4Bg22LZkST/kghqD62mzfl3gcf0vnXVIFziOM9Dm0TS5xYI5+mo6kNdYf2m8CFaKca7n+v54&#10;cBiWg0oe3a5DrtcXewTRAftAofTF1u34jOt/6azjWXddd2CPQJXPAnnYZ8w9A1O0YSJj6e43bEsf&#10;LFRFp3TsUa/n0m1H7JH30LUpXYY+57ptb1T7cz3Pi+d5U+wRzNUJHMhHbHAZslL3D5UU3iRUxQJV&#10;cjNZ2LbHXbtP0LfB9MFNWid52+Ah9kj9e51wGE0MSv95iWqpwvjtnWOPLUgj6SYWVup+w7b0QULx&#10;Dums2VzXp9Xq4/dsMCyl8faAoa4nrN8euYzyVuk/K0EQYNv2IAFiNI485/ebsHEeZqXuN2xLHyQU&#10;75DOuPD9gHbbxin1oWQL6fmgOW0Yctrr9gWVb6aub/rPi6oAMdSbj97eOb/fAIwt4LSX7j6zR+lA&#10;zanpzFOdjkNfc39ATnvd/EKAJNhFOe30fY9xTnt4e+f4Z4PT21VOO4uxpQOXRWP+D3y1rCNZnelW&#10;ZLhDitor5c2He1GVvliR9e5shPhaocmgxtDGajUwTXWHiwz1qVy2Vxu0hly7TPtzO5C+znkPsUcw&#10;VO96uKgyTD5Y5y5cHdk9tN6rO9hPrQM1yOcr4TmocvNKGzRskNiCz0NsXZHV5tMKwzK0WSWHzaNM&#10;2kS0zdAelXjoM1EJ8VOS3Zm1GOJqha6OIpE91TUolYrhu+r3p6UNCrK7fVVt0OgvyBIaNo8iMo7T&#10;m8s9ZC9wnvWrqq8fBYbje91ky/q1P/NE7FEZKpUcQ68pjxB87WGDRLmBNuLbrFIuVq1zISPHtgHp&#10;8w4BMpMZJM8ibB8shuN73RxSiXXbo1AlWkKcRSjsmWiausMlhjrbYYNEr0kX8b5rLP+71S/wWf/9&#10;ynAfBuvgHdrImk1HvLGHu1JXPI7D2uX3yId9ry8oryIiNkAOjD0Nw1A8URl5zpuIl5wj2dL3fSRa&#10;skqURGO4zn3YnvvuIH3eocuQQ0qfQd801C9cdyV5E6mKtd6rWyW0gAZQg1yuGp5DHnnemwzlpmsk&#10;Nxu54bEVh74sNhWDyDAZi/MODzdWD8jPS09vVNM0SqUSd4UCn3M5TNOkpGkP96IGOrjHkqKl6zHt&#10;5Li+UFyUWK/khpzliWlKGbgKcKYhZVTVQtBHSl53kAZJJ0B8RibB+BOS0p60rCfouh6ea59BoNT3&#10;CRxnsP9XwbKssH0ycBwHTfMX1wV/8Ei35GexWKSv63zOyYT+StcfdgKEcwD+XihmqMfwP5Q9WjYr&#10;PMfa9Q+BY9PkOJcbdm89ZrSM6034l0MWiEkmQJwj4ze+Y652HhjGAYZxxFB705NzDAJwHNwgGAnH&#10;m6aJYSRHEIg+uLe4LviDx6NUj57P59HK5YE9emYYDzsBwq2BVxZ7ZJoxpjqlpamz3HjUkJK468WB&#10;YXAQ3lueAZVHjM5x54jMCsiCNsnF9SVi45Yj5sU3qWCaShbAYeijAo6D5/sj+6IMw8BcWONxPjzP&#10;w/fdxXXBHzxqpBkCzOVy5CoVzsP12iPTfNg0qlcCN5T4MM2YpkWN/GXH4/GS31seFV2nouzRY+Bw&#10;vKz1NbKuAlnLJUky3iL+zHJBA9d1CYI8lqVK9Ksd65ZqgOd5I/ZI13WsBMuTe56H54k9GurwPmy6&#10;eTbS5R1M06RcqXCVz9PL5aiY5sNOgPDz4IT2yDBimhYX8ZOWHY/7rFcCCAqaxlkuJ+ubQ+CpGk/K&#10;MbxjWLL3mGSTDNqITaqyDDEvvomOaZ6iaRpi21QFSw08D991B3cFxB6Zphm2Xx2+7+O6LqYZhPZI&#10;lTX9UQMN6fIOuq5TLpdpF4t8zuXIWRYVTXu4jF1ggPNYns/Y9sgL/5YdjxXWnXRhAM8tSzj8PeBU&#10;xUiUH+QylMXcI9kEiB4i+VFiGZ9SbIGHaT6LcNqqOtOQ03YY2iNN0zBNMzFOOwgCXNdF132EllKJ&#10;/g/2CZmD9HmHUqlEX9MGHFJB1x+2R+o8GsbYwql2MfgM1wvLjMc8646xATxRMbZi2L3xlFEO4ArZ&#10;2FcgWXvkIL7XC5ZJgBj6Jkfo+mOGMQUAQ+6h6+IEwUiMLWlO+36M7UfntBfnHbQgePD1rVKD7/t0&#10;Oh10XR8M6KQDyFsFz4NGA7pdEel5FcdYNhFtozo7swc0DMoRBBEeKDq5qCCeEiRLclpebTJrt9u8&#10;ffuWer1OuVxGFsNvketfhnaboNGggSzBFV6/fh22TwaNRoNSqb24LniGldDpdAiCYBCkSXqy3Tq8&#10;fw+3tyJiWK/DwsEppXd2wlAEfgfgOOJYDXigcWfHYaiHliRRpGzdcgkjtm3TaDR4/PgxBwcHyMK1&#10;gUQpDqS8XaPBR9vmOvK958+fc3g4Q7c7Jj59+oTvXy2uC55hJfR6PVzXHQRpHrw9+voVvn2TxWu9&#10;LqLPC8FHnocamwgcLg3XHepeWIA+HsCXhKNIgwQ7V5VulgvQim9S4snAOWkg5NwT1YCLdpvzyHeO&#10;j495+nSGbndMfPv2jWbzK/W6CjjO0QXPsBJs26bf72NZFpqmJZ7QsnW4uoJPn+TfL1/CfpwA4AfE&#10;f0hvE0Hi8Lyh7oUJGOPrMiWxMmiQYOeqFPBy68BPnz7heR6npyrA9Qk531PVgJurKz5EvrO3txdp&#10;vzpub2/5/Pn94rrgGVaC67p0Op0Bb5R0QsvWod0WDgngyRN4/DjGl88RtmKdutgrwveHsiYGYI6v&#10;yxTPM2iQYOdqe8ty68Bv375xe3vL69evQ07zG5JQEepyf/tG9+tX/mC4iaZYLFKv1xPz8bvdLo1G&#10;gxcvvMV0wTOsBM/z6HQ6GIaBYRhomjbwlR4kQt4B24aDA3gRx9e5RmxSnZ2p1rRRTlv5XsutA5vN&#10;Jh8/fqRer1MsFrkXU2g28d69o8Gw5qBhGJH2CfwCz6PRaLC/3+XoCMQO7VBMY8cQBAGdTgdgsE57&#10;0DE2EHvUbgt39Pq12hmxADrAH0gWQZKJAiljY5y28r2WWwf2ej3++OMPnj9/zt7eHvdiCr0eNBq8&#10;d11uI987PT0N2yeD9+/fY5q3nJyod16y7kTfXcUDZn7Sh67rVCo/UDA3CMRRtO0ltCpVBYId0m/S&#10;NMlMm96A9ErRraYP5Ps+/X4ffyCoNHb9fR9se6A2Ff1eknAcB88b6SHR42cYRWnhgNsDgeOIPYrt&#10;ECstzXXr0K6IueRoWuTparZOaeF6Klg66frbNq5tp2qPXNfF96M97Nj93zEUCusu47dhuKFWpaYt&#10;oVWpKhDsEExzTtJZmrr0q/lejuOEFWEG7zBy/R0Hb8weDe1XMvA8D8eJ9rBj93/HkMvlyM306R8Y&#10;PG+onRt77CotzR2CYcDM4FuaOtCr+V5uWOEh8g4j/onr4o/Zo1H7tTpk3WhHdMHjrvMzxIFpmtRq&#10;D7rmwyhC3gEYJiotDFWBYIeg65CfxeOkqQO9mt8lvonDcI/c2PX3vIE9Up5u0smEQRCM8VgGw/3d&#10;GZKGYRhUqzsUPEsCK3HaNjs1HjfKaa/me3meh23bY/Yocv19nyC0R8pHMgyDpPf4jnLaqhJFhjSg&#10;aVqiGzJ3AorTjp0Iq+zRjo3HjXHaq8fYbNueHmMLAuj3cTwvdU57LIqX6PEfMrIEiB8KK+p7aRrs&#10;7UGxGGNno0L6WpqzYSNVEFbRH1snlDbkcopXlmVxeHg42E3iONBsSuEOy0L+c3gob7qq1KrSWkoO&#10;tVqNfD56/g94d0uGJdBCns0l9b2qVSGZcrkYmbIw1NLcVOa+hzxvpQ2eQxysdr6GYbC/v08+JAM9&#10;T0xPsRjuNNR12YFxcwP9fqS/ZHdDl8tlgiDqIP5gAfoMc3CHZHJrLOUrlEoyryoJjIWh+tvUTpIA&#10;ed4sdkfruYncn+XOV3yToS1rNuWWDVzbWk18o67aT6T8seRQKBSo1aIVaHbl2mdYD3oMa7RViD33&#10;Fgpij2BOIG4SFtfSTAftyHnsAtqIHV0ugFQul0fIsXZbOLRBPKpcll1FbXVd2iS9ls3lchweHkZy&#10;SH4w8jnDHCieAMRXiTlfKd4BxPmPhSKbtUcd5PfXNnwei6KLrK2XO99isYjv+4Pd/92uxGVqtXCp&#10;XSzKi6YaD10YKUC/OgzD4PDwkFxO2cVMZztDFIon8BHfKKavoHgHx4HYmxnzCIe0qWokfcQm1TZ4&#10;DnHQR3zZ5Tj4XC7HwcHBIMnKtsUVqtXCpbZlyb1sNsNkXxuxSckliWqaxt7eXmRjx/IVCDM8VKg4&#10;islSc68K0sTePGQiMbZNJfi7yG+vbPAc4mC18zVNk4ODg8GGCtcV01Muh0ttwxBf9/Y2TPpV/SVb&#10;UbFSqWAY0TG2C/GE7UBClluVWoN4JUpWK6udYR6UrnSA3BNVxq7LUvpehgHPnw+PHgR0u11838cw&#10;jDllptLV0pyPHqL9WkCGvdLriep3jV+vTQbr+wzPN/55qFKEg6P1dT5/zlEo6JIAUSzC2RlWo4HV&#10;bgM2mvYdTUs2ASLJctGLQ2nzQXx9NoehrluG5KEIEnWNr5CymkXEEYmZADFWQrXb7eJ5HrquUywW&#10;Z5RuTFdLcz5cRA/xGeKwTJsLl51bk4aHlHt8wjIOlmmavBzqTuB5GufnFo8f6+Lnmya8eIEJWFdX&#10;YatrdL23+qlHcHR0BBwlesz5iNqjuL7OqjrsGWYj+nyZyALlG2KHlK8QA4eHQ4If6Pf7OOHOomKx&#10;OKM0sIaUztskviM+YYmhL6Qz3R5tWvv0O3KuyyUNjPsml5cWxaIxTIB4+hRD17G+fg3faGEYdySJ&#10;/f199mPJEiSBqFZlXALPC78fS5w0w8IYnyvuECkEEH8l5txbrUYi6LJ7rd/vA5DP5+eU29+0FI8S&#10;w1KBiUlz4Spza9K4QZ6N5RIgxDcZ4vbWxPO04e07OkI3Tazw/kEX00z295bLZcrl+vyGiWKVdfek&#10;dXyG5DCma0yfoT16Suy5t1gUabAQruvS64mPP786z0G8vhJHG0nYV0mQk+bCVebWpNFG1tZVlpmr&#10;9/b2Rko1t9sGt7cWlUpYZGdvD82yyA0q+91imi2STIDI5/O8iiW1mxTGeYpFr19mj9KF4klguPv+&#10;HAl2HxA7ASLkHRR836fb7Q5kZGdXMKzE7y9RdBEOqYjYZuULRXmi8eu1SXvUQ863tNR5iG8yTMjs&#10;dnW+fLEoFjVJgCiX0V69wvrjD9xuF+hiGJdoWnJV+3Rd5+RkE+v0Zdfd09bxGZLD+FzxHZl7yyy1&#10;YWKMl1ic0y4AZ/H7Sww2ErM6Rfj1aXPhsnNr0nCAL0hCQvwEiFwuN+KbOI7G1685nj/XJQEil4PT&#10;U8x377Bub5HrcYWu96cdcik8jiUjlxQeBqetBYnUB/qIkBUWos+36GBSOuDHZDrcacBFrm8PMcSn&#10;JKnvZds2v/32G9fX1zx//px//Md/XPF804TS+1H6Yy3gPaLfVYq0aSBZtVU2O5mMn++KR/N9HMcZ&#10;0c8KgiBS4lD6s6wSur55w7QaLmCg3F0n3iLlLeJIZDrc6eAdEmQsIPdGjb1k9L3++Z//mQ8fPrC3&#10;t8evv/66xSX4x/XH+ojtecqoftcHhFjPI9drU0lZySYrKtujtEYVHMcJd0FKf6aZxzB2IZt4Fm5g&#10;oNx9AjyK8d3PyDye6XCngy/IglVHnq8cQ8d+9bn3X//1X/n3f/93DMPg119/vRfk2h6o51uRZAFi&#10;jypAdIF1jsyvGnK9NrlD2CZJUs9xHDRNGynjPFqW3sEwTExzW+eURdGFgXL3EZKEtyi+I/Ys0+FO&#10;B1cMA4wvkXVIlDBY7Zr//vvv/Mu//AsA//AP/8DZ2dlKx0sXirhXPs/H8P/RHTTXY+9vMkg6fr4r&#10;Hi1MnIsmqXieF5G9cNF1Hcvadf1pD7FHiqeIE/Ac0wHPkDDaiB8Akvx8xHCcG6w6956fn/Pbb78B&#10;8Pd///f8+c9/Xul46UIFodQ69QK5PnWG69Y75HoFiN/0ZP2nOcD4+a54NNfF930syxoEYRSvJPDQ&#10;tADLKs0I0uwK3iPJI4qnWHScj+mAZ0gYKmagEh6ekySnfXd3x2+//Ua73aZer/OXv/xlxfNNEx7y&#10;jKt16g2ynn3NMFHWQa5XHxmPm+QRxs93xaOFvtBsTtsNOe1dX6t8ZbgxIxqzmAcV06ix+YTmh4oG&#10;w4SHOqMB/tXn3r/+9a98/fqVo6Mjfv311xmbaDaN8ZhVB7k2p4wmhb9F4m9FNssjjHPwKx4t9IVM&#10;05zBaduYZhHD2PVK6OM8RZxNPB+Q8fF8XsPUkWAFCKXFFDefwiHTLEkTDnJvlJ5rssGku7s7Wq0W&#10;3UGZ4G3FuN6P0usZH69KQWzTWpPJakPquj5S7hmknNfojouHQiCp8mcQ37aoCTxDOlBzhXIQkr3W&#10;3W6XVquFaZqJa/8li/HnW5yj++NVXS+NzWpNJjt33Lc9gtEdqbseaFRQ2nzq33HgkmQJxwzjUHOF&#10;jjxfJklmJvd6PVqtFoZhjOm7bxsmPd8O98feKnNr0kjWl520G940zUhCxEMpLRjVCo07JqP3P0Py&#10;GH++kq1qYNs2rVYLIBK42laMP4+qSkAU0bl10/Y1WV92kj0aTRh9KPZIJd8ts+6eto7PkAzGn69k&#10;eQnP8wb2qN9Pdmdc8hj3CyfNhQEyHmHzfnuyG1nMCZJuk3ilhwFlj+IGaqet4zMkA3V90+G0gyCg&#10;3W7vCKc97hsqWz2N0960PUrWlx3fPAPTeaXdxyo8oMPmfeOHDDVXqHGX7PjrdDq0Wi1eIlnTAAAg&#10;AElEQVRKsWXn1424nPamN9qmH2ODh8ppr8IDqnl780hoBFYYksdxHEYdyRxRg0bpeRV5OANlc/D9&#10;oRxWLjdSCTUR6JrG6d4eh0HAUeyD20jW3HJ6YJOhdKxVlums8kMWUnVkvO89ZOw9lGSAHxFFhhVl&#10;4pKSVUYdmNV0xjOMotUSOSzDEKkzPeEqkc+qVczDQ8q1Gkasgyt9rjLJEssthgkfNabPjwayo2Hc&#10;eVbVS5LJms+wCeQY2qO4Y6vM6OL1jlXKbGcYxd2dyKprWkRLNEEclUr86fAQ3TAoxDq48mVyJOuL&#10;dJAKACD2aNb8WJvQ9ypza4btgNIK9Ynv1xSQNZtawHaRgM+suS3Douj1xCaBSFInHVvaKxT4UyjR&#10;U4198Hb4/yTLPveQOQ1krpu17p9UbSbP8nNrhu2Ahqy7i8S3R8q3UoGQNHiFHxeOIxwSiHpF0hx8&#10;0TQH9uhwpoTqJHSQ4MMSOttT4SB+F8wfj5PO10QqvAVzvpthu1FF/Jkc8cbW+Do+LV7hx4TniT3y&#10;ffGNKgkrUJi6Tn1/n65l8TT2wfuITaqRXKDfR8aPh4ypWev+HDL2on64hvjrDput1pdhNZQQP2cZ&#10;eeYaQ786LV7hx0WzKX6SaQqHlHTxoxe1GqVul71aLWZlJeXLjMc0VkWTYeWEWb6X4hnGeaIqYh/z&#10;M76bYbtRYLjujju2Koze9zR4hcWQ0ApxOV3tINBx3UN03RJNucAH9wL0AzDUJL4G3XPXFY9q0F1y&#10;Zb5dV8pUbqJsje/DxYVJr2ext2cmngBh6jr/46tX8PixWP5Y6CHlupbQ2Z4E3ydwbVw+EdBF02pY&#10;liofO0lbtMR9iQudzetwZ1gd+8QryTOE4+yhafowEOZcgpaLRMbWoO3oefI36C7dMt/rxNWVye2t&#10;RaFgUqkknwDx52fPhKUrFEKh0kXhImXmTkiEqAgCcBxczvG5RdPymOYvaJrPUPIjqn9mIaWkxnFM&#10;Vrpu17G8VqjrSnLp4HF1bwAbTDVG16B77vviIw26S84eqXLem7JHzabBt29SQrNQ0BJPgPjp6Iif&#10;gkAMXSyCP0DkBqokQlQEAbguXvAdj28AmObPYelQlWATnds0JksjHLB5Le4MqyFPvDLzQ3heEd+3&#10;ME1NiB6vDf41mAXQdNaiMxy1RzpgJqcl6nkevu9jmuZGynjf3el8+iTrlNNTPfEEiJO9PU5+/lle&#10;xF4QXiPXOCGiwnXx/Fu8UMLCMF6FpUGnaYtO8oM2rcOdYXUYLFsO1fdzuO4RpmnKWsLvgftZ1mt6&#10;gfvr/hQQzq0EQaS7ZNaJvu/jum74+9afYNbraQN79PSpkXgCxEGpxH9W9uhRHGk4kORyleySADwP&#10;32vj8hYAw3iKYRQY7pwet0eTeIZN63BnSAbL6WoHgYnjPMI082KPAhecr2A+AV1jbbrnitMedJeu&#10;dOW64Hka5+cWth1wcGAkngBRME3+Uq/LLp2DuOucDsIhlUhkTe55BF4Plw8E2Oj6AaZZYchpj/va&#10;k3whk1HJsAy7iUOWkYkPAg3X3UfXzTDGFoD7DfRyhB/dBKf9MGJsAN+/m7TbFuWyGT8MtgD+04sX&#10;sLcH5bgJTDYSY8uRSAJEuO52+EpAC00rYZpVNC0aY4vObdN4hk3KgmVIBlWW3YTnuvK9Iad9DQRg&#10;qjG6Bk47tEdasME64Y7TodH4jaOj/4bDw5/ACaDhwNFXOLxFVpJ1Us+c/fQJrq4i3T1nmclmHK7r&#10;0mg0ODw85FHsxd3qiOphiVZowkRAGORDEfyxjp+sHhitFv7btzRw6BBQrdY4O/sJ0SDqIA/r2er9&#10;ZHjQePv2nygUDnj69D+Fb9hQuISn38MWZ6S++/rbN/j6NdLdMfA0kUO/e/eOXC7Hs2dxdL+Tg9LD&#10;0jRtREs0wQ7Chb8m9mjh4yerB0a/D40GH5wuN/jk83nq9V+wrK+IVmMemWyyXdQZpuPz5/8b1+1z&#10;evo/h2844N7C6ZewxQmy4yxF3N7C+/fy72fAUVyd7un48uULtm3z6lUyx4sL13UH0hRRLdEEOxgu&#10;/C0rRsaXKgueUEA5CKDR4PyuyQUemgb1+s+Uyx1Ey1pD7FG2SyjDdHz//l+5uXlHvf6rBKu/u3Bz&#10;B/WPYPhIInzKvkWvB42GPFuPgJO4Ot3TcXl5ydXVFfV6fSNJWUrXGLinJZpQB8PkEdOMmSSq5AkS&#10;8lk+fuT6+pKPYYDxxYtXHBwYECZECHGfJVtlmI5m8yMfP/6f1Ou/UiweQNODj7bYo2IPCY6n7Fv4&#10;vtijTiekGeLqdE9Hq9Xi/fv31Ov1jZRAVrrGICXHE7eJvi9rNukgZgkuF1m3JbRJ6uKCu/OvNHAI&#10;gMePn/LkyT7CIQVIUDwj7zNMR693Q6PxV05O/gf29k6h5wunffIF9lpIgkwyvspMfPgANzcRmiGu&#10;Tvdk9Pt9Go0GT58+ZX9/9ePFRRAE2LaU3k6N0w6PvzynHbdqyBTc3OB8+EADhz4B+/sHvHz5ErFH&#10;feR+Tto0kyGDwPc9Go3fqNWec3z834Ifxthq3+D4CuEXkvFVZuL8HC4uIjTDE5ZNMosiCAIajQaV&#10;SoXHj1c/3jKwbZsgCNLjtG07TK5dltNOKMbW6UCjwVvfpoVPqVSiXv8FXX+PJKOWkJubVYLMMB0f&#10;Pvwf6LrB8+f/U/iGA/o1PD8PWyTjq8zE9TV8/LjZGoFB4GPbbXw/XAAFGti5sBqD0rJaQ36G64qR&#10;8VV3yeglKWdtU9rPqethaZpoayyFhLN8fJ/AtgdqZ0N528E7yfWV4cHCcTpYVsQZdHLhDsM16p57&#10;3nAR5kOS2n2O42xkJ5FC4gvW+x0s+cVk9cAIAuj3cVxflPsGPqvSi1tGyy/DjwbX7eG6vcgbFjgG&#10;a9U99/2hPfIgSXvkuu5GtehN00w30GmaS+pqJKttC4Bt49recCYbzC1rnNsy7DQ8z8a22wzmLs8E&#10;22Ko9bkGnWHflwRDzwu7S24d4XnegNDaBFLfWWkYMZMeokjYd3NdPNsdzmQejGqLZrrFGWbD9136&#10;/SZBEI4V34B+DgLlZ6/Bt1BBM9sOu0vOt/d9n36/j+9vZm6epmucYAcr6Pwk7Ld5Hr7t0A9fSp5Y&#10;AMN3ku0vw4ODcNotfD8cK4EOdh58Na/prGXd7zhijwa8QzL2Yxs47VTtkaatYI8yTjvDtiHAce7w&#10;POVTa8JpuzDkIdfgW6gYm5wSSfr2juMMksY3gVRjbNLBkl9MidMOAmyitJbytU0yTjvDPLhuF02L&#10;zJOuFVYPXeO6P4yxbSYBot2Gfh/f7nJz6TFIJNWRxI+8lH1ObDfuPJTLQqoZ4TkkZDR0XWdvb49C&#10;YZauaZJQemEFZmupptS779NqtXBdl1wuRzVpzY1ZsCy0wwP2aFLAi1Sb3kOuxaQy0koPS1WimFe/&#10;aF77uMfLsBXodiW7EWheji0qqkAuqne0hh37xSKEuqjSXXLZudVqdc07G1uIUd3MzuJWq4Vt2xiG&#10;Qa1WW1/yh2HAwQEV7xYNO5K4q/SvpmXlthBHwGAxXfU2QtAZDLXV4nyeYevQ74uPBNxd9rCjQ6AM&#10;eEr3GtYyz+dyQ3tUgCTtUalUSn8BOYI7xMHezNzc6XTodrsA1Gq19BPCotjbo5T3OKQ32Eww1BaF&#10;yXNbB+iG/65NaROnfdzjZdg4XFeEToOA3mVH/VNQAPYM0A6R9ccadimbppQn9v3QrUhoxx1QKBTY&#10;29tbY5JoL/xbZK5Pofdej7u7OwAqlUq6wYVxlMvkgx6HSP/SdZ6hPZp0Ln2GmqFl5s9/89rHPV6G&#10;jcP3odUC18W+aXF9PSxqQg441MDYQ9b8a7BHmiYliguFsLtldLonw7IsDg8P17hmU7rRm5mbHceh&#10;2WwCUCwW11v1oljEOqxxiPQvXZtImaGAyWNJXS9YbLzNax/3eBm2Aq0W2DZet8n1pc8TVSjEQIoY&#10;5arI/J7Qbtx5qFTCHcOErlEyayzDMNjf31+jn+Ahz0OJ1CtBT+rd82i1WnieRz6fp5K05sYs5HLo&#10;h/vs08TBDyvga0iQxGEyp6ZiAB5yz+dx8PPaxz1ehq1ApwPdLoHvcXvpjub01AjlOA9J0leZiVJJ&#10;OKRBdwnIeoao1WprjLGBPA8mm5qbm80mjuNgmia1Wm19Uo2mCYeHVIMmJk5kTFWR65Fn8jq8ybC6&#10;cm1KmygUBz6tffRzNa9m2Gr0ehDyDO3LPnox8uxUAG3euj9h5PNweLihBIibG7i6wnMcri5yPH0e&#10;nsZAruoo/FsTjo7kL2EYhsGLFy9wXXdQtku9n84uHx8pZ3zIOJEzWUsyYLqeWHwEQcDFxQXdbpda&#10;rTaWAKF2hyWlNzV2vFIJvX7GCX8gJLvq52Tyt30f17UxzQt0vYsY0kUSIL4xlNSYlAAx6/O4iN6f&#10;NWiZ/qhotQaSE7cXGkYhslh8CpO1PlPE3p78pYAnT54Mdjkq6LqeIsF2hYzb0cXadG1bVdY0Ga3M&#10;q6srbm9vKRQKVCqVMdunnLIk7NHY8SwLTk95zHtE8kI9u5PLtA21NS8xjCbiBJQXOLfr8E+1H59X&#10;1Oc5ktGmVPcHEis9m2EU3a7IcgHtc5deVPvvEch9rq/vfMplqKfT36NHj/B9f8QeqVKC6aCJBL1G&#10;5+bpWpLR8b66rbi9veXbt2/ouk6hUIj8TjXX6ySTpDR2PE2DZ884QONgIHmhI+zs/TLzw+txg2F8&#10;D9sXmO+DtABVyi4/of28z+PCY5gxvgYt0x8Rtg1fvoDn0fne4bpfIghCu78H7E3T+kwJuRykJJmj&#10;1i2O4wx2OWqahmmaKRFNd8B3Js31USmMIaLjffUdh51Oh0/hXPPy5cuxwIaKKiflG44d7/iY6rFJ&#10;lQ/h+ypJczLJLtejiWkq+acXzE9Y6ACfZrSf93lcJHt/MkxAEEg55W4Xu9nk+/cyrhs+OyXglQ48&#10;X9/56DqcTOYZVkWpVOLVq1f3OKT766ak0AM+M2mu9zwP3/fHfLNo1Z/Vx3u/3x/YoydPnowlQHgM&#10;JS+SgDpeuM7c36ewb1Gnh/hPBnIdziZ/2/Pw/TtM8zOapiQy5gVFbOT6TmuvdLv9BY83D9H7k5Cc&#10;Wob7uLqC21vcfp/v34r0++FzkANOIYly77GQUjl4y7I4PT1dI6ftIeuFJ4wHRjzPw/O8sbLzioeB&#10;JMa753l8/foV27Y5ODgYS4BQc31SPMjY8SoVzEqeF/yBrFlNIkGSexBOrYdlfUXTbISznJew4CEx&#10;gx7izE9KgJj1eVwkG3PIMAW3tyKlHATcXBhU9sM5cxASOSQJmfeFcXAgfwlD0zSePXt2j9NOt5Ke&#10;Wq+Nzs3TOW2HYQxndU778vKSVqtFuVymWq1GbF/KMbZ8Hs7OeEoD4XGUHzZZnnt4Pb6j620k6aXC&#10;fB/xEuHpprUf/3xVJBtzyDABnc6A026e+xiPInP5Mcxa96eCahWqVbRgE7U+Q512PwjoOA65fH7N&#10;uwDXi8+fP3N5eTl4fXJywqNHaeh2K+fv/kL09vaWT58+Ua/XKQ7KI3iInliXJLQyVRAvCIIJ+mxN&#10;RNu1TjLZfy3gPaP6Ver3K+dq+kJ5qK35glKpMLf9/eNPKlE97/O4CJD7c4cY+jUGvX4kRHTa72wb&#10;w7LWnFG6Xnz//p0vX74MXh8dHfHsWVq63Q6Tsox7vR6NRoOTkxP2RpI93gO3JKWV6TgOvu9P0Gfr&#10;Ic/WCbKwWxX98HhPGU2WcRg6V9MXykNtzSP296tz2y9+fPU5JLNT9iPDhIo6iZfpzzCi0951HAJd&#10;34j+87rQbDZ59+7d4HWtVuNVSgHOIfkyOtf7vk+j0aBWq3F8fBz55CuS1JiMVqbruoPAqmVZkYWy&#10;j9iPGuGKYEUo36HCKPnqMgzQTd+NNtTWLPD48aO57Rc//mL9L44LhgkVdZJZEGcYQUSnve+6OEFA&#10;uVxe386TNUP5JioBoVAoUK/XU0oSnU6if/jwAV3Xef48Gsy9YhiwX10r0/O8kUSLUdLwQ3hOkwn3&#10;+PgY/j96PKWbDfMqPn78+BHwePHi6ULtFzv+4v0vhhsYJHQ8Z60k84+CIBB7FAQ4nkfXdSmXy+lK&#10;x2wQyjfphFUKdV2nXq+n5BNO140+Pz+n0+lQH0mGbSN+BkiQcrXAq+/7A0k0wzDGbO45woW8XqmP&#10;IS6Q868ztL3q94PYguk2/+Ligna7Sb3+IpwLZ7df7PiL978YOsj98RG/cnKwIsOKCDltz/fpOA6F&#10;YnG91d3WjA8fPnBzczN4/fLlS/b309gkFDDc7Ttq36+vr7m4uKBer0fiBzYy3m0ksXs130VJfgAT&#10;OO0bZH1YJ5ldq5OOtzinfXNzw9evX6jXX5DP5+a2X+z4i/e/GFzk/qiEitMVj5dhIkJOOwhjbGYu&#10;t97qbmvG+fk5FxcXg9dPnjzhcUpJYEMpo9G5+e7ujkajwdnZ2ViiVAPxM9TGpdXWzUqi8T6nreb6&#10;U5IJJk873mKcdqfTodFocHr6jGq1PLf94sdfrP/F8Y5hQkWdLGk9BYxx2hhGJA69OWwm/S50InSg&#10;8oADjQrj2bLp6adND7qrXZaj+S7KubRJQt9Q07QZiSw+EiRMSm/KR847+nsWTzpQ2ppBoEr3LIJ5&#10;x09BtzvTe0sfEZ328gN2EhXGs2XT1U+bvGCarm2r9MSS2d00nYRQti8pW6y0Ysd/z2ILRrXQ9v24&#10;um3zjp80CaPuD2R6bykhotNe/AHs0XgFCMdJc66b7PJO17Z1GWplrj7eTdOcEUh1SFZnepJ9U7uI&#10;5kO0NQvEs0fzjr94/4tBaSvDWrRMf0REdNrz+fwGChGvF8oWKL9I13XS2ycwfde0VISaFLBPbrzP&#10;3inlkuxuGJUMO3IGLEo4ua4b3oc4I3De8ZOu0qDWpbAWLdMfEZo20EW2+DHqIjqOM/CRNE2bsG5K&#10;CtPXH67rTvDNkh3vuq7PCNR4JMuDuBOOt/j6S9bRLtNLP0/CvOMnrNs9WJeqndcZUkHIMxhAdQuI&#10;/bSxXk578vOgeKy0Oe3Z9micg14FSXDaNkFgkXHaPzhCTlsDyj9AjG29nPb0GNtsTjsZT3V9Mbak&#10;OG2D3eC0DTJOOyVsKaed1R9aA0qlEoeHw50g93aX392JRoquS2mOFHYa5XJSgWj00BqShZmO1qDv&#10;+7RaLVzXJZdzqVYPGQw524Z2SzY8mhBfX8xCMnyXu1aWJZJUaW4aCYKAZrOJ67pYFtRqGvIbLcTo&#10;tiKvx6G0IJX23cNfVGVYDwqFwog9ureTqNuVkkUg9iiF6jxKxvv+oSsICZScrncUrVYL27YxDJ9a&#10;bQ9dDydj1xUplJIf+moG8XS5VTn55a6VYcD+fiqXegTtdpt+v49hyK01jAryg+dpbarPLWRXY1Zu&#10;PkMyUDrXCvfskW3LsykfhvqVyULJeN8/dIk0tTI7nQ7dbhdNg2q1hGWFJxAE0GxCzg2n/qjvsChq&#10;rOI31Goia54m1O9X/cnvV/d/ntZmE1mwqrHzI4TCMqQNwzA4ODiYUqmFoa/g+/KAlCdpMa+OSkWW&#10;hKOIamUm7yz0ej3uQq3OSsUaJf/bbaAfKbKifIdFsVp1lpQu8wj6/T7tdnvQX6GQZ3je7fD/035H&#10;GyHS1qhlmuGHQK1WGzyLSpJnAOUruC4h0ZDKOZRKk/gStR6ANDgKx3FoNpty9CKUSpHf1umA2xW3&#10;SFP9x+GxiqyyxiwW5dKnCcdxaLVaBEEQ/v6oLnYXsTfTdLW7SMUMVXr84VaRy7BejO5w5n6SQLsN&#10;/T4RoiHxc8jnhTMZ9ZF0pCqWy7jsahLwPI9Wq4XneeTzDpXKPoMEyn4fOm15HA2Q+T+Oz5NDzn25&#10;a6U4/lSUkUL4vk+z2cTzPHI5qFZ1xACbSLC0E3k9DhtZs1UQW5TZowzJoFgsjnBI93aXdzrCa4Mi&#10;GhI/BxVTun/oGuInpbMeaDabOI6DaXrUagdoWngCjiPr1EoQLhWjvsMiMBDfbrlrpTj+tAshKU7f&#10;NGWq0fUq8oNFMlHszaS1svpcranTiTlk2F5MZHRd1x2UDU9P+/THwdHREUdHR1M/dy8v8b99A8PA&#10;+uU1mjlJy301lMs65fJ4uRiDOFqZogvdJQh8dN3ENGez40EQcHFxQbfbDbV1z4Yf9nrw+ZNUujdB&#10;DHOcBIgS07QZF/p2SefsLF2DFwQB3759o9PpUKmoBIjXyITSQ0rZqtdj8HvgfgbzNehrYP5WQro6&#10;3ErrD9LUPv1xsLe3NyY7MQqv2cT7KOWKzZ9eoef2STr4l8tpvHo1qQT6k1jHcd0evu+iaTqmWZw7&#10;V11dXXF7e0uhUKBSeY2um+pAonN+4oZ+ap5JutzTMRD7XAqWpXF6mkRJ+Nm4vr7m+vqaXE4Rmi+R&#10;3+oi5RefMtFRDzxwz0F/AkbyWn7JIl0dbqVtB2lrDf4YKJfLY2WVR+F3Orhv3wJgvHiGUbRI2h7p&#10;usbJyaQS6PG0Mj3PxvOkYoRpFtD12WOj2WxycXGBpmm8fv0aywrn+iAQDc9aJ5IAMcVXmAiNUOxz&#10;KWgaPHuWREn42Wi1Wpyfi4RFPg+W9YQhMfadmUSZ8x30EhjbLg2WrE76vaNH7JGu6ylJNfw4yOVy&#10;nJ5On8sDx8F5/x5cF/34ELP8gjS0Qx8/nuRL18K/xeB5Dp7XBwjt0eyx0el0+BRqdb58+ZJ8PjLX&#10;X1+Ddh3h9JXvsChWk/Y5Pk5/no3+/hcvoFDYZ/iDb5BneUpQww0/N7fdHqWrwy08gTuQwszs0WrQ&#10;dZ2Tk+lzeRAEuF++ENzdodUqWDVFqiS7ljg4mCTJoMoGLwbf93BdCUQYRg7DmJ3E1e/3B8/jkydP&#10;KJUi68NWC9rnEdoo6jssgtXWMfv7Ovv76bL7tm3z6dMngiDg+FglB6uMjxZC4A8yQEbhtcBvCoek&#10;bTtnkq4Od8ZpJ4vj4+MxqcBRuN++4V9doeVymL+8RjMKJO33Vqs61eo4p20hfsliCAIf1+0tzGl7&#10;nsfXr1+xbZuDgwMqlYif2OnA109iggyQZIY4CRCVmO3Hvl3RqVTStUe+73NxcUGv12NvD6pVE5kD&#10;TITT/hJ5Pf7lrnBI1k+gbXtVAmWPII25VNkjyDjtJHBwcMDBwfT53Lu5wQtln82fX6NbgyylxFAo&#10;6NTrSnominiyU47TJQg8NM3ANAtz56rLy0tarRalUolq9TWamuttGz59gjOVABH1HRZBgVVibPm8&#10;xtlZEhIVs3F5eUmz2aRYlE0D8Ar5wQ5ij14wMQHCd8D9AuYL0JOQwU4TWYwtDWjBhNqeHz9+5Obm&#10;BsuyxvS1MqSBz+/fc/XtG4YB9V8sCsXnwKO534sHpXW6fJDN82wajb/S611TrT7n1av/ZWb7IAhw&#10;HAff9zEMY7QcveeB60ROR+36XhdWvx7zEP39uq52d6sJUpU7mzRhAm0f3tpQz0F5243RRfgHMmEm&#10;q8N9cXEx0Pe6r6+VIWl8Pz/na5gAcfqTSW3/MfAs4V6U1ulqQbb37/93ms0P5PN71Ou/YpqzCXnH&#10;cfA8b6DnOHAulc65GYSno0r/rYsoSeZ6zIP6/aqKsGQLq9Jfk7U2AbADaNjw2ISDbQ/43zDUGz8h&#10;aR3um5ubUI8cTk5ORjLPMySP5s0N73//HYCnLwyOnhwgi5wkobROVwsIff36r3z//v+iaQb1+n+m&#10;VJqe+ApChLiuO9BzHCw8lM657kdOZ4qvkAqSuR7zoH4/iD2SAK3qb7LW5gANG0o6PNn2AJvS0gyA&#10;I5LW4e50Orx9+xbf9zk6OuLp00znO030ul0ab97guS6HxzonpxUkCJj0OFQlgpcnta+ufufz5/8L&#10;gBcv/sL+/tnM9p7nDcrcW5Y1mtznOIAXOR3lO6wLq1+PeRj9/YS/X/U3p/9PjrhxL7e9Eo3S4e4j&#10;yTTJ6nC7rsvbt2/p9XrUarWZyUQZVofv+zTevKF7d0elpnH2pzxij5LeYauCQsvzNO32OW/f/hWA&#10;x4//zOPHf57ZPiqPdk8+zHXBdyMy0EnLa82Duh7pkfy+7+M4DkEQhFXN9Uh/c/r/5kLTh7oF+rYH&#10;/N8hCR0F0tDhfv/+Pc1mk0KhwNnZWZaUlTI+NBrcXl2Ry0H9lxxW7iWSEJAkFIe7PE9j23c0Gr/h&#10;OHfs75/x4sVfZrZXZd2DIFiA0476DuvAejltw5CNO8P+5vR/68FnV+xRYds57S/AJfI76iRd3ejr&#10;1698//4dXdc5Ozu7X/UyQ6K4+PyZizABov6zRbn6FHiccC9zYjoLotH4K3d355RKR9Trvw4TGqZA&#10;ZCb8BTjtqO+wDqyX09Z1WbMNOe05/Xd9aDjwwoTatnPal4hNAknwSzZh4+rqis+fPwPw4sUL9veT&#10;nqu3E1MrQPT7fYIgSFH7NIOCi1AREoYKSabEsfrOM3H+2vT7TQqF+dnzmqZNT56JaMJsBsnvxBvH&#10;zN+Pjiz2psDXoV/YEUkiNYIhjRP2PI9+X46fnvZpBgWP4d30cUlHOzQZrVPH6dDvN9G0xfS7LMsa&#10;XbQOTmeoc74ZJK39OhlTf/8MrU0AAg3sfHLycqlidAQnDaX1B2lqn2ZQUMqGAF7iOtAKyWidum5v&#10;YI98f/7YuEfqD05HS18PZybS0H69j6m/H+b37+R2RNZajeB0dLiDIBhoj6arfZoBhqmC4hlN0m1O&#10;CquT555n0+83w3/Pt5szKxpZViLntDzS73t2Rac5/btWOkv3xKFGcJ+0dLht26bf7w+SSTKkCwe5&#10;m/mpus1JYPWgse+7A3vkuv05raX6xT3J2MHprDvh4d4JpN6Druv35QUW7d8z5THfCagRnE5g1HEc&#10;+v3+D7OzcdNQjGAABNhsK6cNwmnbdgvH6c5trWna9Ofxh+e05/TvG9A3dozT1knjhFWMTdf1LMa2&#10;BkQjFD4O6XHaq1c2UZy2aS6WdDP1efzhOe05/Qf6jnLayc+lP2qM7WGkwSq9MSiyReoAACAASURB&#10;VF0XfZ/UnZA7pNyTjuyg6EVeT9K/upv5ealU4vDwEF1Xp76t5aE0JPMoIJ5cRYbYUNKaO/GEFhnu&#10;st6JE04X3a6UwwMRpUo9kNVFdpmCPJfe2Ovx/sfbj35eKBQGu9rFr9jm7OQKMvbiaJtliA0lrbkT&#10;xaCiOumZDjf9fqjfjhI2T7lDG9nNBcN6oNHX4wu78fajn+dyuYE9klPfZntUQsZeupUTMiBT17a6&#10;yiMwkTERsN1jd01wXdGsDwJ5oMtpS7y5iH3xkQGTH3s93v94+9HPDcPg4OAAz/OQjVvpS1ctj2wu&#10;XBvK7AiZpiPr+BJp6KTvHIJA7JHrEgqbp90hIl2gdstWx16PS9yMtx/9XNM0arUa+Xye4kAua1t9&#10;D0VsQNK7ajOMoUDSGwVTRBVZJ2Q63IDIu9i2EMK1mnDbqaLNcBteDeGHoq/H+4+2V/duCFWl1TTV&#10;qW+r76GIDYukK9dmGEMOUR3a9s3WwOg6fidOOF10OsJra5r4RxMDzol2iPDUIPbHGXs93v94+9HP&#10;i8XigEOS/Rbb7HtUGXLaGVKDgdijbS/YB4gzl63jB+j14O5O/l2pLJ3oM3GVpEo7jZRT2Wbc3MDV&#10;lRhlETZPu0OkJInSvxp/PX5ZZ39+dHTE0dHsUsnbAE0zsKxXuO5jTLPCsGT6tpJ/O4x40poJQOlU&#10;x72fDjJRr6anOQuqtBOwG/ao1YKvX+XfZ2drSIBoMyyPdIYsTKOvx/sfbz/6+d7eHnt7u8GcmOYJ&#10;llXGsvLIGPbJ7FEKiCetmQDUbum4C1CXYRnVdBC1Rzuxo6jXEy1AgJOTNSRAdIGwP06QwaNeP+P+&#10;4rM78/NSqUS9vu266gLDOMKyAjRNC+UcPDICJSUkrco0Fy5Czse5n+r+vyItYl/Jpyipua2H48CX&#10;L1Iy+OhoDQkQDvAZuRePwr/o60kJEF/C/9//PJfL7UxZf8PYx7J+BkDXSwx9/AyJY+1LeLWLLc79&#10;VD7yc9IMNJqmeV9CZVvh+3BxIQR/tbqmBIhvCGlfRQJv0deTEiCmf65pGicnJ+meckLQ9dLAHhnG&#10;PmKbd4KB3j3sk7zqwEx4iG0xWdy2KN7pmDTX7YrT3hnpi6sruL0VYr9cXkMCxBXCU+cRf0e9zoWv&#10;x/sf/3zUzh8fH3N8fJzuKScCE8uqEwQ2prnHsGT6DvCMu4Yya863XIbTVrzTPsnLkA+h7JGu67vB&#10;aTeb4iNpGrx+vYYEiCZDWe08wllHX4/33wLOp35+cHDAwUF6MYokYZovsKz9sAKE8o92gGfcNeRJ&#10;Xkl3JpRtMYh3P10kISu9hJid47Q7nSGn/fLl0gkQWjCh/s5QJ1zKHW29gXYcIdM0TQxz6jdQyVQo&#10;/Stv7PV4/+Ptd2CATUBU/0vX78jlzklDHyvDJtAG3iL3M46X2gjbJ62nNcSoTnhu+w2068ofKCHh&#10;tDtkSIZajJbanqTTPN5+B0jKKRjOVTa53Cc07YQd2vaSYSpsxB4dEy+56hMy/l+kcE6CmTrp2wjP&#10;C/XbIRQSTrtDhqW1FZkUfT3e/3j7HSEpJ2A4VwXkcp/Q9T1kDGfYfbxFfN0nMb7zDSFz6qTl90d1&#10;0u/pEm8jlDZpEBAKCafdIWJfAoZleqOvx/sfb7/l13MGRueqcwzDRILfGXYfKoknTmbqbfi9OmmV&#10;z4nqpOu6PqNk9pYgCMQe+b5wR6mfb4DYF5WsbY29Hu9/vP2WX88ZiM5VpnmFafZZ806PDKnhO2Jf&#10;zlicU+giHNIL0iT4lU76TnLauZz8P90OGXLUOYQfir4e73+8/ZZfzymIzlWG0cKyrhB7tLs2NoNC&#10;E+GDzlg8RuEh9mifNDNaFW8JO8hp53JriLFFOeocw2QW9Xq8//H2W349Z0DNVbrew7I+oWmvyKrT&#10;PAT0ENsSN0bxHuFE00ty3mlOe4UY20SmebqmypbCstZAoo10yCgppjObJNu0dmoyGNX/6jFUecuw&#10;+1hWO9Qm7ZI8s3XCtxBrCTKOdMh9Uz6r/90OMkYxnKvS1L7NsBn0ia93pgJX6WG2TvgWYu3apJO0&#10;QGf1n7526bownKvUgn0nROEzLASb+H68yzC5Jx3M1EnfRqxdm3SSFuis/tejXboOjM5VURIxw+5D&#10;BaHiwEfsWHo+0kyd9G2ECjKur0PuB9hm9T+p/W7i/lxlb+xcMiQNj/j3cz3r9q1PwhrHxjnteZz1&#10;w+G0h3PVHRmn/ZDgs9z9tEl73b5zMbaNc9rzJEUfDqc9nKtcJM6WcdoPA8v6OunyR/DjctoPw2Jk&#10;2ACUluMOPTQZZkDpVMc1CTV2RIg7w4OGEvTaMaIjwxQobc64RHqZjMDIsB3I5saHhRrx55cimT3K&#10;sB2YVMo6w+6iTHwyLYf4Vdm6PcOmUWRXd45nmIQC4iPFuac7JcSd4UFDzY2Zj/QwYCG2JY6voyG7&#10;s7N1e4ZNQ8VksrnxYWDZGEWVbE5KBxMlMNLDsrreGbYfcfW2ltHnyrAwfF9KVplmuuWqHEeOv0vZ&#10;YyNYRtc7w/Yjrt7WsvpcGRZCEIg9SttWqDJ9u1QxZgTL6Hpn2H7E9X0zXzl1uK7s/k3THnme+GKm&#10;uYYyxmlgGV3vDLuBuHNNNjelinX4Lr4vNmln7VHGGzxcqLlmUcI/m5tSxTp8l3XxVKkh4w0eLnzE&#10;xixqX+K2zxALylZYVnr2aF08VWrIeIOHiyzGtlVQ0nlp+y4Zp50a1vxUuIgGSnO93WZYA9rAfyAl&#10;XtJonyEWOh148wa63XT7+fgRLi/T7SNVfER0ujM8LPQR+9KK0f73GO0zxILjwB9/QDPluf/8HL5+&#10;TbePVHEBfNn0SWRIHAGi5XcVo/2HGO0zxMaHD/D9e7p9XF3B+/eyWN5JXCPjNivD+fDwFThPsX2G&#10;WLi4gC8pz/2tFvzHf0B/V9fdGW/wcHGJrMfTap8hFq6v0/dd+n2xR+12en2kirg8Q4bdwS3wB4uX&#10;IG+G7TNZn1TQbsPvv0Ovl14fvg/v3ont20nE5Rky7A56wP8HdGK2v0vtjH5o9Ptij9L2XT5/lrXh&#10;zuIL28obrDklQ2mgZLrIDw9x9bZU+4xYTQW+LwbaT/n62vaa9ZyTxjK63hm2HwFybxcd/9nclCqC&#10;QGyFl/L1dZwdDjaCJIlmOu0PE3E1222ysZAiHGeYXZ8WXFf62Vkso+udYTfgEG+nYtz2GWLBcdL3&#10;j3xf/LCd9ZGW1fXOsP1wiTfXxG2fIRZcN31bEQTr4alSw7K63hm2H3HnGi9m+wyx4HliK9L2XdbB&#10;U6WKuDxDht1A3JhZFmNLFSrGtg5Oe6ehKtJsH9acALGsrne6uLu7o9/vo2katVoNYydLH20aE/S2&#10;gkB2/HqelK2qViPtc2H77SuLsotwHIdWK5KFHlZ+qLJoeN9BstjnfaMZfl6Ul7UaFHZZL63Kttmj&#10;brdLN7x/lUqFXC6uZlQGsUP73NPbardlgWMYYo8GpaumtM+wFDzPo9Vq4Stiy3XB9ymz6NPmIfao&#10;OOcbdwjhUJGX5fIOk/sAJbZtwWLbNu0wy7lUKlHYaXu/SdS4py3a6Qx3tNRqkTJ3Wti+uL7Te+Bo&#10;Npu40YQHx6GAPHELHgHxV2d9o4v4UlVAg2Jxx+3RMrre6cJ1XVqtFkEQkM/nKZfLmz6lHUWZe/e1&#10;1xObBDKXjiQ3T2ifYWko3mGAfp+caSpPZpEjMOL7TEQf2TFWBUzI5WB/f0fLO8Nyut7pIggCms0m&#10;nudhWRbVEZ4jw+Iocs++OI5ULQGZS4vF2e0zLI0o7wBAp4NBnNm/iySkzPqGi6zrykBO7NDBgfCD&#10;O4lldb3TRbvdxrZtdF2nVquh76S8yKaRQzihyLXzPLFHvi9zaSU69+bD9tszN+0yorwDAHd3aAw8&#10;mUWOgPhIs77hI/YoDxREWmNvb8c57Qk8w4bR6XTohTxHtVrF2ll7v0mYTIyZtVpDKYZqNSIPo9pn&#10;1zoJRHkHYJAcWmHR2X/M95mKNuI/hbxGpbLD6zXYRt6g3+9zd3e37uizCbxM4DguMnFpJKG3dX39&#10;naur75imSbH4y/YmQGy1PlWZwQOr4PtSuqXbFXJ/hBgoAWfrO72BPltyWn1BEOC6LkEQoOsqdrEZ&#10;vaV+v8/Hjx+RZyMANLAsXmvagtNfHykn+ZrZE+Y3hHALiYhnz5Y/6a1AEufvMcy4Xf3+t9u3fPny&#10;CYCzs7/b7gSIdeioL4Uc8Or+25eXcHsrxH65HEmAmNI+NaSjHeq6Lr7vo2lKunUz9sjzPL58+YLj&#10;dBnsiNBMXuh6jASIr8BjZidAXCO2PSQijo+XPeUtwVECx1DafyDja7Vns9u94+PHBgAnJy+2OwHC&#10;88RP2jq9PB04uf/27S18+yY2NJ8fS4CY0D41BMgzp5Ekged5Hl6YIS9SiauPx2Xx/ft32u1bhglG&#10;Bo8NI0YCxHfEb531jRaSKFEBNAk27u8vecbbgL3wbxWouS4gCXvkODafP7/D8zwePTre7gSIdeio&#10;L43H99/qdETWDuDly7EEiAntU0Xy2qG+7w+SoAwDDENP9PhxcH19zdXVd4ZrB4O9vYMYCRDX4Xdn&#10;faOLlCAtAqb4vNv8vMzFBJ4hNqL2aPX7HwQ+Fxef6XY7VKu17U6AUDrqaesWL4WD+2/1+0N79OTJ&#10;WALEhPapwmM4hyVjy+/bo2Q4zWXQbrf58uUzQ7urUyxWqGragmfTBm4QezRtjneAT8ApkJP55exs&#10;pfPeLJLiDZLltK+uLri5uQ4TRH/Z3gQIxWkbxhbao2r4F4HnicSmbYtfP5IAUWH2XJw0FKednL24&#10;z2lvzh51u10+fvzA0B5pGFae15q24IzdBT4jnPa0bwRIefYDoCBj8Pnz1U58o5jCM8RGspx2s3nN&#10;xYVI0/700y/bnQCxtZx2Aajff/vbN9nYVyqJPRqsM6e0Tw3Jx9hgezhtx3H4/Pkznhep8mOYvNL1&#10;BRMgHMQePWd2AsQl8syF65wnT5Y95S1BErxBsvbo7q7Fx4/v0IJgF7cnfUIW/xYSRF9tB7fjvMPz&#10;vqNpJpb1C7q+pQS/68Lbt5Ix/ejRps9mPlTZ8yAQx2KjgdwWoql9Rpw9f7Pg+z5v376l0+lQqcDZ&#10;mYZMOMkcP+652HYfeIvs+CkDZ+RyuQUXPz6SMZtjtnGxSYI0elj4xlDj6BX3Fk0x4bpfcV1JgLCs&#10;v8MwVg1ApIj372X3xq4kwti2kICaJvZoY0GJPtAAniK7BpLBx48fubm5IZeDeh0s60Wix18UQRBg&#10;2zZB8BEhxWSutqzyggmGSsLEZHbATJUH2+IF1dpxi8x1IAleq/kKnneN4/wBgGm+wDS32CH/+lVI&#10;81frTGZaAa47lGHI5TZIAgaIPaqQZKDz4uKCi1C/sF6HcvlxosePA9u28f1zQOkpvsI09zEXTpZZ&#10;xPdRRLbFtmW9bw5dxC/1EFu0mq/g+x1s+w3gYRjHWNbpymeYGq6uJOmyXt/CpKwJ8LxhyU3L2jAJ&#10;GAY+eZHYEW9ubsJEceG5Dw72Ez1+HDiOg+ddMfydz8LxvKgvs4jv4yE2yWJby5CuHx5ij7rIWm01&#10;XyEIPGz7DUHQQddr5HJ/Wv0U00K7LRrnZ2e7kQijJFtA7OdGbegFEuSvk9Tc3ul0aDQaBEHA8TE8&#10;eaI2Bq3/WXVdF9dtIX5gADxC056Ry+XQFlonu8izlWP69VE8k0W2Uz6KD8i6LY+Mr9XGueP8gedd&#10;o2l5crlf0LQtXR/bNjQaEuTZhUThKKdtGBuuXHKDbBKpk1QVW9d1aTQa9Pt99vbg5UsTsUfrj4l4&#10;nofj9BB71Efm6tMYnLaH+EizOG3FMxlknHYU5wivnUxMw3U/4bqSAJHL/YKurzNRKCYaDfGNHm+G&#10;p4gNxWnrutijjXHaXeRZfcmqMZAo3r17R6vVolgUt9UwTpEqJ+uFxNhs4D3DqjF1LKuwIKftI/Zo&#10;HqdtI8/dls7ZG8E1EvcHWa+v5it43nec/5+9N39uXMvyOz8AuC/aU0qllCll6j3luLs9MzWOsNvR&#10;tqM67Ilxd7j/ZXdFhaPGnu52hKcmXO5XfrkrldqYkiiu2OaHg0uAEEUSJACCevpGMFJMgBe4WM45&#10;93vPPV/z47JafAtf22b+/I18fokqsKWhORMX1KrGTMABusStz9bv9+n1el43NRZVvlzXdW9lrgr0&#10;dKIFrdPun+FqBAuD0v6DOO7/wnmeKOj3M7iycQwyU01DDbzitRemaQ7KKktq42J8haZpFItF/EBP&#10;QwLGaUkvtf8kLIvjThNK+w/iuP+yMm3uZtKBZS2XZl6mjH382qGWZQ3skajhWGP3TxJSSSl4rcPf&#10;J7YwxT5ZuZdZgovE3sHKNLND15eoQq1tJ6+jHicyZezVKv34YNv2wB7JMHpxviKfz4eSHfJEi2em&#10;2XdxFXeyjT4SI81vSDJFc0yC0i1eFnuUKWNvI89NfHAch16v5628hkXGD7lcjlxOJS+43rlEebBz&#10;TD7/qLzULwUmYo/UtZ8PS8Npu+4Tpz0z1Dg/PluuFq70ej1vGK2q3qQPwzAwjCI+p20QzXZME/tM&#10;yzP90qDm2OKZ08gUzTEJ/X6G3vEpkBlOW9mjZDhtP+dp0XNsyqboROO01f6TkJX7mSUE59ji47Rn&#10;NEl3+Kuh6sQ1wLYsi5OTE9bWCqyuKsc3qv0KvhZOHMeu4peSyu4qiZBa1ZyYRh9rXrhIOWAbIWsm&#10;ZYVN2j+8vRah/TywQbCvE7U7XRdubyU4z+dDEh6C29tbbm5u0Kw8NFYkMW2hjr6O9PWXpB3e8T7g&#10;9z8efP36lULBYWtLZcCOUnwq4ZfjjOPYcbeXHJqIxZx/LdG0+ljzQvkuA3lWJtn7oK9bGbF/eHt7&#10;wv4KBpLFONzXidqdd3cSoOu6yAqFtt/d3dFoNCgXdZxGXR6jhcbyVcRzZdu3xose4ltBYpX4CL+L&#10;iwtsu8Pz5yqDflT7BXz7Ecex424vObSRaGD+/HMVaxRI1pe2kclhmC54CO4/yteFt5sT9g+iTvj+&#10;TtTubLfB2069fo917XQ6NBoNAMxGXbq30NBkeXxrfLCQZxmk//FVKLu+vqbZ/M7e3gq6rsjEcDSg&#10;dLKdmI6ttE3tEcfKFrreZ1wkMD1C2qCJoIvYELzjTAoegr5u1P7h7UzYP4j7/VTanQDVatVLshza&#10;AbztVKv3iMxerzewR8/rVXkdFroYLehbl4h0nQuKyZiWF5gerVaLs7NvvHhRp1TKPdC+hryRReKx&#10;R3G3lxxM5MrHM0puI74lydV46oxBAodJwUNw/1G+Lrw9P2H/IEqEJwNN06TZlN+XSiUqldDvTVM0&#10;umUHKVMdgGVZNBoNXNdlpVCCelVuzsLWFCjfGpevXhY0kWdjWl5gOvR6Pb5+/cqzZ2VqtcKY9pUT&#10;mlSBdVqo9rJdicxGrnyZOLxfD7+qT1JJf+qMHeReTQoeHCT2fmj/8PbKhP2DULGD/7w4jsPt7S2O&#10;41AoFKjVQr93HOG0HUcmTkPbXdfl5uaGVqtF3i3A+pqY94XlUCrfWiLrsX68iMoLTAfHcTg5OaFW&#10;01lfV750VPtl5NnSRmybBXG3lxxukTOc3/vFG209DOW7ckwXPAR93cqI/cPb7ybsr6Bih+G+NptN&#10;TNPEMAxWVlbuV5NqNiVOMgzhtEPbm80mjUaDesXAbayIIudCcwQ8edOxla4eG6LyAtPj7OwMTeuz&#10;va3s+6j2i/jj5DhuvrQ3oyX6ji9BUWZe76g0XtrtNr/73e/41T/dYLW8BVoecseghdt/5n3iwpb3&#10;UdqQKst7cfpXo+AAZ/k8G7oewzTEKH2seLUx5YzPvWOtMInocF2HbvcTjnOHYaxTKr0NnY8WaK+O&#10;vCjB7+PaV6UFg8dzubi4oN1uU6/XRydAXFwIyV+v30uAcF2X8/NzLi4ucFdWoLIJRW2B/j1t3fCH&#10;EK9ez2Tc4ktQvGbeYCOoW/5f/+t/5dmmzdaKVyY39wPoYQO8RrwyA8H2gvYIsjaRfJXLUTCMGIYm&#10;Sh9rn2EHF682puhrqVKTVSZdy17vK5Z1ha6XKZX+BE3TQ+cTbm/a9vOIDuowGo2GJ2FRoFqt3k+A&#10;aDTg+loGr5XKvezfRqPBly9fqBeL2JVVKOoL5tXj9tWzILjyOI0VkR38stZ7zJs0ENQJ/sMf/kCv&#10;+43nG0ey0XgJRrj9KuLX40KwvfAquGytML3WdXqGEVMCxDky2gqS7sq3acSjdXiDX2qyyKTgod+/&#10;xDRPAI1S6U89Dfugr73Fl3g4Qgazwe8P+cbRscPt7e1AwuLNmzf3EyBub8Hbzps39xIgbm9vByXn&#10;/6xyDCVjwQkQ66SvHR5G2vaoj/hWBxnnzEftOI6Dbdu4rsv79+959/P/x9/81VsKeQOMbTDC0UCR&#10;cOw9H4K629m2Ry1d5zKXmyLSmAYN7qebxh1rt/F910smBQ+WdUOv9zMAxeIP5HKb+M92Dkl2CEtZ&#10;BL+Pa/9+3NBqtQb2ZH9//34CRLsN3nb29+8lQLTb7cHvD4wDsUcLTYBIWzd8FOIe90+Cg4zXVGrQ&#10;fN46qFv+7ds3fvvbv+Vv/v1bSpsV0FchF25fR+KyuBBsT5X4D27LDuHf1TRO8nneaFoMlPwtYi+C&#10;CRBx+7Yevr3YYVLwYNsdut2fAJd8fp9CoRQ6n2B728izF/w+zjfejx36/T4nJye4rsv29vb9BIh+&#10;H05OhEva3r6XAKF+7zgO69ZzKO/6/PpCELevnhVxj/sn4Qp5ntVE63x+VHHaNzc3/Pa3v+Vf/8s9&#10;aofroJU8TjvcftzScKq9bHPaFnCaz/Nc12OgKVqIX6ng2524fZuNyE70EY5uvO92HJNe7z2O0yWX&#10;26JY/CF0Pm6ovWKE9u/HDrZtc3Z25klYrN5PgLBtODuTRNHV1XsJEOr319fX5FrrUHkGZW2BIbXB&#10;oiTKhhH3uH8SgrxAiXmfW8Vp27bN3//933P4Ks/6P92V9nPHcE+SYsP7xAXVnsv9MVu2OO2LXI6q&#10;rseQANFHYovwnITybTryLM1riy+QJIUK0wQP3e4XbPsaXa97nLbNsK+9RHijChIfqe9lxidYjI4d&#10;Li8vPQmLMrVa7b5cxOWlJEGUy2KPQtuvrq748uULm5UKTmVdOO2FJkBkQQI47Tm2Fr4ExSvmnVQI&#10;zrH9/ve/J2/csL12KBtzh6CH2580vxsV0t6MVvU5Qk7Eo1NydnbG9+/f6ff7mKbpz2WKbHiKEzgW&#10;og2pSm3kiFNfa14YhsHBwcGUejOTUEMI8aAlcYCP+MTEvNq6uteGCvbGw7Ic/tN/+kijccWLF/v8&#10;63/9I6K3oxIcXoXa0yK1H4amabx8+RLXdUdrimkavHwpg9cR2zVN49WrV6yvr7O2sgI//pihckSL&#10;xBX+pMshyRN8m8hEFcRhjxqNBmdnYoTa7TZoRfjJ23hAvHZ4Ik7wV6gs5ATG4sWLF1Pqg05CkdET&#10;dF/xiYlD5h/A7iIBjBrIjMc//MMpnz9/YGVllb/8y7eUSmf4CQ6HofZyI75Hw/Pnz9ne3kbTtNHa&#10;9M+fC5GmaSNrXO7u7pLL5SgVi+SOj5dD5zdx3OKTnC+Id2A3CnXg2Pt7fvK72Wzy+fNnQFZcl018&#10;e7SLmL/UcI7Yd4XUT2Asnj17hhtLeWcVW4RtxAUyINSR93/eYfIWUTKb/8f/uOQPf/gJXdf5y798&#10;w9ZWm2Gtzk385LmC9wl+j3h2W1usedq8hVGxzdaWr907Yvvm5ibHx/IuVI6PYX3RyQdZQBcZZzjI&#10;OCrpAXUJ+MH7e/6xQ6/X48OHD9i2zcXFhQyX/qfX9CZiElLDNXAa+J76CYyFIqFH+vLIeM598ukG&#10;iZEgDm1MGfcp3zU5lv706Ya/+ztxRv/iX2xzeJjDJ0r2kLhc2UjVXvj79FhdXR1MMt5LxgJZQeTZ&#10;m1Hx0crKysAerR4ciPb4Lx428Y77J8FAxjGzjdvDcByHT58++dWGHIQ2uEJCsYPxv48XLeRaKqR+&#10;AmNRqVT48ccfR/vyyNjifjniNuLbIJ5J3QpRYumrqzZ/+7eSAPGnf1rmz/5swzsf1zuXrVB7eqT2&#10;wyiXy/z4448Ao3m5cll4Idnh3uZSqcSPP/6I67o8e/5ckraWSVIyMahxfxmJs5OegX2B71/nP9bp&#10;6Sk3Nze0220h+k+R+bC4aIyp0Ud02VUSkOItslH9LJ/P8+bNm5jio1UkeSXYNxN5/1VCwbyT6Xlk&#10;nOUyzXPS7Vr85jcfaDZvOTiw+PM/P8SfY1hDYiTVnkrQCH6Phlwux+Hh4cOcdi4Hh4cPctpqjmF7&#10;e5vN9XVJan/itBke978m+Sz+aLzAJFxeXnJxcYHjOHQ6HbjIC4ekaINUi/18wl9NriH2KDs85cuX&#10;L0e/O5FRRmKLsK39gp+w8DqG4+zjJzBMjh3+y3854du3EzY3n/GXf/lPMIzg+RwiNinYXvh7NOzt&#10;7eE4Dpqmjb6ue3tSkUbTRtqkFy9eUC6XqVYq6MfHGZJEWySC4/6X+PNfSUH5Vogjdri9veXkRHiC&#10;ZrPJhobPacdBY0yJGaOOqFqV46E0Xvr9vpDXSn7IYQHyUz2GtUayo5Xo66rHgVHZ+UqXvkc8WofR&#10;9LVc16XZ7HNz02N1VWmzBrU6R7U3+/WYeD2n0HsrFAqUSiUKpdKTYR5AvcCQjl7TNNqT02NYt9xJ&#10;vztDUM+/Qra0EuMh0uBhbdCgNmYciHa+7bbJzU0PTevjOG7gfB5qb77rMfF6Ttiez+cplUoUi0W0&#10;UilDet6LRLz6YZMR7yrkYd1yO/3uDCFoDNX37GDkpNhMeCh2CWpjxhEbRoulu13Ls0caluUw/DA4&#10;I9rTI7UfhuhCj/GtE8Q9c7mcp5sIeqm0REKgScJBJhuVP0ka8epuu65Lt9v1K9Mo6U+DBZiD4PMP&#10;6VzP6THx/YmEUb4//P7Pi2ixdL9vc3PTG/x9/3xG+cLZfaPoQo/5vRL3ThwOvwAAIABJREFUHPN7&#10;ZY+MUmlJhNKThovPe6Tx/sSvu93r9TzdctOnMXIsQLFLGUOFbCyeUZj4/kTCKDsR7H8cziCa77Is&#10;h5sbKR3e7aqVlqqUuPVAe7M/JL4u9IM7jOWF1O9d1yVXKi2X9niiULxHWiuD453k7ff7A04bGKYx&#10;UqWUlW3P1jhNQdf1FDhtxWfH4dui+S7Hcbm97XF726PdNrnva7PFaavfu677xGkPQb3AqgJs0khm&#10;js1xnOE5No0McNqpn8BYJM9pq/4nOS58GK2WzLEVi9586+DZVrYzW5z2YI7tidMOIMjDpkECxzvH&#10;do/T1rSFcNqZYCOrVUkA6vW8BKBKRVaK5XLpPOytFvR6ONg0cShWKpRKRdIpdRSE0sYsMt2gLLx/&#10;1N+HWnOkEo1tCy8UVoRIGpqmsbKygm3bXumuoLZmHpFdqZORxxaQTKabmxssq0OjobOyskcu99BE&#10;blAPKi19qNFQ2pUjdb1DaDQaA93ceh1WVjYol8etolZ6X5CVTPMoKJf9har5/Kj/SBidjnyAJiZG&#10;qUSlojKO087GbiJ2cNoU4SbDZZrD36Ph7k6qiBqGPHuxJOZGQK1WY319nZWVFS97VVUzMZAszDpZ&#10;Ijnv7u5oNBoUizkajRzr63sUi6MMeVh9M141zqiwbXtQJm0SIdJsNgcVWqpVqNfr1GrjVnIG9cOy&#10;c6+mRaHgm5+zM0AL/EcaBEW/Ly8i0KKLk89Tr6v3IG2CpI08q9MGJ+H9o/4+1Fobuh6fvrKS/nx+&#10;uVxmfX0dXde9iVWlA6shfTNYsMbEEAarcoFG4yO53IsxscMtvqye+h6PGucsaDabGIZxv6x1CN1u&#10;d1AGu1SClZUS9fremMpISivTZRl1tg1DzI8aL3RuclIFJJe7V+I7EViWHNh16dISyZt6HV3XSP96&#10;dpGR+7S64eH9o/4+1FpXbBKIL0x7/qxYLLLu+SLx20FfayIrixYt8eCj3+8HxjI6pZI9JnZoIe9o&#10;7YHv6aLVauG67v2y1iFYlsXXr1/p9/sUClCvG6ys7GEYD40ddHypp+ysxJsWmibVvEslMQ1omjjn&#10;ej0de+S6IgVl2/RpcwesrNQ9/5y2PYrKK8TLS5immGaQYXM55VAkn8+zsbGB67qUy2V8X6twy3Q6&#10;2enAsiy+f/+O4zgUCjb1ujsmdugg90edf/h7uuh0OvT7/dG63iGcnp7SarXI5ZSa7C6FwjhbU0Ps&#10;UpGs3KsoqNXEDBUKXkGPalWCpkIhHRLDI05sTJq4lKtVisUC8k6neT2j8grx8hK2LfbIceTST3Cd&#10;sUPXdVZXVzEMg2pVSausIu9tHqlgVicrsm2u63Jzc+PFGj3W17UxsUMfiYlWkPNX3xfD0ff7fVqt&#10;FvV6fWLS8eXlJdfX12ia4rS3KJXGLTuuIH4kW5JW00JNqTmOx1mo/9C0dEgMjzhxcWlikS+XKZfV&#10;ota05wjCPMM0+wdjufl4idtbiVOVL0y74FO9Xh9w2uK3lf3J4c+xZafqS7PZpNFoUKkUaDRyrK7u&#10;PRA7WIivqCLnH/6eLizLotlsUq1WJyaB3NzcSDVNxEfV66tUq+Oko0vEWSEmbRSLPoV9coJIXqj/&#10;SIPE6PWg1cqGJV9fF/6s3YZ6PUdud0dKL6WF79/h6mqg7rW1v02ptImvH2aTToDieGewyVQTC64D&#10;1hfQn3k64Epbc2O63weP7Dj0+xZfvrh0u0IoRE+AUNcLZikBr+s6BwcHPHv2jJWVFYa1NW+R0klv&#10;IrebFFzXpdFocHFxQasFlconisX/84EEiC5SGvYN4ny7SCmkcbrcyaHX6/Hly5fRut4hvH//nn/4&#10;h38A4PjY4Pj4/5iQAJEFne3ZUa/7ygHv3hkUNjfStUfNJpxKWedLoLS9TaWiyjqnaY9A6sgWmDrY&#10;s85lgnagA36FPN/RiFWl63t66nB7K+Tm27ezcAdKbxFm0b7c3d2lXC5TKpW8lVOqrGsXeOe1mZ1J&#10;9dvbW759+0axCJXKF4rFwgMJEBZSl/M5cv7h7+nCtm2+ffvG9vb2xASI09NTfvOb3wBwcGBwfPzD&#10;hASILOhsz45KRZSYAM7PDfr9err2qNMBJcEBmKur1OuH3kYbeXbS8snX+BOGU8BugNsN6IBH/L0H&#10;13WxbZvLS4eLCxm0vn07C3eg9BZhlgTbra0tjo+P0TTNI/ir+NqaP3v/ZicB4u7ujm/fvgFQrX6j&#10;WLTHxA4XSH/Koe+LSRK4uLigUqlMTIC4ubnhb//2b3Ech+fPdY6Pn3N8vIumPeSjS8RT+nIxKBSk&#10;aiVAu63TalWkrG5apXJNE75+BcviDmiUK1SrB+h6Dnm/TNLTub5DYpwpdcPtJjhnkHvr6YC3kCiv&#10;Mt3vA7Asi+trG6+SJK9fz8IdqCoyMIs9Wl1dHUhKyJgtqNX5GSHUsuN7O53OwB7l898oldpjYocG&#10;wwkP35HrtZj+fP/+PbA44GGYpsl//s//mevra9bXNY6Paxwf/3vK5Yfez6zobM8GTRNVOABd13j/&#10;voj+ch82UpLmcl04P4d2W0b5eoFSaZ9croI8LybpLaYJ8wwT4HTAfg/GW9Dn4yUkidni/Xv5vrs7&#10;SwJE0B4pjezpUS6XOT4+xnVdNjc3kVhCxcpnSEyRHQlJ0zQ5OzvDtm0c5xvlcoNa7aHYoYnwYGpx&#10;UPh7uri7u+P6+nq0rncI/+2//Tc+ffpEuQxv3+Y4Pv53ExIgnsd7siljcxM2NuDmRqNWy2G8eA4H&#10;KcZ8V1dwfY0JfEXjxcFzisU1fI5WadAnjYi8gmuB9QmMPU8H3PZ+vzPd7wNwHIdu1+LTJxfTlPsR&#10;PQFiPk47l8vx+vVrer2elyiaQ0qWg8QTXxFbm40ECMdxuLq64vr6mm4XyuUTyuX1BxIg2sj5l5Hz&#10;V9+PWARH3+l0ODk54ejoaGICxB//+Ed+//vfo+vKHv2LCQkQm2RJ6jMq1HyObcMf/5gjv72VLod0&#10;e+ut3hER1frzZ5TLO8j7pSrHpfUOhHmGCbC+gVYDQ/EAs/ESjuNg2zanpy53dzLH8PZtpCbUCSHX&#10;Tck1RfP9e3t7rKysUK1WvQQI5WvbCId0QJYm1a+vr/n27RvlssyxFQq/fiB2MJHY9yVy/uHv6cI0&#10;Tb5+/cr+/v7EBIjPnz/zu9/9DoA3bwyOj/9kQgLEivdZTlSr/tq9kxODXG4tXXvUasHnz9mYST47&#10;kxwEw8jzr/7Va+r1pPVMQtjZga0tcnhqcwPnaSF6XZskrxsOYswOmdoRKOnOdTzfrLQ1ozuSu7s7&#10;Pn365JdsmwlKfLPDLNqXuq7z6tWrB/TLqoiOcXYMs67r/MVf/AW2baPrwv8WCg9F2BXgR/zzV9qW&#10;i+mPIgqil3t6yTIHgtOg0RjEavzZn+2zurqV7glsbMgKJiT9RxsiF06QgWBaBMELIgVYXxHebCDD&#10;HfH3Hnq9Hu/fv6erllvPjFOkUsNs4pu7u7vs7OygaVpoUFVgapIxRfzqV7/iT//0TwerTwqFh4L0&#10;PMPJZOHv6SKfz/P69esZyoXvkCXN9yTQbA7yD9jf32Z9PSWBNIVabTBS2wbcId98jgw0ktYNV3hG&#10;pBqyF0i+wyAUifh7D67r8vHjR5pqeePMuPROajbxza2trcGK6/u++xXpViybjLdv33JwIBdf7NG4&#10;xNyXDJ9/+Hu62N/fn7iy8T42kPuwfKsWp0W3Cx8+CJlWr6/zb/5NkXw+xftULMLRESBSkXVNC0zA&#10;XCPE8iHp+LI1Iq3gu0HyJQ7xQodVZAIr+rmenp4OqhnMjhskpoRZxDdXV1cHCUL3E6mzN4m1v7/P&#10;3/zN3wBSzG38+Cd8/oqwXQx2dna8krVRUEfiuuwk6cYNx4FPnyRPs1yu8Vd/9QPVaor91TR49Qpc&#10;lyreKH/wXLWQRKBD0knkC/MME9BGOKRBKDI7L3F5eTmozDY7OoCXQTFINp8elUplkJB1fyyxSdYW&#10;Zqyvr/PXf/3XgCTT5vMGmvaQL91A/IX2wPd0MVwZcVqocXh2kuKSwOkp3NxAPl/g3/7bI2q1lJNu&#10;dndhZ8dnKQa+uY+8X89JR2g7Iq9gIqe3g3d6uWi/D+Dm5oYvX76ITNvMsLwT6nsnFC1RUPEaoznt&#10;FcTeZodDKhQK/PrXv8a2bQwD8nltDKddR5IdCg98Txe1Wo0ffvghIqetI+O1bPmFuHF5ibdwQ+Of&#10;/bOXrKykMZ8VwOamrHLGYymGfPNnZH4nmq+fHRF5hXunNxsv0el0+PDhw5xzbCAJqneI7Tgkqv/f&#10;39/HcRw0TQvxGyUkdsyOPQL45//8n/OrX/0qwGk/lDhZROYI8w98TxfFYpGjo6MZZHl3Se9dWAxu&#10;bhgs3Dg62mVtLeU5ttVVqFSykQBhmlKRIp/XqNWKFIspZ0Pm85DPP6Du1SM9UZIZtDGHTm92bc2g&#10;Jst8UPpm0Utjj9cvi1dXPQ5omkZ96jIZ4fNfbH9m1wItkJUKHEnBssQeAZTLBcrllPsb0FW/H8qr&#10;1URpIeJgRskazvp7D67rDjTr5oPSW5tNfPPhwVS8uupxYZoVywJVXvSh7+lionblg4hXKzGLsG3f&#10;HhUKearVlPsb0FW/f2SLdHTDFSL2/d7pzX7t+v2+6NXNhaAYcHTbls/nHxhQaWQpOVShVCqN18ge&#10;Qrzak/NiNi1QJUvyeOG6kgThOLC6mqNeL5DqJExAV/2+MqXNsL5s0oiojXnv9GbX1jRNc05yP3xC&#10;0W3b+HFE9vxyoVCI8F6Hz3+x/YlOpIGMFZazjHwU9HryKZUMVlfzpJo4F9BVvz+qd5CqCmklzkTk&#10;FdTpDUKR2XkJy7IwzXljQQffHkW3bbquj4k3ssdb5HI51tamnYgO+4p4dZmjIpfLzZCwriHj5mwl&#10;6saNfl/skabp1Osl8vmUuT7Px91nKVzk/ZqXV5kWEXkFdXqDUGR2XsK27RgmG9UJ9ZllnLtsnLau&#10;679ATlvJnT9eqDk2TdOoVIqUSoubY7sfffdJl0udgdMeCkVm57TnX9AHPqc9m+9fNk67Wp22enT4&#10;/Bfbn/Gx6DgoqarHiyCnXSzmqVRSjmM9Tjuho7aA3kB/q1yujp3cqFarOI5DLqd49of2dZCSb3Hr&#10;lMv5SnCu9Kx8jdtiseU5jOHtC4cSv4xBM6VQgPU1pKqePasSqIZkpJdYRm3jJ4zG+vo6R96Ku+3t&#10;csSylovV8RZ0vI+8z4ZRGjtJrHTWQeK28efeROxBnP3zz1dWSvgBi5x/l0qlMXL7wlGrxaIpp3TG&#10;7RvAlB7ORuGq8qAFHjvp8ktBvV4f2KOtrTJTx8fAonW8BT3vPKQSl+sWxpa1LhQKA3sk8fS4DifR&#10;vz6ScQ5i5/ygvtUCx+lTrzdGbl84yuXYNC5XVqDoTRio4oPRobREo5dTfUI2USqVODo6wnEc1taK&#10;rKxE0fVcrI63QGllivxdr2eM1fU2DIP19XUcx0HCqHETrF18yZm4/K9/vnJs3x7K+dvU69/RdePe&#10;9oWjWJQxWwzCr7Uacmnb8n22KLCIv/rt8VYJ+CXBMAxevXrF5uYm1WqetbVB/uIUWKyOt8BBERH9&#10;PrRa2lhdb03TWF1dpVQqefZonHRCEv1zkXGujRCX/gRSvw93d7Cycksu17u3feHI56XiYAwxUrkM&#10;63Xk1jGrEFcO3x5lR8rrCfNhd3eXfD5PoWCwsaEzfS7XYnW8fdwBfSxLOJhqtTY2ka5Wq6FpGoWC&#10;ku18qMM2Yjvi7p+cr9hCJSdMgJO/82jj4e0Lh67LSvEY5NSKRVhfRR4fZ9YRsY5UfjDJVBz5hLmw&#10;ubnJ0dERuq7x7FmR6ecpla8vslieow10cV15n/P5sieJORqVSoX19XU0Tbn6h/Z1kRcmP2af2c9X&#10;UEfZQ//8O5TLjXvbM4F6nQgPyIPI5STUcm8Ba56nR8WuJR57YvMvBaurq4E5tgpTrWEc4A55Dhbp&#10;n7ooIuLuDjStODZxpVgsDjhtiUPGnXsS/RMOXnOj11ScAp+BBv0+vHtnsb19wMZGHCUuTESj5hnx&#10;luH/gq9V/wZlmkzT5N27d2xtddncBDE6R2SK4AeGdaVn1b69AfuDXN4OQtIdHsZzelNBaT+mpd0L&#10;vv6U0lNa4ISE48joxDDUiCmj+BkxRNOWt426fxI4A0T39907m3J5h93dvZjafocEinGW4T9HpBtA&#10;apP6Wk/v37+nWLzlxQtGbs8G5tO5F3SAd/DB8hQsSlL2OqbJzMlQ2o9pafcqKH03SNcWhuC6Ugol&#10;8/boM3K9ppVg+II8m2lJNozCNVJ3GL58sbHtNQ4O4tI/O0HipMOY2gN5AT94f79A4i/vaCcnmOZl&#10;IFQY3p4NzKcr7bfxM5y2xTzrutijaCOVOaBildlTL2ZDHLY8JliWTBzPtMonLZwjBNkbprtW58j7&#10;dTTl/klAaX86XFw4fP9e4ujoeMbVVGFcIJIUceoce7EBFrCFCIUJLi8vubo6CYQKw9uzgaCu9Kz2&#10;COATXH0XlwZShn89zVK+Funbo6AtX7A9sm2Jk1KLSWfBNRITTMtbRN0/CdgoIuLmxuXzZzg6OqZc&#10;jsPX3iIynW+IL2ndiw1oI2Ox1/7Rbm/5+PF9IFQY3p4NxMWDfIPmmZhmgOfPRV42Nag+RNfFnh1x&#10;xJYxQdkjw4glwS4ZtJEH5CWyWGoSOsi7Ne3+SeEDcEO36/LzzzZ7e29YW4vD13aR/u0RryTFR8SW&#10;FxFbLhOK3W6Xd+/esbtreqHC8PbsIA4epAH9z3J5+0hs9CrNcf+iOG0VW2aE087lMmyPVKyxznS8&#10;RdT9k8IpcI7jwM8/26yuvmB7Ow6O3UHscx3RoYkL3xAeXkPsjUxmuq7Lzz//TL3e8kIFDYnNsiaR&#10;FAcP0gJ+hneul9NXFQ4ptXdD2aNFcdpqrPjEaY/HR8RuT8tbfESuazR5pnhxhSIiPn2y0fVN9vcP&#10;xv9kanxCnpmXMbUH0AA+J5UAYQI2rtun3/+AYbwgl4sjAcJFIhmDeB27nK/AXynsui79fh/DcAMc&#10;RxZXEp8iD6CBDK5nIS5scE25vC5iIGLIwp0eTeQFOiS9zH8HGdi0EYcf1ws7A+7u4ONHeP06xUmV&#10;WaCyyqd9//qI8VrkAMtCDQr6/Q9oWp18Pi5SPIn++ecr7fqkSr/fR9OcwAqK4e3ZwBV+AscrZkvQ&#10;cIC+XF4HBgJgqQWLPUT7cZd0iZcv+MTFIQt7b/p9EXrf3h5o92UTJuKwpvVVUfdPAjaqnKZpfsV1&#10;oVCIKwEiif755xsuu2uaJq5rB0KFxZblHY0mKuFEEvFmiUW92NN0A6FiIcWBlIpV6qRLvJx7Hw2x&#10;RwvMMv/wQWKj7SzrI1rIAzJtzaKo+ycBz9cClnWJbTcpFI7RtDjiiiT655+vxD6+j7QsC9u2AqHC&#10;8PZsoIe8yyai4/5i7N4Pow+WEwgV8yknB31B7mmaCSbX+BkfeyxUu/nkREi1/UUST5OgfPe0vEXU&#10;/ZOA4nlcbPsW0/xKoXCMrscxLk6if/75Spt+7GXbNqZpBkKF4e3ZgIuMddrIxMPhjO2YMuE1CBVz&#10;KScHnSOTDIek50tbiC13kbgszYSPEC4uZDnt4WGGCX7lu6flLaLunxSEiHCcLv3+B/L5AwwjDt+T&#10;VP8GxAnB2MtxHPr9fiBUGN6eHSgepIC8z7PYzEVz2tfIpO8h6VXXMhF71EN4qzgnjSLi5gZOT8Ue&#10;xbCCPhlEnVNKag4qKtQcm+PNsW2Qy8WRAPE0xzYaigcBeZ9nSdBYNKfdRmzDS9KtQvYR4eDKyLVb&#10;kB/vdIRD2tuTcq6ZRdQ5pazNsX1B0/Lk83HNpyY3x5aQBRddbk3TKRbjfLk1kgkkRuuIz65LnjaU&#10;rrTB7NpuBmjGAqug2oTEKFNCz/ss+D47ji+snGlEHUBkgezxJ+UKhbgDqyT69/Ak4my65GnDYh5d&#10;aYGn37Ww7iot2lnPf1YofTdITzd4BFxXRLrstPsfFVGDoixMhvlamaING+c1TqJ/D2t7ii55Fq7p&#10;OAR17qPrSgu82HOh3e0z+/nPiqAtX3Bs0u+nTGDOgqgJQFlIGPK1MnO5fMxzVkn072Ftz9l0ydOG&#10;i4x1LGbRlfZRWPDjY5L+xEnQli84NrGsJRivRdXlzoIuuc/zGEY35pyeJPr3MC81uy552lDjjnn8&#10;ax6M/AIfHws/MS4tKFuujr9ABIWVM4uoutxZ0SWX90LX3ZjncpPq3+j3eHZd8rShOG2X2XmQLHDa&#10;qg9pQnHa88SWMUBx2kmssY0NUeeUkpqDigo1x+Y8zbGlgjh4kCxw2ouYY1Ox5YLjYMVpZ37M9jTH&#10;Nozk5tgSpk6UflbIwLVa8iDquujrLMUAcZFoIQZEY7R2pdKVXnAJvrmQR/qQNpu3gjyfeaRU74K0&#10;T5VAVObJ22VHnXv2qNORD4g9ml6g8hcKX+9JMmHDDqqEvzIvC855FhiI70r7/FVmsY6U6x3xvKYB&#10;XRcZpMxPOC47qtybyFHC0SAr3peCsFok+ohOHEgsFL5eBXx7tKzXUkNilbR1scv4166DxEYL0uaO&#10;SYvzCeNQRJ6zAKmmhK9dV65/piuUZQE2A+FpityvmqLGxfaIbcuEKuknQARtuYXY/QWVy61UMk7u&#10;PwbkkXclwGs4jtgj25axWj3N1WzLCKXrbSHXc9T1WkHerQX59liwiHPPIVV8VIlnNWZbwIr6Uinj&#10;KxsfAwzE/4TGxXd3Mm4zDLFHma3AkRXc4VeTrXOft64i71SO7K0GnxYF7vmuxKEhlR9UlaNrRl/f&#10;FFAoiOzI0/xOwljhHq/RbkvyiaaJPXqaV5iAjvcBeV/CcwBBHmRZ5wdySB/SPn9lfwx8e7QAXtkw&#10;pJrx0/xOwqhxL/7t9WTeH0T6JSNJT8lIYNi2n2UzSv/p8wdoXEEhD2+OoZgUqZmWjntQH2iU3ld4&#10;uzNhfw+uK9dSOwWj4e37huUepMYFB9e1B7KHmqbNufLrFinVc4RMoixKL2lReMT9DdqjUfpP56dw&#10;+lX+fvMD1JOUPEhDN3mSXll4uzth/wAsC7QrML55/3HIYrU5swLxNZblc+K5XA5t5vJmPURrcBcJ&#10;WtPyZVnBI+6v0saE0fbougEf38vfey9hK8mS/0o3OckB8iSd5PB2bcL+Adg2uDeQ++z9xwsWq82Z&#10;FYiut227AddnoM9MzLqIPVLaoEo3PGlfliWk4bsXAKWNCWKLwoRluwXvfgLbgWfb8CLJsrpp6LgH&#10;dZJH2Zfwdn3C/gE4DthtyH0EzQI2Waw2Z5Zg4ThuwPXNY48APiP3Sul6p+HLsoRH2l/Fe8jA/j55&#10;b9vw8z9K0vrqKhz+kODJpKHjrnypmkQP38/wdmPC/gE4DtgWGB9BV1KfccmtLTtsHMcZ2CNd1+es&#10;1nGGJJoc4cewSfuyLOER91cN7DVN4qPwuP7Dz3BzLUkoR8eQS2qSJa1xsdJth9G2L7zdnrC/h4EO&#10;+wnoN8hE2BHLu1AmTginrULx+Tnta+ArYu9LpOPLsoRH3N9JnPbpFzg/A12TObZqUknCafEASXPa&#10;52BceP9xxMKSqjMFeX9816dhGMYcnHYb4ZAOkKSdR8zxjsQj7u8kTvvqAr58kr9fHcL6ZoInMz1P&#10;l8zI+ds3+P5dMgAPD++vIn2Oz1EnmoxjIZo3m0iWdlI4A1SCwiH3VxmGtzcm7O/BtkWzZr0Om2+9&#10;/3wKFAUtXPcjHz8KD1Kv1zk4mEdzpgr8iH99WwjBdogkRDx2dJB35ZDlXpU2Ao0GnJ3J34eHUAsF&#10;NxuIP4YUkiNPkFWBcei1PYTvgEpQOOD+ip/g9ldIJn7w+5hVJF+/Ql6HXWWPnrIpBX3gA6enJjc3&#10;UCwWOTw89CQCZkEeGbiq30v7Mvm4NvfZZh9Ky/IZC9X5TgLNJnz2JuxfvJDKP0HUAfV6JT63cY5c&#10;61eTdpwDd4AX/LKLxGMPbX+O+ODg962Hm764gF4HDlK7YEuEz1xetri4kMHr4eEh1eo8vv0lw4OK&#10;z0iskGSCTpbwBUk+XqDOdxLoduH9exnEbm3B81BsUgLUHGPiuR/XSHzyOsGD9RDfohIUdsds3/A+&#10;we8vHm76+hquLuH1gTdx+8iSZebCN25urjk5kW97e3usr8/j258zXF76m/f9l5JwcoYQvwvU+U4C&#10;jsNgYL+yAq9CsYmODGtcUuARFQ/wmuQWnrhIvKMSFMI8Rnj7y8D3GjJmfwDttlzL13tQKfHoiNe5&#10;cEWnc86HD0LwP3v2jJ2deXz7JsNjswaSEHHIo5uAG4nvwA0L1flOCl+/wu2tJDgcHt5PynqBuKPE&#10;82MVD/CcZBeefENisSJyP8M8Rnj72YT9PZimxJo7G7CmLtgThyS4xbK+8OGDLJhdW1tjf3+eWEYl&#10;uylOuwmcIr4sGytwk8Udwrce8ugWjV5cwOWlTDQeHt6vyrdFikV4PyHPWpILT64Qrkpj9BxFeHvL&#10;+w7yvI/hPT5/hmoRtp847WF0gQ+cnDg0m1CpVDg8PJwjAaKEzLGp69sF3iPx7C+hipviFXZ5dItG&#10;r68lRgLY35dKG0Gs4r+Cib9e3xA7sDdxz2TYYtP0tVZGFZhITUfZJR0dd6VXFsyCDcIKbQ9/H4Ne&#10;D+wRJY5+8XBw3R79vlyi+XWkwtqgi9JLWhQecX8ty9fGHKX/lKqOcp/kyYFJOsnB7c6I72PQ74NW&#10;5MkehSFasKZpxSTDGtYGTcuXZQmPtL9BrV57RP9SleE2SV4r1MG3L6N0koPb7RHfx8A0wbR5skej&#10;0MOyeoNHbb5ib6O0Qfsj/u8xo8+jJEccxx+vmSNsQaoy3ErHPUlpAaXbbjPa9ilfa+GvdAx+HwPL&#10;gr4JrpLVe4IPE9vuBVzfvL49fH1N0tfbXiRMHmV8pLR6ez0Zb4SRqgy3GhslPS5Wuu0Pdawf2h7+&#10;/gAGtj3HU4wUhoXj9Oh2vW/WBNs+EWEiQfmyXwpsHm1/Faf90OSgRTf7AAAgAElEQVRPauvSFE+X&#10;FqcNo31qePuk/dUmz7bbqQaVSwLhtH3XN++7FCYS0vJlWYHiER5hTKg4bU1b8BwbiM2f13dOgpoz&#10;g9HPb3j7pP0D6Pe9kvxP9mgYMk7u9116PeasjgX3iQT1fj7CMcxIKN7hEdrfIKe98Dk2k2kTjiOe&#10;UlDbFB7U76pW5SLkcqFSGI73e6VFk/QKGR1JPVk0SVtB+qsCkvD3B6BpUuJxYXop6n7ZSIQ/e1mg&#10;fqtF6/yc+osX5GLqj6bBykqdYjFHZaIucR/JCqwz6rE3TZO7uzvq9bpXdiwP7ho0O2D1H6XWqOu6&#10;NJtNLMsin7eo19U7uUxoMkxij9DvKpVEiw5GaKE1EceUlr7XKH2xtFFiuL8aU/e/VluwhpbSjjSQ&#10;aznbiia736f59SuVrS0K4Yogc0BWWBfI5/MTMmWVLy0zyj/Ztk2z2aRcLnvJXQawCncm9BuPVmu0&#10;1WrR6/XQdYd6vY5hLFvFoxb+wAvE14cGVkobE0b49hZiz9T7mPSgrMLiByB5hvubY+r+VyoLtkdt&#10;ZFCj8VBsMQ1c16X59Sv5SoXyXKuih1Eul1hfl9Uv48upKp3wPKNWy6hYIZ/PUy6r7XVPOrPhfa0/&#10;On3FTqdDpyPaoPV6iXx+2VYSdZFnVKHEvYpmuZxk7Lvu/ZVEg9+vIc9I0tXQSkgFqkWumDWQ/tpI&#10;f8Pfx0DpsM+8SmZe9BAfArLkYvax1t3ZGZqmUd2Or8JLsVhgfb3q/T3p3IL9GLHV0xT1q9pUPa1R&#10;zx5lSGs0LvT7fe7u7gCoVHKUSstG2vaRGF5hBK8gA3t5l+7Zoz7ip6qMtGWxQ+m4L3pcrHSTyw98&#10;fwC5nMSaC9MAN5H7BXKus/vPTqOB1e1SfzGmAk9E5HI51teF1/HjmgfPAOlPnVH+qdPpYJom9Xrd&#10;G/uVwDKheS2uc+TzvNywLItms4nrupRKDpXKon13VFj4HBA8yCvUamKXCoWQb1fj+AIyZinc/22s&#10;ULHIosfFVeSa5ZH+hr8/AF2XWDNcFTo1BOcwisxT7bbXbNJpNKi/eIER07hH1zVWV+uYpkFtIi/V&#10;Q2zSiDkYJFZot9sej2IABXBWoNkCuyP3IEbuKwtwHIdms4lt2xQKJrXaGstVjUaNw1VCwQO8Qrks&#10;fl1J8tz7veJ0J0hkxYIsLNAt43NGuRHfx6Bel+u5MKg5jBwPxRbTwOp2aX79Su35c/Ixxhm1Wg3D&#10;yE8xXlO+VDjwe1u9WKFarVIoFJD+rkGzB2ZDYtR6fYFj52Rwd3dHv9/HMGzq9VV0fdk4MjXnojCC&#10;VygWfU77nm+/Q/yueh+THpNXSTAB4hT/YqgBWMjBPHsmH/UrW7T25CX/hGHsoutplKnMIeVVgit9&#10;EtCDsg0vwz4HOW1E81sMl3EOf38AhiHlRO4fED8JJWltyjMkyFplngSI1sUF//M3v+Gf/Ie/ovZs&#10;k/kds4auF9jb22c6EqSLlDA+8o47rA/W6XT48uULR0dH3kRBBdxDOPtZykjW648uAQLg4uKCu7s7&#10;arUa9frRok9nBpwzTKgFZQM8rK/7xpmgPQL4iq7XMIy0dFGfM2yPEtCDsnXPHgGGPqL5Ve6XYJqy&#10;JFO4PLYckKn11ubGJVJms4Q4utmO1Wu1+Pm3v+XwL/6czdpr/NqV89jSHDs7z5lOosJC9Bl3kYBg&#10;WB/Msiy+fv3K7u6uF3jmgQNofILvZxJwlMsLJBKSQaPRoNFoUCgUKJffYBjLNoHxHSnHp7DPvcFh&#10;rTZEPIgOsUpCuEDTHHK5tOzRFvLuJmiPHA1szx7p+gg+osp9Xeop+785SktO+XaQviRJgNwgPkjH&#10;jy2iw3UcPv3d37F+8JK99f/V+99570WOjY11NjamLet8jgzAy4zS9jw/P6der3sTBRrwAm6+wZkn&#10;53J09OgSIG5vb/n2TeSh3rx5Qz6/bDHgLTJmU3jGvXi5WITXrwdfXdcNrIZtoGk3GMYxmpYGkbiK&#10;EGoW8h4n8P66Glhe4qdujGi+wP0y9FPK662syGf4gPiEZtL26A4Z54DIGs3uP7/99/+OpsPRtoqd&#10;57VHBvX6GvX6tJINyo+qSQpl0+X6NRoNXNcNJEA8k+QHJS/18uWjS4Bot9t89vq3t7dHqTQFj5Ap&#10;dBBJCYURvEKI93BdF9u2vQpGTeATudxbNC2NyeQKUlJZjdkSmFBwkfjIzYFmjGhe534518nlXQGZ&#10;cA/Y9sABvX+TniDp4d/v58yTAHH1/j23X0/4kxd/5f3PvLbUoFyu8uaNGv9Nwi3y/KkYQF1DGTfe&#10;3t7SbDapD3iidegV4PPPkly4vf3oEiD6/T5fvnzBcRyePXtGpTLlc5kZmEiZfOVbHuAVQtIolmV5&#10;9kjKhBvGAbqehlSjik0sfHs0L28xAorT1nJgjOK0txmWvgt/fwD5/H1JIzkgEu8l1J+h46g5jHXm&#10;SYC4PT3l89/9P/zJf/grjNUV5rdHGrlciZcvp43b2khf3njHHea02+02JycnHB0deQkQNbCL8O2d&#10;yN6trT26BAjXdTk7O6PT6bC6ukqtdrjoU4oINeeiktYf4BU2N4e4D5/TdoATdH09JU7b4wFS5bS1&#10;Ec2vMyyVW2Zq6dyRCZVpctoX+IkDs/MLnZsbfvqP/5G3/9e/Y62yx/y2VOSJdnd3GSuLPUAfGXse&#10;IH5qmNNWscLBwYGXAFEEXsPle5GXKpclaX3uShPZwuXlJTc3N5RKJarVI3R90cnUUXGFyFspjPBP&#10;Id5jmNM+Q9dzKc6xbTMtpx3xTuQRPR2VLTudfte3b9+4vr5Glcp68WJoPjIFnCETEzlkMBszKXK2&#10;A983xTAfFlJIhjtH9AUNpD9JHVCJbTrMS9rdAf8Thzd8pMYVYujn0R2vInpC004AhvdX2p6HQIVq&#10;tcqPP/7oGWYPmibBuuM8OqOssL+/j+M46Eu7klwlOClMfh4ajQbn50ofrM/WVi08vk0Y3xGbBPIO&#10;xDyp8n0dzryBzatCCvJa14juEsj9mCZYmhUvEA32+QabfeBnYJNTNjHxtStnDU4KyEBl2gnAPMPJ&#10;OkrbcwdYI5/PexNuofaeP5fkQk17dJONADs7O2xtbaFp2v2+LwV2EC1ghcl9aDabfPmiJq1MVlZW&#10;eJmqrPcdwyT1qKSCeZqvwedjr/l87M3fRwvRpQS5H0lOEm0hCU8a86zKcpE74HLJHj/ha1nOQ5i/&#10;JJqNDO//GYmbhNh8+fLl/Thhc1OqlMGjS8YC2NzcZMUb2BWWsn8bDAcAk/1bt9vlw4cPHqFmUSoV&#10;ODxMMwRWWpk2cv67MTdfgA9HYLuwkYu9+ftQvt1CSLn4VjDfxyq+zZjvef0G6NxwxE/e/+wxXXLn&#10;QxiVPBtlfxVjyiTbzqigfXXVX821lPHDeNTrdY6PxZcuZ3xUA44D3ycbFcdx+PjxI92ulH5Xstfp&#10;LdpzgI/IZGeNqZOhpoWrwadX0HGgZsTe/IgDIr69jfj3wwSPVca/3/MRv1fAN9r8ycAePWOqSdcH&#10;sUE0e7YZ2r+BxM6HsnVzk7Ww9nG5DMfHkgCxsCocyaFUKvHjjz/iuu6ECmNZRRH4AZ/Tno5XOD09&#10;5fb2FjXpvL/vh8Hp4BRJyCkgz1/MvuD0Odw8g4IOh7kUipaeIsnkeaQ/ScXawTmM+QLaW+AdFj/w&#10;nhJlJPaaZ2HnCmIvp73Yan91rZpIjHQIFKnX6xwdHQ2PW3I5cZ6PlNPWdZ2DgwMcx4mhZP8ioCGc&#10;sBP4PvlduLy85PLyEnmu+2xvrwfXIKeAS+8TB28xAlebcOEZ2MPiPHlL0x4QSUwACciSTBTaR8a6&#10;883BdIE/Avt8YY0WYhsOmT0BooTMmU1rj8L7S3Kg9K8+iBXujVv29oTX1vVHV9EY4MWLF+zs7KDr&#10;+pLapF2G4+zJ9ujm5oavX7963/qsr2+MzjNKDDfIAlMYx1tEjFi9sm4RYZqmN3gVzC39Gf0MkJcx&#10;RyJ6UGYeuvnEmh9xQKQ/RsIHjE9s0wa6uDj0kAs1b7tRhdLD+ystPbl+hmHcN06a9uhWEAWhadoU&#10;ZY2yjugDJcuyhuzR3NKf0c8AefYgET0oOwddz7SnYmuD/Un6gPEMjH0V8D7+uc9jS6NqWob3Vzrj&#10;8jzouj66vPFSTsJNj+WcZAwiuviibdtD9ij9anzinf2/Y4ZjQNfrVCq2NtifpA8Yn9hmD7AGsZ3G&#10;fL4hauw2av/+4P8ejBXy+Uc50aiQy+WWlNhXiC6+6DgO3W53UCVL19O2yUGd6wTeX1eHbml40VKi&#10;UP1RqzaTRHximyagx+oboj5H4f1NgjHayFjBMBZczjZZGIYxRan+LMMgahUA13Xp9XqDGEnX9ZGy&#10;18lCjROSGC9r0CtK86mZ2h5ywKR9d/T7/RAsoD+wpep/5kHUvodta1Bn/IFYQddF+uKR4sFx6tIg&#10;6rhd0O/3h8Zso2Svk4UaJyRkCM2C33yqnHbSF3K2OYxRsIEeLi49r915J33n5bRVrPbEaS8vZptz&#10;WfwcW8KctuXNsSXU/IgDkmh/hhBP0KciI2cQq8472T4vp+2fETxx2suL+efYzFR4liCm4y1SYfaq&#10;1WqgPE9zjuddfi8vWRQnUUFW3iRUyqbaArsXiEdG6H7HCtWfpMupxodqtcrr128oFp8h9y6BUoCu&#10;C82mzGjn8xMkK5Tu+HJcvyfEh1KpxPqgBE1zTr60iTxDUZ7nEn55rgQIqGIX1tuB5pPWyg32Zzmc&#10;fT6f5/DwkFpNlUGcoF05K+7uoN8XYr5eH5PhaiArCJbj+j0hPhQKhYA9alOdK7u9hRAgUTLWlX4t&#10;JELw5/uw7skUldTxksyoD/ZnOchZTdPY29tjfV1p/CZUmrrTkQ+IPRqbvKDkMJ7wS4Looq97Y7Yu&#10;xeI8spxdZJJohK72g1DvgEMiz59hw1pTZi0q6nhRzi/yAZH+2KSwdCk2bG9vezIDCcZ2vR60WvJ3&#10;tTqBnFc640/4JUHTNFZWVjzytI+ud+ZYvNpHYqQRutoPnwGy2jYh3gIXVppQtDxz94Dud2xQ/VES&#10;tssBiZEP8O1RAudumsIhgSRSjSUHSjzZo18marUamqYhPr05Rw6w/F7sShT/quIIT8orblTvwO0H&#10;aJERut/xHhB5l3IkW24+PtTrdQ4OXpPPbyEXKoHYznHEHtm2TBSOlawoIHHmcly/J8SHcrns+UeR&#10;CZs9J03JjOWJ5l+DkhMJxC2lDqx3As2XSTZ2CfZnORZ4lEol3rx5Q6WyjfiTIon4hmZT4qRcTjik&#10;B8mBHGKPluP6PSE+FIvFAKfdmlP57Q55jqP41yLT8Baa606TSx9Nn8u2+ziOjaZpGEYBTVMOWRUe&#10;32a2Osim9/tnM/4+KXxhWPd7j2TLLk9CUL9I9MCmQ5rakAnAtuHdO2i3xTC/SUtzJgkoPbe4knZG&#10;tTfr/U5TH2v+49u2iePIahHDKKDrQfbsHRLszFoHed7fJ4EL/PI/IPYy1fpDIahnD6I/L2lpQyaE&#10;jx/h+lqI/aOjJV4trWyFTjzv+0PtzXK/53m+4kC04zuOjW33ZW8jH9KE++K1NWsd5BMkTjqc8fdJ&#10;4AYphaewgpQhXRSC9ytqEumssVVGcHoK5+cyaH3zZsk1YC18O5FUe7PEOkr7EhaTpBzt+K7rYFmy&#10;klW0GoM+6gKR7Dqa2M5ozPv7JNBB4jZ1jUqM1NlNDcE4POrzsmjfNycaDfjsyS+9fAkbG4s9n7kQ&#10;vA9JtTfL/Z7n+YoD0Y7vui623cN1XTRNJ5cLTrzdIPINR8xGgN8g8lhHJJsUHgUOwmsp3W8NOb9F&#10;JUvNwwPNE1tlAHd38PPP8vfOjpRmXlqoexjXuFktYgu2N2usY+E/X4sY18/DaRe95AfwY4lZ5aG6&#10;yLs/r7xU3PjIfd3vVHWrQ5iVB1q075sTpin2qNeDtTU4SFwfKUEo3xDXuHlUe3Fw2osY10c7fpDT&#10;zuWKgTk2FUusMps8lPr9CiIfmhV8w5eNBpHHW+T5zTMHsmjfNyfevZMkiEpFOO2lla1QsUtc4+aH&#10;2vslcNoWti1lHu5z2h+938+q6/wJuWbx60JPmQBxggRD0+lznZz8HdfX78nnKxwe/ppCQZGsqsz3&#10;rGU65/19UjAZLseXZ7Hnd4roExrI/Zo2HdBGJiq6yAqEVwmcW4JwXVltrfTNlrr0zB3y4h8SD1HT&#10;Qu7tIT6x4nr/F1UL9BxfHyvYXlq48M4BptHnurj4A+fnv5e9D/4NtVqQ1OghxnnWiel5f58EwqWW&#10;cyz2/ES9VfASCa6nxWdEbbGIPGtZsvtToN+XxCxVenD2pbQLhtIx3yYeoka194xhYiVarCG49n4H&#10;kuiTNlFzgyQugCRCjZ/Eubn5zJcv/7fsvfvP2Ng4CmxVZb5n9V3z/j4J2Mj9VjBY7Pk1Ed8KMoiO&#10;kqx6RqJal0nDNH3Np2JxiQevIPajwnw64OH2ygwTK9FiDUHba8tFnq20iZqOd3wHSRQfP4nT6TT4&#10;8OE3OI7F5uZbnj//3wJbLeT9LTAbUTPv75OAg9ijoO73Is+vh9wvC/FdUZJVv+Mnu+4jxOcSwbL8&#10;+pj5vKwqWlp8RZ6teXTAJ7UXLdYQWMjz1UNi7/iJpPGIxivYdp8PH35Dt3tNvb7Hq1d/EWrLRN7X&#10;WXzXvL9PAqLbPVxqucjizm9WXgCEt/jo/b2NxPdLBMeRyUYQW7S0Cesgceotcv/ieJZGtRct1vDx&#10;Cb+a7yHpT0wrXmG643/+/Dtub79QLK5yePjrQFKWiiXyE9sYjXl/nxT6DJeOLrDY85uFFwCfZzAR&#10;3mIvgXNLEK4r9sh1HwGnfYvENIfEU5lxVHuzzmF8Q3hK3Wsv7cpI0Y5/dvb/cnn5P9A0g8PDX1Op&#10;qAXBKpYwmH2ObZ7fJ4XwHNuiOe1ZeAGFD8h8TAW511kZF08JxWnrutijpeW0u8i9eEG0OYmo7c0y&#10;h9FA5nFhMeP6aMf//v0dX7/+vey9/+esrgbtruJ+Z/Vd8/7+YUxp4YL6XJPzJUyzTbd7jW2buG5w&#10;UDev/lZ8+l3xIj4d6Hig7pdBNP0ilWCSlNZlwnhU+mYOMriMS39KaeKE21N6UVGCnTT1seY/vmV1&#10;6XYlm11lzfqY93nJ4vOWtQSx4P2KKk6nns8lxVIPWINQviEuccGH2lO+S2XxT4M4dcpnQbTj23Z/&#10;YI9suxfaOm8ckaU4RCE+Heh4MI+OtHo+NZay/HE+v+SkfhCKOE6yvVliHfV8BVdHpomg9ubk4zuO&#10;Tbd7jeNYmGY7tHXeWCJrsQjMqvudHFzkfoUTV6fBPLFVBpDLLXnSQxAm8d6DUe3NEusEx/WLeO6j&#10;Hd91XXq9Jt3uNcVimHiLqpMexry/TwKz6X4nC3W/ovrXYGyVuvDv/ND1CbIXywQLuY9xtxeMe4Ox&#10;RpT7rcb1i5o8CR5/chzf77e8MVt4/3ljiazFIgpZ4y3U/ZpuDsKH8j19hpPwlwSaxhx6BhmDil3i&#10;GjeP4rRnncNQ43o9xvOLAhXH60wzzjTNDt3uNZpm4LrBOHDeWCKLsQhkd44Nos+BKFuWtTh0Sjwa&#10;TjsYu8TZXnhcNsscxqLn2KKNMy2rF+C0w3523ucluedtSuahgtwEpc/VAnpyXe6A0iTtzqzD6w86&#10;kjW4pIbJQ7sN3S7ouNS4JUfX0w+rIDfMYrQOt9KGLJH+ysZZtDkfM/LIarBx10LpdVne/vUZ2qt7&#10;26IE2QnrfU1EiWF9ro73QS5HbpJ2Z9bRxS+HWiN7g9Fo6HbFJgHUaFHAy2av10Fv42ccj9LhriF2&#10;Ke0VmrNqcz5W6EgW6KRroXypgdy7h3ypai8cN1QZjjWmQYFEdcojHb+IPM938rUFuJO0O7OOQH+o&#10;kE3Cbnr0+1LpGKBChxINIZrqdcgFidFRsYjyfXFKL0yDWbU5HzNqTH4WA7HBINZ5CHXu26NgrDFt&#10;rJPzfuOymHtlIKvd1PEt5Nlx5dHuT9LuzDosxB45LGasEi9sWyqKOg4U6VGlIRtqNSi4iBOB0bHg&#10;dFqXyUCd16JK9WcNFSaT50FfOklXXfEuQYRjjWmgI+P6Mou5V2FewWHAQ/SBti7P+tImwkQZh2cf&#10;riv2yLIgj0ld2aNyGco5pK8wWodb8QyM2JY0Osg9UGPGXzpKTF7ZGIgNJvpS1V7w2iqdb3fCb8Oo&#10;sdjKS1WGeYU7oO+HFpXakk/0eP15kFdZLrRaUgjBwKHGDQY5mXOolpC+2og/DPs3xTNYI7YljR5i&#10;k5Z/TiEeFBBbMe5aOIg9UlXjxvEmo9qbdQ6jwmLG9QphXqENdP3QolBZ8kQYNQ7XkHuapWSG6Oh0&#10;5ANQ5448lsSv9Tpod0iCRA5598P+TfFKad9P5euX//rHA8WTTLoWypfm8OOWce2F44ZZ5jCC4/pF&#10;3Kswr9BjMN6/A7QiVJd53C/9mXLEuc1wmdkT4Erep0/A7sGSJ0Bcep8c8JZlD1YuL+HiQoLFY07k&#10;Jq+tQe0AKZ/ZQV7UcHBhEF/5zqhQZYOPeUqAAAmI3kyx3ylikeqMJ15GtacRrdyuwjqL1QMMH/+U&#10;QRngU6D6HPaWrNTdEIIl/X9g2Sfgb27gi1e19w1n0ptyGY6PQT9D+ltG3v1wcLEonbc+Usr1JdOV&#10;GX7syDNdOcELpJRfAbmfD/nSh9p7RvSyuZNsX9KoMexLG8B7+fMSsNeXPAGixaA/7LPsCRCdDrz3&#10;urNHg+c0ZOXf8THkviMyFxoSC4ZjkU3vkzZcxMet8pQAoTBN7HKNLxHwI+MHk7sj/m+WWKcEvI74&#10;mzgRPr6SP3PkcnyvyLNuLOs4R5U1thFfsWRSfSGYJnz8KBOOWzSpqgnG169hw8aX63nN/VhkhXjK&#10;d86Cc8ROLjMREiemiVvu8H3pqwm/GbUtHGtMA4P0ZS/Cxw/yChYDHqIFfDQ837us434HGa+1kXdx&#10;uRMgAL5+lUnHOl3q6nl98QLKVfzn9wX3Y5FpeYsk8B0h+I8XdPysYY3JcoU95H66yFh73KThqPaK&#10;zBbrTCuVkRTCx/d4CBMJLQ7eLHkCxDnyPhSRccxyJ0Ccn0OjAQUsjvksrMLmJlR3kfioj4zLwrHI&#10;tLxFErhD/MI4HuSXhCqTY0XlSx+ao5jU3qxzGIsa1z90/C/AmZjlE2B9D54v2mbOgwa+DPJbln0C&#10;/vt3OPUUAn7kVHpTq0kCBKf4iQajYsFRPEMa6CK+/oilk0pMBEqSYhImzVFMam+WOYxVFnuPwrzC&#10;BQMe4hwwtpY8AaIJfFzyqOgJT3jCE57whCc84QlPeMITnvCEJzzhCU94whOe8IQnPOEJT3jCE57w&#10;hCc8gZmX2m8AFSxszjljheE8vY2NH6hUtjCMPLlcFlcLNpDsTAOpbLGBZPfoPIbqA+vr65RKJXAc&#10;rs7PuTRNysAzdCTz2eJ++cw2snJ3h4dXnDtINpRJuw1XVxo7OzsUZs6UdpB0oj6dTo+LCxfJEsxT&#10;KpXY3t4e//NfOFwXzn8PvVsorsLOP130GSnceB+Q9ytpG7CCyrA+52JQGG2wdWUfw5BntFSatCJi&#10;EbhFMgxBVn2t4GcZZtF+RkO9XuflS1mB1rq8pNnpkEeeDIMt/JJgwXy8PmIbxNc8jAugQ78vqwQ2&#10;NraoVOYpiX0JtDFNi7MzG8e5BO7I5XLs7OxgLO2q2XRw9RO0zsEoij3KhvtvIb4N5HlKuhpDBbXi&#10;ssF3HGAruLWyxcuXfwFArZbFrP428h6ArH73+5P8tUsepVJpYI+s62s+NZtoiD0qDkrYqZJ1CipW&#10;qTB+xfU1cIvrwtkZlMurrK7Ok8mt2nM5O+vR79+gtJZ3dnYoLnXlteRx8xluPsrf238G2XD/PeRZ&#10;cpFnKemTKiCrolxuadKmzza+ty0Uauzv/0tc16FSWeQqqIegYgEHsT8rSH8cHkM1lFwux97eHo7j&#10;YN/d8en7d0CtZ6zh295wXHOJ3MVxFaruwCthf3kJmlZlc3Oee+y3d3XVotXSUCtDNjc3qS71qpDk&#10;0bqAq3+Uv9ePoL6oxWBDsJH3ywSPKUgWPg/RpkOD72zje1tdz/H8+f+OZXUpFrNYTcHnLWR89gzp&#10;j0k29bOjY2dnB9M0cbpdPl1cAGpNWgnfHoXf9WvEt41b8dZFrh1cX0OvV2RnZ54qf357Nzctbm5M&#10;4DMAKysrrK1lwuFnFr2mcEiuA/U9WF9k4aohyLheVgrvkHwFA+Eh+picc36Pddja+l+o11+Qy5XQ&#10;9SxyxMJbCI+yg/SnRjQpyexCxRaubXN+doZr21SBTXJIJRqb+1zZHcJD7vAwr28h9sOi1YLra4Od&#10;nR1yM1cjCrbX5erKRlaEG1QqFba2tsb//BcO2xR7ZLahvAnP/smiz0hBVRfSGD9HEheEh3BwOef8&#10;HuuwtnZIoVBD03QKhSxyMsJbCLbxpQY0HkOMtLq6OrARt+fnXPd6FJGeakP9DULFKpPmRM6BLr2e&#10;cEjPnj2jPJekt2rP5PzcxXUvgBsKhQI7OztoSyuFmQ4u/gCdK8hXhUMyMlG8pInYJBhd+Shu+DzE&#10;JVf3WIda7fmA065Ukh4/zgKft5AzrwIvw1GB7e1YYryRkvIYrm5irZo4oQnwlZU9VlYyWILecUTc&#10;sNSGookQkC7RS2i3kYGe0onO1qRYvV6nXq9j2zanlkW/16MwIKZyjNa5cpH7P07DVO1j4vZNrMsO&#10;7uZmoFScEqyyEeM/wTG7LjS/g93G6ecxTTVRYE6ZVBHxeGNh4ktJZHGAMxp2v47ZyZGby0GOgroe&#10;IPYgSvsOapJmsibuJDSR+zHu+H4pNLtu44QmharVZ1SrWTTKiD0yWlAJXq8K0fTruvg651WyJplR&#10;qVQGSQnfHIdWq4VeLHoa5Aby7o6yoRb3NZDD8J4128G6bOJU6zCUAKH02HSm0sK8uwXzO66tY5kr&#10;2I4GmGiahutO8yxHPN6DsJFnv8wyDRhss4LZEXvsunESL7GQGcwAACAASURBVEob0kGe7ygBX9Ae&#10;TXqeJqGFvKPjfE0JNcCxKxqOM3zMUmmVUimjJejabXCaUAteLzW0mxZ9fH34MllL4ioWi4PkyivD&#10;oGMY6LqOaxhIf9UIJzwwtJn8/HjxkQv2dROXAgwlQHQQew1TxRqdFnQvwAW7V8e0DKLZo4jHexAu&#10;Ytsm+eJswTFLmB2ZBHHsuOM6pfuudJanJRJcxB6peHoedJH3bdzx86hJTadUwKrfeb7X25ov8yw7&#10;TOMwul3oe/ZId5D3L8dwStkkKF/qIrZsngTJ+JHL5QbE+G2pxIX3XruFAhI/KHsU9qeTxmsQ9H1O&#10;s42mu1I6eoAeMp4FuS4TYo1eF9oyIWp3KphmwW/fmca3RjzeWCgfszxJF65dGNgj1447rpuHl7CI&#10;ZwK/752HmnwbBZ8+cwstrDXX873eVt1gY+NozvNICP0+tO6g3oOchU/qR5FJCvIWSic6O9A0jfV1&#10;6U+73ebU9N7vUgnp60P2yGGyP1O+D5x2F7vZgaEEiIi8g2nCndgjp1PCNKtEs0fz8BxhdLz2osQC&#10;i4XrGFjddRzbwbHijuvm4SUkjp5/8t5C7m9lwvG9GN3oY62ZOPnhWY7V1UVKCI2BbQuHVOlAwUSe&#10;O5VYG0Uaq4XY7nl5i2SwsrLCysoKpmlyapqYpok94HlUkscsnDYo3+d0+1hXJu7WVkCOKSLv4DjQ&#10;bIDTw+kVMM0V77fOlPZoHp4jDOWLszdH8TA07P4KZqdIoR93XDcPL6HiaJ35OG3l+wsTjq+kzhzs&#10;FcvzvYGttR1qtUXJA4+B64o9yrehrOwRTCd/EkSQt6iRNcmMarU6SPb+aln0Op3AHIzitEfFv9Nw&#10;2h6HZNpYF03ctTWRjB4gIu/QvAHrFtcyMM01ZHhpYhgGrutOkQAxK88RhuW1lb05inGw+1XMDui5&#10;IvHGdfPwEnHOsd0xWcqyjIqN7aqLqw/HB+XyOuVyVKnYlNBqAXdQDV4v6Y/mDrGoPeAnRKPmEWYq&#10;mib84z/KgOvZPBOiH5GM2xyiCbMshLCF3F+lrzUHyXB9LULab98GJhxt4B+99leBH8a3Ydvw008y&#10;6bK6Cj9M2P9+A0h/lPbmjxF/H8QN8DOiT7U8hFpyaCLXFsQeTKO3nQR+Qu5HBhOq4sAf/yjBzf4s&#10;unUK3xChOJB3eplWvfzMsL7WjJNUnY7Y9oMDWA86YtV+yWt/QiD97p0IvJVKokucjxp4v2NYe3PW&#10;wL2LPPt7LFabMCvoI76lj5Dni1qq9BHxO4vSOU4Ynz5JnHQ0zwTENfLegazUzuBA/UF42ptozBUL&#10;OI7ENmtrIe3OYPvHTEzaPDmBb99kwvr4WHQmI+GEYe3NWZNEXcQe1VlcLJA1/IQ/oB+nDZkkviH+&#10;5pHqDJ+dwdWVPPszr8rrIL7DRhJBFqUJPQsC2pu8Zny1hwl4/x50XWKkAS4RnwaiXzoh1ri8hI/e&#10;/oeHoWSKaRA83gHz8QwfELuUmWXLC8Yn5HlZJC/xHbm/x2Qt0SgWKN7j+HgODVwHsUdx8BZp4xb4&#10;o/f3C+bSs/76VSZL3r4N/GdE3qHZlDgLYHcXXkSNTYLHe858PMMpwiO9ZVkSIJLFGRLvwuJ4iTZy&#10;fw+IlqS0JOh2hfd4+RI25ogNhniLY5ZngkrNWfSR2OVw9qaurmS89fYtDBZRReQd+n2xR72e3I/X&#10;UWOTPtKfHvK8zsMzNJBqOG/J2iKExSALvISas1hH/M0jg+uKPVpdFX88M4K8xf/P3ps1x5Fkd76/&#10;3PcFSybAAkGyiiSoriqpbSTrKY2u9XSPSRqZjd3+gPMyD/MBZh7H7OphbMxkdjV91ZJG6upukkWC&#10;ZHFDYkfuGdt9OBGIyERukRGZCAD+K6MVAhlw94iMcD9+/Pj57xG1INHpOH6BItL2BW2BVkvu5dOn&#10;UPYGs/n0O7x8CRcXYq/u7ckc0BcvEbsvj/Qli/o52kjbv+RmrVEsi6j4JV4jvqOHs068mezvi//0&#10;0aMrH0UrzFOhUCgUCoVCoVAoFAqFQqFQKBQKhUKhUCgUCoViAUYyQBhIlFyBWxkxaBgSwZ/Pj6SU&#10;GeUEaGEYsgGpVFqjVPJGoDWR6J04Esl0UyQTTOT71YEMplni4OAATdPI5XLU/GTF6Pclqqxa9eyS&#10;Hi7/Mq3cxOaY8n3oukTc+tbKtuz6NCRiuYyjzdntgi1dCYjut5P2esIFIVFu47SbIkCvB42GBK1m&#10;QN5PP2nJR4vr0Wg0qNfrZLPj3vUBcm9Bvk/d/nmWflXYnCHfxy3NynF2Jjsbp+7svcD5Lg4PIZks&#10;XaYoFTq4aTwr3CTJBNkx00f60CqHh8d0u11SqRT1ep1EYs5drbou97JU8kTvXy1/Zszf+bn0bcmk&#10;9G2+o2UvkOwNCbu+U6CDpsnra9gZYpPJJPV6fYrWpI5850UiORbrulxQWbc3lSeRvmGxsVDXdRqN&#10;BuVymeLYd8GxTQzc9KgguzJWqYHopCzzk170BtFsyrg8dSzuIDt5JVmKro/aDn3kvQP5bm7STtAW&#10;cn0xoMrpaYtms0ksFqNer5PJzNm3Wpb0R5nMGEket/yZtkarJRmyYrERW2te2vY/p742cIFlyevb&#10;77tnTrYFwLW1gqZlXSKNBqR7ns0FwWyVRqNBOp2eoiN+hthJpv1/kH5hlbsbnLT3VW7lrtNOR2zf&#10;qWPxALH7TZpNaLVGbQdnLDWRXfE3aTdRFxlzAMq0WjonJ6Jl6ehiz83FhfQjQ3PZ4fJnvi/drowR&#10;ILuSJvYXEwsYqU/H0eY8PrazVdqsr69PsAUcHI3hiI7FJydgtjxJLoLZKicnJ5imOUVH3PFLWMg7&#10;4cjprTKbZ99ux03yi/hgrN9jFBOvH+LoaNR2GPVb3KTdcF6/QIFeL0Gj0QBEF7vix4fTbku2saHx&#10;dbj8mbbGYCB2FsgOR99ZOUbrSyDfnUwFz8/dM8vl8hRbAFwZgYiOxRcX0DkTsygOMg4unhXh4uKC&#10;TqdDvV4nPnZs9volHDspjacBK8AZ+0vcLL/InDh+j2Jxxlh8hNcPUa2O2g6jfoubkk3M6xfIout5&#10;Go0Guq5TKBTY8JOhqteTPqlahUvbcbj8mbaGs8ZgGPJ9lP3aJqP15ZH+SKfdFhvJIZ/PT7EFQL7P&#10;FpEdizsdODmS7iANYpsvnpm70+lwcnJCvV6fIKHt9Us4Pu04ngasAGfsj54UXyg4fo90esZYfIbX&#10;D5HNjtoOjt8C5Pm9KRlpwPULpIAqjcYhvV7vUnp1tuSEjabJvaxUPDLzV8ufaWucnYmdlEpJ3zZv&#10;/RPrOwR69Pvy3TkryOl0eootAGLvniF9aATH4sFALmjdtF/NFLLgtpitMhgMaDQarK+vX0qAD+P1&#10;S3h92pustm+4wJVNvIVc2H6CMWPxyKiY4Fan204k5kzZ6dFxNhijtVwiWg+LV/tzPu1NAMvUMU5P&#10;0bpd0tXqkCzIYDCg0267paVSw4u0mcwYGZHh8mcSjwdM2zaqvWni6Lm1211ePP8kzjrDYGN7e0YA&#10;RIYgxpd/HO3JOXW5TRN0zSP3E8ygtSwLXden6Ig7E1UQB+Wp85eB6vXPTXIOLcBUh4qDq/dkGBCP&#10;j2qI5YmWMe1H+3PYYWZcXKCdnRHLZof6F8MwaDab5C1LSovHxZHvGFvJJIydDPoMqvIdhDXKqPam&#10;jCWDgcarV58YnF7AYEC+WGTjl7+cEgDhV+c8KAbSH2WZyzi1LHG+WJr3l4FaoOv6FJ1Mr23SxHFS&#10;ztbTC5sojftLoDTP9bk6zoYBhjH6fmcIEpwXPn60Px3tTcFst9EOD4nHYljr65fBVZZl0Ww2SRuG&#10;W1qp5Kbpj8VGpHjGlz+TYnEB2Qsvo4sIMpZYFvz44yfOPp2K4y8Wo/SLX0wJgPCrcx4GTaQfnDOV&#10;u65DMrz+yDCMGbq9ztjdAz7a9a26P4ra2B8y+fxIANE4LMTuN8RM1kcdPKseS2fh1f6cFVDkam8C&#10;mN1DNDuy2yoWh5yM7XYbBgO3tHx+OBh0rDN+uPyZ5HIzNg/MLGCkvibOWPL58yGf3hyLYxz4+mc/&#10;mxEAserAB2cMmXOR1TDA9PZHwfqG2f2R45cwkP5Is39eJRki6dwMi7F+j3G4PiRdj4/Ms69jLJ2G&#10;o0tuIH3lNBvQ6xcAa3Bx2R+ZqdTQ/Knb7aL3em5p2exw3zF2gWS4/Jmk0zDVrzOzgJH6ushYYnF8&#10;fMbrF4eXAV+PfvKTGQEQfnXOg9JDbNs5dblNE4zw+iPTNNF1fcoZXtvkM9J/rjrpcNTG/pCZ6PcY&#10;xdsfjfNpj/otrhsnmCiOzJcmBWQMr1lYRh/9+BhtMMAwzSF/f7/fp9fpuKWNLtJms2OCSHyuicy9&#10;xjCxgJH6xK4FjWazzYs/fL7cpLC1uzsjACLLajfPDJC1iBJzBdA4Pu1Lgi1yz/Zpe/0SR7ibWFfp&#10;047a2B8yE/0eowz7tK/ataseS2fRRcZbkP5o2kaUYRtBPztDazZJFApDtoqu6zSbTbe0REJ8SE6A&#10;Qio1wdb0uSYy1xrD1AJGjqU/6vX6vHz5CfOiCZpGeW2N2i9/OWWjQorVrrHpiE87z1x9y+Xg6MyZ&#10;gvcN033aXtvkHGdT2ep9SFEa95fAlCDECIYFRoEaUCOZFGm16HOERGUlEE2g+b7WBKKENY5Op8Ob&#10;16/d0ioVePIkeFOXShznijqdd7x+9XeiodTpoH37Lfz859fbvCG6iPbOnLrc+Tx8FUSXfZhcLsdX&#10;X82rL7dOIO1hRUCqOEbI9o2QjTvH1f78Cj8Tm0mXNxgMePPmDQ8NQ0rLZkWr0XeGhlWzBWyhaWe8&#10;ffv/0f3+ezg9pVKv89N/9+/IBFpMCBMd0W7eYS4HdioFD8LTLEsmkzyYu7yoBSDeNQqIpu+cvrdr&#10;p4OMtSDP9/yd6Abj3V+WZfHhwwfWOh0pLRaT/mhiQFNUcMZyk48fv+fzb34Dnz8Ti8X45qc/nXNx&#10;Z1V8RN7zOftI3/rf07k3t4ZplmBavYpgZHC0nyuVEGIYl46GjLU64gCZ39E3bZni4OCAxOmpW9qj&#10;RyPZsKKIO5YfHv7I6//zf+DtWwB2d3bG6nZeH0eIc2pOXe+a+BHCYv4MjQngRjgubilxxM6Qabtv&#10;Gfhr4SOy6OjPts7hWIJXOT09pfXpk1vavXsBg6dWQQ5nLD87+0de/+534kMCKuk0fPvtNbZtlDP7&#10;35w649VqCIsh3uKqMwJCvNwIx8UtRvwQ6TQ8vBFS3w1k41Uaeb7ny0iRYrKSeqvV4uObN25p6+s3&#10;oHNO4ozlrdYPvH75Uvqjfp/Yz34Gf/7n19u8IdqIXfuMueZsgYP7hykUCj4yom1yqwOjIo/4IWKx&#10;0KftS+IU+GT//BQ/WcInXV6v1+P169duaYWC+JAij/hF+v0G+/v/L8Yf/gAXF9QePuTf/PznJCLj&#10;AxsA+8h8bY41iEwm1PlmOp3m0dzlVfC9WVMRmKivHikUCoVCoVAoFAqFQqFQKBQKhUKhUCgUCoVC&#10;oVDMREJ1HPHNZFJStMwdwaMjkZplVqvDfVcwkPtbZHpU/hqyCy2GrzRScSQwW+fKpt9cLsfO7q4b&#10;57bynURdZMfNFgunxorFZMu8pkVsZyPI97VLeOlCe8izEkz3OhJ4xTfrdZ86ww1unq7qTeIQGTam&#10;pTkr4e5A85meexNXFcYTnpdKpbh//z45J51UMrni7A8a8mxVCZSabWNDot7X1z06k1EgiexaCyvt&#10;3C2yDbzim+vrPnctnCC7RtVug+Vwijxr08b3HG5/5PNZdOQnR0yrWCzG9vY2aU1zfjGi07hsLOT9&#10;yhIocrxSkWwusVgEd4uHrc16S2wDr/hmuexzV+cFkhFllTrcd4kmknazzuRdi85Ya+JLfgKk+5pg&#10;Wm1ubhLzjk1z74YLC0egOkAK6ELBTbu48vbPIuzUxbfENjAM6Y80TXb4+5prd5D7sEod7ruE40ep&#10;M93XsIXMcXx+B44bA65MHSqVCnmvL3Hl7/M54hepM1eGhHGk025/FLnUQiXkO13w2q5wi2yDw0Po&#10;dsW23dry4SsYIHbiOrdaWuzamNePsmF/nsBXouoksuXa4IobtFAo8MXurluaL79iGLSRjC11/Owg&#10;HyIel0w6hhFQamMZ5JAMzAte2xVukW1weirSJbGY+LTnnmubyPuS59anqr82Gsg4Om18r+D2Qz77&#10;jTrS3Y28Ful0mt3dXbe0VFjvzbz0kWvfxPc81EutJrbR9rYr3xEJUkh/FFbWsVtkG7RacHIiP29s&#10;+LTNjxD78OZnhU8CtI0mA+2YOGmK1gaJuQ0OR3t1Xs0SE3EQOTrjo8dBCbu8ZWMizrJpupnz3N95&#10;0xY69RlACuI5WC/bdQ+/AJlMhlogbUVHD6zIYkorJo4W4yKkUimqa2uwlgQMiveiNnn1qXU5E+dd&#10;XKWe2XLomh16muiKFs0qKV8Gh46/521UZ9yn7vhMWsgkLuqpPx1ayOA2aYA3mO1w8aNL3kImxQmg&#10;CBWnH3JWHYVkMjlD73AWju72nHpgV7Dsdi72fiUSCarVKpmMDmiUShXiySg5mXxqXc7k9vRHA6tP&#10;2+6P8maOjK9FdAN/mm4d+/zihOOghF3espnVXpPZOude7c956uvbP5egmINiFekT3QXNWCzG2lxa&#10;l5NwdLfTLB6w6Mf2vkqpVKJ3fxPoEYvFSOZWPQGfRdgLjn5tg2iiWzpN/RBMi4wRJ+8roMOxq+dl&#10;VGfcp+743OUXuRmLLn3736T2zjNv8aNL3kf6JIAC5DKQc77v4fe1XC5P1bucTdutZyFm9cPTyefz&#10;VO9twD2xlTOVqAVyh+2A9msbRBMTi5Z+gqH1SKWrFH3Jfvi1E0f9CkH9DKNoyHsQVnnLRkPmUE7U&#10;+CjzzFv86JI79QFkIZ2CetU99lAoFAIGPXSRZ2NRubt5bMPJZLNZqvV1qMt8MbcZtYCssHXS/doG&#10;0aVlXKBpZyTiOYpWjfjctoVfn/aoXyGon2FW+VHHQPqHaT74ee7vNLGvcfWZQBoSadioIP3UsA8q&#10;m82SDRT00Efs1SLzSnIME+z9SqfTVDfWYSMFmBTuRW1BPEu4m+9ujw+pY7bpa4fE4nGK1jpJX+tT&#10;fvqjUb9CGH6G0fJbhOsjXzazfPrz+AX8jLVNT5lFqDr9xfD9T6fT1AOtsel2XUUWCzoK5tNOJpOs&#10;ra2hl2KATml9jVg8agEQYW58vj39Ud/s0rF92gWrSNqXHWng7x6M+hWC+hlmlT8/SYDDOhzX/apt&#10;wXTFrXHowDtEQyZjH/+IpCEII2DBKW+LcB/8ZWEg7a0x3kEftpanCbxHJpZVRL3xfojle+kg+jvP&#10;WMyRUGBurdUx5PN5Hj/+EngOdIL5BW8ErnblTedsDT7a/hh/alswWXFrEp+QZ23HPv6MTJx2Jv6F&#10;//KdyOibwGekL54UwBC2lucBEhWfQ0afZWmFDhB9wgcs5khI4+iML0IqleLBgwfoeg84JZOJWAKI&#10;0PFrG0SXVhH27fX3B/i1LPzaIUeIHVOccByUI2TSc1MCII4Rx9OTCZ+HvQvmBOmTYojtsrGEOkAm&#10;EB+RnQX3Fvj7GEHGqFgsxhdffEG53ET6/GvYELVyboTY6Ez6Wdj/Up6gLfzuRajiLwPGOfJOODPD&#10;c+SdfMZiTuBx5R/b5d+EAIhzJAvWpPaGreV5gcyZQeZD6yxvJ1gD6VcWdUwEC+iu1+skEqeInRaq&#10;PHREuQk+itmYCfhxV5aGqvi1LPwu4o76FYL6GUZp2+XthVTesnGuf4/xdz5PuH6BLvDa/vkLxHZ5&#10;HGL5Xk4RB/+iuthrBAmiXFtb4/HjHcSHBIHiXW8Efm2D6HKwPexVmN+yyOBvnj8A3gAPER9BUD/D&#10;uPLfIn7gm7DjUkPau8N4n34KuVdh4awpDJB52iOW53doAR9Y3Padd6PieIrFIo8fP0T6o/4d6I/C&#10;DvC6Pk424GBD+iF/lkUcf75jx69QRXypo8dBsZB3oMLNCYD4iLx3k9obtl/gE25gwt4SynfoIbbf&#10;Yxabc2YJYhtmMhkePXqEZb0ALsjnI5YAInT82gbR5aIM72w3guNVmJ8tn7U1kH6s4DkO4mcYV/5i&#10;5d0Ej5NCoVAoFAqFQqFQKBQKhUKhUCgUCoVCoVAoFArFVJIA66yTJ0+CBMmlRr0nkGiovOf4HuHp&#10;qYRd3pIxkOCVIkECQ30QR6IAdcZH5zp6UwMkWi7IDpVxemDe8p32TNP3Wrw92WyW3d0HyG4pjXR6&#10;JTd4qViWReNf/5V+s0m2UqH+7bdLrK2H3HsIf1fbdMqUSdgR1tlQU6qNo85wPG6NcHf+hF3ekjlE&#10;mruy6PJN3PSt4+LxjpBdTimm62rPIoXsShiNAnbK97Zn2vixWHuSySQ7OzuYZgHokUhkSCRuQkrL&#10;6Ry/fEm70SCZyVD/9luSS9tGriP9kY5Eeq5O/zJPnl07E1Nx6ZkT1hhOdzh6HHb5EecU+cpXtlm2&#10;iiu/M+79PEN2ZceYras9jRgSST1ah1O+w6yxd/H21Ot11tbSyC6AGJnMzU+Tdf7jj5y/kx3z9W++&#10;IVtd5o7GBmInORIrq9n+kCbNLrtYWOSXPtcpIWNdbMJxWOXfkFj8JrIRMIgp4osibhbAcd91C8nQ&#10;Aa5u9qKMG1O95cPssXfx9qyvr5PP/wQns02hEKZE4PXQPjzk+MULANYfP6a4vawMZyD33ZHcC6Az&#10;7pM4ce5xDx2dzNKlR0f9CmHrjjvl3RDbvItMSYKYIr7I4vZH497tMP0G43aZesuH2WPv4u0pl8sk&#10;Ek+QOaFFPn/zM7b0m00av/0tlmlS3tmh+ujREmu7QOxTEAN+dTuGN9mkRIkkSR/yF4swqjM+yc8Q&#10;pPwdboxPW0Netyor2ryfRNYUDMan+A/Tb1Cw6/L687zlw+yx13t+nvml0CSr8e7uI+Tm6mQyUZN1&#10;9o+haTR++1u0Tofc+jq1n/xkibV1kMES5B6ubr5bpUqaNDFipJdqW4z6FSb5GcIq/wZwgHQNK3td&#10;6sjzNakPCMtvkGF47Bkt32HW2Ouc78iyzzdeptNpdnd3sawS0CeZzBGP3/y0xoe//z3dkxNS+Txb&#10;f/zHxJPLWr8ZIPfekfhdXYanIsVLn/byfUijY27YvvvFy0uCLDiWVzIYjOqMB9QdN01oNiV3byYz&#10;pjwT8VhN0yMLTqfTod/vE4tBqQSJRN6uz0QcEpkJ9cdBL4O5kpmr1Df1JXM0gTSCD3AZxq9a6Hb5&#10;Tntmack45/tzcGQyGer1Lfyna5mGo3+l2+2ZtRjmPT9J4CgXy0Lv99E6nSUuNF5Whvs9+dXR7OIO&#10;wP71qQr2f6thdIEk4IJJqyXaBjnH4Bgtz3FQLs8Z0Ov16Ha7gKQRTqW8khYt5L2bMOgZRYitMmBj&#10;llXqvP9BF1wm6W4buM85zF4c9p4/vw5WMplkc3NzQhuC0EYMqTjSv8wyXv2ePx3D7o8s08Sylq2N&#10;5jwLfvujAa5OmDM2z0/W/m81jI4RAceMTkfspMt84qPldXAN8OUwGAxot+X+53KQzXrHzhn1Gzkw&#10;VrOQIxQntwVw3/8YwbQAJ+lu++2PzIXaE4vFWFsLliJ6PH7H/mC2wiimpqF1JKDNNBbX/54Ppz/y&#10;O+l3tDtB5ib+bIEUKWoriwjKM2wrjB77pNeDwUD6o7hjh3jL6yH9dZFlBUUYhkGz2cSyLDIZyOcT&#10;nvr69r8J9ZsZmbOtLGAjx/Tnw3n/nZ+DMM4H4C0fZo+9i7enXC5TDl2rsI8b4DrP2B/MVhjF1HW3&#10;P9IX1/+eD2fsMPE3Njl+CoP55rXDxImzvjLn3ahfYZKfYU40Ddpt6Y+SyTHlacjzUGRZgeyWZdFq&#10;tdB1nVTKMdWcoHAN+W6c49E/ToFWBWtVczbHST6JMPujcSnQvX4JmP2dLO7HKBQKFApeecww8Dv2&#10;B7MVRrFM83K+ZgwGs/8gEEGehRaubVXC7/y/srLVrlG/wiQ/w5wYhvi083lIp8eUZyD3JscyFyHb&#10;7TaDwYB4XHza8XjBrm9W/QnQK2CuaoF01hqC8/7r+PcbjJJlcpCFH5/QYn6MbDZLNrtNuDKx3rE/&#10;zeyolWC2whUsC73XQ+t0SC9d88w7FvjtjzqILRljEVugaP+3fEb9CpP8DHNiWeLTTqVsjczR8pw1&#10;jhTj341w6Ha79HriJxCftjMWOvUnmTg2GiUwVqnvOWsNYVG/wSjOJrxRRn1Is/ok53x/c9pUKkWt&#10;ViP83Ul+x/5gtsIojk87Fo+vyKdt4L8/8s5rnbF5fnL2f6thdE4fcI5v+5IpOGPVaHnO/H32GmLM&#10;Wv43vDwGA3jxAra2oDbuJRwAL5BF8OU5DN++fcvR0RHJJOztQS63i3RMml1/jaD6qIooYCLfZxt5&#10;6Z76OL+E6EHdBT4iOlgg9+jm7yydm5cvZZXv/iTdtpe4u4yWw8HBAe/fvwfg8WOoVuu4u3Z+QJx8&#10;uxP+WnGz2Ed2/mWQ/mWWIeScn0a0LG9QJPfCHCM6rSD6oDd/J9fcvHsnTv7Hk3Sa3yF2yrJ0nOHs&#10;7IxXr14B0i1ubVWAJ/anPyLG/JMJf624WXjH/j1mB/D4Pf820ELsQguZmyzPFogcBwdwfCwTpbE7&#10;Kw6Q/tqfUq4fut0uz58/xzAMajV48CCLjIVJZEfGoV3/KgOvFMvBO/Y/ZPbilN/zbwOOn6KHOG+X&#10;ZwtEjrMz2N+X/qgwzmF2htjMeyxrS7Npmjx//pxOp0O5DE+fxuz6isA58MpzrLjZeMf+bWYHV9xV&#10;W+EH5NnPIWPzzd9ZOhfdrvi0d3dhfVxQWRd5HnZZ5o7R/f19Tk5OyGSka0ynHyGBBj27/h1WmYVR&#10;sSy8Y/8akg1w3vPvkq3wI66W/fJsgchhmtIfVSpw796YEyzgObKRbdzn4fDx40c+fRI/wd4elEr3&#10;kGwsFvI8luxjxc3HGfvzyLs2a+y/i7ZCA+mTAL5kaTUfvAAAIABJREFUldkjrp39fYjFYGL2sn0k&#10;CGbS5y43JO+oQqFQKBQKhUKhUCgUCoVCoVAoFAqFQqFQKBQKxWRukDj9VfQENO5BOT8pNj6BRKUt&#10;V+NkfV02fcfjcVKpOu4utgQS5b1o/QYS6VNk/M64CZ+fnkKzefmphuiHSQp2xXyME9d09K8mSIRY&#10;FjQa0O9Luqh6bfr5odJDdq6tTAx0ChXcrmWVqaeun8MapJLTkmDVWHa3WyrJBgKAXG6T4ZRlmwSL&#10;kDxE2j8prdqYz5tN6ZOQN6qDpM+q1+skEnchWjMMJolrOjrbCcZ+r8fHkjIqmYR6HZIzzg8NR+uy&#10;zPXvXCvgZjy57rasltM1MMxp+1jXCJ6qeDq5nNsfFYtVhncOVQmWmvQUedYmZfUY83m3C4eHgOzv&#10;vEAkIer1OpnMdY+dNwULeb9HxTW9Y/+Ye3l+Lv9A+qPsjPNDpYHYYQFlrgLjaHfCjdF2DolmCdop&#10;qMcnRd+XkMwLy4vNT6VgZ0fM9VyuiPQNTn1Fgo2NTWTXbn1CGWM+1zSZNxgGLSQ/E8DGxoadgl0x&#10;H8f2/73ji3fsH3Mv222xkUAm8sUZ54fKCTL2Xve83PGT6Fz/3HG1dHNwfB/q6UkzdCdb3/Lm77GY&#10;JDHVdUins0h/5HwPWbv+Rb+XcX4ML2P8Bh4/Rg8ZNQEqlQqVys3XnV8d58j99ep8zxj7+32595YF&#10;5TJUC9PPD5ULZHY+vw748thE5o5Jgstf3hy0FDR2YC0/6dtOIdkXlvssbGxIQpxEIkkiUccdC5PI&#10;TutFx0YN6W8qE8pw/AYjn9t+DOdTHZGo2dhQWSjmp4PMh+u42c2cNQqDseODYUh/pGkiy7K5Pv38&#10;0Nt7Yrf3ujOVVpHrjUWgLavDikFjC3LpaXmct1j2PSmX3YSBmUydYZ9D0OejgXy3k2ybMZ97/BgN&#10;ZJQX2fU6sdjdGa+CMUDu3gbD8iUzxv7DQ/HhpdPiQ4qvylZw2rvO9fttSrjz1Otuy2o53pBveXLO&#10;i/ltghsdAEEijr5Rxpw4EM/SBwuHUilPqVRFJg0Z3MlDPIT6daYvUIz53DDEYMFCp4mGia5XuX5H&#10;ywrRNKxWiya2WlkqRdGXxpijF+ZViJlDT0vX5d4nk/OdHxom0kEvupjlaI0G1+Eer915N9CrReJT&#10;jbHlL77k8xnyeaeeHMPOjKD1G0w3MsZ8bpp2fwQ6bTQ0YrEcd0qKwDCg1aJtmgyQYLlSqUQ87sfR&#10;NG4sKDNVYuZyLJjz/NBw+s9F+yMTWSzKEnyiPUm78/ZjlPLoTNMeX77kQCaTol53+p08w2Zn0PpN&#10;mHp9Yz739EcGXTT6xONxLGudO7MAZGt7dnWdnv2rUqlEcqwswSQMrgavzBj7vf2RZc0+P1R0gk15&#10;mkzVGp2bSdqdtx8jn0HLl7Am2hB5lj2hTyYT1GpO4FWW4WciaP1OfzNJWdLRRfd8blnyThgGBn00&#10;uvavi9wpO7rdpj8YXCqb5vN5nwFp4wLpZoz9nrEA05x9fqgsov3qpYM8R0GfkTh3KoWqBzOTQqtV&#10;sSaOCxmWPU+JxWB9vYQ48VP2P++CeZCxYpwfw8uY/ggu/RgmOhotOdNMMXmR4BbS7aL3ejTtw2w2&#10;Sy7nZ+wfZ5vOGPudscCyxFZaqa0wy5aeRQ/xQQXX4b7+INXrwUom0DYrmBN9SElW4cctl/OUyybi&#10;Q0/j+pDCqH+aX2CC38CeN1iYaLTQMTEMkzslwzEYYLbbNJG7k06nfQbIjuvr51ijcHzauj7f+aEx&#10;YWyamwFiIxUJvtRV4m7IM44Qi6GvlTAm2sSrWeMoFrP25hkQ+9zpj8Kof5ZfYMznQz7tFho6iUSR&#10;OzWv13VotWhZFhqQSCQolUo+AkCc93t0LJgx9js+pEvf+apshaA+bQPxIeUJHjCUI7gf6mZilGeN&#10;efOvb8Qsy1p0dFFcwdHHqhGNjlBH2tPlbul1AefnmD/8wHPEBCqXyzx9+vS6WxVhmsizcld0uO8K&#10;PyBOtN1ZJ66IV8i+6xzL1PmOHL0ePH/Oa13nFIkW3tvbI52+O9Hk/hgg2oL3uFOBe7eeH4E+8OS6&#10;G2LzHjjgzml7Wha8eMGHVovP9q/29vYoldTYP5kXyPMxS7dbcXNoIDsSnxENW+QQeGf/fMe0Pd+8&#10;4ej4mLf24cOHD1XWwqm8RZxqs3S7FTeHc2SOtEc0spVdAC/tn79gmTrfkePTJ1ofP/LcPtze3mZn&#10;R439kzlAdmzPo9utuBn0ELt3h2gEG/SR9gyQ9jy61taslJMTtP19niN3YW1tja++UmP/ZM6AN0h/&#10;dLd2Sd9eLOT9LyH2SBR4gayfFJFn7Y5kgGi34flzXloWF0jA+t7ensrqPJEu4tN+yOo2Riumcd15&#10;zhQKhUKhUCgUCoVCoVAoFAqFQqFQKBQKhUKhUCgCM+eWl2OgbZ9en//P7hyOnlZUUpPEkfasStvT&#10;RHZUDZB7cI0p7rNZYru7bCFXr3ZaT6fXE2mlWg2ykc8Wf27/A+mPIt/ga2STaO3G2ESid5OsJv7u&#10;CMkB46QSvaZ7kUzCzg4bpikq44mEipSdgq6L9GS5DL6Ui66FDvKcgezYjXyDrxEn9XxUqCLp6Fal&#10;7XmG7KqMMVmXe0XU61TW1i4Fr/ylm797NBoiO1mNfHbmPpJJwETSAUa+wddIEbEJorIXoMhqtT1b&#10;yK5dkB2V15gBZ32dQj5/efX+0jvfPU5OJBNv9JNkGEh/NECe6cg3+BrJAveJjhRXFrc/WsX72EN8&#10;SCByG9couVEuk04k3N44r3YRT+PiAjodW5Y7KsPpRBy/QBrxU6q5+HiSyE7rqIzFSSQLjSNXtWx0&#10;pD/SkXtwjVkw8nniu7vcQ0ZUNV+bTqcjNlK9LvO2aOP4BeJIf6S+28nUWY2vZl5qyBw7qHT4vDQQ&#10;O8mRR7umjBPpNNy/Tw2x0pLJpE9J57vFYCBrbGtrEH1TMkJ+gSUyZySDgavFtEzFjDB1v+etr2XX&#10;FUZ9YeljdRAnZgxZLFzUOF+2tqeFfF+OVmEOMRQ1VjcYTCCTIVavL/HqNSQoKAx9sevHspIMBlUs&#10;6yZci6Md5fy8TFrI+7eqoKaw6wtj8aMHti61DIRBjM9lO7TaiKM1gbybTn90zWnJkknY3Fzi1RvI&#10;s5MjWpODxbCsGJpWxjRvwrV4+6NlL+6Hpfvtpz6T8II6wpBY0MDWpZbnPYgjrMhyA1a6SP8Zs+tx&#10;bOkYy7WlZxCLwdraEq/eQr6jJNEJCA6GrhdJJG6CY8pCxkCL5fdHYep++6mvSDhBC3mCBxo4Y6+J&#10;zCODlLdsbc8+0qeDjCGrtKVnUC6TK5eXePVt+/+3w5ljGHlM85q/s7nR7H/6CupZ5bw87Pocp3YQ&#10;nLFXR/wwQUb4dAjtmYbXlst6fgfXHihbKJAuFJZ49T3kWotc+/w0BEwzg66vyg4Iyqr8Aquel4dd&#10;X5JwAtYcv0wcsRUXtd0SIbVnEs4ahIncvwzus7LssWsG2SyJbHaJIRgDZL7qBAXfbCwrhaZVsKyb&#10;cC2r8gs4tkGK1QQQhV1fjHDkAxy/DMjzHmS9atlyBi3k2Ugy7NO+5uc6lYJ6fYnbK3Tk2gtc+3pi&#10;CFhWHE2rYpo34VpW6RdoI+/1qqJCXD9AzLKsa/TCjjJA9HS2Wc0uAQ3RZNniWrMVXOEdsmMigWjT&#10;RtWBbCD3r4ssbEZF13sVRE2rU7EcXiLv3/1bWt88HADv7Z8fE+0dpa+QaOos8m7eBGMjDKKm1alY&#10;Du8Qu+XxLa1vHs6Q9xykn9y6xrbM4j3Sf8a4W7ZCFLU6FeFzgGQIfMZqHDINZPfmHtEJPO4iz7qO&#10;zCMfXG9zpnKI9Okg+tl3yVZ4g/RLX15zOxTL4wzYR/qjVTjUzoHXSH8UlcAaE+mP2sj4u3e9zZlK&#10;E2kryM7uu2QrfEKenz2ik4FIES6ObfCA1eh+9xCf7C7L3fzml31kR2ka6ZujurFhgNy/AXL/7pKt&#10;cAL8iPRHUV1zUATDsQ0qyHi7bCzkfVpVffPyERl/QZ73MDbmLIsXiJ1U4G7ZCm3k2r8k2msOimDs&#10;I/7RRyuv7668SQqFQqFQKBQKhUKhUCgUCoVCoVAoFAqFQqFQKG4xUdlCY5NAosSCRu6f4KaSrzN5&#10;F3A8pPrCZg3ZwRwj2A7mZWtvxpBsHTrRjehdFsvQ6rSQHW59u/zayPEyU1EqxlMjeDd5gexMcsqb&#10;Fl0dRn1hU8LVgQ0aGb5s7c1NXNmgm5D6LiyWpdV5jETiJpH+53zkOGrP6m1njeApyTrIe+iUNy36&#10;PYz6wiaH2x8FzaiwbO3NKq5tdBPkE8JkGVqd5/Y/p/z+yPEq0noqXErIHCVIKukBYueadnnTdko6&#10;qeajFLufQsZei+D20bK1N4u4fWdUdqyvimXsiG0jNpJTfmzk+K5k/IkKTva8IH4TE+mPBnZ507KD&#10;On6AKPk/YkhWLI3g7eoh9wJkF2fYIn4Z7m5/VMb184VFH/m+LLv83Mix2km5WhzbICy/SQqxcyf5&#10;NpJIFsio+bQdWyaoX0ZHnmfdLi/sDFbOGoTJ3ZtL5JFnNcysqQbyfWl2+Wssd01CMZ0Y0n8E9UU4&#10;fpN5ytsiWvYRiB3j+C6D3osGYic58mVhyyrVkXE76Dz7ppFGbOuws9F41yDqyHzbexwl38JdwJk3&#10;B8GP38S1GSK2epFgvEHTQQz7OPPoU717t8/R0T7xeIpicY96fYdyueyjvuumRHgpeXxob5omtFpg&#10;GKLvU5zlvInjOpUGyKC4Ku3NefBqYYJlyeXpOqRSKYozr28aYWh1jsPRd0pOOFaslnEOgx6S2hDm&#10;0Q87OPjEhw//KmcXn7C5+YD19UnO2Cg6KMLQyXbwqb3ZaoGmQSIh/VF8lnHiOOgMJG3YqrQ358XR&#10;wrSP2jAYQCKRoFgsEp95fZMIS6tzFEeb0MLVlPceK1bLOLtggKtrlmfWhO7s7ITXr38tZ+d3WVt7&#10;xNbWJBmJKKYGDHPs9am92e1CrwexmPRHyVnjctH+59giBtFyrHm1MN3LAyiVSiRnXt8kwtLqHMX5&#10;vkDu6Sq1ChVXGWcbONqdFvKuTrcdOp0OP/zwG3RdI5utU6k8Znt7m0Ri3DwvTFskLJKEJ6Hofb7n&#10;eJ77feh05OdCAdKzbJ0crkOpjcyto3Q/+0ib7CPP5eXzeTKZIM7KcT6AoIz2PzFUf3SdZLj6LlrI&#10;XMBA5mrT5/2GYfLy5fd0OqekUhVKpafcu3dvwrM3rr7rJsyx1+f4qmkyZwPIZiE3y3ntOJ1BbJEm&#10;0bI5daRN9pEOTfswm82Sm3l90ygQftCHhTs/M8YcK1bLJNvA8QMkkP5o+rx/f/8HTk/fk0hkKRb3&#10;2Nr6YoL/cll+gKCUCWf8dZ5nnbmeZ9OUF9Y0xTYqzHrfErj3b4AEV89ec1gdJu48cthln06nKcy8&#10;vmlkWc7c1PH5OWsQPtYkFCETY3wgsOMHiDHPGs7Hj+/5/PkPxGIxisU9arVdqtVxvutl+QGCEubY&#10;6zzfc/YRjk87mRQfUmyWL9y5rzrSHxWIlrRzC9dG9F5ekmKxSGzm9U0ixXJsa+8ahDXmWLFaxgVV&#10;e/0ABWat4RwfH/L27W/k7MIj1tcfUqtNenZcO+SGrKoeIlE7KUQDZ3pH87/+1+/4u7/7O1KpFHt7&#10;b/mrv/orvv766xW0M2okcKPr58A04f178YJXKvDkiY+6Orjam1F5rCxEg1teJMuSy+t0oFwu8/Tp&#10;02tt3VViSPS2l9FjxfVzBnywf37CrF0x//RP+/z3//63cvaTff79v//3fPfdd0ttYXTZ9nf6wQGc&#10;nYkz7dmzOQIgHAaI5vMDohUAcQCcukcHcHoKmUyGvb090jMXMFZNneHF5tFjxfXTRnSoQcb76d/P&#10;69cN/vN/lv5od3eX7777jr/+679eagujywa+gmCPj+WljcWkP5o7QMBCxowqvvvApXICfHaPTuCz&#10;fbi3t0epFKXFCBDnjdeBkyOaDpa7zACZC5hIXzR9gf34uMl/+S//k263S71e56c/bfCrX/1qQgDE&#10;bcfnLuuLC3j3Tn7+8kuYGFg7jgar1d6chybw9vKo1YI3b+Tnhw8fBgyAWAbjNitErc+865iIH6CL&#10;vFvT/RqapvPf/tv/5u3bt1QqFf7oj37kV7/61RSH2m0mDzye//RuF17btui9e3MEQHg5Rd7/Zz7+&#10;Ztn0cG1rCQ51Lm97e5udnaj5Z7LAVyO/Gz1WXD+OHyDLPLruf/u3/8JvfvMbstkse3tv+Zu/+Rue&#10;+PLP3hZSwMP5T9c0sY8GA7GNvvzSR11NZM72jOgEQBjAO2SBSAIf3r2TQNG1tTW++ipq7/q4NQgf&#10;axKKFeH4AWJIfzQ9SPTXv/6B//E/xIf07NlbfvnLX/Knf/qny25kRPnC3+kfP0pQVqEgPqS5cWyR&#10;J0QrAOITkg3EPvok09J8Ps/e3l4E5/Gj/rco+eMUgtcP8IhZPto//OEj//W/Sn/06NEj/uIv/oJf&#10;/OIXM2tRuT4UCoVCoVAoFAqFQqFQKBQKhUKhUCgUCoVCoVDceFa0Vf8EN0UzyI4tP/IDa0ikbAJp&#10;slNeAkmRMhwNtb6+zv379wE4Ojqi3W6zSk5PT2m1WsTjUK9DKuX3eq+JeBy2tyVq9spOmw5y3yfp&#10;OoehvRkuphnj8HCLwUAjm4XNTdjaci4vajuJFKvjAlc3HGTHlh/piRLyrIP0S97yNhnVrCqXy5f9&#10;UavV4uzszH+TA9BsNi/r3NyEXK7Ijdk1u7npppofyv6gITsY1xi/wzQs7c1wOT7eoNMpkEzK2LCx&#10;IYHAyWQygpGyitXQwdUNB3lm/aQxdcZeEDvDW16V0R2puVzusj/SNI2joyP/TQ5At9u9rLNahVLJ&#10;7/VeI9WqyIPFYiPp5k0kU1mO8alew9LeDJfz8woXFzINqNcl8VcyCbFYTNlId5YBrm44uLrT88bL&#10;p5D+yETGZm95V22PVCrFzs4OvV4PwzA4ODjANFcnH6BpGo1GA9M0KRZhbS3JdJ3tCFEsgt2Xkx+1&#10;g46ZnPIWwtHeDJd2u8DJiVzP+rpcknN5wdI7K24uJq6OOLhj6bzZ0mLILi8NGX+95WUZTbMbj8fZ&#10;2trCMAxM0+TDhw8MBgNWhWVZNBoNBoMB2SzUajG7jTdgPM5m3Rf2Sor+c2Tn8qQMZWWiNl/r99M0&#10;GruARbksCS12dyWbqOqP7jJHuDKoIDsU/UhJOTrVScTOcMobb3tsbm5y//59LMvi8+fPdLtdVsnx&#10;8TGdTodkEmo1SCbXCV++ZQkkk5KJxjDGZKNpI31SnfFLIXnEhxQdO9Aw4jQa99B1nXxepqP37ok0&#10;TzYbJWlFxWo5wyvVJJmu/EjOVJB3IIbYGd7yrvotKpXKpQ/p7OyMZrPJKjk/P+fiQrIO1GqQzZbx&#10;lTnvOqnVxNFyJdtvH7FLa4yXokkj8+po2YGHhzV6vTLptFxarQblsszrF5d0VtxsWngzXYut4Cc7&#10;ZQHXp50fKe+q7VEoFC77o16vx8nJyVy1rCgAQserez5JS9A0TVqtFplMZsT5mkRe/jjSQTvlJRin&#10;2fLll1+SSqXQNY2Pz5+TX1jHeDF0vclgcEgiEcOyiixHe9QvA2RhpMREgy4en5JC1aslOI5oamFq&#10;2jqDgePU95MhVkMM5Nl6WIvj6ILrzKNNqggLg+H+aLKWYKvVIpFIjGh9JnCdb/GR8q6+H/fu3buU&#10;vPj0ww+UU6sNEjKMDoNBAwDTLBANJ5OBGNh5pjoyKxX5dwULueeTFkrC1OUOD12vMBhUsCxxok28&#10;vCsYSF+RY7mSHv60SRVhYDLcH03uHzqdDpZljThf47jPRAIZu5zyrr4f6+vrl/3R0bt3rK94ods0&#10;+5f9kWHkiIZkljMWp5iqg1osjnHsO2hMfjenLUReH4ZRZDCQ6zHNGZc3hHO/kix3POnhOpqLRCnA&#10;9vbijK2OLTN5kbzX66Fp2ojWZwz5nizcOZqG9EVXba18Ps+f/dmfoes6540GVr+/0lHHsnQGg0NM&#10;00DX00THkdZG7uWUhZVcbkqaeZ3pAQ5RuU4Xw8gxGOTsnyU4dP4s+h3kWVvmwswAdzNHnqg5I28n&#10;Tv/h2DRxJvkhNE2j3W5TLBZJXvp9nP4ohmtrOD6kq7ZHPB7nm2++YXd3l/b5Ocdv35JaoSPXsiw0&#10;7ZTBoE0ikUR8NlHQJu4i/fcUAyGdll0mYzGYrvsePf+HaaYZDCRgwzDk8upzKwD2kOe2yPICzXTE&#10;DrMQuzUKc/u7wHw+bcMwaLVa5HK5EXlLx6ft+GKd8izGveuPHz+mWCwy6PX4+OIFuRVvltD1CwaD&#10;EywrjjzPqwtQnUwfeceKTPRpJxKyiWYsJtN92jmi9j5ZVgJN20DTpC9KJGQTzXwMkD58yv0KjIn0&#10;RwbyfN+AIJlbwXw+bcuyaLVapFKpkYAZx6cds/9N92nfv3+f7777Dsuy+PjiBcUVr7EZRvvShyRr&#10;bFF4zpyxuMBUP8XapM2Hjh9wUt+aJoryw7peZTCQ9TWQoKw5/5K57ldgWkg/r3zaq2PUpz15ntxu&#10;t4nFYuSHNnD482nXarVLn3bjzRuqc0qJxyzLisLMCoDBYMCLFy/Y3t5mc8hoeYtEyKYQfaI5Ix0H&#10;A3jxQiZkK9VvfIfsBkwi7Y2CEXWK3Mc9/EUq31XOgVfMo4e1OBbwHHGoley6FFHi5cuXQzumhc+I&#10;NiCIHpcPR/LLl+LRHSpv2RwgGrggeq5+sl0siw7wAtFzvCHZKK6VHnK/dpilhxWMfSTTTxrpj5SD&#10;P0q8e/cOTdN4/Niry3yKq1O8i69J0rt3khLpsQ+d58CcIWMrSJTvJIf5KjGQ92sNpQk4DxZyv0r4&#10;1sD0xUdEYxLgKdEIJlY4HBwccHx8zLNnzzwZjDqIXWsifZEPzd+DAzg+hr09iVpeCV2kvQYSNPlg&#10;RfXO4jUy+feheX2neYP0S350vv1ybNcD8pxEL8j2LnN2dsb+/j7Pnj3zONQM5P3uInO1J34KhP19&#10;6Y9WtuPfRMbWNjLePV1RvbP4gLRJ+Snm4xPiR9pjeU73FvKsWIgdvUq/gmIW3W6XFy9e8ODBA9aG&#10;Fr5eI/O2LPJ8zLkA1O2KT3t3189urhBw/AIZpL3L3IQxL0fIO6b8FPNxAvzIctckdGSs7SF+xlX6&#10;FRSzME2TFy9eUKlUuHfvnueTD4hfO4avNQ/LgufPZRfXUHnLxusX2GM0y+n10ETGYuWnmI82cr++&#10;ZLlrEj8gdlgOeVaisOFK4bC/v08sFuPRo0ee3x4h69UAj/C15rG/L9E4Q+WNR4XCKBQKhUKhUCgU&#10;CoVCoVAoFAqFQqFQKBQKhUKhuPEMhcL0ej2+//57dnd3qdfrSDRfA4maX170+8nJCe12m263y69/&#10;/Wu+e/qUzUePJL9TrQapNSRSNjHa5OkkEhKVNrQToIFEi4W5q/8EiWaKIzue1pCI1DirSdl7ikSC&#10;x5EdKeOic3PI7mGVQngeTk97/OH376jRJEOKbLVK7euvl1BTnemps+8233//PaVSiQcPnF15DeTd&#10;Wl763ouLC87PzwH4x3/8R3YrFe47iXI2NyFXwt1p4VN3TwQUPb84RN7JMCMgm8gua4BNpL9z2ruK&#10;bDTe+idpY6aR/igK2XGiT7er8/33HykOjiiQJZnNUvvmG5Khyxc435fPsfaO8OrVKwzDYG/P2QV3&#10;guy+Wl5Wjk6nw/HxMQD/8i//QqLf57GT4qtahVIO9/32adesrYn2wSWniJ00KW3oInSQnbMg/Zy3&#10;vauI3O8iEcUwWRszjuygUzuJ5sGy4PvvG3Dxjoq9I7r2zTdk59Pz8UEFN12r0rgd5cOHDxwfH/PN&#10;N9/YGRgukOe9xrLi2weDAY1GA8uy+OGHHzj48UeeZLMkUinRT1krIu+3ie9sc6WS2EeXKeebyNyq&#10;TnjXoyF2pIn0lyXEFlmgvYHrn6aNucHyUqffPn744YRWo8GGvTNs7fFjihPT8S+KV5s0ein7r5vj&#10;42NevXrFN998Y8t0dRCbYpJfIjimadJoNNA0jU+fPvFPv/kNO8kk+WoVslmobSBZnTR8j++5HOzs&#10;ePSau4gtUye86zGReeAAGeM2cf0Cq7BHLKQ/Gtj1TcogVkFlD52f9+8v+PzuFXWOiRGjtLND9WHY&#10;2XwySH+0bOmfm0m73eb777/n8ePHbGxsIM/4IeKjXd6zfHR0RLfb5eLigr//+78n3+2ytrMjtk29&#10;DokN5PtK4kuOIJWCL77w+LQdWyLs6zlG+m5HSnTdLt9newPXn0D6o3G+iAJwb8JnilGOjjr88OIt&#10;dc5JkSS3scHms2ch1xJHxlodNV+7imEYfP/992xsbLCz48w5DhGfyPKyBpydndFsNjEMg3/4h3/g&#10;j+7d455uy1HV65CpIO9RDN82R70Ol35Ix5YI+3rOkbktSH9Qxu2HVmEjeeuvMf7ZziDZDtVzPw+t&#10;1oDf/vY96+YZOTKkCgXq335LPHR5J2cNJIXa83+VFy9ekEgkPFmFj1m2ZG+r1eL09BSAf/7nf6ac&#10;SPDI+d7X1+1se84826ddc0UTavL1DFkOmqbx/PlzisWiHQDhaC+O1xPyjWlCqyWdpWfhRtd1+v0+&#10;/X6fVquF1juBfh6SKbvRZRbqTEcEskzTpNU6JmMOyKBLmoxiUc6bSgcxnGOM188yED0yR+82gXSG&#10;jp6S3/Jmnd8fOu50dAaDPrFYnGLxgkSiJPU799s0xXAuRDdd51jtTsuS9huGTBzmE6cOBcNI0Gzm&#10;KNMDeiSuLDRqiGO2yOIGeDR1wQXn+kAG9OsZ1N+8eUO9XvcEQOiEOgFrteT99wgNG4ZBv98HZALd&#10;T5vQF70xrDKBAsJGBLJarTMSetwNAygU5F2dSs/+B+P1s5z+CMTAdvojGG8AzCpvlD6uLnvBrsM5&#10;ztPvG3S7Un8+37J9h/Yg1m5Lyv14HIobnoVn2S4qAAAgAElEQVSOaDFRu3Oo/cWVtd80Y7TbOZK9&#10;Hkk0TMOQ/tFtMRIElyOYY3bBsXbpONqSJvJ8Xo+z7+PHjwwGA08AhEFo9hFApyPfqyfdsmmal/1R&#10;p9Mh1W+5/ZGZQYz7Bfvn0nAAQqfTxBp0KDhjWi43ZKuNZ4DYKCDP3+j5Fm5/ZCB90LT+yO/YM3p+&#10;YuhY00zabak/m22TzTo6tkhKWfveUiyvMO2+PyZqdw61v7jS9ne7WWh2yNIkFothGd73wEK+gyTB&#10;bIcC0XXst3DtkWXqfE/m8PCQ/f19fvKTn9gBEAbyPoREryfjXbF4KfJpWRaDwQDTNOl2u3TaF1iD&#10;QzCTdjzjGgtLA+TzHuc+9Psd+t1DiqSIk5CFyPysCbEzFlrIWDh6vqNPaSDPZsw+z5m7+S1v1vmZ&#10;oWPDSNJqaViWTjodI59PcqlN2u/LO+3cizm1LK+Dsdqd19j+Xi9NpxmjSBMA03HwXtIh+ELh9c2F&#10;ZuPXrxA+FxcX/P73v+fx48d2AITzroWktKppYoN7xjrLstA0jX6/T6/Xo9VqYvaPoD+AZAV3AW8B&#10;Mhlx8F9W36fdblAkSZLsnH4JC1cX3XnXr1wYrg8JXGftuPF8nvKmnV8YOrasAq2WjmH0SSYtisUz&#10;Lv0azv0GCSbJRjfop9froWkaxWKRmCNIresyxwf5LnOrC7gfDFK0m0kGSP35wWDkjB7yvQexHVJE&#10;URdc8OtXWEILej1+97vfUavV7AAIi+k66z4xDHm+crmhsW7Up633jqGfAisL1ibiQ1ogWDiZHJJz&#10;Fj/FETnLIs3Ah1+ijTx7zlxo9Hwd6Y+cfjuJu6lv3LM6q7xZ53eHjtttHU3rE48nKBbPicdLQNq9&#10;35Zl24JhBuqHy2AwoNvtUiwWXXm4Kz751c1tdD1Ju5mhT1e8KFfqHiDfQxDbIc5yJVqDcP0+bdM0&#10;efXqFZZl2QEQTrtCspOdNZNUSsZrG8enbZom7XabQfdEfEixGFhryHe+wNgeiw1J8Uj1p6SMDlmn&#10;j53LL9HF9RGNW1NxfNox5vNpzypvlNGxyhg67vUMej0pr1BokkpZXG7ea7XEzkgkoFi7nCdHDV3X&#10;abVaFAoFUt41hqH2F1fWfsOI027nyesD4gzsZ9E7T9AROzWo7RAFye9x+PUrLIcff/yRdDrtCYDQ&#10;CHXu2G7Ld+vxE4z6tDMJw+PTziNjyIK2enl4/aLdviCmaeSdfsLjl5jRK6QIVX9U1+HtW8nK4HGq&#10;1+t16vU6g8GAWCzG9nY/3A2INoYhktdb/SNqHEmn/OzZHAEQh8gOwiTj9bNqDDv8Ptt/M+n8oxmf&#10;j+KcnwCeXTk+OqpxeFgjkdDZ23tBPm9r75omvH8vDqlqdcU63/5ot9vs7++zt7fnBkA47e90RGPq&#10;iQ/tzoBsbm7yH//mb6ac0UF0/HzoZd0oerg67fdYrs63H0Jux8ePMgm5NEZhbW3tUq/RsixyuYul&#10;SWt++gS5izPuOxkTnjyRZ30qZ4hmG4jG3ugAXx353QHwfsr55zM+H1e/9/y+5/grzs7WeP9eyvjq&#10;q1ek030uB/fPn0VXN5cTXd2IBkAMBgPevHnD7u4u616tzYMDOD2V8evZs5W1v1Ao8Itf/GLKGRqi&#10;mbVDdCegQdCR6xsgzuxl6nz7IeSgwqMjsZO++uryV8VikSf22JdOp9G0w6VJax4dgXbY5rHT9+/u&#10;Di0AjKeNjIUgHeXortsCw7rbZ7hjy32uOiLaMz4fV79z/o59vnvcbm/z6pXUv7Pznu3tT1zqah8f&#10;yzsdj0t/FOEAiA8fPlzV7jw5kT4VpD9aUZBoLBbjZz/72YyzPiDBOVGxHcLmI5KhoIDYgVFwfKzZ&#10;/0Li/Fyesb29y3lSJpPhK7t/KpVKHD/aIvmUpay3np3B8fsBe7yR6WutBpfBsJMYIJrVBtI/j56f&#10;YXj86M44fwC8QcagcZ+Pq98539nN7R5r2kPevHmErsPm5iEPH75D5nVxuLiQSSrAl1+uWOfbH41G&#10;46p2Z7Mpc3wQDc4ruzGWx7fffgvffjvljAbibIqK7RA2fv0Kq2BBx/ok2m3ReH327HKsTiQS7O7u&#10;AjJvL5UKlJ+xFH9iuw37ryz2+CDOs3IZnj6d8VcWMj/qIMHFo+fHGZ5gmsjY2Z5wvjXj83H1O+eX&#10;EFvMe7zHhw87tNtQKl2wt/cS6Y+K4jt6ZdtSX3yxYp1vf5ycnNBsNj3ByQy3/969lQZAfPXVV5fj&#10;5HhOkbl3VGyHsPHrV1gFo2N/QAYD6Y8ePhwKgNje3gag2+2SSCTYfqCHapY5aBq8eQO7+gHrHPjw&#10;Sxwgz18Gef5GF2C3GJ7H/YhkO5x0fmPG56M456eRvmb4uNHY4uRki3S6z97eCzKZL4ANmRu/eyf3&#10;fWNjLp3v66LZbPLhwwf29vbcAAin/f2+2HZfrs4W2d7evnwux9NCvueo2A5h49evsApGx/6AWBZ8&#10;+CDrPZ7vemNjg42NDUzTxDRNKpW2uPWXwIcPUGmfcI8T+cVcfokTZN0M5PkbzQy6znAQ60ewM72N&#10;P/90xufj6vee3/QcP+XkZJ1Pn6T+p09fkEppXL4jHz/KvKdYlHlyROn1erx+/ZrHjx9T8a4xfPok&#10;8858Xr6rFQVAVCoV/vIv/3LKGX1kXv4l0bAdwmaWn+K6mDZGLECjIfaIJ/tZuVymbAcqJBIJYrET&#10;eBRutd7qYydNHtkbI7x+iWiuPikUCoVCoVAoFAqFQqFQKBQKhUKhUCgUCoVCoVD4YGi7WyaT4E//&#10;9B71+qS0TDqyw6DMImkk+7rO958/s1Mus7W56SmvBEiaqO3tbQoFJ5XuojrkJ0i0XwKJrJH0KfF4&#10;nHv37pF3UmPG43Pu+FtDogXjzJWK5RQJpowjm38u/8QADjk9bdFqSfX1OqRSE//AU7+Tfix15Xht&#10;TQJ/4/E4qdQWl5Fp8ThsbUnUaeha8eGSy+XY2dkZTjcfi0n7NS2k9o9qbQbZvZtFIjejfV8Xx9GW&#10;hOtMQf311zVyuWkZERpIWxfTHv/d0REFTePhZQaIQ+Qdk4jDzc1NUilvSp1FooYvkN0QIDsC3ejq&#10;Wq1GwpuyJztP+SXc72aOSO0mOAkmRqoHjmg2zzizP9/chFxu6h+MqT89dFwqwX37MJfbYGhr6MaG&#10;mxItotkfAFKpFF988cVwemeQ9hcKIbbfq7VZZ/FttElkp/Vt1ehNICHrTtry6+Grr9YwjNHU2l5O&#10;kB13i+18fX16ijYY8Oxy59gpcs2SEmttbQ3T9I45i+yu7CDPHUg/50bHr62tYXjH2rkyCuRw3/9Z&#10;kfbIhuujsdUDZ3S7RxzZn1erUCpN/YOR+p10h+5xLuf2R8VihaF7VqlIushYLNLp5mOxGPV6ncyo&#10;HVSpSF8UWvtHtTaD2DfjbNnbRA2xO1Jc1w7OnZ0yxeIWicSk+i+QF67GIvHuH5tNjg4O+ObJE3sX&#10;WxOZW9WBOKVSiVTqvmfTyCLjj6PLbSLvprtVslQqkbx/3235TPkLkO/D0ded43xHRvtq9UALTTuk&#10;0TAwTekO19am/oFd/xf257krx8mkbKY2TcjlHB1r+woLBbezmutar4/19XU31bxD6O1vg7OTjHWC&#10;zUXWCU2KIZJUGfYTrJ719Rw/+9kX5POT6u8gNk2NRdI+n3S7vPzwgW+//JJCPo/0bcdIf5S2/Qj3&#10;PSqCi4xfk/0EuVyOnfv33ZbP5ZeIIbuptfna48hoj3VTdLGsQxqNPoOBTBdrtal/YNdfx021PXos&#10;fihNg3Ta0bG2rzCb9RpPc1zr9VEul8mNZnjIZNz2h5Juvo/caxA/6GJ+B/fvHanc20gRX36KJZDP&#10;p/i3/3aH9fVJ9Tu2xxqL2C4dTeP7jx/5qlZjY20N15iQ8hw/Qi7nSG4kWWyOP95PkEwmxU9h2uXP&#10;7ZfYQMbSxHzt8VZfw+OW14BDjo87dDquQkcyOfEPbNaR++3UP3y8vi7mQyKRJJm8x+V3k0xKJhfD&#10;WGk2l0XI5/N88cUXbkZjkCxq29vS/rl8fbMwkOdNR+5RkIxbecROva1zNp9+iiUQj8f44z+uU6lM&#10;qt+xPXIsIkVrWBa/OzhgPR5nZ3sb15iQ8lw/giOTGGMxG2myn6Ber5PR7PLn9ktUcPuIOdrjrb6G&#10;xyVoAYecn19wYX9eq0E2O/EPbMq4/aAzJjvHWSoVN1F8NuuuKV5WUKlE2n8Ekrnx/v37wxKqIE7/&#10;ctn1gwXmEMkgnmZRv4OQRubx0e7nF8enn2JJPH26TiIxrc8/Rt6HxbJRvjw+Jp5I8PgyA8RweeJH&#10;8F7/Ivdisp9gfX2dmNcX4fl5yCpJp1P80R99xeSO19FPW0zz2opDOztAS3j/3tVjSyQSbG4G0b5w&#10;dMI7yEQlabdZtDETiRgbG1X8G6CTdNGd+jLyz9b3Ov7xjObhGfFUku3qGemUV/N6gK6n6ffTJBIJ&#10;LCuBq7eWYLw2XYnhAXv4uFRypLxH9LfiwEbKLtefUaNpGp1OZ1i/bIlkMhnqo6m243E3BaymST7c&#10;IDrXFtA6AaMDybLoNfkvAFdLM6rai2GQ5moq89Xz5ZezgkwcDe7F6GY0Umlvf+ToEAqOFMbitJDO&#10;2dEjM/HqjVWrBfynd5qmi95C7oerT3b+8YzT9xLQUM+ekc9l3M/RMIwE/b44ckwzhatH67R3lDxX&#10;Byn3eFjGe+Taqk4/5M8oEq3LFrlcbjhIakkkk0lqtTH9Q6Ui/yZof/qmfQ7aKcQzUNyAuN9n2aul&#10;uc7tTeqUYCm6WD7Z2dliun6swaL2EUAvpaOheX6jD5VXKo3aAn7pIIuY3vd7YP8eSqWcY0z4YJqe&#10;Zteuw+6vul06B2c0Xkl/tPa0SKVUwA1K0DFNLvsjw8jYf++0d9y9zXB1rHKPMxmJoxRGrq2UhJIz&#10;vsw/+bMsi1arRSqVujqhXAKxWGxYisehWJR/jvanaQZzrHVbrhZfsQpJv84Rr/ZmicUCmG8KS8hp&#10;7JNabY1aLc3kft+Aof7EH4OkQTujYV2+GsPl5fP5q0GCvujj9kdOwICrjZnPp8nn/dqhjtN9Un19&#10;LnWq+30GJ2d8/uEcU9cp3U+xsVZ1P8fAsgwGg7Lts84xPA8e966Nq989HpbxHrGl8gnIT9O2nUy7&#10;3SYWiwX8PuanMk6qLZdzFybabZEvDNKeQQ86DbfsjN9FTHdsk2frtgasw2Q/xeqoVIpUKk+YfJ8d&#10;e2OxQBQ9YdLKDTDizt8Plyd+hCDzVg3pe7qI7eX4kGTen8kkqW/5LX+a89DRJbcDNzUNq9nk8/4Z&#10;/Xab3LrJVu3M/RwLyxqgaQX6fUgk8p5yHB/SPPW7x8My3hmG/BrpGGw536W/uUm328UwDIorCpwY&#10;W0867Rp/vZ6bqnpRR7+uQcvujzJxmLo5Y2wByLMEcq+jK3EUnGl+itWQy2X4+usnTA4Ud8byaXO6&#10;yRgxi1ZugJZw/t7pj+R4oh9h/hoY9mlb9j+Z9yeTcWq1DfzP+yuMD95x6rM3tth+jsN3Z7RPzkjm&#10;MmyvnZFMVnED2AboeoZ+P2P7j+K4Pu1J93W0/uFjx81yZd6fADZTSF/ob24xGAzodrsr82nncrmr&#10;AVmJhCw4SoNEYq5YnEOGewKmCa1jMPuQWoOC3wAIZw3DRNYIQpb0jBTj/ASrJZGI8+TJQ6b3i25g&#10;on8sOlmNYsq4PPaWN9GP4KP8YZ92DHl2ZN4vtkQZ//P+SVJpTn0pIHvp5zj9cMb5J/EhbRfPyGbt&#10;zwHxaScvfUiWlWTYLzHO9hytPz10XCh44ydH5v1rzgYIf++wruu0Wi0KhQKp1PKDjlKp1NU1NgBn&#10;jUPXpT8qFCBIe1pnoF9AIg/FzQXiO1u46zo1bm+A6DQ/xep48OAe059dnSDrCt20TiLhfed0vN+p&#10;+BGCBBK3uerT7iPvPFQq+Ymy8iO9VAp4OPbE+T6fTjab5Oc/f4A7SU8GKu8qOvAOGeS8ukqfkB2E&#10;SURvLCzjx0A0s+pATYzFH3/k969e8bvDQ7LZJL/64wTpQgI3avcBtZrXAYb87VJeBBPR4OsiC5Hz&#10;C4e3223evHnD3t7eyhxqMxokWntBdLpnSXHOVYAf7U1FcGbphwfTF/+zP7vHsDEatl75J2Qy+cTz&#10;u8/Ic4T9+yCd/yifEUN/1z78zNtXr/j796LF+R8fw6Nawv2ce1SrstN6mGVpbn1GskvkEK21+QbW&#10;wWDA/v4+Dx8+XEkAxEwuxTd3g+l0z5LinIlf7U1FMGaN08HG8a+/riF2TDjlXeUImRB7+6NT4LX9&#10;8y7hBvYdIcaoXd/REY1Xr/h/bF3mP6/1+ZMHCU97NikUNnnyZLScK78IiWPkJYwj7898toVlWbx/&#10;/561tbUZuqor5MMHMfSD6HTPkuKciV/tTUUw1pgeiDHr8+k8elTl0SMTd5yuEq5tcIa8g953r4Or&#10;jVkn3N0R58gOlWdAHM7Pab16xf/84Qf6hsE32Qv+r2cJXNukQjpdGSPVvCzt5gtkDuvUMb9tcXBw&#10;QCKR4OHDMOfUAWg0ZKExiE53E3hj//yQBeIXAheg8MUkR/a8n0+nXi/wl3/5Je73WAC+mvIXfmkj&#10;z8se7rzQwHUcVAjXFukgttczIAmdDsarV/zvV69otNvc75f5T//G6Y+KQJ54/MllUgOXEHXEh+ji&#10;6qZ/gR/h8NPTU1qtFntR0cU+OZEAiCDt6eHejm1kA5/vAl4jvqSFClD4IsP0sXrW59MpldL8h//w&#10;CLdPC1beVQZIf7SL67MBsREcx4Fty4SCBrxFnssN8XO8fcu/vnrFDycnlMsZfvXTBEn25HNSwCO2&#10;trxB5iA++GUsNjs+/oFd/6O5/7LZbPLx40f29vZWEgAxR4Nkzra3t3gAhIHcjj5i5vseCp01jN6i&#10;BSh8EWf6WD3r8+kkEnG+++4+7hwtWHlXcdZARu2gD7iOg2cEsfGu8hHxI9i++Y8fefXqFf/4SfwM&#10;//dPEnyxlrA/jwE7rK+PumVzLC/Y8CMyzygidtp89Ho9Xr16xdOnT1cSADGTfh9ev4bHjycuGM/F&#10;J2Qam0duh++u7TMyT1+4AIUvZvkvg43jf/InWwzbJ2HbBQ3kvff2R0eIHQNiI4wPDLyt20UVCoVC&#10;oVAoFAqFQqFQKBQKhUKhUCgUCoVCoVDcIWZsd9OR3TJlwkll5uh4LystWgKJZvFG7jdwNerjjL/k&#10;U9zU8SP6PlOJ2/XZaa5sfa9qp8P9TIZ0OkkyucvVaDinvjjL1UmOI9E2OvPtfDGR++VNgR8RcjnY&#10;2QmWbj4WkzBlEbtcpABGtTOvjx7ybnr1tyz7d32upLK8NRwi9z6srAl+3vdF2GS4z3G0rp2o3HEp&#10;lC+QCEjn7/1oYG0yFDG5uUmx03GVOHPe6GCHJrITc5H6/LKBm851nvi7I9x0tIulqVwKjpB30Ow4&#10;GxuSciyRWHAXwKiW5nUxyVY4QXbVOVmQbltK/BOk3w2ivemlynJ1ytcYlpE4RXYhOj3EuMj9DrJL&#10;G6R9fnb1V4frq1bJ3b/P/b7YF6XSfa5Km3SR936R+vxSQfr/GPON6WdIf+mkzo0Q9fqcmuRTqFTc&#10;DFsLlTWqpXmdNOw2eG0F79g6Tgv0pnOBvD9BtDe9OGP1stJQOjIpTlubyPfj7DQeN746ut2m3T4/&#10;GS6KyPNp11cskrp/n51Oh4GuU63WkTmddyx1dL0Xqc8vBdy+eB7booX04SD9dIQyrqyvB9eUzee5&#10;3O5eWMRvkMe9n9ebjn28reAdW9cId+dcFOggz2eNcObMOWR38rLmbE75TlsdW2QNsbXHjWmObvcA&#10;GU/8ZO3KIs+nXV82S+z+feqdDul2m1qtbH/urdfR9V6kPr847YP5nk3HLwFi90doj1W5HEweDMRv&#10;FKg/cnyRFtffH42zFQbIs2UhY8myMkFeF47tsEY4maUcHe9l+UxSyM5mr9TN4f/P3pv2OK50eX4/&#10;7Qsl5arMqsxab91Seh7DDXS7bdjGDMYeGLANzPMV5hP4XX+07leG0V4wbwx72jMwuu3SrVv7kpXK&#10;PbVLJP3iMJIUJVGkSErKuvwBiVu8DEUEt4gTJyLO3ypPY74f5QJpe5VUr1/fQBaxvazysll4/Jjd&#10;bpcn5TKaViCTecr0vXOWVye+cb6q3zz5MTfKLzFGyc5uDOWyROtbNqIxiEz048cSvn6ptk3NYYxZ&#10;/1holq2gI89vhLzz65dBjRZlO5SIRr5MzVHENfZ256/mHFLYdsIsO+8G6W9Yon4u27Fep9bt8sTy&#10;lxYKT5i+d87y4h7n17H9SH5oIW3R8tKUsaBsm7A2Ur0utlYuJ+1TYPax/QLrlL+YZyuoOQklGfSz&#10;Rai4wFu2Lyi7xPsc3flfIHOgXn6UDnA5z0rpYmuc9onOUF+k4630qAo4G8hut8twaDubS6UShZnO&#10;WXf+ykm9jfeEqdIrU3qPfuuXYcKZkU7D3h6HhkFxZ4dMJkOh8JjpDkGVl1lQnkI9jxS2A88PaYJN&#10;zCi9qAHZ7IhazTknN7LqoYzuFVMoiIN/HqORyGRUKvMNykmxyyVY1CjYWqFyjxY5DIKmdzKpNWij&#10;Fq9E6XjoYw8elEN8OdrtNtlsNqBuurP8LtFe2yJntloYZQ9w+/0+/b49mCoUCtNaf3PzV4tnvNpB&#10;nUk9oyD1czkstrfZBRrWRH2lMmsBWpDywKmvJHkFcUYGdahIW5lO62xtOaXJXFqVq2ZSyHsaSzuT&#10;Usl7sZUtdrkki/SzRCtUvhmla+6F6mv8plc4ddGdqL4uR3QT+9Hpene7XUzTRAvkzHSWr5w+UbFo&#10;ENzF7TwdDod0u93741wu53E97gkypbXnFZZMaarB9PN107PSq/Jd5VWrVJ48oWEZFjs7+0y3CUHK&#10;A1tHG2SgG6RvqU7X0RP1PkO1ajrWCLi0KlfNItvG0s4kl/Me4FYq8rc0i0KcB7UlnOmD9jUjpm1l&#10;+/lFt6DOreu9vDO83+8zGo2oVCqkfE8eO8vv4e+b8csiHW/lyKmgBqHj8ZhOp4NpSnufyWQ8rqfM&#10;5ABVR74l10LOCZx9zaJvbWCl1ZC+zFVeuUz+8WNemSa6rlt6lO4xU5Dy1DW0rd/lCTbR4r4ffsqS&#10;91nTDNd6gw7yTNYkYbjIrlF9ltci0lJJ/pamhPf3GNSWCGN7zFrE67S9o/pu3brey/tvltNNN5B3&#10;T0fu15DobL9FC/un/RSmadJut9F1ub+pVApN08jO9BO48zesPBc50dW4e1F/pmwV1fe5yisUSB0e&#10;8kzXOej3LflR9/Xafhp/vqAwfoY8wULW2rZbsTjGNJ1jnz7yDaxpkc8iu6bfl4lETZu/cCufd8f6&#10;D0ge7/c3qC0RxvbQmZ6EcfqVopzUd+p627ZCUHRdp91uUy6XA4YNV+NgZf9FZfst0vGe7afodDqM&#10;Rva9L5fLc6Q93fkrW2QP73GLah9MvNted/1c5Vl+jseGQWV/n1wuRzb7iOl2Luh9DeqXUCyaQ3Cj&#10;7teIXE582vac3BB7fmMNk1iLbJvhEHo9abfm9b2ZjGyiWRrXHMYUQW2JMLaHanvc76vfvjUIPSvP&#10;FGHmNJRtkcvlAvq0Vfmm9e+ofJh+5ygm/RS9Xo/BwN70WiwW51zPrPzV+MrLl67ahxTebYSJtA1Z&#10;q36u8iw/xz6Qrkr7Vy7PWoDmtKv92J5h5jiCLoiX9zmT0dnedk5Xqb48qJ8jInI57zm28Vh8SJrm&#10;dMRPM62nHZBFv1d9h19bImh6heo73O+r04cUFc45lTJh2oNOp0MqlbLGDsuU3yXaBVSL5jem/RSD&#10;wYBer3d/nM/nPa7Hnf8Y+X687GxpH1Km8lJN8AFZRZFHNFhWtZNrCDSRFYm2kfPx40fOz8/vj589&#10;e0bda/IpNkZI/Q6Id9W9m0/ISqQMoq8U5w5txTW2FmZ5xvGGcXMj+kWNxpIr86PAQN6PDjI4WaQH&#10;ZQJvAqRfF9+ISte72WxSqVQ4OjoK8KvvVh0AXhPNSlm//IZ8b7aO2unpKV+/fr0/Pjw85Mm0KOuK&#10;eMvkLp1V8APRxAV4xWp2ifSQb+U5YnC6jzeMfh/evIGnT0MuugrLe2TnYR7pOxYZVs70q+z7g3DB&#10;pK738rsCPn78iK7r/PJLEO3LS+Q+ATxj9bbACPnuhKurK969e3d/vL29zatXr6Z/uhI+I8Z0lDrZ&#10;i7jGFmY+ZrGmXRQYSPuzY5XnPt4wTFPao60t2TG0NoLaEs70q+77/dJG7L7wut6np6dcXV1xcnJC&#10;2vfuiY5VvoFMVq3aFrhA+hZx0na7Xd68eYNhiOOgVCpxcnKyJt3lM2TsdMLqFm73kOcxRvqm5ysq&#10;9x3yDFR575GJhVWVH5APH+S/L16ssRJBbQln+lX3/X5Rforwut5XV1d8/PiRk5MTj0XebsZW+T1k&#10;bLBKW+Qaee9PUH4KXdd58+bNvUMtnU7TaDQCLnqNihvEVjlhdREAgvolouIb0jc25hxvGN+/w+2t&#10;+JDCRq5ZmqC2hDP9qvv+ILxF3v0STlshKN1ul2azyYsXL9gONNHyO9I2lJD3b9W2wDOcfop3795x&#10;dXV1f/zy5Ut21+In6CP1e0J0Oz79ENQvEQUXSBuk/BoXwFer/A30c1xewpcv0h6F3ZW9NE5bwk9f&#10;PkbGwX7Tr4vPyNggjdNWCIqu6zSbTXZ3dzkMtDDuCzJ2SiPv46ptgS3sKHvw9etXTk9P74+Pjo54&#10;vBY/gYnUr4azfvET3RyHf9rIt6L8Gu7jDaPTER/Sq1chN+2FJagt4Uy/yr4/CGdImwQyXlt+TuPd&#10;u3dkMhmePw8y7m8hvmWAl6zeFkgBL+7/z/n5OR8/frw/3tvb40UMfoINik+XkJCQkJCQkJCQkJCQ&#10;kJCQkJCQkJCQkJCQkJCQkJCQkLAcc5bC7CCrZTLzk4TCqQteR4V7GQx0/umfvnN0VOHw0N6JsYMV&#10;rMdKHipCr0f5i1F6WauIwOBkG1mhmqjREhoAACAASURBVGZ1oXGKiPZcbs5xD7mPYbQ9ndqZbn2v&#10;HrJC98Bf/sUiHB97h5uPlD6iBVTHXj2s9LFGyLV9cZ2fhUq/hjD+9/pdA7xDi0an612v1wOGLlTl&#10;q7VacayEnq8L/k//1ELTtnj+3N5ZUcWxz2IftNABEJzl7xOsffEKFR0XzjuwqpXpbq1N97HS6Q6r&#10;7am0LN36Xkp7c9tf/tksHB15h3eOFFW/LSZXk+8i9VW6wTt4rzZX6ePq+xfh7JsP5tQhOl3vnZ0d&#10;ZgbB8iRuXfH5uuDv3l0xGg04ObF3VkzEp9mGQpiImFPlbxNsNfw20Ybg94PzDqwqvHIK2XFXmHOs&#10;vrew2p5KyzLFpC2h+u6i//wPDmCmdFwcqPoVmAxR57QlbhE7yWs3gTP9OnZBzbcNbKLT9a5Wq+Tz&#10;+QDyF6r8Y6v8OPqb+brg377dcX5+xp/+9JpsVp6T6plNgApk98NuqFVanIZkGGh3hJIMXOVaf6Xb&#10;HXUY8UXsMRnec5Y2Zlhtzzai06zyd77vAfPfWXXkrkvkrXR2kM6+fIBcg1cH6ky/jlD+820DmwxR&#10;6XqXSiWOj48DjtnSSF84Jp6dtQbSHk3rgl9e9nj79it/+tNLKhVpC1XPPAYoQqoe1k3g9FsUCRYF&#10;REXrW+V43+mXWGW5NSbbP/fxDfLNeYWqXUQfeRYqf6ctofKv4yvsca22QvsIxLboIdev6ue0JXRk&#10;l7DzvJuCI/06IrPOtw0miUbXO5fLcXR0FDDcPEibrkKbx2ELzNYF73ZH/OM/fuOXX/bZ27P7uz2s&#10;njMLHEThJlB+CytD3z6hLLLTetXvjtPPsCr/VRm51qzj+Mhx3EHajHl+Bz+MkfZobOXvtCVU/j7n&#10;HMplidY3T9I5crqIbXeAXT+nLWEgETOc592kHenXEVVjvm0wyTbS1qYIM6eSSqU4ODhYoj3asspN&#10;EU+ffA3c4fYbGIbJP/7jD3Z30xwf2xEWtnC88QdQCR2AQPktrAwDvQuL5kziILo5Dv+ovr4w53iA&#10;tCX7hLPjW4idpOS3VP+r8t/D1zg1n4cnT1YYjUbZFu76KVvCRCJ3LJozcdoe69jzP9s2mKSCPa4M&#10;5zPY29sL6D8CsUZU+XHYAvP9Br/9dkk6nebVqxcza8MulEIHpOgg4//J8rPSULo1R9y64k5dcA1b&#10;V1Udux+oO/3k+W73luHwgnQ6h6btkslIB2TqJu1vQ0Zbk5ortVKJ2taWLU+WX9RAqfIVotVpGAbt&#10;dptCoUuhoDSlgkx+KL2sLnLfUtgOtjipsfqQOG4tbfex0npU929ae9MfQ2brezm1CH1QKHjrFwHT&#10;Wpgay2tjuq8fJp1/XSSkklf9wzojo0Dpq3l1DIt0vf2zs9Dp2cbW/1K4dajduuA63jrh3jri/X6H&#10;fv9Mzmo1cjm77G5rRHY8OaGnFQpoKgRUHSgv6rCc5YNTq7PdbpPJdCiVltUl37byvla1I/5FUkF1&#10;qqPArYXpPna3F7O1NxczTzvTtP6/z8ldSztzMW4tzB7LaWPC7PZS9eUjZPC66P1y9/2rRumrefXN&#10;i3S9/VOrLepXu0xPbLr7QrcueApvnXBvHfHhsE+3K+1RqVSgULDb3v7VmOFgPJG+mMtRVO3RPrC1&#10;aBLWWT44tTp7vR6G0UbTltUlryLvmmqPguqkL0OBYDrVUeDuu93HSqc77zie1t5cjJd25hDftpal&#10;nbkYtxbmmOW1MUcz0jttia8sfr+isz2Ww6n3OK/tXKTr7R9N0xaEZu8j99WpZenWOxwj/YqJfBs5&#10;17G77XSnnzw/Ho/odFqYpkGhAKWSPckxvNNpnw7hn9npc5kMB1tbYBhinuwt+v5VX63a+wzSHqUZ&#10;DAYMh3doWp902iS4I6hsXdPd3OuLnkW64HHh7rdnaWM6HSOqDwhiy6lxD0x/u+78F+ArjKqzr1L1&#10;dB4Hse3GTNsUTlvizErjRXS2x3I4tY3ntZ1pvBdx+Ge+FrRiiNisTj+Iu3wDaV90pC0quY7d7Z1z&#10;nD59XnS3L9H1HrncFppmT3KMewa3X4YYr+3nnE6l2KtWxYGrAQdpvH02zvLBqRM+Go3odttoWo9s&#10;drwgn1kUkLahja11HXf/ti4/g/u63Mc60pcp+sj3F+R+qHGZys8r/wVomg/5VKXTDXbf6jwO0jbM&#10;qp/TlrjC7pfntauLtI7jxjnu9rr2aGQyc7kcB55+PmVLlJn0g7jLd+qCa9jjbtv28E4/eb7TuWE0&#10;uiaTKaJpe6TT0i4YI5O7rwNGj4yJJnGrXGbLMORx14Hson5Mla+Qvk/XddrtNqVSl3x+lt9iEcpW&#10;6SBjtmX8DsuwDj+Du+92H+vIu6zu3xBpk2bNcXgxZPZiM/Wt+Hw+xaKPyUYDed8N7L7VeRxkQfas&#10;+jn78jYyYepV/+hsj+VQ4+5ZcwpOqkQhc5BOp9nb87reeeN+d/k97HG+hn0Ntu0xiTv95Pler81g&#10;cAakqFS2yWZlDGaa0PkxQsvqE+pKlWKRytaWvV5i4XunyleIT8w0TTqdDtlsh2Jxnt/CC2WrOH3a&#10;Qf0Oy7AOP0OeSb+V+1iNtdT9U7ZHUB+/811y2hLKdvLZHuVyPubYYLKvrCDjNeex3zHivDlA1ZcP&#10;8OfTXoVEtxfKh+R1n6ObU9laOK7uIM/AWZ67/AHyjatzpuvY3be500+eHwx69Hri0y6Xy+Tzdr/U&#10;uxiRzmQm1JJK+Twlp0+7uujeuH3a+fvr6Xa7wB3l8vQ4ISvaaIu0L8+QFaZKF9x97DYO1PkcszRa&#10;zs7g4kK+p0YDlDRsMZvlXzx/LiuxnRwc+PzwFC1k1Y1CtDp1XefTp08cHh5Sr4fRylP5Z5HrX6dD&#10;ZF1oTGqLdrC1N/12Vmngqc/8o8BEojJ0kQUlr1zHrwPkVcZb32zR+U0gRRi96nj4hjx7r3pdWelA&#10;nlnHdew2DtzpJ89fXcE36/Svv076Zf/66Ajc2rc7OwF3r10jHbXC1ur8/v07pVKJJ09+DZCfV/6v&#10;WH+Hvw4KiHaVYohoNT8jmJP80Zz/n3flHxU/kPezgPQl7mO/dc/h1NAKfn5TOGC9Dj03LcRg8uqL&#10;2kjfB/K+ZVzH7skwd/rJ8+02vLdOP306afr8qV6HkctpWqlIw+WbDqIXr7C1OlutFqPRiFevwrRH&#10;HcSuBGnnVr04YRNIM6nHbCJt9Dbz25hZ7DHboZQiHr3nC0BpgTaQieNltDH92BabZnvMYpf1L1J1&#10;co30DyfMdyQMkO/bQL69Hdex+71xpj/AbZMPBvDunaxnODiQNknxYnubF7oOaYfDvFCAX4LY7gOk&#10;PVQDU6XVmeb6+pqLiwsajQbp9LJOsKEj/zrS5v4RcbfDP3Brby7GazF+HO38HWLHgfgpUq5jL7+F&#10;m0V2xSbZHfOIxnEfHR3gI9IezfODGIi+bQ/p/567jt3jZN1xfguYtEUMAz5/hl5PxmpO0+dA0/hv&#10;X76c3MmfTk82WgtR0RuVQ03pdGfpdDq8f/+BRqNBNrtstB+3HyKI3+Fnwt2vXiLf+0mAPEq434/5&#10;+UdBH9u2fYS8n87jIDbNDt7RjBad3wSKRO+nC4OyJZ7jfe9OEVtK2RrquIi8f+4FAN7nT0/h+lrm&#10;DRsN2xyq5PP8q5cvp8MWPwoyBgDbL6AQne7RaMSHDx94+vQpu7tB2rh5+Qf1O/xMuG2bO2TM5kdn&#10;XpFF3r1ZxNF364h2+wB535+6joN8m4smgde9GN0PGebPKawDZUvs4D3uv0C+QWVrXGHb57PmVC48&#10;z19cwI8fsu+h0bCbn0wqxX/x5Mn04uO9PfnzzSW2nwAkkopElPjy5QtbW1s8fhzGh+T2Q2ySzbsq&#10;Skzaxn1knP4rwRZAHM35/0XimaP6hkT/KCPPzn3sty1dZFsUFpzfFIL29XHzA3kG8/opkOf1yfr3&#10;S+x+Rh27bWt3+snzt7fwyTr94sVkU/MXh4fTIUJrtel1AJ7cIuNQxR7Kr/Hjxw9SqRQvXky3R+uI&#10;B5KQkJCQkJCQkJCQkJCQkJCQkJCQkJCQkJCQkJCQkJCQEClZ2Q00byW70rNSOnNKF3wHWZ00T79L&#10;nZ8danB3d5dSqUQ6nSbr1LfKZGRl7MIwdIvYYTqEvqzKffQoCr01lX+aYCuxdOR+LlpJeYXsEk3j&#10;rbcVhh6yiq9ONKt9i8jq9+jqahgGrVaL4XBIqVRifz/Ibp9ZKDVQFZ7MfexG6Xgvo/X5s3LGtK53&#10;lCzSx1Mh2NQuxgKTGs+zwi3XPM/XajXS1pL9qXCv+/sRaPBVmdx1aTdAkWQ/kX/QaDQqko1X1Ig7&#10;7HBki/S2lkXpfO8QTSgopcMdbV0vLi7odrvkcjnq9TqZTJDQiLNQaqCqL3UfT9UAW+uzTvyh4Tad&#10;WbreUbKDd+iyK6QvVd+fCo/qPHZT9jxfLpd58kTOV9w7h7a3ZQtkKEpMtkd2m7izA3pQ1YsplM41&#10;BF+5f43YnV59fQ87wtf2EmX4Qel8l4hGfkzpcEcrB3Jzc8Pt7S2pVIp6vU4htIa1Uw20gNTbSxsz&#10;jNbnz8gtslPDp+54YKrYtuss7pBnonZ9qHCEx8zXCfc+n8/nOT4+xjRNyu7BU6UiBkxgzUknqq9W&#10;7ayt1VmtSvbpUEv1nfkHtQfa1t887U6Q8YOKFFQhvl27F8h9iSr/XaJ+RzudDpeXorW5u7u7QM7F&#10;D7P6Sq++dbbW5x8XJdfpU3c8MCXk25qXdxd5HupdKyDv8CHzdcK9z6dSKQ4PDxmPx9P9XakEx8cS&#10;XnRpVF89dhznJ7LPh3KZLPI7eNFHbB8vnWwTaY8GxOu3uEHGbVHlXyPq8dpgMODsTELv1mo1H+GB&#10;F6F0ukHaFvfxVA2wfRY11isvuAmocf4u8fgRFo37Vfll7NDqKmy/89iN9/m9vT0qlQrZbHbSJ5DL&#10;wawoooFRfgGF2GHZrGQf3qe9yO8wjzHiE9zCu69dhd+ig9jfUeVfRna1Rydxres6Z2dnjMdjyuXy&#10;AvkEP6SRHcY69pyE83iqBsj7P0Kub51yFZuAGueXicePoGyJeZISqnzlM1K2xhbSltm2xyTe57e2&#10;tshZNtCEjZRKSRi/SP0E4JzPOjgIax+58w9SV2X7LJqjcPot6gSXVvSD6vv3I8pfjdOj9bG0Wi36&#10;/T75fJ6DgwNSocbyINdbw+4rncez8j5HfHpKD+qPvi8/6nG+mz28x/0XiJ2k7Noy0k45j91onucr&#10;lcq9T3vKh7S7G9J/5C4fnN+bl/Jv1jtspYnciB0mncCT+l3dbpfhcEg6nUbTNDIZb32vWq02W3s7&#10;k5EZwdDMDtOZyaTY31cOxOjzt7Uu88xvpIYs1j1WmjEZguknBUHHMPp0OrfoepZcLhfSWeXWRY+G&#10;4XDIYDCYXCizNLN0unNIYzMrf6eemB8j2Kkduoy2p4m8P+Mlfx8T/b78AVR6njP27fYp2WyRYnFZ&#10;GYZFjb5ajOI03As4B1/9fp++VV9N08jlNLwGZ56624GkLuaWMLf8nR3lRIknf3mf0sx3CPjRSPWj&#10;OxwW6Ws6nTaj0ZBMJoOmafcLU4ITjw73aDRiMBhgmiamGURrcx7uvjKL7SSeZRSovsFvv9BFvpll&#10;tT3D/j4GhkPoWuGJS10ozHd2d7sXmKaBpi37Liya/Fbadm47yu4Lh8OhpUMGpVKJQsG7r/TU3Q4U&#10;FmxuCXPLr1ZLhJ8o8bq+HvLuei26XdQmeenQR8mIXs9gMDBIpVJomhbCDolHh3s8HjMYDEilUhih&#10;F8bA9OJcA9uWnfXtO/sGP+X3rT9VVtD76fx9UC3MmBiPRbcGoNCD0vx3st+/YTTqUqk8WtLR4G3L&#10;yPdjMu1IsMP7j8djOp0OpmlSKBQolUp4hf/31N32pZu+iPk65uVygXK5SriJ+uzc/OXdHTJb9xts&#10;XWgvlJbqPKdzVIwYDMb0enIvREszjO0Y/WScrusMBoP7f4fHrdM9xG6PZo3JgtqqTu3QEsGdi2F/&#10;HwOGAZ2OrGTMDUCbrz87HHbo9S6pVA7JZJZ5lxaN+w2kP3dP2NvjN8Mw6HQ66Lru8EPMn5jx1N0u&#10;FALKpc4sYW75hUKOg4Mtwk2KedkCI2TMNq9vVLbPorHHEP9+i2UZMxp16XRkcbyn3eqL6P0dhmHc&#10;t0fj8XhBaj+4dbqdi3Rm3Wvn8/JTvtL5xso36MT5GHl/zCV/HxOdjkj3ZcZQ6UNqtq2o60Pa7VPK&#10;5X1yuWVm9efbEoLyadeZfN8m/VWdTofRaOTwQ3j7s7a355zPZqEehR9itk89m01Tr9cIbwfP89nr&#10;yPtUZP4msVk67W6cfoso/CazEJ92u32DYWTI5/PTky2BcNse4TFNk+FwyGg0Cmm7KTJMbhYwkOdk&#10;MN+nPbT+/Lwzak5Dt9IHtfXD/j4mej3R9kuZ4tPOzLbbTNOg3T4ln69QKCzje5lvS9gMmV44ncO5&#10;IKPX692P88UP4S2nUq1WqVZnnE+lvGcEfTN7E69kXyG8HTxvk7CaI8ky3+4csdivENRvsQzS97fb&#10;d4zHfbLZLJqmhVhg4LY9okH5tFOpFKZpRrAAwj1nojZsZJg9jldzbH7pYPtdK3PyjPP3MTAYSJsE&#10;UO5Cfr4d3em0SKXSlMvLLl5bNO4fMduOsvvSwWBAz6qv+CHKeG1cLZVKlp9pVnWi8EPM76u3tubX&#10;K2VGMIvz4cMHLi4uyOVynJycRLAL7aEyApqIcb35eqLj8Zhms0mv12N7e5tXr+LQA9pkDOAN0Wlx&#10;Gsjz7yDGSSPg702rPsv+Pia+fYPvlg54oyHb8ubw5s3fUq0+5ujor1dUuWm+f//Ot2/fAHj9+vXs&#10;xVZ/GN4ixugm6eLN5/fff+f6+ppiscjJyUlEC58eEu+IVovzPbIDL49oBQbNz/n7Bhvh4L+4gA8f&#10;5N/Pn3sumvzw4X/DNHVevvxXq6nbDC4vL3n//j0Az549ox6JQ+yh8hkZ7ITRh1wdX758udeQOzk5&#10;iWBH80PjG2D1/ZFocYbNz/n710QTnSMk7TY0m2CaEmLueL4O+Onpv+f6+gONxr8mnV5P39bpdGg2&#10;mxiGweHh4f3K/D8mZ8gunVk6u5tHq9XikyWm+fLlS3YjcWY+JC6AD9a/n+MdKWgV+Tl//4yNiBI4&#10;Gkl71O/LAu5f5uvkXl2949Onf0uj8a8pldbzLjn9EFtbW/z668OwDeLhBvgd6Rs3ZAOEB7e3t/z2&#10;228AHB0d8fjx4zXXaNW0EZ8NyM7r+X2///yaiC9omfw6Vn1MZLJkQ/r2t2/h5kYiIZycyGa3GXS7&#10;57x587e8fPnfsL39YrV1dJD4IRR95H085iFECxgMBjSbTYbDIXt7e7x48WLdVVoxI+T7HyATkfP7&#10;fv/5NZH3YBsIOkcwtuqz7O9j4vNnODuT0HInJ3NDqOj6kDdv/pa9vdccHv7Fiitpk/ghFCbyPlax&#10;oxxuNs1mk7u7OzRN4+TkJIIFBg+N35BoG2XErg27KPctYieXkHF70Pycv2+wEeP+szNpk0DGax4b&#10;b9+9+5/JZos8e/bPV1S5aX4WP8QGbOdMSEhISEhISEhISEhISEhISEhISEhISEhISEhISEhISAhH&#10;JEtfdnZkYW86PXdh7x8EFQo7Cg37WSj9rnnhgYKRTqfna2k+OHrITuU6/nc5u7U4TWRHmJJZcO7m&#10;8aO9qfS+ltH2VMz7vZ/yY6JWsz/sBe9JvV4nn1/vrsxqFdSmxgf/Wodmj3hXOJ5b+S8reTKJU0tz&#10;efmLTUDpgm8TrD9wa3E6tTMPsFe7+tXe3LXKD6rtOev3zvdojFxfbUH5MVAu2x/4gpXwu7s7mGZc&#10;Ie78EaC6fwC2iVe24hp5N6OQUpvU0owmZOm6UNqYRYJFTahhtxsFbO3MFJO2iN/83fkFxfl7d5jA&#10;FrZ+6grJ5+2oDwtC7larVfL5KHQ2l0dV1zSj0I5+6FSQ9ykuW6Nt/dWJIhy9pmn3ETvmhpR8MFxa&#10;/w2ye6SMvatZQ3Y8O/NxdrB+8nfnFxSv318hUQFXvHM2k4HDQ5HAWDAAKpVKPH58dN/HrYN0Wqo7&#10;HifjNenTjgkf+W0e0foRisXifXv08Hel3iL3p47/sMh5Jr9/pfttIraK0xbxk7/S+Ybl/Ihev79D&#10;xpJr0Nne2xPHTDbrqfecy+U4Pj6mWFxv37a3B5WKVPdBuyFCkwUeE59PO1o/Qjab5dGjRxiGEVKO&#10;ZxPoIuPZOv4lTtJI5Bgdad/VnMEIeYZOW8RP/mpOQ+UXFFUfp1SQs/wrxK+1Yvtje1sGQqkUeNg+&#10;qVSKw8NDisWwkQ/DsbVlV/NBuyEiIcgczzJE60eo1+sTfqSHyxC5N7sEkwbaR9r3LGL3nCPzdXkm&#10;bRG/+e8jEUBUfkFx/t7ZuS97fRFQqdhO4gXj+t3dXdLp9TYCmua7uhtNJBIY8AMxrrOI8f3QP/So&#10;6SEDoxS2w20ZdOAr0pgsM+EYRo9rhBgsYeofJx3gFHn/ljF8R4ij8gYx1spMhljqIKGXt5H3PMtq&#10;Q1R2kfDPx/hvnJVe1pjV1fcrUr91hsS5xHZ+HhHf4O2hMkDaJAivo/4debeWDf3r1OOap8M9Cx35&#10;XkvEawwvyxD5FpSxFRSlvXmDPK8c8u2rRQhDpD1QutNp5PtelbdmhFzfLsEmVLtI3VdV3zPscLDr&#10;4g6xkUC+kxVP0G48SvcawuuonyPv17LhEZ22mob/xWMm0h7lWM7+iBsT+V7LLNc3K1viFlvz3mmL&#10;mEh7lMLub+fpmMfFV+TeB5lw7Ft/EL4v9MMVch+PWF8Avj7yrAzEno1msdDPg7ItotBRv7H+jlju&#10;W3DaamWC2TrqO91U+1f1icv2zV2kb72zjg+YtEV+IH2Bsr+C3r+wnCHf2KMAvxliP7ewfaEf2ojT&#10;72gFZc1D+TWGSBv8R5NRWESU4/guMmY7Yrl2zWmrFQlm6/SRa9hUaY9L5P4cs5xjvY+0RTfW8Q6T&#10;tsiVdU757sL2LUG5Qr73Y/zbHmPkeUfRF/phgLQFB6z3PfmOXLdaULKJPs91EtU4flk/gsJA3mkD&#10;eVZBbJ0h8s2qDSebxh0ynl12QdwQ26etI8/JaYvcIX3/FnL9QecEwtJGbKRj/NseYeYwlsFA3s8q&#10;UW3yWo5zZLFKiuXnOH5mnOP4sH6HsHMYbWxbTcO/LTG2frsKP8Qy9JF784jlvjtlS9wgbVOBSVtE&#10;+SUqSHuXsf69qs0iy9oey85hLMupVdY65RZvkL4DZPy+3gViyxLRAogEbz4hL0sW0ZxZ15KZMaKf&#10;1CO4Htc1onXaYHMdamFQ2psnzG/cDeT+dRBj/fVqqrY0Si+rjTRQjfVWJ2FD+AF8sf79ivUa9r8j&#10;bUtQPa4eoi34HHE0/Wz41d58jzjuCsj928TFIE4+IFEt8kh9//Bb/hK4RtoBkN1061ys8gVpH1N4&#10;2wJuDKQ92iHYhNdDwa/25jfEeQzyfW/6wOg7UmcQe2690asSNoEe8q6PESfDszXWpYWMHwFeEswp&#10;9x5xxjyPulIbwgekXXrpkebCSgdyHzZ9sc8l8txA3rt1OrkSNoNN8jvcIprOIHZAkMUq3xBfxM/q&#10;h/iO+JFOmO+0byPP0kTsxOM56TaFDlJfA7HLn3gnT/iDsCl+hwHyfg4RP8mLAL+9QCa8Tvg5/RCX&#10;wGfk+uZNmI+Q+9dHxq6/rKZqSxNmDiPh52WT/A5NZHFRxaqL3wn8NuJD+ln9EMqWeIn3nMNbxI4q&#10;I/dvExenOVl2DiNh3fyhg3slJCQkJCQkJCQkJCQkJCQkJCQkJCQkJCQkJCQkJCQk/BysaanKJbIa&#10;SIVOv7WOM0j4kZ9tBc02ssI0hb/QNipUnQpzElU4nDSyinuWHpebHvKclN5SEVnxv4mheaLAj/Zm&#10;Cnk/RwvSbRJ15P1b53O7xQ4LWWfzwne56zdks+sblgr2Tg4/0WjukBWOIDvoooxgs4cdssxrPd4I&#10;CZe3g6wMzbF8GNeHgF/tzV0rTYbNXykL8vxKyLNeVz/fRXZ/qPpsWkhed/3SbHZ9w1LEbo/8XFsP&#10;CQkJ0rdFudp/C7uv9OrjTaQ9KiGr9VOIbfUz7iRS+NHerGG3Qw/hXlSx37111depG77uUKuzUNqY&#10;BlK/sut40+oblhzS95r4sy9GyP1QYYajjEilYb+fi2yBC6SvUOXvsrrwoevAz30uY9+/VYZ3XpZN&#10;qK+XbvgmYCD1G2KHKnYeb3qUj6AE9TuYyP0YILZVlFFECvh/P1WoY1V+jZ9vLO2kymIbQkkqwMNo&#10;j1R9TdYb+XWebvimcIGM23JI/a5dxw9hbB6EoH4Ht88/qrF/FomkYrC4bVESfqr8MmLn/WzPRqFk&#10;nL3utZoT0HkY47Ugcxhxco34RdP4GxevmhvkXU8h9eu7jh/Csw5CUL+Duj8QvY9fydwumnNR4/59&#10;q/w8Ylv9bM9GoWyJRWPqPcSWyvIwxq9+5zDipI3MG6v6bFqUfnf9TGyZ+l3WZQsvaYU49b+W0c+6&#10;RQzGHOLEGCONQRYxZFaN9/V0u12GwyHpNGgaZDJBtTlr+AtpI/pWvd4Fg8ENqVSGSmWHTMbdkDp1&#10;qitT9Z1PGv/ODN0qQymkBNV7fGgUWBx6O8XyulDrYFF9o9QW9UJ93xDP9x1Wx7uDTGaBfKcG8dZ3&#10;Ed7XMxgM6PVEF1rTIJcLqs2p4b/D6TAYXNDrXVjlVcnl3GU5daqD3n+/kyfqmajnkUWcgj8rylGw&#10;iC3r76GwqL5hbQs/qL5N/Ttqwup497HbowJizMZZ30U4dZ+nr2c0GtHpyPlSCQqFoNqcQWyLHqPR&#10;JZ3OmVVenkLBvQDCu77eVPG3oMJkckLiodkGQfF7fRUe1gKdRfUNa1v4wcS2teNY0BdWx1stPlR9&#10;bwm7L17HAkQdGVDPvh5d12m325imSaEApVJQbc4gtsUAXb+h3T7DNHUKBZNSyT0xryP3fxmd6nKA&#10;9CMmr/Eh2QXL4Of6SjysRbKLbaIXYQAAIABJREFU+sKwtoVfhtZfHO1dWB1vE/Ef9ZB3YAepq/Ih&#10;rRoTaY9mX49pmrTbbXRdJ5cDTUtZafzWNYhtMcI023Q6LcbjPtlslUrFPY4IM+734ydRjJHnonhI&#10;dsEy+Lm+POuVeAtKDu++MKxt4ZcR9hgoDtXmsDre19ZfEfGxqvquS2FaXU8aeS8nr8fp065UIJ0u&#10;E2wS16/fQWyfbrfFcNgmnc5TqeyRnrq9znH/dH3nE0QL3e3Tfmi2QVD8jKszPKwFg4vmMLz74uhQ&#10;Pu008fiInXM8QWwFxR0yZkshPlZV3xTraZOc42g1Wew42+/T78v5SgWy2aDzTUH8Dm36/Qv6/Sur&#10;vG2rPP/19cbvAnjDKkO9Pw/NNgjKIltC8dAkrRfNYYS1LfwQt0/bOccT1FbA+q3yaasNrOucY5Nx&#10;9JKjxTMmdbzDTlIcsN7JrBaywjiL6GVNXk+r1eL8/JxsFhoNKJXi0uY0gE+0Wn1aLchk4OREJhWm&#10;69uy6nlCPEbcQ3NkJyzHV8RgrCDvUhzsEu/k0BWTOt5hnXY7rLcTvkaeC8CvuAeaV1dXfP0q51+9&#10;gu3tOLU5v3N9fcOXLzjKm1VfKwG/EM+9K7D5+oQJ4VG2RY5ZfXE0+J3kXpY20ep4V5B2YF20gXfW&#10;v5/gHqS1223evZPzT57A4eEW8dX3nE7njN9/x1GeO00H0eUDWXH+KIZ6pEn0kP8IRG1bzKJIvFq2&#10;A+T7jUrHe9198QBpX3WkbX02cXY4HPL+/Xt0Xadeh2fPikhfEofj4Ybh8DMfPsB4jFWeO83Qqu8Y&#10;cTY/j6EeEE87l7BZRG1bzCKD+5uKFgPRJo9KxzsDPA1bqRAYyPiniyygfz1x1jRNvnz5QrfbpVaD&#10;169TSHsUx2KNLqb5ji9foNOBalV8VpOYVn07iB08lSAiNi1ySEL0OG2LA+L7Dh/HlK/iFHsBQxS2&#10;wrr74h+I7Vpg1vWcnp5ydXVFoSDtQz7/knh8dGPgAz9+jLi8hHxefNr5qfmTH8iO0LxV3zh21Pvd&#10;iJjwcNGxbYs4/RD7xLtw5AL5JqKyFfZYb398gbSxINczObd0cXHB6amcbzSgWj0ivjb/K5eXbb5/&#10;x1GeO80lYCXgNfG0GyXW69dLWA1R2xaziHsj5C3wyfp3FLbCuvviW+DjxsURS0hISEhISEhISEhI&#10;SEhISEhISEhISEhISEhISEhISEgIzJLLynaQ1SzL6o47f78uHXBQWpdXVx0kgrMBnLK9vU+lYq9Q&#10;29mBQgHS6TS5XB07rJLSygwbLeEKO2TzHttck6dDmnn7zbaRFbLr1FFPCI7S5hwiK7Pj2L3jj36/&#10;z/n5OfV6jUJhi83TMAtCFVtXc5mQsErDHdYv83LO3d0NNzf2caVisu0Iu1CtwrF1uaXSHpMr/1Qk&#10;mzC63HeIRhqARgU4to5n3x1JYdUoRLkJq+cS2bmmQkmupz8Zj8e0Wi1qtQKadszytsUmUCaczq/z&#10;9+uOwnRNr3fBxYU6vqFYzLC/b+9+KJXs9qhS2WJyZ8Q19s7nZekhOwgAMpTY49g6nn13Stj3L85I&#10;HwnRc4utzam0MddDq9UinzfZ2gpjW2wCeUQL2GS59khpdxpL/j5K2gyHLc7PDQxDjnO5H9TrddJW&#10;XOVsFo6OwDCgXNaQ9yh9/3v5C6PLPULseANIk+OQx7QwMOaIVeSQ3UwGm6fNmeBNB1u7dJt19sdX&#10;V1cYRo+9vTC2xSagdLxHLNe+p0L+Pkp6GMY5rdaQ0QigTyr1lXq9Tt7a5pxKwcEBjEZQKBSR9kiN&#10;t/uIbRNGR9zpV0iR4pgDWgwZzumxUshufeWHSHg4KN1wENt2fTJHd3d3dLu31OuPLUmDh9oegeyO&#10;VqHml9kX6Pz9OsetYptcXPQQldQx8I3d3Trlsm177O1BuQzZbJZMpo7tt1G2zTbhbBXlVwA4YJcr&#10;SlbI6dl3Z9eqw0Me9/8RUXMgY+T5rS/KQK/X4/Lygnp9h3x+l/XbBmHYQtqSFMvZBWF/HxVim9zc&#10;3HF3p/7fGbWaQa1m7wDf2pKI56kUFAp1bL+Nsm2KhNsx7vQr1KiRIo1UaLYFVMPuBx7ye/RH5Byx&#10;q3OIXb2eff6j0YhWq8X2dtnyQyxrW2wCGuHmeJy/X7cP5JJO54qrq4WzHQbiLCoy2YiGDbcRV7gO&#10;p7YkLNYRF+3d0ShPv5+3fn+Frms4HR21WolabcvK5wD7Xijt3nkvhKpPHu+B5hj5YNNAnVopQ20r&#10;i5FK0el2yacHFAognVmF+eFD/JYXF3Hqb40Qg9qvHlbQ9KtiiDzr1KKEAVFajP6u1zAM+v0+hnHM&#10;w5q0biPX5zRKwi5A0ohv8K70n5xleYXRHjIeZ+j3VfvYplgs4FzQoGkFNE2ddy7Ikt8vrk8a72eu&#10;Y+ufPUIrlFDFdYZDer1rhyyPhvf981NenMSlv6V0vd19Y1TpV8UIedZZotUGnGc7zMY0TQaDAbq+&#10;y8MKU6mcPE6jrki4EKhhf++F0pZULNIRH6HrONqjHpnMDc4FDcVijkeP1Pl9JhdfjZC+yas+iyZW&#10;lVYiwB6F3BaPtiTPnmHQ6Vyj3f9cXc+8++envDgJq+05D6Xr7e4bo0q/KpQtDNFrA86yHeYjGslK&#10;0/mhMEBsgAq2jZkjnLaoX+3OZXBqS8JiHfExpqnT79esBRADDOMC09xD9e25XJqDgxry/rgXZLl1&#10;6WfVZ4i3raDGfTpQI5vZ5qA2Al1nkE5zdyftkUwKqeuZd//8lBcnooUpLKPt6cWsvjHK9KvA2fdE&#10;ra0a7HpHoxGGkWH94dWDoMbhFWw/zCId70WE/b0XI+zNKLDYj2EAA4ZDjcFAfp9K/cAw1CYVcerv&#10;7VWsvMpMtsVqrDWvr/Prx1B+hTKp1CG7lTFk+4xyOW5upD3KZrHyqDA/hO26/SZjpJ8Gfxr2Qehb&#10;+Wv4878ETb8KVN9jEr3dNst2mM94PGY4NJDFfQ/Fsa8j75fSoVaE2TASxe/nofwGqn1Y5MdQPu0C&#10;/X7B+v0Ful7F2c9sbZXZ2jKwbbvsxO/n93V+/RjKryC251Y5xZaeQ0+n6bTbFCtpSwYjjbxv8+YE&#10;gvkRokeVb1jlR2mbqDbba44iTPpVMbT+oq7TLNthPrquMxgMMc1jHs7CPjVn4p6zCSvTGpfMq/Ib&#10;KJ+OHz/GkPE4a/mQTOCWcrmE089XqRStzTMgPu3SxO/n5+/Xj+H0KxxTKRaobEkb2u73MXI6xfuf&#10;V/CeUwjmR4ieNnI9WaK1TdQckrtvjCr9qlB9j0m0Pu15tsNs7Dm2A9a/kS0Is8alZcL1fWF/70WX&#10;SZ/OIj/GCF1P0e9vkTJN0+MNGQBNxMCNU+8oKoZIfZWDP4foG/ptqEbAG2SAGsXu/JFVnzrLOBDH&#10;4zFv3ryhXu9zcABiBJww30E4tsrbX6q88OjI/YtDf+sa0T5t4G/y4gbRAT/xmf6hcwv8htyfn3nX&#10;a5PJ1WSbzm/YK09Bvokgi79+Q773qPTm3yKG9nJanW/fvqVQuOHp/c9f4T34/x3pjNal0fs7tv5W&#10;g+gMtT7S1j3Fnx5W0PQPnYdmOyzLR6Tf+2XdFfHJJ+wdZCDvYxBb4TNiZ4XV7XbmN2BZW+Hz588M&#10;Bmf8ev/zY7wniL4g9slrjzRx8gVb27NBdAMjE2lftvCnnWki32fNZ/qfgYdmOyzDKbJjvcFmOUnn&#10;8QP5JhRBdcTPkB0fDaKZsDtD2sflbIWzszNarc80GpDLgfR9zz1+0ULuwclS5YXnHOnDAF4Q7cTy&#10;e6Sde+Ez/QdHPf4IPDTbYRmukOtssFkLW+ZxjYwZFEH9GFH7HVR+y9kKt7e3vH37G40GSFDTqpXX&#10;3F8gY85pne7VcIf00yB2yVGEeX+z8m/gb9LgO3L/T3ymf+g8NNthGbrI+/UciUS86fSQ+qoJx6B+&#10;jKj9Dn2rPscsYysMBgPevHnD8fGIvT0Q39AJ8ycslB/haKnywjNE7t8QuX8vI8z7AviK/zmKS2S8&#10;fOIz/UPnodkOy6Aj7/cOD2Nhq4HU17lINIitENRP4Se/JmLXLGcrvHnzhmq1zdH9zxfNoTSR643S&#10;NglCE7FjNKSuUS0+7CDP5hX+5iiCpn/oPDTbYVneIfafl99ik3iP9I2KF/i1FR7Kst2EhISEhISE&#10;hISEhISEhISEhISEhISEhISEhISEhISEhLks2DKTRValDZBdOvHohF9dXdHpdMhkoF6HbHaHZVbP&#10;6zq0WlCpbFOpqDBRQeqaRq43qtWGSuty2fx04AfX1xmGwwrptNyfXM55/hyuRxKZJQ3UdyA36971&#10;kBWVTv3JqLG1OXs9k8vLSS3McJSQFXd+8yoiq5TXFW6+j+yuqrOacFwF5HrXEfprlbrd+8i9/eI4&#10;jra829tbbm/levb3oVhcXmvz/BxyuQpbW+r3Qeu6T7Tt7V7I/C5ot9t8+SJRH/b2cMhhyHnuerJx&#10;BmCvDKVZ7ZHSmtwhXnkM0eYcjUxarR9sb+9OaGEuTxZZwey37kHTR80Yud81VhMRR9kO64i+08Ve&#10;EbqcLeGfHWQltGqPotcJ73a7XF7K9WxvQ6WyvNbm9TXoepG9PfX7oHXdIlppgi3ChRa/od8/58sX&#10;iTKytQXVicX719Bry2YbgK00VGdFJDGQ/rpEvBGURJvTNKHVuqFYnNTCDIdTns0PYXTHo6CF2Cur&#10;krzZZz277AfIu2USv2531Srnu3VcIerwzMPhkFarhWmaVCqwvb281ubdHXS7Oer1fdLpNMHHSioc&#10;dFRr+StWXsvugO0wGp3y/XuddDqDpsHOxGaRNoyu5dU3AC0NO4+YXf8L6//HudukjIqIcnnZJ5W6&#10;YmcnqvKC7jhd966aK+TbWVWErh2il/nxwyp1u0uIHXiF2GTRl2cYBq1Wi9FoRLEI+/splu3bej24&#10;vExZfoscwcfTUfsdwubXxzS/0GrVub4uUCiID8l5HvNcXochUEhB/cmc8m6sRFFER52H8mPA7a3B&#10;YNCiXo+qvBrBxt9V1htK/RbxddRZTQSKKmIfrSPaxap0u3OIH7GLjNviKe/i4oJer0c2K99bJrPL&#10;Mn7g0Uh82uK3KBFcRzxqv4PKb1kfyhg45fKySK+nOXz+zvMtuNTlEWWwEswqr4N8I9HPSdgoySmd&#10;Tsfk9vY79XqdbDaK8srIvfSbVylg+qjpIhGS6qxmHKV8/usYs10jkyrL2xL+SCHjdjXHFk95Nzc3&#10;3N3dkUqJT7tQmCej7o34LaBYrFGrVa36Bq1rUD/FIsLer3Nub4cYhtwP8fk7z7fgduCY4qhCcZaP&#10;aCBpY58DqQM1BgOTVusb+/v7FItRlJdDbC+/eeUDpo+aIXK/d1mNX13ZDuvw4beRNgnkeuOMiLOL&#10;tPVfHMfRltfpdLi6upLcd6Fc1lh2/C+u8TK7u+r3/uvq3ZMaKWgXoNiHvDJOo9RUEUaj0b2xKLqu&#10;fh3QBmIEFYA8pplmMKhSKm0TyMnY68FwaMkZ5SATVfi3DGHCf6dSKarVPIOBVDGTUffHyQBGA1nf&#10;kMmAMW8SXGlNRv/8hBGm2aXdzmIYWa5bLT78v/9E7V/8Ffl8FVuvaFkKLNIxNk2TTqeDrqsJlSKa&#10;liISW3Vm/qBp2hxjWGnHrsrBlUEa5ugHjv1+n4EInM653jG2jnPM19spQKYPxfjKG4/H9HqSvzzq&#10;IB18B3kW8pvhUEMMhQDtwGAAfUuvrJyGXJQDnnBOZk3L0W5nsW4P+tTc5RD0nv066I+ZPcmqvo+o&#10;dZUVolXZ7aYYjUr02m3e/t//nv/oL08olw+Q7ySM7nYWP9IB3W6X0WhkHRUolTJEsh5sZv5QKpXm&#10;LDhbpO0ZNSmkzY4+lOpwOLz/Pmdfr479AsYsB9TLgZmGstItjr48Xdfvr1fCGAe5pz2smTYARqMS&#10;43GOQOEWRyPoWrpwRaAQpUMi3OR3qZSl38/dt0falIkxBsPRHmn7zG8DB8TnbBGtyn7fYDAoYRgG&#10;7/+ff+DwyT612gtVOZZ3bqXwM3Hn7MshQ6GQJZKx88z8oVAoeAzOB6w2CF087dF4PKbTkZCgs6/X&#10;xLYFY3YWDLIwyoHWgVQcOuFObUuDQgGC2WCTOuO6XmAw2MY0D/H9bHQdOh3xxuWBUpSTVOG0KguF&#10;DJqWZzCQSaTprlgHsye3YQzkt5hvG46I9/voMhyO6PXEofPp//tHCsU0Ozv/zDpfIpxjcfEY3NmX&#10;A+RyOSJZn+qZ/7wCRqx2QUI8/hTDMOh0OhiG4XG96juMOdT9KAO9AmjXkBnHUp5pmgwGAwaDAek0&#10;yDfj9zlO6owbRo5+fwvDqOO77TRNaY903XJzFIluEnmx38OLbDZNrVZgPE4zHkNqqloG0JNXoQek&#10;yh7ljZnU2o2aPuPxgE5H2qNv79/Tu7uiXv8r63yBcP3Z4sW+zr4cIJPJo2mz7ttyTOefQdM0UjML&#10;GCPfqclqFiVkkXscfVmdTofxeEw6naZSqcy4XvUCGsTnowT0NHSKUOpDbhBbearfsft/v+2R+C3k&#10;Pc9jmhkGgxq6vk+gsWW3K+O2NKAVIB1Vu5slzAKodDpFrZZnNMrQ68lmvkkRbstPMRrJ65DLgXnI&#10;7HGZjv19xMEQw+jR6eQxDLg4PeX7+9/Z+ud/RbZSsuoUxlgpsWgyzdmXA6RS4tOOaopiOv8UmqaR&#10;mVnAOnzaReKwgXu9HsOh9GWVSmXG9Y6QFzCILbEEZkp82rk+FOIrT82xpdPqe/P73orfQr57sWuG&#10;wwrZbJlAC4X7ffFrA2gZIpuU8en38KJSydHt6vc+pOk5tiGMHT4k45jZ9y/u72MMdOh00ozHJdo3&#10;N/z2D/9A6b/8C4rFPeR70Vi+/87jx9ZUfblQpFxOOzZlh2cyfyiXy+RmFrDq9iiNfAPRj2EGgwF9&#10;a85n9vU659hi9uF385DqQ0nZqdGXNz3HFsTPYPmirW9wNFI+mwDjpOEQej1SpmnOtx4GA2g24fFj&#10;WRa1cQwRTZZDQq1K//hRtmpnseS1noXLL3KUbncGqeC6dhF7cY2u/86bN7JY4/rDBz797/8Lf/6b&#10;P7P/bJ/gWprB0XWdZrNJ15qsSaVSnJycoE3PiiyFYRg0m837AWwqlaLRaFCprEMr043S7lykXxWc&#10;b9++8f277ChsNBpUqzFPKnrRbMos1/Gm6nj/hnyfT5bP4vQUvn6Vf/8KbB2Gyy9ynLrdr4h6h2k0&#10;iHbm77+Pub6G3uUlzb/7O/7rf/PP+eU//YXgWprL8e7du/uVjgAvX75kdze6HYbv37+/jw4A8OLF&#10;C8fu/nWitDsfE2YR4CwuLi748OEDAM+fP2d/nbbJx49iwf2yqTren5DB/Kvls7i6gnfv5N9PgMPt&#10;cPlFjlO3+5jN1NIU7cwvXzr8+AGGrtP827/lT//Vc/7yf/hLZNC6nM53EL5+/crp6en98dHREY8f&#10;R6HFKThtBYDHjx9zdLQurUw3TcRBEK3t0G63aTabmKbJo0ePOF6nbXJ6Kt9roxHhQu4o+YFENmiw&#10;9GKfblfsQF2XYdqzUrj8Isep273P5mppvuf8/JKPH62jv/976ocZ/uW/+ZfW+RfErbt9fn7OR1UB&#10;YG9vjxcvXkSWv9NWANjd3eXlyyh1vMPwEXEuRWs7jEYjms0m/X6fnZ0dflmnbXJ1JTZSo0GkK1si&#10;4xrRkG2w9AYNXZf2qNuV9ZyvU4ifZh3Rz2bh1O2uIte6iXzj7u47zaZ19O/+Hdx9489/82fr/GPi&#10;1t2+u7ujqSqAbPg4OTmZs0AhOE5bQeXfaDSs6Efr5hSJ1NIgaif/27dvubm5oVQqcXJyMmeCdQUo&#10;2+H5c3dopg1B2Q5PCTWx9+6dtL0FpCnKvQyXX+Qo3e48UsF1RqKbxwXD4QfevJH5kotmk9Z/+D/5&#10;89/8mVq9htzPeG2J4XBIs9m8X1SezWY5OTmJaMf3pK2g8m80GpRKmzDHcIXYSA2i3oH8+fNnzs7O&#10;SKfTnJycRBQVdgmU7bCzA482128h8zch/ARfv8rYFORzrxyFyy9yvmFHTYx+DiUa2kCTZtPk7g7a&#10;p6c0/+7v+O//x/+Op//xU8TebBD3ppLffvvtPkI2wK+//uqIcB0eZSsoXr16xfb2JswxdJFv4TlR&#10;Rys8Ozvj8+fPAPzyyy8RRmFcgnfvxHf0fHP9FuIvfbF8Fufn8PHjSrdfJSQkJCQkJCQkJCQkJCQk&#10;JCQkJCQkJCQkJCQkJCQkJCTEgveWmWxWVqVN7aC/xCHQtTCbxVxhh473kd/VFXQ66Oi0GFPZltDQ&#10;uq7TarWoVCrBduXv7EChIAunsjC9cl/VL004/SulvVkh2E6/bWSFrKqg0qdy18ew8tdm5N9DrmOf&#10;eFbbFkmljjk8lOhlmfGYT0dPIHdslRm/lmIqleLg4MAKCd8nlbqMNNy8E6WlGVf+wVHamevUrFwB&#10;+/tMx1u6xSHQRfiwzwHzu7sDa8XiOX1y1RJqQeT5+Tm5XC7YCslq1Y5wUYTp9ugO0WMF2aEXZrX2&#10;OdKmBFlhWcHeRVtcUJ8LpF135z9C2qod4olokwMes7dnoGlwVy7z9skTKB1bdQ+qpbkcu7u71upy&#10;0baMa2G90tLcnE12WWQn/qbsgouJnZ0ZMfO6iI0E8t6H3dUfML9uVwmjcUUbo1RABQW5vr5G1/Vg&#10;UUJKJbs9qsB0e9hDvnOQnQJhVs9fY++c9ovSycYq26s+8/I3kLawRDyr/0Xbc2trW6TedJ0PT55A&#10;9YlV92W0NINTq9Ucu+9axBm8an8fauEUTiJmn/Xoya6QalXso4kdq0or00Q+4LC7KQLmNxyKcKxp&#10;ckeXbk76qnRadtx2u13q9br/XbC5HBwdSbtbhum+XNkWhr/6edK2/ur43xUrtoeUX3bVx6116ZX/&#10;BXJdce0GEV1x1bT/ePIEKhnstjR+Y0LTNEfElKvY7COA7W3RG90cdlit5MYaKJXkW50Ysyk/xQjp&#10;b8NGGXHmV2Sh7WAY0h6NRvQYcJmyx/K9Xo/Ly0vq9focKbkZpFJwcCCOjwJM9+XKthj6q58nfaRd&#10;COJTUbri29ZvTOR+Da1jZ7TTvlXX+oz8b6zfxBUdtUahkL5vj9qnp9xepLHbo/gjbRYKBUd7dEc+&#10;H1+44WoV9vaik9cITxXpuzamQtGjbIepjuYCS3MB+bbCRqhQ+SnJiAX5XVxAr8eIMS0MtndlLD8a&#10;jWi1Wmxvbwfbpb5rZXBvGrmvV/nwfdZvLuLXkHFWEHtB6bZnrL95cwoq/xrTvoQO4qeLYg5iFmUy&#10;mWMePZKN+ma3S+vHd8gcW/WJP0pCJpPh0aNHVkj4Hun0bXTqAS5KpTnu1bVRQiL+bEyFokfZDlMR&#10;PW4Qv6rqu8P6Bpz5+bAdbm7g7g4TkxZDijUZy5umSavVolgsUgsyuK/VxEl5bxq5+3JVP5hte/jF&#10;ROyXAsHkVWvYY8gC3nMALeQi3D79gXUuijmIWeSBY+p1k1oNLrNZmk+eQFH5kFbTd+/v71tRwIfA&#10;eaQSqk5ylp8grvyDk0Pao02IjhMju7sw5YtpI75TkL47rG+gg8xH+8yv05F5f+CSLilNuw/gpSJg&#10;B4qsbUWRt7rSLjJ4TCENk3XxalZFYRjQbnPR+UxndEEqladSyaBp2xODRaVLnkpJOZmMt5Zot3vD&#10;aHRBKpVD03bIZBb08KMR9HqWWphGqSp5m6bOYHBOqZRhvu58x6pL4f64lzMZlkqif5XSyEwZg0oP&#10;KstyemM9pLGw9BbnNI5KjytvGNY4Wt3AGpONuapPhkkHitJ5n9V56MjgNi69tCLp9KP7iZZ0Ok3r&#10;9pZc+Sl+tGBtLU6nDrbSn9Kt/+c9mZZOp9jbK2Bb/Trehr0zf4W3DrfSRyuX4fAwtSB/J7OuL0oK&#10;xBX6u1Ao3Bs706EL29j6YFHRR95jmLpf7kau0+Gm/Y2bwTdJrZloWn0iRJxTl7xchlzOW0u03+8w&#10;GPyw0lfJ5RZc23iMEhAbUpzosYfDK6TDnPcNqIVVpfvjQXZM3xqgl9NlclMDAKce1DIO1AFyj0He&#10;yfkdeqfTIT0e2ynKZchpTH6LfebrUw2Z/b4r/a64HExZ4AAVOUvTNJ7+1V9R3v0Ff9/JpBanjeor&#10;08g98J602d7OI/3qGHkHFg3mVP4K776zVCpRq9XI5+HwELJZvwOledcXFcqRET25XO6+PZrWSpvU&#10;B4sGpU8Lcr8c/at7ENjr0Wn/4KL3XlIXn1GpHE04r5y65MUiFAreWqLDYZ9e74eVPk+hsMARbBj3&#10;7dGYHOOMnfdodMt4PGL+pIPS4dXuj0eZIV2rPSpmixSm7Asd+/4s46RWfSPIOzl/ENfr9TCGQ7v1&#10;KRahUGTym+446uO2Gbx0rAfE52xJAXtUq+L4NgyDJ3/xF9QODvDXHrm1OBUefeUMqtUc1WrJyq/K&#10;YkeDM39YpMOtbIVUSi3ICuLIiMOWcBLP7Gcmk6FWq2GaJoWC+3r7yDsXRpvTjWiBCnkm+m9Nm1yw&#10;PhgwaF9w1vkNE4N8/pBKJTuhO+7UJc/nscZP8+ur62Pa7TPAIJ83KZUWLDAwTZFT1HV0UgyMCqaZ&#10;svLqMhhcYJp7zO5LB8j3WrHqM0BP9+kUC5gm5HN5SlP2i9O2WMaRpvpGE2lHBnNTDgYDhv2+bQnI&#10;DQQOHKmGVh5jpvtaLx1rZWfExRbl8tb9osnjP/3Jsu/9jiNm9bXOvtLbdgF51+xwy6OF6Sfzh0U6&#10;3E5boV6HWi2IXRCHLeEkntVhqVSKSqVCPp+fMWmmfAca0YW5V34Vg6lxenFyPMRohNG55Uf7HSOj&#10;Rza7TaWSm9AdN02TdruNYRhks6o5q8ytr6S/wDB6ZLNbaJqPBQbDIfT70lKkaxiG5G0YA/r9MwxD&#10;bTpx4x7HjzBTXTqFLHo2SzabRZvpp1BjrmW+Z6efYoiX7vFoNKLb7dqWwP0NdNp7JvZ35G7jvXSV&#10;vWynKKiQz1fuI4HfNRqfxDfmAAAgAElEQVQUL/fx3x7N6mudfaW37QKQz6d59Ei1RwaLx9fO/GGR&#10;DrfTVtjdhb290ty008RhSzhxj+ujo1wu39tHk3IiOmL3lYnW9u4g9yqNbTsgsyoHjr5Z16HTodX+&#10;SG98TTpdQtOyVCq1ibGl0iVPp+VzSqe969vtXjMaXZNOF9G0PdLpBW3thE+7gq5L3qY5ZjBooetF&#10;ZvdD7nG8HHfzKUapEul0Gi2lkZ5qd9T3n2c5n7DyU6ix3+xxn67rdDodiqYpren9Ddxi0iem+qWc&#10;qz7Kpz3LT+RlO0VBiUymdD8Fous6bV0nW3yCP5tAtdXOvtbZV3rbLgCZTIr9/QKTk5tefYgzf6zf&#10;zO/rnbZCtQoHB9m5aaeJw5ZwUiSusaCawM9kMi6ftom0R2qOKCrUHBBMjNPTaXBuRjFN6HS46nzh&#10;bvADSKNpKSqVvYmxpdOnrWmQzbr8Ui76/TvLp51C07bIZhdc24RPu0T2fhxvMhxeks1uMdt+dfsp&#10;5LifMxhYdr6W1shO+SmUTzvFcj5t5acwsRdSzabdbpPVdfvN0jTIujclt5nvYx8y+xv0sp2iIA8c&#10;3k/8FgoFnv31X1OsPcefr1XZKu6+S/WV3raLYmfHuRm7xuL5LJW/wrvvVLZCsSg+7XTar10Qly2h&#10;yDE5ro+OfD6/wKedItqFF845INc43S030u1y1znlqvdJUpdeUqk8mpBJcvq0SyXI5xf5tHv3Pu1S&#10;qUQ+v6A/1fX79mhEHnJ22aPRDXJ/5vn33OP4LsPMiF6pRMo0TRM+ICtW84iGzJzGcTCAZpP/tdmk&#10;eXFBPp+n0WjQaDQmdLg/fPjAxcUFuRycnECh8ByvVe92+hyNRiOEvtUQ0Wg5ZHaDMALeOM7L8ceP&#10;A87Po9fXsvmErAzLIvd39os8Ho958+YN9X5fPrNMRm7gRuhxxc0sLU4deZ5dxFj+dUEezvQ14PWC&#10;9AbyPqgPJE7tzlvgLavQ+V4tb5CJlCi1Ob8jmlwgz9DDUdhs8g/NJv/XN0n/+vVrGo3GhA739+/f&#10;+XZ/Hmq1R3jpgDvTh9e3+g353p/4PP8bp6e3fP1KROXP4gfwxfr3K7x2SL59+5bCzQ1P1f949Wq6&#10;g/wpmafF+Q5ZuXgvrrkgn2XTK14Qjw73APl2j2PKf118QAZBUWpzXiJ9E8AzPAcbHz/yttnk799L&#10;+mfPntFoNCZ0uC8vL3l/fx7q9R28dMCd6Z8+fcrBQRgj/BNi97zyef4TV1ct3r2ToydPnnB4eBii&#10;/FlcA79b/36C2Gez+fz5M4OzM9sSePJERkk/PfO0OL8i2s1giWsuyMeZ3o/WpVMbE+LV4Y7Dllg3&#10;35HdLVFqc3aQe2Ui38o82wI4PeWs2eTvmk3GhsHh4eH9mE05/jqdDs1mE8MwODiAp0/LeOmAd7td&#10;3rx5Y6U/4OnTpzPT+eMHMvZsMNuR4j5/Rrf7mWZTxsT1ep1nz56FKH8Wqu8fI239/PzPzs5off5M&#10;A6tnr9elUf9DMEuL8xzRbQZ/toszvbefQLhA+nhFnDrcH4jellg3V0gfP98PEZwx0h71kbHEPNsC&#10;uLpi0Gzyt80ml70e29vb9+2RWqwxHo9pNpv0ej22tuDXXzN46YDrus6bN2+s9Fv8+usiP4EXs/wQ&#10;Xudv0PW3NJsSeKtWq/H69SK/Q1BU399hkV/j5uaG39++tb0M1So0GhHXZ1P5huwibWA78e+Qewf+&#10;bBdnem8/gdBG3n2FhthhcSxQOEXev/h1vldHF7l/LwkfmcrJ78i9KjHftkA+2maT/6nZ5MP1NcVi&#10;kZOTExqNxoQO9++//8719TXForhks9lf8IrMZKcv0mg0Zkxq+GWeH0LRR+6fOi/H796NubqSSbKT&#10;k5MQ5c/jPTIuLiD3d/bCxcFgwJs3bzgejcQSyOflBm5O6NwYuUDGWw3siXw1RzHAn+3iTO/tJxDU&#10;HIdatJtF2qM4FhLEYUusGx25f3t4+SGC8wUZy6SZb1sgg5pmk/+j2eQ//PhBKpW6b48ePbIXAn75&#10;8oUfP36QSsnnpGnHeC0UtNOnaDQawSKkTzDPD6Ewkfunzsvx168dTi23w8nJSYjy5+H0U3j7Nd68&#10;eUO13bYtgUZD7KSfnjby7F4xufjsN2R+qoy0FYtsi2XTK7znHJYnLlti3fyOeBei9Cu0kLYb5H55&#10;bA56945/ajb5t58k/cuXL2k0Gjx//tzOrdXi0/152N3dR8bzszk/P+fjRxn3v3jxIlhE4ilm+SG8&#10;zr/n/PySjx9/His6ISEhISEhISEhISEhISEhISEhISEhISEhISEhISEh4Q+MtSx2B1khmMEznEk2&#10;C48e8Us+z3avRyaTYXd3F02bXM22s7NDsVgkk5EgBovCPNnpM2RDCVxlkFV77tV1V9hh6vYc59PA&#10;I3Y4p0DnPqhL9Khwimm8dgCn02kODw8pj8+lvvFVaAMpIqvzHSuDA0tnppAQNSN8ha8yU9A6gOHI&#10;kf818r4E1+pU+ljD4ZBiEfb3nXpbBWQ3wbyVz8toe24CfvTJvPS0ZlHF3nmx4F7s73OcyZB+Irsg&#10;d3d3p7TJqtXqfUQIiSLmHeHDmT58NJh9pj/iO2RXKMg+ncpEerl6uV/xBICrYN9f7xL29vbIVOC+&#10;vhujxxU3Ssfb1XcFlPa09a3cOuVzuNyFbtmRfx9ZPb6cVufl5SXdbpdsVvQds1lVnwwzr+8eL+3N&#10;TWaHxSExu8juFZV+0fWVsL+XBWl3dth7/Zr/3IqbWavVprTJyuXyffsippP3R+VMH37l/DbTIfp6&#10;yIsNdlg7O30JnWPrfsUTu6iIX53n7e1txjmd+/r+TMGUPFFaoK7+MKC0pzxb1Yb4sDNua3BrtVt1&#10;oGBgRw8KrtV5e3vL7a30bfU6FApOebdFtkSL4Nqe66aKXJPXjtABYugqWZJFEZ9EC1TSL2iPqlUq&#10;L1/yn21voxsGmqaxu7s7EYY6n89zdHSEaZpWe+StJZrL5e7TB9KlnokKbe/sG0VbVNqpNGLTq/Ma&#10;OQ44ooWBGZM4ger7DRaNXSuVCunjA9KqvnGpJWwkM3aNOKU9/XStaPjuWwE6Zbg6duRvYrdHvgqc&#10;oNvt3muI7uyAppWxr2uRLXFlnY9HWiceSsi77bUjWEe+v5GVftHunDTidxmzcIBQKpF5+pT/pFKh&#10;NxpRLBbZ3d2d2KGcTqc5ODhgPB5b47WUZ31TqZQjfdixs9Idd/ZDTkdEynW+SIojDmgxYhTTyF31&#10;/dss6m+LxSLHx0fkVX3/CBut76kx9f4pWW51eqHpoPw04KstGeTh/NjRdZvIrm/w15e7shsMOD8/&#10;xzRNqlXY2sojz17JE3v1zXeILV/3SLNpKF3tRY6Fc8RHlkOub9FYehc71LxH2lwOjo5oFIsc9Pvk&#10;cjl2dnYmwjuD+EE0TSObVfLY3jve7fTZGbKxQZjjh7h3RKSQtlfVJws8ZpdzyvT8eh2WYMcqM4OX&#10;TyKTyfD48WPKekvq6538J6OMPDuH/09H2qOxdXqh6aAkyXz0rQB6GlqPRMLgvuu+QBooP325Kztd&#10;5/z8nNFoRKkEe3tp5PvLsdiW6P7/7L3bcxxJdub5i7zfE5lI3AiCrCoWwSq12komTa+NZke7M3pQ&#10;v/TI9L/Omq3ZPu3Y9Oiy2tVI6lZVF8li8U4QSNyR98yIfTjhiMhARsY1EwkyPhqMCHiEh4eHxznH&#10;jx8/H+JP35hzzqpBfU9efX2G7KhXutlL0daRcaDNP1fTYHOTvUyG/MOHaJpGs9mk6shQUK/XyWQy&#10;aJqIMK9Mjtb52hRdfXC4+CGuHREgz2pvzyY12qTN8sWYJDUsSTffRtrY2CBX17hu711abokE5Tdw&#10;jG2lWu2mxly0kPc7309g1d+CflXqbwGpDhbNTIugGqrdbtPv98lmxYeUSq0jssjLllB+BaW77grc&#10;6EHtuEJkElhrDvNgn3d79EWzydaTJ/wvZgaatbU11hxZwMvl8rWPWkyn+XXafdrRfUizlKjdEeGk&#10;D2tSxmCXU6WZnXxcLkinYWODBxtlHszhQa/X64HStgc9f04Dcae+UKtWmygRrOsanU6eQjotVN6u&#10;1qLib5rPp+UOx8yr1xMOSk2TFRDTQE6lUiaViIFlKd5mkg4796SD2zN23OT7MgzoHMOkC5k6eFN7&#10;pghk4BkaDNZt1Jw6MnkV/mDDyNLpSFaqTCZzI9DnRnWGwevXr7m4uKBUgl5PY3OzYjpl8sxPqaVj&#10;8a/fJfhx/il+L/D3fM6ggHm3b7LVLLE1hwe9UqkEWjgMev58zEqTaO+Pe9i/q04nR8rIsq3ExcwA&#10;KDt/Uxi+KwfX52AAfbO+UklZ1NL66zSQyhF82xFZintytu6JD0pXOO5+DqNTSOWhvA5e1J6BU3EN&#10;1xxUmAeIoZ4Gzul204xGoivK5TKp1PznPzg44ODggGxWsn1ubf2R6eRXARVumMe9ucrwY0co3lLw&#10;pgAAMeZ8Gsy1Go1agcb1d3+TB71QKEylM/RC0PM9Gjjjb/b+UI52Qa+XRR/lLHk0c7KoeLFBdHjQ&#10;GWWBqfSNo5EMVhD+cNuiRrVahWrKvCfcvodfcU/CLN0THzRm2Tb9Kxh8NO9eBy9qTxnvAdI9jirQ&#10;q9ioOY+xgocu6PdzmFSk1w7feTg+Pr6mc+l0YHv7C+p1Nbi8bAk37s1Vhh9bxsDiDvUTYZjFd3rW&#10;cplSOc8v91Qf53DKsmw2G4jWJuj5Hg3k5rxC9ccEkUWW4T8YZBj28rSqGindcBHLihfbYNbzesOh&#10;+02ecAxDUjfbFkdKpRKlUgaLD/u2I0QVtzfM0j3x4qauHfbApPYULlDPKWMA3QowKULPPL8GElht&#10;3pAsw+FYUYWa3KLzn//i4oKnTyXl/eYm7Oxssb6u5JCXLTHi7s3X/PJq95Gx5MfXkcL3ZoFCgcy9&#10;HZ7cqyJ9d9OvYPlB/CHo+fPhNk9Xc67yVPlolKLbKVAvpsi4ukii+lEcut/kCTcdEyqKVlqfz7O1&#10;rRbM+tx+RJbinQbp20XKx5t6djyEjike8ikoeAZA5JiXSvwG9Bz0tq31RXqID8kAUozH8qpA3o3X&#10;hop+v8+zZ8/QdZ1GA+7dq7G5uY6mpfG2JcZYPOh3KQDCjy2h9JqOd4A7zKOnmL59FjY3+WKzjPTf&#10;bL+C0+HvhaDnu2O2H8LyaQsvvJp3TCYanU6BUjbNWo05sbdR/Sg3ecJNx4TII9Mvkclk2NjYQGTf&#10;Jb4XzRYGHZFHutmWRcrHm7aNPoFOG/QBZJtQ8hUAEUC3GWkYtORzyYCM6XfIHwx0PUOnA7oudrzX&#10;4tNkMuHly5d0Oh0qFfEHbG3VzIBFL1tCx5rX3BX4XUNQPtwU/p7P57w7lYL1de6tl7k3x69QrVZv&#10;BEXMvXvA890x2w9h9YeGLKzKuBdTJUdWy4gPScPFpIzqR3Hoxn4fm2NC7CQTsiHJriNvOyKrg/Rf&#10;Gnn2RclHpSscdz+F8QWkS7LGpnne3qduVRg2ZGhcq+33iP4ZAxd0OhrjsQTLlcvlqc0Zs/D+/Xva&#10;7Tb5vCylbm390gxY9LIl7H6FuwQ/toR9TcnP85XwrfvW1lhfK7F+7Z+76VcQP4h/XRr0/PmYNU+3&#10;+7S3sPu9u90sTGSNLaS39hBxhOYQvp1VD6HaZJYROZlMePXqFVtbAzbm0OjK87aR7oqB7+roSH4y&#10;GeEfKjrr22D+4tSyMEF4YnrIIIvCrRkcOvAGEZULuXsKoc6b+YdzDOM5b9/KBNYPt6dhGLx9+5bD&#10;w0MAfv/7FL/5zbdsb/tZlCux7P5dHposdpfUKaJUQfhRV32HaAM3I+L9+/cUixfcnzvUTrF2mcTA&#10;p3V2Bm/NXXSPHsGNybt7e5ePD0ikYwF//GPx4gDp/fyi7r6Nw/+m/tAHnvLx44iTE3Gm7e/vezr4&#10;P378yPPnzwH44Qf4T//pPvv7fhx8Wdw5te46Ai4CB8YVwjsGwtu2Crp8Hiq48UofHR0xGh3xaK48&#10;ugJemL/fJzJ3ZqcDP/1kVncfbiy2lpnHg71ctJEFOA2RCMsNEDtGZBLm3WNPiLGOw9+h/mAATzk5&#10;ueKDSb25v7/v6WQ5OTm5lkfPn8Of/mmNf/fvvHhtFbz4uO8qCogeXxQGyPepI9/m3MnOCiCPG9fx&#10;+fk57fYb9vch5fqpDZHnnSCyNyJ35nAIP/8su+o2NuCBs76ca3uXj3Msbs8vCLrjLyougFeLvPuN&#10;Xdz2P7zk8vItL1/K0cOHDz0Xxi8vL6fk0ddfw1/+5S98NmbWwtSngDTz+FujY4LM7HvI3GWRsi8O&#10;3HAUXKPb7fLi5xfs70PGNa7BwPJk1IhsuxgGNscE3PBLaK7tXT66wHPz9x2wmLeXgt6i717E4bax&#10;/+ED/f5zfvpJXtn29vb1rjc39Pt9nj9/jq7Lotrm5ia/+c2f4C8x7irN0+PGosfNAbfpVwiOG44C&#10;AEajET///DN7e2Oac0WA3ZOxT+RAyY8fMR0T4tO+4ZeY3d7lYwS8RGzEJsJ/vjyMEftosKi7Z3Co&#10;bvsfTphMnvP6tawPNxoNvvpqvt2q1kjOzmR38R/+UOA3v/kFTV/u3AAb2e4cWgTNEB0Mt+tXCI4b&#10;joJrvH37lnq9w85cs8fuydgnsn/u5ASbYwJu+CXc27t8vEOCw8rIu14u3iPztpJ599jDL26obvWH&#10;DvCUDx90zs9lUXx/f98zY9KHDx949Upmmf/2b/BXf/UVX3zhx8fq7le4+1gj8jrQXNj9Cl+y+lkP&#10;3dO9ffz4EU074YvHq2/lJUiQIEGCBAkSJEiQIEGCBAkSJEiQIEGCBAkSJEiQIEGCBAkSeCJkWFkD&#10;iZRVNA2nQIfxGNptqFYbnnQBy4W0z0onJSneUynY3oZSaQ0rDdisLmkg0UMpptPNK0KvgJGOa2sS&#10;IZtKTaWbjw7dbE85WHtm4OTkhGfPfkTSHY9pNCbs70dvYRCYdFiMRlNZsBcIA+m/IfQ1OLoHQ8X9&#10;GQz5fJ7Nzc0YOElXARfmD4Th/V48qli7Q/PY23t0BLlcNSaKnbhwiUTUgcgjK41cqwWZTAUrrc+s&#10;FHP253Vmj1GZagJEA1YqoHameKToDI5jRO5Gi07sdrv88MMPjMdCWFYsVvn226/JZpcbGd1sCkuI&#10;xQW6aJwAXRhrcLQJ3ROs1E7+kU6n2djYiDHt1G2ii5WGPzjv9+JRZJpH2Grv6SnoepH19VWJPgcZ&#10;T8fm72vYbYe1NdD1Ala0/Cy7wv68zvIzxE4K8LyFgiWPYqMisrdnTNTdG7qu8/3339PpHAAdNC3N&#10;H/3Rl1Qqyx2Ltdo1g9rNTVcLgalbDaBdgwsbl2ZAtFotarVVz9bkBwNE714Tgd9uc24gh+y6MBB5&#10;NETsXIPLS+j1crRaLU86peVBcXXqiDyxbAfJrpwhlVI84LP0WQZ5Xn1G+RUyF2zhO/VpNgs7O5I3&#10;OHb9eWX+bPhvjwueP3/O8fEblO376NEWsTED+ES5bInu5ZgaNq7P0xycNKzjgFhbWzPT4951TJDv&#10;Z0QY3u/FI4Vkzxgj8zXltxjR68HpqVBaROOqjhM60p9DZD5mfVSFAty7p5HLtRA5O2turCHPO5pR&#10;3kdsLz884qo6TTLRrK0twDGi2tMi6jz/7du3vHv3AvU97u5WuL/k5EP5/AJNyZmw2QIXKTjeAOMo&#10;VE2VSoXNzU3PlNB3A4poPIuM9VWxNRTWsVKvp5BvoMdoJD6kRmPdTLO9KpD2WVSWYjtkMmKqFIsN&#10;xPZx43VWPOFppu2OEfKu6gSih2g0JJNxOm1NSGLBGNENNaLO84+Ojnjx4hkyF5/Qamk8erTcDBDp&#10;tCQ0nEwW4GqbCbVGMYauBu0dGJnHAVEsFtne3jbpL+46zhC7W9F3rYqtoVBHvl0Nads5cImuyxpb&#10;sViPidIiLkj7pL3TtsPmJuRyNaysDrP6uoYlh+x2h4HIozyBMjvXapaDNnYb6Sh4e2bg8vKS77//&#10;HpFHQyqVJt9+u08qtVx932pJgoxs1g/9RRwwbYGhBkc70DvGovT2j2w2S6vVWjG9HBZXiEwCSzev&#10;EspMrzlZ8+6TE9C0so0ufRVg8ws41ghkil8CGuZqvwt/lzvq5o/Jp9W7gmEffaxz9LFDJlOIOQCi&#10;h0w+NSwHnv3Yy+BSfGkZ7Pxx6bRGq1VFHGzznJbOdBqqPbr5e8APsFaTn9iheNvDCnyLq/L4+A3/&#10;/b//D8rlMul0mocPM+zvX+Cvv+NBKqWxvq4mJcsQCKr/+jApQX+LcnFMutj3tXCoaRpbW1vk83lK&#10;pRK7u7uenI93A+r7gaXwJ83h75oNewBSBwZX0Jf2nh51KNe1mAMgFB8syLjUHcdeEwR3vqZGo4wY&#10;iPM8107ebHt7ugSWR+XyFI9svLgmIwwJ4arsdE74u7/7WzQtRTabpdHos79/TjbbwLu/48PaWhF5&#10;Z67kmjHD5D7Vs9DfopiDWu6SbDbra8Gq2Wyyt7dHNptld3f3E1lwtH8/S5gEDofYiMV9rDTbuT97&#10;MLqArlx/0e4xSVdiDoAYId8JiIM+5Tj2sgfsfGnTXuJaTXHrzUtfWnCU29vTIfB3UihIZOpCMCZM&#10;QKMF4aqcTMb88z//f5yeXpDP50mn03zxxSmVSollBghWqwWq1bnkmjHDZgsM7pNP56jV5P1mfORp&#10;rtVq7O1Jbt7d3d0VCwQKCzUPMFgsx7mJ8VjmbIYhzh1PG9POjTmAySV0emAYdE4HnPbSMb+HCfLd&#10;G4iezDmOvewTA4vve/pbKpdzlMsN5HncxnuWaXoCe3t6WFyzPpHJiBdvIZhg8baHgeJGhz/84Xf8&#10;9NPra4dQs3lCq7VOZMrGACgWcxSLysZYhl1m013DLbJUqNXEpvazgF4qla7l0ebmJtsL0zvLhOK6&#10;HbIUnaDrIo8mE/Gies6V1aIDwAiMC+h0YTJm0BlxeDhkbW0txgAIy69h+RLsx37mPoqjetrmzucz&#10;bG3VEXnjJoedvNn29qjvNwBPuqbBwvSm0mVhedvHyLPBy5c/8o//+K/XvsBMZoP79zssM2A5l8uw&#10;va3k0TLsMpstMG6SHjeo1YYYGL42w+RyOfb29tB1nUajwe7u7icSABFinEeB8mmn0+Lb8OxDFWQ5&#10;Aa6g24HRgPFwwuHHLsViOeaFFvFriDwpI/LFfuw1t1d2eA677ZDJpNjcrCJBEfPmxs4NKao9E/P3&#10;gNFCN2hT44LSZWFlhrlGgc7Hjy/57W//jnK5TCqV4vHjIo8eqdTzywnISadTbGxUEFm0DLtM+bSH&#10;MKmgDTaolEfkGPoaz6lUip2dHarVKpVKhd3d3RUKTIwC9f2kCG97B4DyaWuatYNqLhRNq2kr9K9g&#10;IHO248MujVYm5gAIZd+AfA9jx7FXe5VPTsMu4zUNms0KYnPNCy520tLa26M2LwdApbLAiMebdmAw&#10;dIAx5+cH/Pa3v6VYLJLJZNjamvDtt+dIPyxvY1+joez1Za1VKZ92Hvo7lAo6RqFDPp/3Zeu0Wi10&#10;XSefz7O7u7tim+3Dwn1NaCGw+7RLJR8b8UtYa7BdGF5eX3921CNdmMQcAGH5NaZ86dfHXjrI7tOe&#10;XvOo19WzbJlf2eEhHB+LY39/P0DElMmn9XEHjvfMRv/o89ogOESihrIIP5Dz2Es4bjKbr/MGYVbA&#10;9mTM+69KBFKaaHy3E4TnpUen85IXL16wv79vLv4rnu99lhedlCIyf2/g+5nEeWVIPYa9AFyaqVSK&#10;P//zP19M024VS+bLOj2F9+/l98ePAwYLvYOTMrxXhGNPF7Ah81TuAwjfZ89x7HXDeVydYbgu7e15&#10;xGK5oIJiJ+L1H4AzhsMTXrx4xtbWrqloB8DPiA5YZuRh1OcJCpM7Mwd8CdvmP7/47rvv+O677xbW&#10;utuBO7/XQnB1JRzwIPzvG3745hQO4XICPyt59AoacRu4SjeD6K+s49hr8a6COy91kGdV6AA/mb/f&#10;x1p8XQVE3RIt3JyGMebNm2eMRjlz0UwH3iK20TIX0ZbNZWneTwPuwzpF1gPc//Hjxzy+wVl+13GD&#10;CHyxGAzg+XMJgNjaIti22lPon8JP+6CngQMohdsxP6eByPevI7Jn3XHsZVPnETtmFsJwXQ4ReThB&#10;5FmYOd+ioDYThIXFzXlw8IzDw3MePlTPd2DWvcznXbJutt9vC2pbUAtw/93dXXbVFvFPBmH9GiGh&#10;6/DqlTj519bgkdu3OwtXMHkFr/ehVwLOIP0y7gai/BryPXwJvEEW+up4y+55fogy7rLKDYbt/jXc&#10;ba/bQIlouqwLPAfg5OQ57969Y/86degxMk9dZirRIsvtX5st0IRiE74O0J+NRoNf//rXi2narSKM&#10;XyMCPnyAszMJWN/f97HgqGDaCh8ewtkDRGYswqd9gPhtCsj34Dz2WmAz/QI3kCMcz7m6f968/6os&#10;cmcReR0W5hoFQy4vn/Py5Uv29/fNYKQLxIf0hOUFrWeAL5Z0L3U/0xaoQqYKDwPYBvl8nr/4i79Y&#10;TNNuFRuE822ERLsNHz/K5uJA8si0FdoN+PgYsWUWIY+OERmgId//uePYK5jAzQ9hOgpCtwfz/quU&#10;7SJqGqt3wCX9/gHPnz/j0aOvzY1pPWSevM9y51DLnv+YtkABeAT3AtoGf/ZnfxZ/k24dYfwaEXB+&#10;Dq/Fb8CXX6q0CD5xAOdpeK3s6hcLiJ25AF6Zv3+ByEH7sZfPcZ4fwvJHr1oesgQJEiRIkCBBggQJ&#10;EiRIkCBBggQJEiRIkCBBggQJEiRIkCBBgsCQMLRGQ9KoptMukWmnqLR2AsWpkQG2oVGCAqRJs832&#10;DLoAdX0aiboLmt5lDYnQTGHx29uPg8LenhY3U3V6lTds97eXKe7NMoFTiK0ELG7OnZ0Kf/M3VZrN&#10;JplMhno9j6QwWlRa0x7S72H5uEJwaQa83tB1jn74geHVFdTzaN9s0KJFfokprz8LVKsWcefMbDQm&#10;D7l1AdYuuhZUsyf3mdYAACAASURBVNdBjS1aZMvOMWu/vkXw8LUKVtRkAZET9uOguEQibt3aYy+f&#10;ldK4Ouf+KlPNKmWFCIImUKZWa/Kb3/w1pVKFQqFAoZAhk2myuOw7IbkwY7tecV/Ov/7kp5/otttQ&#10;yMC3LZq5DUorxx92x1EsWvJoZrq1LsLjp2BP97cGReP682zQQC8408Dar18juO1QxPr+FUWV/Tgo&#10;eogudGuPV3nBdn9n2RliJ91V6gPh5kyndf7zf/41k0nKTKmqUS43WZzdZyDyoEC43QEhuTQDXn/x&#10;9i0X78xsRN+2qNU2Au3ITuAD2azII8NwkUdDZKyo1K6KUisFVCGXhXsaGFClSjabdaSeHCLvWkfG&#10;c1DbIYvs8jCwKMHsx0Hh1Z4R8rxu5Rnz/vqM+18hc70Wy6L2ixcWN+evfvW/s78/uKa5arXqLNbu&#10;O0F2eIXNwKV0XpDdJ3acImPK/fpuu83JT2Y2oi8blDZbNEPfL8FMpFKSiWY8dpmv6cj3OVIXYM3z&#10;i5Dagc0sjKFAgR1tx8Ezbr++SHDbQUP5NUR/qeMR4Xb+6og8GiL62JlVyqt83v2j+jFuG3mUPPr2&#10;2zSVymOa5u6y7e0K4b91P7hAsg+1CEdPGMf1feTdzb5+cHlJ+4cfMAwD7lXJ7bXYYANtKXSKnxGa&#10;TYs+dSZV5DFWimSw/CqmrdAsQhkyZLjHvRl0Aer6LOFsB8XznUHkofM4KE6QeWQGGX/O9niVq/un&#10;HWX+/BCrC3ONggkPHhT5679u0Ww2SafTNJtF5LkXZfd1Eb9dmDUP+/Wz1iDiuX4yGtH+4QdGvR40&#10;i6Qfi087u0Ra2c8C9brIIk1zoVA9R/y81xcgfl3TVqgXIAMaGptskq847QZ1vUY426GG9R3kZhwH&#10;hb09LW7aOV7l9vvby6L6MVYBLaDG+voaf/M3GRqNBrlcjnI5h6aptcVFQPkF1gm3ThHX9fP99u0f&#10;f6R/dgblLHy7wXq6RXFlsux/IiiXLZ/2TCqkDjK/vr4Aa57fhLJ27eJt0kQrOu1X+/XKtgiCEpYP&#10;uYR89/bjoLC3R8UvKK1cr8uPK+x8HGAJHjOgwczimSbNBhvmuedYfGbq+gzh+JacaUKjpg1V/E9u&#10;7VHlaSze2CEirMu4p9dQfGVuAkzxkeXmnBMGzvaFNegsbs6trW3+6q/2sbgqswQfeE7uzXmLMVG5&#10;JydI30e5fv79DcNgcPGe/tkxpGpoVNCXxWm4dFhcnjJWLYXX7/cZDISfq1wu++L+DgRP/i47XxJM&#10;K9Om+MAr6qiJODVUAEHZcX2Y92e7ASD9E2Xhy4v/ydneATLWQb7JMu7f1pD5MreDfPdxGhjO9kWZ&#10;TInSrVbhL//yS25yZwZ1Fvi9Xsn9sO9V6YKw1+u+rh9eHdI7eQWlPOgFxkulA1kmLC5Ppy4aDof0&#10;TD6yYrEYP0dlsehiJCrY+cZg2tlRl0/LvFwWg0dY8qjouD7MeClwMx1qFBoGr/Y4y0fId6XaMqs9&#10;CiOshZBZUDo4Tl4/Z/ui2F7CVZlOw7//9/e4yZ0ZVBcGuX4Qon7n9VGcfd7Xj3qn9E5MuphRluKd&#10;DbzzA+HylD4poxY9xuMxnY7YTvl8nkIh5vyAuZwsOLpC6Q5l29j1fxmy5essgGXKlCkggQAGMjfR&#10;sL7DMN9Klpu0N1FocJQudmuPet6JWT5B3o16niLuNEBjLFtlFkz+5Fh5ome1Lywsbs7vvtvmJndm&#10;UF0Y5Ho15wyLeXrAD7xsWxgPrix5dE8nc2edpn4w2w+g6zqdTgdd18lmszM2qEREKgWtedRSiodc&#10;6Tk773YBUoXrGIECBQrkke+ji8iSvO36MN+g5dewEDUAU81x3NpjL5/lB3G7v5cfQtkyYWwNNwTx&#10;03ghj7L9Hj/e5vFjdz+CPwS5foQ1xsLAznu+mOv18YDeyUsMQ4e1bYyVSu0dN9z9AJ1Oh/F4TDqd&#10;plwu++L+DgRPPmqnT1v5XbLA5rWvP0uWTTaxFpOdPu2wdIZOuziqnazak2O2TnSWO/0gbvf38kNM&#10;zLryxBuwFdXPo6A2XcLu7ja7u9/g5kfwB3c/xE0o2zKqTzvMmom6vjf3ekOf0D97y7BzAbkGaSoY&#10;oe+36nD3A/R6PYbDIZqmUS6XSadjDoqpVuVnbtvs8kjpYA1YV24HNDSTcrLPtE9bXa8RbryZN7hG&#10;jmi0E8pn7dYep0/b6QdxtseOeX4IJdvSxJuXP6qfxw4JAm004Ne/foSbH8E//F6v1tjC6qw4rveW&#10;h8Orj/RO3sO4BEYJ/ZMNWHf3AwwGA/p9sZ1KpZIjIDwGlEry4wrnGptdt6/Z3Q6ssYbYF3afttea&#10;lmcDualbo8xb7T5rywegGYaxAG33EomQzbJcfq1F4RXWTup9wjusRsBTxCDz4uUOgtdIZFUaaV9c&#10;Do4x0l7FnRmUG3KC8FWFvX7VoCP90WH1uDvjxiXyrAA72Dkc379/z4cPHwDY39+nOtewWwV8AN6b&#10;vz/m7kaOKhwgPGIg/LNRJs/PEfnsxcsdBB+Bt+bvXxF+h+As/ITsIi8guiWoIWq/fp/FZbRZFn5G&#10;dnesGndn3BgiumSITCAsXtDj42NevnwJwMOHD2nNdcavAk6Q9wbCLb1ELsqF4BR4Yf5+n2iLnW+Q&#10;iWactsIZ8t2DRBFHCQ5x4i0i7zREHgVdPHhHMK7NVcd7RN/C6nF3xo2niJ1Uxs7bfHV1xdOnTzEM&#10;g+3tbXZVpP3KooM8i47MS+K0BW4Dird7gsjWBxHqOkTmVnHaCn2kfWNkYdY/J7M3jpD5IPjjynSi&#10;TTCuzVXHMeKPAOnnVbcNokD5Aab9FKPRiKdPn9Lv91lbW+PRo0e32EY/iOp3WDUo3u4u0f0G51g8&#10;0XHZCgbSvg6ir/djqhckK8Iz8/dpP4I/uPsh7iaukOcxEDt01W2DKLD7Aab9FM+fP+f8/JxisciT&#10;J0/iX3CMHVH9DquGF8i8LarfoI+M513itRWUXyOHtC+uNYQB0t6bfgR/cPdD3E2oNYk+4qf76nab&#10;s1DY/QDTfoo3b95weHhIKpXiyZMn8QeJxo6ofodVg/KDQDS/gYGM5yrx2gp2v0bcawh2P8ITggdA&#10;PEPsrGk/xN3Fc8TOLSHPs+q2QVi4+ykODw958+YNAF999RUNz4DO24bd7/Ali830Fh/u+peSIEGC&#10;BAkSJEiQIEGCBAkSJEiQIEGCBAkSJEiQIEGCBAkSJEhARiLJLE6MaYyBNqenYzodyGQytFot95T3&#10;4zG021DNQXkXia+IEr0zQSJLqi7tWxbWkAjUFNF2AaWRqMO4owvXsFLXhm+fruscHR0xGo2g3yd1&#10;fkrrmy1y5SbhInCd3JtB0EMilBVX6CpA8Wup/rbQPzvj+NkzWt98Q37lMyL4QQ43HvdarUbK5FW8&#10;mW7+iGj8XF7Xt7m46HNxIUetVmt+iul2G7IG1NWzRI0kbyPfWBQKnqioYr2bqGm+1ok/wrKC1b5o&#10;1BrHx8dCbzAew9ER64/WKTZ3Cc+VuY6VwizI9SPk3a8aF2YD6eNp7s5xv8/RDz9Q39ujtPIZEfwg&#10;jeLydI75Uql0vcv6ZuS+N0/4fHhdf0q32+HEpDNfW1ujMo++5+wM9B401fcR1a45Q/rkNnfqFnHT&#10;FcFRJ3yKPTcUsNoXTTefn59zeXkJhgHtNvWtMtV7qu4wtldYrs1V5cKsYsnVaV179MMP5KtVavfv&#10;L71Vi4Fwecp7t3Zt5HI57t2T3SflsvP7vkRsW3ee8PlQ17eYrb8uGQ7PabdB16FarVKfR294eQm9&#10;C2htQ0ojum67QnY6u7VvGcggu4UNoj9PhejzWCdU+3Si2kedTofTU5Pb8vSUciVF48soXJlO7s0g&#10;OEHG9CrtVnF/ntMXLzAMg+bKZ0TwizqiQ6b9FKlUiq2tLcbj8Yy5Ug+xIcLyjKt5+obL9T10/Zij&#10;IxiNhKJsfX2OrdLrwekJtBqQC+t3mNW+2/QjKD/IiOjPU0B2Nsb9LLP9GkHR7/dpt9tycHlJniEb&#10;30axDfOEty0vkB3fLaJR9cSJHNbO1Gnb4PL9e3qnp2x8+y1a6lPYm2b3A0zLnfX1dSqVCplMxkF/&#10;MUTsWjWvDYoR4kNyu17Kj491ej3IZrNsbGxc+7Nunj6CoyNolKAYxm8w6/6r4EdQvNzTfoPgyCDz&#10;8rifxe7XCJ9tYzwe0263GY/H0O2S6V7S+naLTD5DON+Zux/CG4pGZYPVySCSQnTTzefpHh9z/uoV&#10;rW+/JTuXAvSuwO4HmNYl9XqdbDaLpmmOdPM68r0WCec78Lpeys/Ph1xeiq3WarXcaVx1XXzaxRRU&#10;o/gdFAxEXoZ9vrhg94NEtZFaMdThRA03v0ZQtNttoTcYDqHdpvVkg0J9l/DvcR15d9N+CG8MkXe/&#10;Trx0IVGxjnyfGezPM+x0aP/wA41HjyiufEYEP3D3U1QqlWufdvGG7D1BxmLYzN9e8/QTOp0uyq3Q&#10;bDbnZ8Q5OQFtBI141nyW6UfIyATRzYEqPObD4YheTwIg5jJmGAb0+1BsMHuBUPFnKb4w57GC4rLU&#10;EaPBq0PV+Skso84P3O7vRJ14FjxncVHGgSzSRxpRjHPD0BkMjhkMeozOrhi+brP21dfkymEHYpTn&#10;VXxDc/iCDAM6HZhMIJOBG87muGHycc3AZNSjd/wz+vhLwhkSiusyTm7PKLC4PJ18Y5VKZc4iX1ie&#10;Vr/XDxiPe/RMOh9d9+A7GwyQZ3Ebhx2m+cKcx6pNfVu51zhz5770xqz7O1H20Qa/WISSyWDJ7GgL&#10;B8PhGb3eGZPegO6rd5S3tyk2o6SwD2s0KB5yDydctytOk1RK5NHCHVmzn0efjOifvqG82SCcDPar&#10;G5cFi8vTyTdWLBZnGInYzo3C8uV1/YjJxJJHnnRAwyFMUrjTMCjOzpLLsdzT4rK8wvsbc+e+9Mas&#10;+ztRID5aiUUs5qex5FE03ToaXdLrfcTQdbpv35EpPKF6L8qzz+O69EIfz3ff75s6EJFHbsHLscH9&#10;eQYXH0hlJkj60TDwoxuXCRUUNUYCEwwgTy5XYHvbbUwonnKDcIsyXjzjY3S9R7cr5vHc4FCQwML+&#10;BJmIz9JVA7PNilvUeQzTXJaKu3mezHTnvvSGun/Jpb0g9lYUGh47ZnFRRoWGPLNOVN06Hnfp9T4C&#10;0PtwwKSxSePLX0SoMcrzDvEc08Mh18qyWAQ3R29sKOI2voadNoY+QdKzh4Ef3bhMKD+F8ptMgCzp&#10;dGkOLZjiao3KU+52/QTD6KH8va4LjdenT6DXB+M+s+0UxXVdRnSB8xjknXTMtg3wfj77+RmCza1m&#10;3d8Jd79BcNjn5XEijzx7NPtA14fX8mhweExukmHj2+8i1Jgj/PMqXTsH47H4kADyefDSl5Hh/jyj&#10;3hmDi/cYxjchwzVm6ebbhN1P0UHmbMJT7p7SWfn9ws4DvK6X8uFQAiAmk8l8n7auiw092WT23F/Z&#10;MkXE7nAeKyi7aGz+7hXMo85PIX3o148wMa8tMN/vFIU21Y4M8dI5K6gNfSmijGXDmNDvHzEaDRmd&#10;XDA5vKTx9RMy+bCB+nY/RFCMma8rkfHW6cj/2awHT3sccH+eybBD7+QV+vgR4YORvHTjMmH3U/QQ&#10;eaQBZWq1GrXaLJkha2DRggy8ru8zGg3o9UDTNH8+7UyZ2ZtylC2TRXS689jeJqUbu3jrffv5QdYo&#10;1Jwww3y/UxQ/iB1x2lp2xOfTHgxO6PUuGV/16P78ltqDBxTqUWy6sJu7Jsh34LHhqNMROymdFh+S&#10;tmjbYrZtoI8H9E5eUdvbcT1nPtx0823B7qcYYPm0S5RKpTlBBwOijUGv66fX2CYTj/ExHIKmNvfP&#10;QhfL5zHrGMR3YN6QDt5+Efv5RR/nz26PZsy1/uKG4s/aQRZlhgj/zTbTizQvEe7OLMIB4zUpeYW1&#10;M9vP+Qojsz1b3G0ebsX9mUaeP6zRZHFvnp3By5dp9vf3V5cPazKBp09l0bFWg8dRuDWjIio3p+LK&#10;fBLy+kXiU+b1fooYdCp67RnTu8ZAuMnemb9/jXcwVNDz7XiGCPS7vEvWzv35FdGCLIR7s9eDH3+E&#10;hw9XnA/rxQs4PRVn2pMnMom9FUTl5lRcmfdCXr9IfMq83q8RPfyVyzHIjsYX5u97eDuggp7vbM+I&#10;8ItEqwA79+cu0RYQhHtT10UeNRq7cxa7VwDv3sGBya355AnMy06ycPxING7Op4httGo84J8yr/dH&#10;JCJfcXF+ROTvE6xJdBd5tzoiW/Y86uwi/TXxeb4dh8hcb5/VCBQOgz7SX2NEdz2MUJfFvfniBaTT&#10;LR4+jFLfgtFuw6tX8vvDh3Cr2aleIt9sWB7vV8iYXzUe8E+Z1/sM4Yd/gszTnMcgcuVHxEFWR+Zg&#10;8zBB+qvr83w7zhHbap+7y8NtIP3VQfTzfoS6lB8D3r+Hq6sq+/tR6lswLi/FhwSwvQ27t6m7PyDj&#10;KSyP9wFi6z8Jef0ioXi9i0zbDncdisf7ISJre4gsecC030P8GOKb3sd7AeYF8i79nq+gbIs97goP&#10;92z8jNidOeT5w+66Vn6MIcfH8P59jv39ffL5uHeIx4ThUOTRYACNBnx1m7r7BHiD9H+YAIhTxEZ6&#10;EvL6ReINMpdIMW073HXoyHhfQ+aizmOFd4i+0PC3ZhH0fAVlW9SRdb+7CvsayGOibdR5ClxydSU+&#10;pMePH7sE36wInj2DiwsJxnryZAmb+tyg/AxfEi6AT/kdvgh5/SJxiMgkiL5msmr4GZGzD23HGvIe&#10;FNqIrsD8u9eaQ9Dzne2R+6+alZwgQYIECRIkSJAgQYIECRIkSJAgQYIECRIkSJAgQYIECRIkSBAY&#10;AbfQjJHIiyrhot0Vf1bJdryFZIJ4i5WOqYFEvqZ8NnENiRD1e75gMpENKeXyLW+Mi4ozZBNaCncq&#10;TkCiAY+QHSJF5kXNFAoFdnZaDj6sIPDi3gzDzan4tIZAAbQmbG5KyvmZEb2O8xe6U9jJzdlHdsr5&#10;5aNSXJerkG7eCSf/1YX5AzLgbjOaWmV+CUtR4+S+XUfe3VtbuTuX5WwEPd9Cuy1JA+bRdq88rhCZ&#10;BNKdc4O/jxFZkEXG0uyYvEwmw87OxhyqAy8o7s01lwaF5eY8QSJLs0ALmk2JlE2nXSJl1fkZ5HkX&#10;tRPGyc05RmS/3+dTunkVI+OdvN5dpF9BbIfb3Il3ikS9h919U2c6fXwdeT4lj9T4DcKLbD8/WN+c&#10;nYmdNI+2e+XRQ8QMSHfOTWB0jtAZaMj3OVsfaxpsbm6QD51K1Yt700DkUcGrwQ7Y29+SzFhpU8bM&#10;TDevdLl5/kJ1ubM/j8z7+d39EJanftFw8noPkHdnIO/uNpX5JfIBtAi3K7SC6ALNdqwju4EM87iM&#10;PL9fOoAsbtyXXri6koycGxu3uBElKpSpMUG6bu5mjw6iU8Di7Z6NZrOBpkXZ2eLNDRqcm9Pe/obY&#10;RmqX9UzKQsf5C9XlDaZ1bVDdvcZ8qpfbQgqx3caI/pggA8573r94qHn/XEfFHKh5dtZ2vG3WeYI8&#10;XwPJLDPGnz5Tut7v+Rb6faHAbbWWwOayKChTY4APN0nfPBlEb7vr7mq1SqEQxedyYTbKLTurKm/h&#10;P02+XTfXIF/wkEeO8xdC0aZQxUr9D5bu3sDf81UIzgO+LDh5vdW8P0d42yQOjBA7tEG4XeqKx7vo&#10;OO5ipZ5vIc+vUsf7eVal69M+zxeMRuJDqteXwJ6wSNjdJC3muPXVmsQYL2OqVCqxtbVOOh3W59JF&#10;5lcbLg3yKp+FCTL+xkAJ0nXY2pJJ90w6HrsuL7HYLB9FZCwrXdtDHHt+52Hq+lXM1FbHkpVZphdR&#10;gqxJxA21ZuHmF/CCsmXyjuMB4kNSxzUs36OfZw16vsAwRB7l8+KKuLMItORxhPS3ot6erY9zuRy7&#10;u60I2WiUbbLO7HUGr3I3tBE7LwdsiPOvWpWFiZn0F/bzF6nLs4jtr55laN7br+5WfodVoVC1w56F&#10;vEjARZQFI8y8344G099Ag2mftrJ17D59LwQ938LJiQzjRiOwZlJ8SGEtKyfflDr+iBiLGUQBKC5L&#10;vwh6vsAwhI40Ou1fD4v/tGz+PrSVB+UocdbnYbANC9CriUdQn3eugQjFAbOFlIaaRBUKZQqFKDy6&#10;il/InRs0HPeo4qJKyfN6rswMzGsWPSl0cnMGfb5FcXvGgQrTC21qYg6e/FHAfP6wDvTHtuKgPOUe&#10;HJ+ecE4gmojAVytmE24+vxeCnm9hOPQ+xxtqzIPIat12DDLWggg9Z30ek59xXuQRwMRroqS4nCbM&#10;diZL+7PZHFtbW4QPGFDcoG7vxavcDYpj2Gz/mtcChHreLIt1nju5OdUY8LugsChuzzjg5PW+wJJH&#10;fiaN8/jDeiZPuSoOylM+wp9MdIPTjqkjutqkMbiWLUF0hZ37MhhGI6H/i4YRYvCqtqRsxyDfQhCb&#10;0lmfxwRSz1ryqOw12VS8pRqzdXcBqKFpGuvrm4SfTClbbJ6u6xNc3qn2A+gyca3O+yYc5y8UTl3r&#10;Zof6vX5V4OT17pk/Bv7Gh+KFNripmwcw7tuKg/KUK97hsLDzeKvjNJISVTfba+ey9IOg51sYj2XR&#10;MRpxo+ICNZB3l7MdgzxfiWC82/b6PJwVRgp6VXFy57wcG2Pm29o51KLc2toG0ejp1JwzbPksqHkQ&#10;QA1KNY+VGcf5C4VT1w4JZpOtapRymulVbCUDhvjTJzoicCbc1M0j0Lu24qA85WHn/QoFpuVjAbFT&#10;32HpE7WI4RdBz7cwmQgDpxdt93wonu4JYg+UbMcg31yJYLzb9vp82Pz9MvTToHm9SzVPgtk2Wwb1&#10;3VarTaLp7BHz5/de5bOgxjZAEXI1ob7we/5C4fQbqOcz8B8Asao7uZzOczVv1vEnc7tIf6SR8az6&#10;w9S9XcMsDspTrsZzWF3jtGWyiDz6gCxiKL9G0MDEcIGMyqcdfUOf6u8U0t9981ghDO+2vT4P22pY&#10;lDlbNiv2kisM5P2Nme2XSiE20YhisUqxGMWnofSom7D3Kp8FtaYyAjIyfjfm0XGr5zXPXyicfhZl&#10;i/p9PqeuXiU4g9nUPDiFv+dTPm3nGo2pe/sTs1gTeRQo6GZA+EB/jekAV3XcRoJENUQmVQk2Vwh6&#10;voV+P+Djz66F6TWEMdO6P6hPe96axAyM7D5tr+9O6TY3iP7K5QomfWrYtSmlu9z8jV7lblDtN+Sn&#10;6WXD2XX5IuHUtUF1d3i/w+Lh9LOcYY0hPw5Yu0/buUbTheHIVlwKSM09JFpQi9OWWUPG/KF5PEbe&#10;YZB5ZCng+RaGQ8s81AwjmivpbmOEcMps4R5l7gevEAWTQfiRjswfhTC820eIUl1F/qwECYJgHn/W&#10;U/hwKacAPH58x0NFo+IZ8r3fj1DHR6zoukdY0b8KQXm3nfWtGn9WggRBcIzwf4Nwtdp1/ys4aQtN&#10;GMCDBx4OiU8drxE76VGEOs4QDlwQuZa3HUNw3m1nfas6qUmQwA+uEG5KAxnLdt1/AJ13Mk0xkN1h&#10;96PYBncdh8hca5/wDmDF2z1BZP+G7RiC824r3u+xWdeDkO1KkGAVMEa+hz5i69t1/ymMX9iK1+BR&#10;FNvgruMceIHIi7DZSnSkQ7vI3PgRIk86ZnlQ3m3F+91BFi32Q7YrQYJVwXPkWysyrftNXu/nE7O4&#10;CPv7ATfRfEroI7Jkj2jBRz8jG4HySH+/w8qyCOF4t0+QoIknrGam2wQJ/OINMhdJMa37J8BTeNsV&#10;t2kqJfJoZnahzwEGIo/qyO77sLCvIewjmzA/2Mp3sLIwhqkvSuB4ggS3jUNEJgF8ybTufwFHp+LK&#10;BfjySx9BLZ8yfkbmVF/cWt6xBAkSJEiQIEGCBAkSJEiQIEGCBAkSJEiQIEGCBAkSJEiQIEGC2HBL&#10;YbKnSOSuStUYthmKP6uKv+h7kz/rdGxmtZsAY9nkULaVX/Pa+sUaEtGaQnYNKX4phaD5yNbM61Os&#10;Jn/W54g+GMcy3EZIKuJWFH7Lzwk1rDRP0ynI220YXFjHQdmq4sElFsFX1Ba0sWSAz/MvB9btGUCl&#10;aLs8aH0g8kZFwxawuLMUgkYjO+tLcPswuS9PJrIBVaVOjJ5r7jNACWs8T38Lp6fQtW10WbtxxjLQ&#10;xeJBrxMtre0ZYtf43a1zBr2ObbNPBwo52+VB6wOLtxvkWdJMy6OgMsVZX4Lbh0kkfjEUdQpiH4Xm&#10;t/yckEPGs4FzPF9ewoWiIDdLl594X3FtqvZFacEVIt/8coVewehc7G4DoCNTog11+ZX8zfqDDyie&#10;bh0r/ak6VuVB9GgWoUDRCU8PmSB+nAo/gVKla2uf8U68IEghmWhGOHVzrycJslRW1gLBLIF4oHiy&#10;VfuitKCHDBC/vN990I+t2zOQqe315X3EeArCI64hWfmGyPxY8XTXbeVBdkzbr0/07+rgUpwdbfOw&#10;UoH6qtLorBrWEV2t/KKC4VB8SIbJ8pVlsSzk7jhGvv2M2YKw8/ARMkDq+LMlzPNPdDPF9RjQhXGk&#10;FKY+hQYiW5UtpI4Vgto5zvoS3D66MDmV4TFGsqd81juDg6COjOUUdt2s6yKPRuYceMo0WCrOkbkR&#10;iC0QtgXmvJ4C/rIkOP0ABjCUS2v2+vIEox2qIr2pYdk0mqM8CFR9kGSjWRWYfoZjQ1RpNis+pFSy&#10;T98b9jWaacaAkxPonVnH16bBUtFBfMdxtOAE+XadtGpuOIVO17o9XSiVoXFrq+vniMGYRZYYogRA&#10;tLF44bygA0dwMbAmISDyr2wrv+Yp84s6005B53FQOPmpEtw+BmAcyLfXQWgakgAIn3Dnpjw5gcsr&#10;67jKbSyxXwEH5u+ViC04RRSQ3+//FDoX1u1BfI91W3mg+uAmnxQzjoNgVn0Jbhdj4BDOR2amyrxM&#10;XpMACB9wcltauLiA9rl1fG0aLBV9LIGQJdoi/wXiBPO7SHAB/aNpebRmD4C4RCYqQQMgnOkPo6RD&#10;nFVfgtvHG06o7AAAIABJREFUCVxdWWOnVksCIHwhhyyg30SnAwe2gKwp02BpGCH5XHVkoS5KCzrI&#10;3K+Jv2WKDowOJMOjYqgoFkX8pECCKY6x/cEHZnGBRqHRyUS8PsFicA69Y0se5fNJAIQvpBC3/U30&#10;+3BwaB2vcRsBEMqJ3kNkUZQWDBDZVsd3AIRxICKna/4plbJdPkAGnN/64CZvNzOOg2BWfQluH1ei&#10;yz4iQ3h7OwmA8I3Zzu7xGA4PYWLaBkX8Wxbx4sz8KZgtCDsPN+f15PG3SDCR88/GVqAfSEeUbOW+&#10;61NYY5rq1HkcFFGvTxA/+qAfiCrtA41GEgDhG7PXaAwDjo8l7hZEDgWxBOLDJaJotIgtMBBjp47/&#10;IINjuOxM+5BS2LpL1Rc0AMJ+/1yA9vipL8Htw/QznOqyRFwqwXpix/pDCTf9fnYGp7ZNxkXXMxeJ&#10;LpZAKERswTnBAiDOoHcyLY/WIwVAGFxvSbqOygoCdU3K57Xz7jfr/o7zDcAwMNDlr8b02dM1JNFG&#10;AtWHbu/Xq/xTg4aBhqEeV9OSkRIDrkePJmNI08KMpbjkESxTHl2XzJVHn8v35YVEHk1DntPQlEzS&#10;PpsnXyQSeeQlj/y26VNHIo9uwiaP+LyefJFYHXnk99rFyqObtSSjTGDv8zDlnxpsczYSeRQXbl8e&#10;2a+LSx5p7udPySPDhzxKPAMC1Y9u/eFV/qnBIY/MOVuCaLDP2cLJI4jXRop6vxA+bZfWCD6X78sL&#10;yZxtGtM+7UQexYPVk0fLm7PJP/fWCBJ5JEjk0TQSn/Yi4PRph8On6dMOGQBxgERhZIE9gkeXbSMR&#10;6hrTVBFe98sAD2z3ywBfzqjjIxKNa57/8QTOzphg8Johw8H02VuoWJI08IXPNn3quAI+IP09a0e8&#10;V/mnhhKGts+bB9CbQDmdZu+2m/QJ4D4wWV+/zqZRLM7emT0fx1gpXfYIvme7ibXL2s9YPkEyxYA8&#10;gX2H9i43DTzH+ScDOJLjt/TpjG62ZnNufZ8jhsBrRFrPihz2Kv/UkAW+4sO2wUULsqkUDzKZRHNF&#10;xBbQrFbhnqQTy4fawX4JvLfV6DdSVaEK7Ju/+7n/vPttciPikyvgnXX+VQbeyfEhA07HN1uzO7e+&#10;zxEGIm+qzN5taQBvEN3wuUSx73G8PqFtbqx4UCwmhAAR0QQqhQI8eACaRjYbRsL3kbGo47Qu/CEP&#10;PEbGtJ/7D5BvQ0dkkT07QgOLBsfl/EEdXr8GXeeUEYc6VvYHszUPrmuYVd/nig+IrTg7m4iUa3w+&#10;2XO2uKit88FUpdv5fLIHNSKqwH4qJfIonyeTCeNC0pHvfYB8u/cDXp8CHpr1+Lm/jsi//oz7lRHZ&#10;ZrezlG43zzfuiTzq9+kw5q1hFtlas4fKKabq+xx8Il5QWToeuJSrNBpu5Z8amvSLFV4/lhG2nsux&#10;cdtNuuPIA18Dxu4uVCqkUinSobIgvkfmUdPWhX/cQ+wqv7TF6n45837qmjzwiJvzPsf57z/C5SVD&#10;dN4wYdyfPvseyguSA76aUd/niAtEJrmtWXiVf2qoMknv8/oLGOpQzWRs8/wEYZBCvmZ9YwOaTTRN&#10;o1AIYwscYaV6f4BbxlJ3tLAy9fm5fxvRx877qWOnPLSfvwftjqS+AN7Qoze82Rorp9jejPo+R/QQ&#10;O9NtzaKH2K33Xco/NYif4d2uwdUWFFIp9lKpZKRExA6wsbYGW+KHCSePzrFSKFjWhX/UCebTtt9v&#10;h+mso9vcDIBwnH9uwIEcHzDg3OHTrpu1hguAOC3KvCUNtI4gE5QpO08wg0y5UdNMLwammJVK4/Tn&#10;Ad2jDqQNaJ1AtgH1Ov1+n7/97f9LJpOhXC6TzWb55ptvyF+nxVT1nSGpWlUqyM9xWSmLDBM38eNV&#10;/qlhjKZdUCm2yJFb0HRCpfZUXKB3hWLjAhvxN+LYsh/be6uNTC5EgBZbLeF6qkRI835ZgAtTQK6f&#10;QWFCMAGdI9iEJ48lkJ2y4aahevlhxMWbjtm+H6BYvU59+Y9/9z2dToe6eby/v0+hZm97EelLFeCx&#10;zufpXFM51Nzek1f5pwYduKRUqKFRumYjjB+n2JQ9t8aaFQhdbMTfiLFkP7bbKqeI3JXUj/m1NfKG&#10;EU0edbNwasqHtR6Urfr9IUMw2guli+Hm+L+pqXonY06em/Ko/hyqRajLIv3vfvc7Dt6/p2mmwnzw&#10;4AFbU2kx88jETAVQ1AO29VOBhjy3myXgVf4p4op8Lk89J/prMZah09a4C/1rcltiIGOi6Di2T+4u&#10;kdW1FqCRq1TIZTIij8JG8A/T0K5JGHxlDPVDgjFl+6UYtJ9fR3SU0x7K4rSZhh2d9h+6GJMJVC6h&#10;noGqLCa8+OknfvzDH2i1WqRSKba2tni0uYl2zQuq6jow71fm8021XGL+7gqv8k8NPXJZqGclIHAx&#10;lqHT1rgLjkpFHTrGotezH9v1fQ/xh4gfJFMsUrl3T+iNQgVjAboG7SqMClAwYP0DwfwsGsFSqNp1&#10;sXPulMFp0+oTg/Yfeow6XShcSfvym5Cv8/HggP/nH/6RVqtFLpejXq/z5MkT0td9oSzxNpLSt8Dn&#10;EwDpRIH5OibP5yWPBqTTfeqVFgbagmbxTlvjrlBsHGMSfyOy4NRxrMaRer4GUCSdzVLe2RF/SijH&#10;vrp9Cfop+Xw3DiDVJNiiY9B7l7CCJezfwGz65ZPnA3onHchcQasNmXWo17m6uuJ//PYfKJdKFItF&#10;CoUC33zzDdnrjUSqvhNElmeQ/vxc/LZ2ZJEQPjeZlPMo/9QwREtdUi21GJNdkDyy2xp3SReeIxtF&#10;NOR76TmOlTWpI89XAipomkZpY0NkURQf0nkBrurm7U4gVyMYZUPQNbYCois0pmWDxiw5ePF2yOX7&#10;DmgGtP4N8jWo19ENg7//7b8yHo2oVqtomsY333xDoVp11HeBtSnwrszj40YGmTO4+VQzyDu5Cz7X&#10;ODABzikXGqQpkmVR1qHT1rgL8v4KkUkg87OJ49j+jZ4gzyR+kEKjITR9UeRRJwdnpi3ZuILShGAb&#10;+276feYjh7tP+6am6hyNOfvZ9Gk3nkK5BHWZx/7Pf/onjtttGg1p75dffklxTfom3Jd1vgbHa5Ab&#10;yM0yeRY78a8TxJC/eAPtPwDZEew/hf1fwcYO3fNzfvfsGfV8no2NDYrFIo1Gg1LJOZk+R5RaBnnJ&#10;n2MARIH5Rr1X+aeGARoHrC98kfUYCb6pcncCIK6wEX87jqtMGzcnyMTcXOSPg3PuqgIHpnCvPjWH&#10;5SKzAFQIsujX+QgH/2wefP0T7H8J978B4Pt37xgeHXH/vuxK+pM/+RNqNWfbO1j9Webz+u4UZvF2&#10;Byn/1CBcoWtkWVvoPusz5JvNIbrwLhjjPWzE34gZrY5zTNsqF4gxacqhODh5+0U4MA3S3Cso9wkW&#10;ABEURYI46/pnNnm09xb2K/DojwF4+t/+G+9++IFHjx4B8NVXX10bjrYasPozaLDGpwLlCJlXflec&#10;PXHhhCpVqgvVvfNsi1XFEGmzgeiotOPYLnM6iPPfzJBXqUSbuAKMcvBxW3x1WwdQP2axYzOYLh73&#10;4PB3MBkCm0ew34X9P4JMnp++/57f//737O/vk8lkWF9fp9VyfncmdygTYIPPNwDC67k/t345p4hB&#10;MXAGpiCw2xpO22JVoZz2fWRMVB3Hdlulj3xba0BWHPtRFhoB9BS0W9J1a6ew/gqRgYvys6iNLP5g&#10;6HD8I3TbQP0c9l/B/n+B8gavjo74l3/5F/b396830Wxvz8q4orIb1Pj87AAFrwWbz42D+4oc52xf&#10;Z79dBEa42xarjFPE71pEvhfnsYLMe2XBsShBWFsxzPvPGjLVLfRg/UdImfUvDMF00tlLOH0BFPqm&#10;T/t/g+YOZwcH/Ov337O9vk6z2aRer9NqtWZkUj1D+jSPyPfPMQDCnSddEGwefffRJ80hG0q3LwRq&#10;U5+yLe6KLrxA5IxaSLQf17HWAAxE15sBZ6nUdTbjSLiswccaaDrUf4RcmsXqy2qg+i8/2HxIT57C&#10;/rew8wR9MuHfXr4k3euxs7ODpmn86le/onJjDnvJ9JrBXZjHx40c7tn6/JR/apB5fINF6167bdHk&#10;bgRAdLG+lyJiB9mP7f11huh3c75/w38b5vYlODB1Z/EFlEYEz2wcBF66ehq9Y5s8+uIV7G/AF78A&#10;4A+Hh5w8e8YXX3wBwDfffMNapAAIzbB+VjCCW0tpaClNlJHaNaXraIYhPFfmTyqlMc2zc12D7ScK&#10;DMf/9rqD1hOVM3PVEDe/0TL4lGZxhar/43qOuMbeMmFvr5Nn2PkcC3iua1nkbMuKQBOZJL9b8sgs&#10;upZHgnnyCKI/m12WOOsOU8cK9ncofAryyF6vW3nYe9yld+yUR17fT9zPZpdHi6g/IubIoxROeQSJ&#10;PLoNxD1+vOqL437LlEdwd97zrOe+BXl0Xe2K9Ztmm7Np5pzNMGTOBlNzNhFLs2zMOOdsiTyaDWe/&#10;L7q+qPebZ3ep8s9RHsH092Iw//uJ20FoyiIt7vEUH274kFzlkYYElDj7btXkkfr/U5RHcDdspGXY&#10;R6oe+/93AfbvRWf+97NAH9Id92mLPFq0T9tJgZjYSIK75kOaNSYSn7bAaR85/+Y8N+7bm7IoNcu2&#10;uH1ompqvMS2PZthIi/VpJ2ts7vgU5JGzXmaUx3WfVcY8uTPr73E/291dY0tNySKwjyfNMAynNeON&#10;/gcYn4OWhuIGpMqsUpaEwcWAUXcEqREUnsJ5DjpFuoMB//Xv/576+jobGxvkcim++65JqXSP6WiW&#10;ARKNpCGRNWEdAGOEw2dgHqcRPqWg0W4fkailsNevIq4QXrsHxLOjXdVnsXEGK/fCGIliLWJFTytu&#10;0R6y82cvRL12GOY9JuY97ko08tD8AUlrlcfKwGDvL5C+ShNrFo3hMQzNdFqFFmRWa2fosDNkeGn2&#10;T/E5dMdwLhGx/+c//iPDVOo6A8Qf//Ea6+s7TPN02/u3QLRd+G+Rb0Fhl+CRxSdINHTY61cRiod8&#10;i3iyhwwQ2bDpUt/QvJ9buRd05FvKMa173yPR6jlEHkXVy31E9kXVhcvECEvnTlNciFyw98nALI8x&#10;q8r4Avrvzds1IFuPt/6IGPfH9M9M0tj8G7HljiUi9m+//563Z2fXGSC+/rrK7u4WTLGDKl0IwemD&#10;nFC2jcImwbNlXCFyLez1qwgDkQ8V4tk1o+orM3s3rFe5n/r73NTtbSz6pgcES10+C3Zd6LQtVhUT&#10;RFaD7HzpIZkKNEQW2W2VIVYq+pgmmZMe9N4AOmSrIpPirD8iJqMJ/dM+hm5A9hBSH+CoCbrG71++&#10;5H/+/LOkmU+n2d0t8fXXLaZ5aSfI2DO42Z9BcYrIJIUGwTNLKd0/RnZhfCq7eN4jY2Ynpvo+mP+7&#10;1edV7gWlo+y699xW7zbRs2LYbQ2nbbGqMBAZpGzIU0QeZZG5hb2/xsjzxWj7GRPovQZ9AJmizNko&#10;sCqy3NANeqc99JEOmXPI/wRHDRhmeX14yP/1T/90nQGi2czzy182mfYr2Ps36jzebttAOD+D0u1x&#10;+SlWBW1kZ9we8eiyNpKB6YFLfV7lXhgiuqpgu17xgBuInbcRol477LZGVF24TPSQto8QH5KyUVJM&#10;2ypK1+eJNRth/x2MLyGVFZ+2Voq3/ojon/UZ98eQ6kPxKZyWoFvg7OqK/+Mf/oGte/doNpuUShm+&#10;+65BLnefab+Cmsen8KammQflt1Ck2mH9DMpPkUW+p7ugN71wjozdB8Tj31RZB/aY/R17lXthlm63&#10;r1lUmZ73h4FdFzpti1WGWgOaprgQOWS3VdTzZYjVpz04hNGJ3K+4AelKvPVHxOBywKgzkkXRwlMx&#10;Uy7L6IbBf/37vyddLJoZIOC775rU6ztM+xXimscbyHjt2v4Wxs9g91PscTcyuXlB2Ra7xJOltYf0&#10;9T2X+rzKveCm29WaRQF5N1HnCXZduDp+kPmwzzOPmcrwcGNNqI88U4y23+gMBmbGiXzT9Gmvjm05&#10;6o0YnJv9U3gJgy6civ3zf//Lv3Dc719ngHjypGZm7dsJaeEV1IQujQz0uA1F4R2fTKDdhkpljXLZ&#10;v0DK1/Lka3nkg/oKjDFkIK/r/Pl/+A/kSyVKpRLpNORycPNFBuVPOkMmRirVojLmNKACZwWzOAWt&#10;VAhbT/EzpfBjuJ6dndHpdEilUrRaLbLX/JRKma8CN2UGMdCVMFOOmFn8Wn7a66wvaLmf9jqFuvl+&#10;yTF7vBhI+4dmuZ+FhSvb+fMcJ31EEK4Cf5Z9EWxg/q76qm0e2wMi4r59HnIq1eMigh8ukcmGyKNs&#10;tkI9QKr8XDlHrqz65wGkB9dlf/pnf8Ykk6FqcqSJmHNOEoIuMjr5oux9XoartK04G+KV5LFSa3oL&#10;s6urK87P5YbNZtORnnFV+LjSyBhVzzNCxm6daWPaL5emsz4nUh7lXpjNFWrxfCsuYidEt0r7Wnjr&#10;7p7t/LxLnSAGZRv5/m578mDnG5tg8eHC7ICImJHJQsUuj+Ke9PeQcQhnZ6DrRZoBqIQyhQyVbdUf&#10;u9Bfu/Zn/dEvfsGerl+nCBM2nlm82UEmOFZ75XuyX1uEnm4rzoeYOymuRPAjJ/v9PsfHxwDUarVr&#10;2Stwcn/eptNB8ZaDZUsUmA44u0D0E3jbApWI5fOgAqScsOuKWbIySPtBdIU6P+tSp4LT9rgtqHmS&#10;grKPNCzbomUeRw0omnX7NFRqyBgqEz0IxQmLd/zqCrrdLK1Wi1TKny5PZ9OUN5XO0GBUlCp1+Orx&#10;Y8q7u6yvr6NpmmkfOdlB0wTTOUq36+Z19kXwHIzqtuJCiDVyla5Wx49xNRqNaLfb6LpOuVy+lr2C&#10;DjK/BFkUWiTdlReUbaGgAtfsmweCtNerb6LOFWbp3XncoiC2jnquNbzH1QjLmPZKJX2GjInbDtDT&#10;sN5LGmlTBWl7DwkQUX6MDLH7dzQNSsouKhC/vWj5DXo9OD3VaLVa5HL+5KqW0iitq/7JCGWHuR6y&#10;Wyjwn2o1ms0m2WyWfB6kP5282UG+03l+giwYdVtxPiQz5jw/haM1hkG73WY4HJLP5x2UQ8rvACLj&#10;blO3Kno7hQvkRbVsfx9gLWx4tdcemBCm3Auzxl8akUduQdiWbpV36OV3mCD9oM6f975VMOYq8GAr&#10;WT9CnlnJhyEij1RARFBd7xOFEtIHam4Td3+I32A0Eh/S2prTD+LRvDU1NgrAI5jokIVMucz/+h//&#10;I5VajUKhQCYj5t5NPRR0Durm5zD9FicTszgjPu3AblVlS6Tx09enp6d0u13S6TStVotMRukk5XeY&#10;mHUuMi23F9RcQz1PF8u2V+2dIO1VQc7zbIEs833WXuVemKXblU/bjeI6SPtBdPGleb4XbXYPsZHs&#10;ayi3BbUGpCMyqIjInVkBEQuwyfMFyNeZXmOIE+LnMAyRR4WC0w/i0bxqnnw1j+iZLyA1hJQc/epX&#10;v0LL56lUKmgaiJiL6tOe5ycow0XWVpwJ4caw+ym87d2LiwsuL+WGrVaLfN5+wzbWOojdFlk2lG2h&#10;viVlSzSZfh9+26t82m7941Xup72zdHvZLHPO+xWCriF0bOfPs+mUn2CN29+MbPdpj5BnVD6lEyyq&#10;HlhIkFk2ZwY9wGLW2Cy/wckJaFppBvXynOYVs2SLqn/uQ7cnohr45Xff0YPrNTvxacv7DDlS11gs&#10;n+g5cMxkAkdHkErlAgVAWEgDGyID6jJ8/mg3akTjLJwjH0qGaSeIef8LJDDUWewb5gP4xMXFBUdH&#10;R6TTaer1+owAiB63z8dVYHpn1ADZeTWLX6tr/n1ee531BS0PA435bVLt7yBCw4/nwu/5ild61fiz&#10;nP1xggjqRTpKKiyWh76D4ls6PYVicStQAMQ0mlPNfbQT1246O6z2ivFgV96N+cW+UCaIE6LT6XBw&#10;IDcslUqOif+Z+XPbfFwZpnd6Kq7RPNMTHL9cmhmms3gELQ8LL918hnyTOfw54u3nN3A3GSZYSu62&#10;AyDscH6nFyx+EWLRXKJ91Ad8cQGj0VqgAIhp1KBQu95ke38h8miAJXCcwRM1GNTci32hQJBdwoPB&#10;4FoepdNpx8T/ErFDNKZtkWXDaVsoW6LOdACEnUtzXlS2l63iVR4WXtyiVwTjArWf7zURO0Fk0W0H&#10;QNjhtFXUxG+RvOCL5hIdI9+MTqcDx8dF1tfDjqUyZMvXqniTRWhJ1d4JsuPWri/LMC6L6h/PKPYF&#10;py0xH5PJhMPDQ8bjMa1WyxEA4eT+vM0ACGdHnCFj1u6o6GG1t8D89np17CJ8DF662d7+PN62jP38&#10;nMf558iYu+0ACDuc/dFHvo1F8oKrjSKLggoo6DEYwMePKdbW1nwHQEyjAKmd6+bWgT+Jr6EmVHu7&#10;iK6y900ejB3LLeAs9oXguv34+JhOp0O1WnUEQCi/A1hB3LcFp11xhdhDbu3VmN9eLz/CIvwMXrpZ&#10;td9AdIqX32EU4PwO1qajVUGWm/Pwj7BwXvBFL5yfAmeMx3B4CPl8MVAAhAXTtjCn+QXgl3uLyOhy&#10;jtjPeaRvlJ/D9Fu4FftGsDWEs7MzTk5OyOVyNBoNWwCE8jsMERl3mwEQTl3aQwzJNaYDII6QOXGT&#10;+baAl62yCD+DuWbhCrWG0Eeey8uWUbpNnT9PDynbw75oe9tw2ipqHm7fVLMI1FisbpV5tGHA8THU&#10;66lAARAWTNvCnOZrwP5CfEhufgLz/kHdCDfg5adwtObq6tqHVK1WHQEQJ4gdUuF2davTtlC2RJnp&#10;RfJTxC9aYr4fwstWWZSfwUumnyIKqYg/O9d+/rw1hxEijwrcfgCEHc7+OMNaXF4USizW92DNo8/P&#10;QdPWAwVATGMNSmvXzX04Rx6ZWnnR/Ddu9btxxljHmmag3VYAlW/44JRZCm2K9LGmTf/cQkNCwK1d&#10;tr8rthbDcHu4AIibH0nVqf638/P4u8fNx/Pi/1rWu4wiH6bPVYw72tx3d1vyCMff7bhL8gg8+bKW&#10;9gzG1KfqLo9WrVPd2uX4u2FYH24kmbQIeWSvF6bb7i/QZPrxDLS5HKl3QR45akrk0ZKwOvJIySRw&#10;+1z9fx/LxbLlkf0eccFNHvm8+pOUR9b5dkZCd5m0CvIIx9/lvLsjj1JYXOMzsDSzxJJH7p/rqnbo&#10;vDmbidjkEbjrwij4VOWR+j/MPS3dZxgGho1nfjH388K8+r18SHdFHnmMvaXKIz2RR76wCBvJKY9m&#10;/T/n6huPN09mLnPebf9O3drjhqDyKOr9/MCtfn/y6G7JpDlFK2MfrWKHzpNHcc/X4O77tJc2qIjL&#10;p+1vvhb1fn4wb40N29+5cXx35mwejVzaM3jJ8GWO4yDw+d0pmTTfSeYDi/ZpB5dH4Hy8VZqzJT5t&#10;WK480gzDMCTF2DmL4+Oy17+HtatuhHDGNJmOXhGOFl0f0eu9IZfbIZuNyo23SCi+KI2ZXJkexfFh&#10;ArxmMLhkNBqhaWkKhX3SaRW5YxAfN2XcULzidj4oR3v1PLx+Df0+VCpw/36E+10hPHR27s6o0JHx&#10;rLg27xOkvw3D4PXrH+n1OpTLafb2imb7ZkVezeqvRSEKj3cPOy/469evKZVKjl0l8+63CD6uYyQK&#10;e1b9b5CIP7u8sfjKer23pFIV8vkoY2/RsPOrOfmhvIvjxTuGwxOGQ7lhofAVmYw9sm9V+bgUP7KT&#10;j8zBpfn+QLbh53Lw4IGkhAwFxa25SbyR30r3Kq7OCdJ+f8row4efOT8/IZvVePCgSDZ7j9m7ilR/&#10;5Vh89H4UHu9pXvCDgwN0XefevXtzrrlAdEWY+/mBvf4tpiN8PyLvy565Ssl+GAw+YhhQKDyKuU1x&#10;wmrvzNSHHsXx4pDx+Ih+X26Yy+2SyzkzUY3M35ehW/1C2UJOrlFHe49OZEuHpsHeHpTCRm0biC4s&#10;Ee8uBqctkSEIF2i7/Z52W779vb0C5fIm7juWeoh8W3SGrCg83kOsdLIax8fHXF1dsbe3N4dCQnFt&#10;qkw2cedI6CPPM6v+E0Re2bk4Ld7x4fCE8fiKYvEJmrYq344TimvUYCZPulJlLsXx4gxdf0+v18cw&#10;DLLZFvn8Q1u5nfszz+rsjAOnLhU42nvehQ+mrt7ZgdCZ08DS+XHuMHPaEmWC9PfFxTHv37+Uq7fz&#10;/P/svdtz48iS5vkDCQLgnRKZ91Kda+eZNds1m+d938f9z/dhemxs7Jzq013dqcxUpkRSFEUSvGMf&#10;HEGAIIgLAVJUpj4zVWUwgEAgALh7eHj412pdIhy4YQgbr2MgC4+34gUXnuvHx0e+ffvGr7/+Gtjl&#10;5of4HfLjDQ9r/xoZvxoyr1ZQGZCu8MbV8xsslyOm0xvK5b/5/CDnhhi/zEndNmMc55rp1Ga1WlMs&#10;1imXP/rqT2qspcQceVf8aY093QQGTJZwfS0e8E5H/g5GF8mi8Cv5zVuDtsQlXv/jlZFtj7m+/gfr&#10;tcPlZYnXr5vItxFmS2zbHsfFoTze6vmJo2I6nXJ9fc3bt29jdix/QWSDiTyfvG0Rf/tXeD6CGfL8&#10;3rA9j1c+7Rm2fY1p/oqun1MmoCCUn2OPnyCmOj/MgWum0xHL5RJNMyiXP1IoqO/Ab6zpHF+3poGi&#10;c/EPUKC/i6LIo/lccnNH+iHiMEQyTlyRn9EatCXe4ymj+PFeLpdcX/+D2WxKvV7kw4cq8j2G9W/b&#10;9jgubpG5TJFt2yEO2/Pw9XrNp0+faLi0WPHXK5DvmkNc+2pNosb27njxGziOg21/QtcvMYxjZG7I&#10;C36ndYifIKY6X3xiPh8wn4vfxbL+BV33y3ob0VtFstNm5YltXepB9df1wV9/hvFYuEuuriAhleUu&#10;lJ/iPflmSwnaEsruS7aG8OXLP3l8fMCyClxdlSkWPxCe/UP5CYJrAMfAPeLrBRmvNGsAU+SeRaZ+&#10;/fqVQqHA27dR2TgGeClT0l4vCaLa/4o8K3//PL/BdHoDlLCsP+bcp124T1UJyyLH+Vj97fs/JsVj&#10;EpzH6aERAAAgAElEQVREiTIqFFZUq8opcc6wkYlQAbmXoa/cYWCPGY/HFAoFOkaHUiFnJ9ZgAOMx&#10;a9Z0GVJpVqnVqu71/dfSeNoUqlEIy30d7O9aAh9ME0wH+ZCS83Sv12t6vR7z+RzL0mi3s/CnhUFD&#10;3lXFtZl+vGu1VxhGE8/XtE/wHpQrPAYOEhwwY5uL1M+PNUAM1aQCs4zHAQPV6QNG7CKxRRo+rvSI&#10;4vuqsuv09Bw95fLrI/UpT8zxeIl1REGq8iWj+YqHBylfFi8p6zkb46OR5DECetxTrJZotdS7FLzW&#10;OU1Y/SgQrncC/S2XZbFRB7TvpOXp7vf72LYtVJqdKsVi3gscQd2brv1y+QKwKBaVHbzv/H3jlRX3&#10;SGrgIh6Xpp/He4LIraTpsiz3nC8AlGcPOKu4d7BENG94VkS1b7EhM9vAk/2muQqpPzf4edKbyMSi&#10;vynbiyL9Byk3m01qRs56bTqVoADggUeWlkO7rRxNwWsp7s9zwz5bItBfy/IWGfV7ZKyTp3bc5rYs&#10;RSx6HQq/7lWBkcm/KdOs02zKHEXMiKhv9xgrRY+IPQPiUFLOOsXjvUBsnaTcn+rebwAHczHGmaxi&#10;zlRcmw7H0Z9R7Zt43Lf+4+U7MgwNw6hwPk6fMKzxqJDUPKm7KS9WVbrDLuv1mmq1SsvMOeBNEYGv&#10;14yZMNIXdDpvKBYL7H7jfu7Pc0PYuxfob6nkyaPSGBnj5KktJ5MJ9/f3ALRaGtVq3vNXvy2hgjeT&#10;j3epVKHZFF0iDAtRMucY3+oEsZFAAjOryLeneLwdRLYk5dXW3fN7wAJ9OaUxHlNYR9kY/usd4x5V&#10;+2ZI+yVEvxUDx8t7ous6tZo67pwxRuZtagy7btnEoU133GU+n2OaJp1yzmmVFRH4fM6UGX1tTLvd&#10;oVxWfgw/juF3yAthdoSnmwDpfsP1XZhz0ulqoU/rdiWAs17XaDTyHgu/LaFsi+TXKBZLNBrvcRwH&#10;y4L9vNlwnAAWxTPuIP1WsrWC941+QwI7kthn6v6F57u4XtAYP1JaxQWZVhC9ruRZ3vC3H/RpN9iV&#10;N8qnbVKtvuO8Np+FYYK30Gsh8zVV7nBvD5lMJui6TsfqUMx7xfH+HiYTlqzoMqRx0aBWU++Q3/92&#10;LL9DHgizJQL9LaygXoflEsoO8m0oP0c8VqsV3W6X5XJJuaxxeRnUhVkR1O3pfNqFQoFa7TWWtXTl&#10;UYH90TI6+ftWFWXHAum/CgLw+5gVtWQSOavu/wG4A8ehZj9gxNLZqOtpHGd1fl/7ak0iqMfFb6Bp&#10;DpXKG87XD6swRebeIN/U2FfuMJzOPL9FqYNZzNlvMRyC236XB4y6RaOhdFDwWucq2/fZEoH+Vqvi&#10;XCkB2g2enyMZer0e0+mUUgk6nTqFQt7ftNIDyrZJN96VSptCoUqppLJA7JsbFDmOblG6tISMrfKD&#10;KXk0QuRWUr+DhXwPYpeWpwMKxThZ5r/eMeZGUe2H+Yc8XWlZr0LqjwP3zUzHx5Ue+9ovEr17Ka7+&#10;XPCAvHyKh0Ut+Ep5OBxyd3eHruu0Wi1KpZxfuOEQ7u42qr5TalCrPYdxS4lCwRex/wD8B2l5urvd&#10;LpPJhEajQbv9Lzl3UCPLbklN0zJwJ+eFHiKA/fxVfn6sf7j/TxMx5hF0Jbu7Y3BtJm0/Lir/nKP2&#10;FcZ40XdqR5tXHo9nG/6yarV6IBdl1OXH4LY/AIzXTVqtc44uzoANT9UU+TbS8XQPBgPu7+8xTZOL&#10;i48Ui3k7pLLp9larFeAkPzUeEJlUQhZOdLa5L/8Teb/T8IV5fGNiosUZ98fg2kzaftyO2Sw7ak8F&#10;v/zRkQmjV57NzI08kgWLIwRAuO0/AnajQbv9g8qjel3+cBB5VCBNAITa8QvQaHzENA/hBY3sYKr+&#10;7Jxdrx/IVZoX/GSjdUR2+LkvbxB5FcWlGYTH8y2WSZz+OBbXpkIpov0q0U6BuPpzgOIVXyHZOsyt&#10;8nJpcnt7y3K55NWrV/nrv9VKiMCXSybAnWlyefn6CMGPZ4BKxZeF5nfkXU+uq23b3sgj0/wD1Wre&#10;tkg23V4uH8rlnhemePKohHx7fh7vPrILq0VyR5eD+C+m7ujEOewLpMt6kxZBHm4/LKJlYVz9OcBB&#10;PDcTZF59geiQMdDAcS7p9XqMx2MajUZM9sQD0evBeMwc0WCNRhvTPNdAhwwwDMlEA8gGmj5pfDaL&#10;xWIjj+AtjUbe/ppsut0wjJidf8eG4s1eI75bNT9RfpMJYpdWSSd3hbe7hORWiMeh/NFJsa/9uB4m&#10;v4OnxQPybZjIvW6XB4MB/X7f9VtcUCzmvKg7GEC/zwrRRCWrRaXy1L7RI6BYhFd+Xf0Z0dXJFg3X&#10;6zV3d3fMZjMuLi64vPxz3h0ki24vFAq8evWU2bvVqoiNyCL1DjXcvxUij9IG9km2jSjLZBvqesfC&#10;vvbj1iSyrVmcDv55d2OnPBqNfH6LRv4bN0ajjQ+pD9S0No3GD+pD2mQyGSPfhgqASoZ+v89wOKRS&#10;qdBufyT/gJ9sazAXF8e2DeJwj6yMWHj34veb/Dvio0gz1/XWfOTu4mRZheNuho9qP+6+TrfeENCy&#10;x+L9jYMTKJ/z7qEwaIH/B393Sy7nzDZ/TTz8PFPSTuDcQFnx5O09/tkg7r1If19qLJ5mTGLuJ/Cc&#10;vepj9TXYH/+1ojiRwtqI6mNWXrusbRx6TYXn+v0kwfHlUfCc5yuPIPrdeG7yCA6TScfs677+RMkj&#10;/zkHyKNUY/8ij46L48sjTdNe5NEevMijlP3ZwT6+w6hz1Tk+LuDEeIo5248gj4J6Zfv/3iMI42SP&#10;Rqw82r7ARh4l4+48d+Qrj7ZaejZztqeSR2HXPUQeBepe5NEJkNaHFHZsOF7kkR/Z5ZEan+cjj0KO&#10;O2p/0viQDpFHCbuWqv288SPIJDgHn7bGi087Ci8+7aj++K91JHmUCi/yKBueXh6FnfN85RG8+JBC&#10;jjlJf5LII//5Lz7tvKE5W1/+AuEv63DanYXfkIiYEsLpck68gkmgeJg1JKp5sVWezT6zWNyhabJj&#10;pFB4R5oI5e/fv3N/f0+xWAzn4pzNYLHYsFP1BwNGoxHFYpGrqyss69zTG+3DGnkfw7g/FRdlcsIn&#10;4buyWa/XFIvFJ9i54yD3YyPRXlfBDsKnT2DbbrXmHnOsSC3F8z1xr3GFjKnirwobHxsvZQ/I/cTx&#10;hPsIumygaKh8sQlwjUTKnTKKuIei7JAxOfcdjUH4CdFUCn2vPJ/3mM8/S8my0PVXpMm00+/3ub29&#10;BeDDhw+7O3Lnc/lDHvfDaMRgMNh//LPCVyT628DjsAeP21GlUU6G6XTqcltqrm44GpnmHtwguztK&#10;yP0E+n5zI3Qmm+p3HNc28PfnChnXKLLRIK/2N/ecKC5NH0/5FECHxDoySft5Y4i8dyC7h546gjkt&#10;grzRha3ycjlhOv13KRkGhnHBtq6Pxmg04vNnkWevX7/e5eJcLiULBPLUH6fTTRrj0OOfFe4QfRW0&#10;FRxkjP26Oh6z2YzFQrgty+Vy/ju7YtFFpfITgROwfbpd+QNXNbc5rm0QtAVKbOvW4E6tIK+2yqi1&#10;j4cbtnjK58Cy4FErJepfXPt5Y4rYfWtkB8NzyzanuD0d5HnqW+X1eo1t/4bjLCmVdEyzwTbPdzRm&#10;sxnX19csl0tardbujtz1Wmx8x2EBjBYLut0uq9Uq/PhnBT/3Z9BWCOrqeCwWC2Yz0dWmaeafPTEW&#10;D4hNArIzO7A7ZTiEr1991Q2OaxsEbYE63ria7Nqeildb2U5DZIf2Ph5u8Hiu1+7pmthHiXTBI/L8&#10;0/BqZ8UKmSeG+QmeA3zjveGN9sqOY2Lbv7Fej31+i19JuoPecRw+ffqEbdtUq1WurkL8DrYN6zVL&#10;wHYcut0us9ks/PhnhQnybjiIj8Lvp1Dc0cl5ulerFbYturpUOgZFWBxsRPc6yG7mgO1j23B9LTrm&#10;Enhd5ri2QdAWaLOxZSixK2OCPOTq/DiecJenfHO6pTjQEvTvGhHOp/Q7fEFkoUka2+F8MGV73j3f&#10;Kk+n/8Vy2ff5Ld6Txi9wc3PDw8MDpVKJX3/9dVevT6ewXG68Kr1+n8lksv/4Z4MF8j7OkZ3s7wN1&#10;c8L9HOFYr9dMp1PW6zW6rj+Br3+J3M8M+b4+BKqXIo9mM7e6SLTtkRV+W6COjK9ftwZ1ptK9ilpV&#10;nd8geqe5u+azOT2pT1utacS1nzf8foLktsP5wO/TLiPPySvP59+Zz8VOL5ctisU3pMls0e12Nz6h&#10;X3/9lUol4HcI+LTvh0OGQ6HCvLq6olp9bmsEflwjGQSCtkJQVyeDbdusVisKhQLlcvkJAiE+Iz4R&#10;C7mfwLzlyxehM9lUf+C4tkHQFli6fwU8P5EfU/c303e+TnTmqIBPWytBYtv0q9uXU/odovwEp0Pg&#10;rdaQFyGrcRHG2x2FMqJJFE/5c0OQN3q7bJpNTNM/pukCPCzLotlsUigUwhfITBNME401Fbp0f//M&#10;+PdbiqUS6zdv3MUdG3nporhA9/FlPSUU9+chXJRrROkLt6amtXcV2xZUKsq5ez2/Ap26bSls108f&#10;Huj99ptQdBiGcHWGpqqsIc9/j3Cq1cSQ2lQfa+I0Q+5V8c+rd3Ls1pmEG0nB36rEv88+rsmdJrtu&#10;3b70YFWyy6Mw3u4o+HnKn9vEFcK5Pb2yYdQwDP/EK92kyTRNmi6vc+hE1PAmA2V6DG9vGP92DcCy&#10;2XRTtC+QZ98i2hj382V1eHr9oAyWILdoUi7KbS7N+Anr9vGeMbdExm/llrfrl9Mp3X/8g5WbglrX&#10;ddrtNvqO00iN/R7dq4LENtXHcjwsEfnqIN+euuAYz5YwQ/oYHD9lS0TBx825M/wDPGdeGJK0H4cw&#10;3u4oKBkNzy84FMJ1tVfW9TW1ml8epXOO6Lq+kUdGmBNC13GJwDF5YDq+ZfzbPwGY67qb8k/ZPmWi&#10;J0MPyORKQ763p34efi5T/7etHJdxGOLn0jRNM8apv32896wc5Pud+Y7110P373+XWjcArtPphFzL&#10;r3tDFtxME9xnLbd7TIefsgX94zvDsyXCOGuDutckfjeKj5tzR3U/IrZnm3Ddp9rPgn283ftQROw1&#10;xVP+3BDG7emVC4UF1epbRCZAWh7xYrFIvV5nvV6HB1kXCsKzCpQYU37sM/mPf7KcLSj/4Q+wCYDo&#10;I888KiXkGNFZIIFxx0xrmQRR3J9J3hW/brygVKrELHZE6VLlhyC0/v7335mMxxsas1arFeLI9N9P&#10;iKwvlTx5ZMBxHcsD5H78/ZkjOgnCaS6CMqqEfLtRdrTG5j3aEXFxfgTVfpbAubR+CI39foLnAN94&#10;b+CVhafbvylJI+341mo1DNcvsXt5bUNTozOltu7y5V9/Z9wfUXj1CjYBEEPkfYtaWFB+BRA76php&#10;v5NA9/UheO9JbLft+ykWGzEUbTO8eUzw/v1+CHbqH79+ZXh7Kz4kTaNer9NoBMeviLwHTsj9IEFK&#10;jYYEtVjg8WQfA+p+lL1sIfPRIZ4tEexjkIdc2RJJfMQhp8f6EVT7WeetYbzdUaggMjad7XA+COrq&#10;7bJlXQR+SzcPUnZRsVgM92m7fpECS6p0uf23a8bXPYxKhfW7d6J3mSDvWtQag99PUuHpNw8oSkIV&#10;JO2Hzy+xFyvkfuT8QuEyxqe9ffy2X8NvO7FTb/f79H//XeSRrlMul0M2CyjdaxFq3xUKMve2LLe6&#10;wPF8eDYeTYvp9sdB5uvKlgiOeVD3+m2JKLjX2FHdSfwIag0gC9L6IdS8Or3tcB4IToy3N3YYRh3D&#10;8MvZdHag36cduuljy6fd5f7LV8a/SSDyqt1253PKVtj2e+yi6x5ruMc+tX6oIvIzaCvsKNs96CE+&#10;CvHRx28s3j7ekwd+PwQ79fPxmO7f/47TaoFlUSqV6HQ6IfpD0QDusX0qFZFLm+pj+bSVbaIh357u&#10;3ssEz5Yw2f0eg3JU2RJRiPJpx/kRkgfc7UdaP0TMvPpE0HeLeezmCePtjkKT58FlfSiy3V+z2dwI&#10;52i4ynd4A9/uxFns7uYTgfPd7UdcAESQL+upkJxhaz/83Jpx9xPk4vRf289jzk79bDjk2//4H/Dx&#10;I9Rq1Ov1kAAILboPmgbtU425up+PeIaaWsQYIYovydhn7W8fUVj7HCV5RMmG8XZHoUY6Prjnhmw8&#10;3dVqNUXE6wDGNxv+NLUT2+MKDZuU+BHky3rqAIisE+gBck+KWzNuMhLk4vQHQNwi48hO/XI24/Z/&#10;/S8Wr15Bu41hGHu4z1pELrC0WvJ3dKyR+3nHttw5xJbIggfEabBP7uRhp/h5uw3iv8VsPOXnDwt5&#10;7geebVm8e5f0/EeYffPk0R/+4P6udN8F0QEQj4jcUpOapw6AqJMtel3t2AXRwXGOgyAXp/94ZTsQ&#10;Wt/7t3+T2vcS7BLO1RlzP/X6JoDi+FC2yfvAb6e0JcaIvthnZ+Vhq+zj7d6HEqfdLXBqZOPp1nWd&#10;N2+Snj+B1Te4vQF7uVmMFwwQfR6lfyd472OZpw+AyMot6r8fM0FbduB4vy5VtgOh9Q+fPtG7u4M/&#10;/UlqTTPEro3RveWyFyR6dCjbxM/z7ZdHJY5vSyg/QliwBexdCEmFtH6IPPwE5wy1yHHg2ZpGO7Ff&#10;YQ58g94NfB8Hsn48IvooLgBCvY8aTx8AYZDFthTdGPT7xB1/4yv7j/fbTrv1o+/f+fa//7f4kFyn&#10;/m4AhEGk7jUMXwDdsTFGFqD9PN9jTmtLKNtln1zLpss9hPF2R+GpF9qPjRi/QdzZrRatRH6FFXAH&#10;gxv41hfbf6U2fUykLtIv4J7PHHluT/1cimTLWLdG7meG3Evcuxh1vN8PwU69fX/Pt3/9V5FH5TKt&#10;ViskACLmfgoFeHWq7L0z5F4/4tmNKgDmVLZEnB8hL1slrR+iwdPr4mMimx+kXq+nyEzch5HPpz1X&#10;mShc24k60X6UPvL8qpyH3Zp1jaWP2AEVkq0H3SNzmeDxfj8EO/VL2+b7//yfrH/9FVotyuXyHrs2&#10;RsaH+sGPgSVyP39gu0+ntiXi/Ah5jEdaP0RWP0E+0I/D/xHHcfI02Obs8dfk289EnItHhKYVQNNC&#10;rhvdjx1qnPN6fAGk5epKejMZblrTNqefZuzS8ugk2SmYx7cb0S/1kqkB2hE/x5RH5wePZ9X/648p&#10;j0JqYs99PjLpWPIoqs2YNk4uj+BwmbRvl/SPKI/OFz+DPAJtc4Pb19b4cWykQ+RRmps5UB5lzlaQ&#10;FllspMN0VjwSyCOQ8drpzrE4ZJ/TnO1Hk0egFcLmbD+SfQTpuUyz3kyC808+XnnLozRtJblGoJ0X&#10;ebSFF3n0o9hHkM5GSsMpvs/OSThfO+mYPTMf0os82sLP7dP+meVR3DFhx6eEpj0zn/Y+2fQij06F&#10;n00eBX7lx5qzHdunHdXWvuoXn3Zsn1582luI8mnr8A/y5+B4g0TuaBwvvUh6rFYrPn36xOXl3N3U&#10;qiN8SPnu4ru9veX+/h5d17m6ujohT2AR+COv/883XPx5AZqGuYkgrwN/ISoybb0Wuq7pVAJtP3zY&#10;e+gZYIxw11yxf0eLhjxfxf8Vh6jjq8DffOVAfbWK9vFfuPpYplxLSJeaC66R6KsqMhZJjzeR+wmO&#10;3S8kH6996OGljbxia1fS58+yY0plx/jsdmETCLnzQw64xNsleV4pm798+YJhjHi9SbzzC3lnn7i/&#10;v+f29lZa/+WXmBSeeeM9rT9dUOn8dwCsTdS/icij6Ofx9avQdZkm/PrrKb+rtJgj39ZroiOt3yER&#10;8xrJ6FX2HW8gOwH9xoyv3jDgz3/m7TtotkX5J6JMzYxvSHRvCZGlcfpfHa8j735wB2MetsQjHm92&#10;gMf7+3dRfO6u9E0A8mbT984POaCOp0vOK2Xz7e0ty+W9T/e/Ie9dM6PRiC9fvgDw+vXrkF0lx8Qr&#10;qq9r/O3//T8AMDZR/wXkfY3+SO7uoN+XjS1XVyfc/HsQrpHvKSoqv40nr5LcTNTxynYgvP6XX2hX&#10;bDrup3Sasesju4JgxxaJPb7D7q6SPGwJxUu9ZofHu9+H0UheLk2T7ozcrmsguwce/T/kAAv4q/vv&#10;85mvAQwGAx4evnN1pXT/Bfns6PQwn8+5vr5muVxycXGRIntDHmhh1P4v/vL//BVn7aBvfRTxO5cf&#10;HryNSO/fS/bz84Wf83MfGqTTjVHHK9uB8Pq3b2lc6rz7k1t7ElUcYYvEHt9iN0NnHraE4r0O4fEe&#10;jcRGurqSAVKb2Dc03js/5IAismsq6zw0f4zHY75+/ezT/TVE7+UHx3G4vr7Gtm2q1SpXV0nm9Xmh&#10;AtrfuPq/f2W9WFPcohRrE2cLTibiQwKZ4oeygJ4NeogvJGp8y8iOYkimG6OO99sOIfWXl1gff+Xq&#10;oyYZmk+iiv22yCXxGYBnCIf9GpEVf2A7K2NetsRXRPYFeLxnM3nB3r4VJ+XM7f5btzu7P+SEd8jY&#10;FDgnmaRsl9evl67uVzzj+U72b25uGA6HGIbB1dVVDC1VnigBf+btf39H578t0YpFShvKhwbyfuzv&#10;y3IJnz5JIuRmExInCnwSPCJZMKPWJMTHL36fJM846ni/7cBufa1G8eNfuPpoYpZP5T9aI/IlxBbZ&#10;e/w1IsfKiOzx2yF52RJ3eKnkf2Uz93McecEaDaHSdNzuN3A3d+/8kBP8lFjn5dP+9OkTtZrtJrPW&#10;EHmU727vXq9Ht9tF0zSurq5iaGDyxhXtjx3q7yXzg7XJKKB0f/Tz+PwZxmNhYjipaZcayjZ4T/Sa&#10;xAdE3yalt9l3vN92YLfeNOGvf+XDH0vUWuKDC2NPyh97bJHY40vAn9h99/OwJQaIbxrk+fgm/jc3&#10;MjAqE9iNe6lNoq2dH3KAn4LsvHza377JGoOn+714Bz2aEuFQBAWA4uIsEs3XdVxoLq+eYSx9v96R&#10;jIc7CgNkQV7SG81m3xmP/xNdN1mv33C6F0IDKpiNCuaOIyyMhztwtlagWn2FaS4TcNMfF9PplH6/&#10;T6fTCef13nA77hMgU8RgScPTLeMXjujxs6pV3v3LR5qXiioq7pmr/rUTHBuFKvL9Jr1H//HB+4m6&#10;/yiE8YIr40ylbXVfyIoNhvfMujYYBb/4rpB/WvEgf5ifi7PNUxqQlUoFXfe/w0NkvLIEpI3weIHb&#10;LBb3jMe/AbBctjgtvUcZo1rG2BGvyfjFKpVLCoUKuq5L1O0TYbFY0Ov1aDabezjOisiEbZ8uXSAO&#10;twbpxn/fu1kgSmfppRJv//xn6vWV66gtEm1sqVSBDbJNVtTYFEm2QOc/vsaubXDItxnkBS/hfU8T&#10;ZFLqTlrKM1ivNmcO3KI3VS2zvaibB4Jcn4q7UvU3iy2SDZZlsV77ZY+NjFeWybv//pqsVuONPFos&#10;ShnbTgsT3TKp7dj+yXSfZTVoNotomkax+HSLxY7j0O12sSwrInVjlf22haL7skjnKN7Hsx4/fp2r&#10;Kwxjjhd/F6fnu+4xWVZ1/bZIknmH//iwVJZBWyIJ/NyWijaj4ZYXyBzE5QI1F+BMNqLzcQHTiVgp&#10;hc31q+QbvR/UxXNEV63d35+OntAwDKrVpi96f4U4if3coWmhuDnXQJX1usBo9E9WqzmVyp/IO8Ai&#10;GiUKeonq67B3PF73GUaVZlMiikqlp43Gur8XnRtOtQXxAVZKZ6cJuIvizY4ev9abN0DDJ4/i5P+A&#10;LdvhIPhtkSRyxH98GOVOEt7wIFbI971AnkkTj8fbQRxkHWlXX0J9BAWxgewlDMbQWaurqnl4nrZ5&#10;UJcoSgzF4/101Jy6rtNoNH2B2A7i8EzjZwhC6eI5cn8tbPsT4/E9xeJrkm1syAs6mlan0g6zCeL9&#10;FLpubuSRaT4tjeRwOGQ+n9Nut/fsEDWJ1qOPiJ8mDU931Lw22naoX15SqpSo19Vutbh5wCH9C6KI&#10;Z4skmWsVfMdX2ZWZSXnDgwjygiteagcJsLqU34prqI+hJHO2xRq6Y2itlHaJm4cfiqDu6uPxeLd5&#10;qqCIYrFIvV6nVPLPUb+TjIc7CspnryM+7W+Mx59ZLqs4zjtOFygrfg6rFfYtxOu+QkGnXn/DarVK&#10;wE1/XEwmE4bDIZ1OBz00mqCEvLv7dOkE8Q+2ST7+UX6i6PEr1+u8++u/0GipYKw4+WAjNlInRf+C&#10;0PBskSTySMOb51rk59N+QPyoBTwfsbLD+nh+PAdqNhjybq0d6NlQtvw9qZG/Tzs4D1f91chmi2RH&#10;tVrFNP3XHyA2Z5aAtO01hvm86/qQNFarNqdNp1/GqJUxdtRcUp92G12v71nXOh3m8zndbpfLy8s9&#10;633KNtjnN1F+jWBgZxz2yeHo8StZFu/++ldaLQfpbolou0f5MfyL84eggsgBPeZ6YcfX2JXnh/Rl&#10;jHxHIONt4MmjETJHcoPpy1MoePZI3y16ofbKtsoTQV3i729WWyQbdvX+GBmvC/Rs/HhJkZbH+zgo&#10;Fou82uKjWiAZMJLwcEfhAREEOvKaDRGj3UIWlp4HCoVCYHyeDtPplO/fv9NsNvcoCovoCCbFRXka&#10;nm7TNFPwkIMI5xuS8W7vg0Y6Z1Da45MiyAvu5+P6zff77uUVy7bn/j2Fc8vf3yQ83sfD7u7nf0OE&#10;c5ZFhzHe/VUD5WmGdk+P/c7002K5XPL9+3cMw9gzkdaJXjhZIY4Jg1MYA7qu8/p13G4eP9TCUols&#10;/UvLDZqNSzQcQV5w5VAD+C88Pkx2PjMVruV9ladY/PP3NwmP9/HQbDbZvudPiDMsS5CCnxdaZ5t7&#10;9I8Z2j09Go1GCC/z00AFZIUHQCTR9cqRk+dOuf1IzkOu0EP6lmW8a6SbnKc9PgkUN6jj/jXwbNdv&#10;yH26WW4Clx8jX583csfoXxCK9zwpj/fxUK1WqVb98vAWz+ly6CRecXOukOwbNbc84ykXVw9BpVI5&#10;8e6n/RgMBmiaFmGzxel5FbR7GptPOMjT2B4PKMfJ4djHVZ/X8UmgeMGnyP1f4mWhuUdsJDdwNLWt&#10;XL4AACAASURBVHD5KfKlqLDS4/QvrL9peLyPB8uyePvWP89/AP6DbH4GFQAxQXRDE9EJtzyVr+xQ&#10;pPeDHA+j0YjHx8cIuyPO7lEbCU6TxqJWq6XMzqiczCpD3iEwSLcTMO3xSaF4wcvI/aj5xgTx0Val&#10;rrR9ecUa7kmhwAFHQ1oe7+NA1/VAxqopMl5JeLijMEDmByai7waITdgg/w0Bx0OxWEzpBzkebNvm&#10;9vaWVqu1JwAiTpfuat9jolwupwwayaN/BbYy4uV+fFIMEf1bQPRxw/1bIT5td7FW9rxuoDT5BWqW&#10;FjjgaHhExl5z+/k0i+uaptHZSvvkIPJII5ufIbjG4C/PM7R7eqT3gxwH8/mcb9++Ua1W9wRAxOl6&#10;5Seocoo1lFKpxNu3aXT7Eulf1jlK2vneMeav/jWcMmJzKL/IfyD32gq9/ACRVt5M9xTz6wlefy2e&#10;MgBid57/OyIzLk41u3oqvqIkHDZp+hTeXpDTR3EBHbxj2Qn8Q9u+3nkiLddV9PG7bEqHcGnlPWZp&#10;uYDicO7PNCn896Gc/MnvTTsqV1roFY/cfhTi+JfS9m23vV155K8/4N6dQOEnlEe7v56DPAr2I+s1&#10;zv2ZHoIk8mi7TnaLnVIe7e/L8fEU8siv3V/k0aHHZ5dHx8CLPNqFet/93JDq933H+0obeXRK7sZz&#10;nrNlay/MPpK52oHXC5VH3vXOF2nfp+jj98/ZfhR59CPB/30Hn1NwjF7kUX7XTiaPvK8pL/vIu975&#10;4lB5FH7O7i/nMGd7kUfhCMojh3TfvF8eJT0nC85ZHr34tPPBi087Pc79mSZFlDxKcPaT+bQPtBkO&#10;xtPKo/Tth1zmJ/Uhnac8CvYj6zXO/ZkmRfA+zt2nre359ymQ3L+mOU749CtfTJEIFY3jpN/YhyWy&#10;g/GS8J0ea2RXgUGyiMUlwonTwh9F8+3bfzEYdNF1naurjzjOnOXSRtMKlMuXFAop40y+IwHG+hKu&#10;rsHcvt554hGJ+LkiWTTYCEkd6ePT8mE5GDD9/XfKHz9SrFZjj9/FEo8XLK/0dIpvzEair7KkpjxG&#10;/54Kc7wozDsk0lNFgdrI926Glm3bplC4xzQVJUUSnu48+2tx2l02nxF5sy8qPThe6dvr979ze/sZ&#10;gF9++QuGUWI+l/RhltVC11NGa/aRYGiAD1+gXoro/7lAcYG+IVnksTr+NWE7jte2jf3bbxhXV5Qu&#10;L2OP30VaXZMUX5FodQP5dg5t+1j9ewoskOcDokiLCE8aeBlQrNDydDoFhliWomxIwtOdFf7+mpx2&#10;/L8jumgf1+YMeTeSRlDfIvfjtff4OODLl38H4PXrX2g0mkynkh7NMOoYu/w40RghYg/g9S1czsmb&#10;hzt/KNuhRrIdrIo7NPx4x3Gw//EP9GYT49272OPD27cR3ZfnbpGu+6eRnfszrS48V6yQewGxk+fI&#10;2BTcfy+R70vbKc/nc5bLEeVyF01LytOdZ39LnHb81U7QfVybwfFK0t4AmTdIe7OZzfX1P1guV1xc&#10;vKLTeYdt9wGHUqmCucsfGA1lCiyBi3t4M+AYPNz54yvpuEBvkDEPP376+++gaVh//KPveEieZTKo&#10;m/PAg68fWXX5Mfr3FFCyX9l86nsz2Z2XbpeXyyXT6YRy+Y5icUEynu48+1vk+Bkn/IjzO6Sdx6v2&#10;rlD3sV6vub7+B7Y9oVZr8OHDX7HtPuv1gmLRoFxOucN8y00xhqvPbv+fNgV8PFQWjF9THn9FmC6Y&#10;f/3K8vGR8sePrgM4+vhdpNU1SWAjdpqD2GlZdi8fo39PBRuxO1Ra7XeIbFG2iPLTbJdXqxW2bWNZ&#10;PXRd/Z6Epzuv/hY47fjH+R3SzuPnyPu43d7Xr78zHPYxDJOrq4+sVhOWyymaVnR92inH9wZRM8Zc&#10;fNqlDk+ZWSwZVGbnK5LNkaKPX/R6zL98ofzxIwXLQvw2dynaXyDPK881FLWmMUOe//vow2Pb+lF8&#10;2jNkvFX2KZUpKzhv3i47joNt2+j6PYbxiDynpGsWefQXTjv+cX6HtH4GB3kfK/gzZ3S7X+l2b9A0&#10;uLr6SLEIi8UYgHL5kmIxpQ9DuSkAfv0Ele3rnSeU7fALydZIbGQsP4QevxqNsH/7Desvf0FvNn3H&#10;vydZlsmgbs4LnxE72UK+nUNl3bH69xTw+4hVZiaV+SmJT3uAZSlKivdky6qaBE/p047zO3jj474V&#10;fr6vNuKk85ezvjy2214RGYxTBUBoyIe8b/CjedT3t7ctbMvlFo5jUCgUKBR0l4v1AONutYJej8Fq&#10;wbgJhcKaTmFIaV8f12vodkV4p0qdlxR+7k2VdmUfFH9ZlOJdI6kd58hYNvYer1sWtXfvFPkY6blG&#10;Ff/OPkwRQZKUL2uKR+NikN0pHNe/c8Y2H5eMhRrDmfv3ZVP/+DhnOBRro9PpYJpqkgvlcgd5b9QE&#10;UnfbHm7Ol/fFX8469jNfezqnVY6VmOuldVLttufnhdZ1C8Ow0i8yKvR6jGZTHlxxdlm6pxwl2/p9&#10;KBaheazJbVLuzQLyXsU9W9WehoxluK4olEpU376FTUrAtFyjcbpmiXwTDZItGqrjQXRNkWx6Na0u&#10;PCdM8PjDW8h9qOeydOu/bOonE437eym3Wi2qVW1Tb1ktPMcbiFwLtq+FXC8Llnjpv0+T3tKDRXRK&#10;07Sy1iT4zZVK1hYvtK5b1GoHpql9eGA6HtFzxUvTeKQW9Y0/PMByCUdLO6h0oUa0LaHhcZUmaQ+i&#10;Fp81oNLpwFbqwiTtb7UQUe8g9o5JsgAydfwcz/bN6oQ59wWbfVD2jYNH4eG39YZ4k7Q687lFt3uD&#10;4zjU63UaDcutd9wAoZrbpuLp9rdfQ8aph3zHNbI7llfIO6jaO2UAhKIj3LegEM2jHn58bas94YV+&#10;x3q9xrIqFIslarUo+qoIjMcsHgb0KrDSoGpNaG2eVfjxjEbQ6YidlDvScG8msTP87akNDOGwdqgv&#10;0n6/cU5ipXOTbga4x6NNgOyBXs818GGFyAf/PF49+6L7ew95Z8usVk16vR6LxYJyuczlZXNzvq6X&#10;qdVayBxqiWc/+P0ELZL7DZLAQRyiC/d6p9QLcX6HtPN4naCfRNM0qtVXGMYC0zTRNI1K5UB7ZTrF&#10;6fXolmBugGXMaTPGs2d3j6ffF/vIPIacn+HNU+LotkziF5L97SmbKhxGvY6xdU9J2t9qgWiZ8YhH&#10;m5Sk3Uf3Tzmfs453Wl14TughPrUS2xSFapFX+YCkvte7ZzqdUiqV6HQ6FAoDwHZ1t/IRGXg83X4/&#10;QQfRYf5yVh+07WvP5HQLjnF+h7TzeOUn2W6vXG6haRbFYpFCoUipdGDg4HIJ3S73zopJE/Tiik5h&#10;SHFfIKJ7PI2GuyiZN5bIu7dEdGCULVEinMPdjxUij9QGz/3HlyoVSm/ewIb+Ikn7wf5E+QZUMGM7&#10;5jj/8ffI+2uR3b55zj7tB8TGKCDjZ7p/a0TGTxEfkdQ/PNiMRncUCgXa7TaGYQN3aFrB1d1191jN&#10;/X+wfTtQzirHZ3h+CIPTBqBE+R3i/Az72tseD9Os02yKji0WDUzTxDQPpNTodhnOZzy604JO8QEz&#10;yofU7YJhiEw6CrrI8zMQ3bTPligitkOcT1vpVo2oNbmiYcga28ZGUrol6XqISwOzF3O3Lxckky3q&#10;eEU7k9UPGte/c4Z/3n2J2EdqPBaI/PiyqR+P1wwGUr68vKRcXuP5tC+R56p8EqWQ9tch18uCOduU&#10;lqf0acf13XsX3Tf9AXnxDGTyGixnXSBU7ZWQwTjVgmORfHdLFQmL2G42my53dkY4DtzdMXw15e61&#10;x9uy99VZr+HuDl69OnIAhHIiRTkyLOJ3Evm5LpvAXyOas2CL7ydJ+2mgeMmTcnfOkN2yH3m+QjUv&#10;BPm4/MZPG9nhourrPD6O+PZNyvV6HdMcbdXvOkb6gfpxoJzVcRC8/ikdm3nzRe62l55LNAL394zN&#10;B765yU5cJs7I4zGMIwZAJOXeLOFFSEZh4LZpId/2Hmmr67DFtaknbD8plsjueYPkARC3SHTveXDK&#10;PR1svO/ZZNsB1EKcFP/plg1su7CRR4ZhUK0WfecbiI73v+X9QH3w+KwBEP7+l3JoLw3y/k5327Ms&#10;Kz9e6OGQ6eyWb67pIC6XiHt4fBQn/1EDIBT3ZpQtoQIk4qAyaWlE2hqaJouoqdtPgx6iH5M6GtTx&#10;58EB/nSYI89QTTj9jhP1PH9DpVadz0UeOY6D4zg0GkXf+Y57vt/2Hfvq3yBfwTfEXn9D9m9acXuu&#10;kfnTKXfqVclX/u22VyqVArzZGTAes7z/xvePsCyJ5mhF2ZOTiczZLi+PFACRhnszyaKGXzf9Mfqc&#10;VrAu78xJD8g7nzQAQh3/p5z78dywRnaaTvF2MiqUEfnx26becRrc3d0xnU5ptVpcXjZCzvf7QZaB&#10;+gae3yB4vUP77/dDnNLezdvvYBHUj7u82Rkwm+F8/0bvI4xroo3bUYvz8znc3Ihz/2gBEEp+KIf8&#10;PiSxM5RuBRnHiHehHmwvCwd5GEZ4C45Jjx8idt2pNoGdK1SmpzLb41dCvrd/btXf39/z8PDgBmRd&#10;Uij0ffWX7MoY5SdQ9cFy1vFP6ofIG3n7HcLbu9gJZjwQqxXc3jL4sKDfltnRBRHLs+7xlEpHCoBY&#10;IX6TOfLcou6zQrwvZoXovpnbXoStUS77NtBAdm76IGxkLpp0E4Us2os8eq7B5nlhiLwXavFVzeML&#10;iK1z7atvMBwOub29pVAo0Gg0MIzhVr33p3CLPBtV/xgoZw2A8Psh8mgvKfL2O2iE6dN6vU59R58f&#10;iF6PUX3EN9cMC65g7KDfl/W1owVA9JH3oUr0WBok8630kfehSqStYRiw5ZdL2n5SKD9ChWRrLOr4&#10;P3H8rLvnDv+aV4Vt+XyBjNW1Wy4zHi83Pu1yuUy5vPKdr2wevx/kLlAfPD6rPkjjh8gbyd+dI0Ui&#10;7ONwOfc0bRk5UvxsIlqK893zgmwkiVrINKT72E/C+FvO/dkdgrT39COOgcKx+IE0N/2kW9LCOMqO&#10;zcJzApafoyEjz66SKQfII//VT4ewK/4s8igtfuQxyFMebb8/u/Io6trHQFT75/5MX+TRzyWP0tzX&#10;jzoGCnly3itORmlL0zQcx/HJI3/9vncwr68h6h0/92f6BHO2rPIo9zlbHty7zwU/4j0dijTyKO57&#10;3q5XcmhbHgWvG3Z+HniRR3J6dnn0ND6kffy/5/7sDsGLD8lDnhziSeWR+v+p52wv8ijJeS8+7VPj&#10;RR55eAp5FHbtY+BFHr34kH5E/MhjcBqfdvy1j4Gomcf5PlPNcRxHIvcXeHxm80A5bbTsNyQ6V0f4&#10;rdYZ2zsVFB/WBQdFIC2XcH0tO2HSRNB+/w6DAUvH4dq2KX/oUH3d2iQcLW5RDPjgLGHyDyi9AuOQ&#10;TBcrPP4vkOdyhRetpfibVsizzBoVlHd7WZCWr+xH4jcLwwR5F5Lwds8QGQHeDqL99fP5mtlM3rFy&#10;uYyuq7Ri6nzFnQfCb1UK1AePTxu31Ytp/5z5oT4j3/6BmWw+f5ZIz9cpzu/3ZZci8MW2cdoNmley&#10;40tGK4ICxv53KBhgXh3WX74gO2UU3rO9c8dGvsUC8p5mVa7+9p5SN6Xl7kx7/HODinC9JF4XL9jm&#10;PQuOx3b9YqF40SQ7gbAs+c+38VLUv0EiZ6N41tKOvz8FfrD9Pbr+bPAd+V4O5P2+vYXFAj6kOH80&#10;gi+Szu12NsOuGFz+Vc6X0YqwJWafYT2FckS2qUjcIRH1Cq/Y3vGldJ1nrWVD3u0dikO4O208mrsf&#10;EdfI9x7H2624Jx3C6dK261crHdu2cRwHwzAwTT1wviJ1d/B2O/rrg8enHf8pHi/5BV6K1kPbOyXU&#10;TtIDeb/v72EwgKsrX2riGMxmMs9brbhfLOhrDp2PVxRKRUqAFWVLLO5g/h3Kf4PCIXp7gMhghSbb&#10;O9TjdGFa5N1eFgR1cN7HPzd8R2RJHG+3shXXhM+7HWT+J/WOYzGZTFiv1+i6TrlsbdWLTPiE6Kma&#10;e31/vbKhDp3n+/0Sqv1z8RvEYYRkQLzioH6ORvD1q8ijcsLz12uRR9Mp4+WSz7MZnY9XGDXLHa0I&#10;W2I5hOm/iTwqHpI1cIzMURUqyL1vLoA8O8jHtvW399S6aY70p0yyeWja458b1M7TJLzdat5dJHw8&#10;tutte8pyuaRYLFIul9G0aeD8r8i3ZyLv3zxQHzw+7fgrv4Thtr8gXz/EsTBHZPVrDuL9ns9Ftrx6&#10;lW4H9M0NDIfM12uubZv6H95Qbjd8ltEeW2I9A/sfYHyA0iGZfpTfYOGW1RqEkjt+XSjWWjbk3V4W&#10;KN71Csn8WGmPf25Q2RT9axr7EDfv3q6fzZbM53M0TaNcLlMsLgPn95C5iYbIQy1QHzw+7dxF+SU0&#10;9/4KGds7FRzk+6xyUCYvxxF5VKkEMmDGoNuFXg+AT7aN/rpF/b1cP9anPflNbCMzzs7eh2vEPlb4&#10;he3d+HG6MC3ybu9QKD+HRbI1lrTHPzfMkHfhDfHZyOZ4a1RhunK7fj53Nmts4T7tMZ7f4B2eTaTq&#10;g8ennef7/RJh7Z/nGoX7lgX5n7LyQVmIoFO85EbG9k4FjW3+8KQYAGNWzpreZEi1Wk2XxNWyoCHG&#10;Ya3ZpFJtkKgFrQDV1xyeXkTdr+krFwP1eaYucZAPcU4Yl+d6vabX6zGfz7Esi/ZW2uopYlDkwZcF&#10;4XxliqJD9a8dc/yPBMUvlcRwUvxoyeoNQ1LNb8MI/FtNrpSDLer4tDATtH+uqJDeGFCpOaE3HaA7&#10;zXRJrE1zM9ktNxro1Sr1pOlDy5EJDhMgOBkL3nvezk8/l+eujur3+9i2TalUot1uU9ykrVa8yc2c&#10;+rSPu/MeMZ51JD1aMeb4HwUFRN4m+U7juDG360slSYO+e4zCEk9eqACTqOPTouRrv0R8/88JFnv5&#10;pPfCRgURPMyGLGeldFNfXd/IIwvQTTO5PDIbZLNh/LoDdt/HOF2YFtFcnsPhkMfHRzRNo91uY27S&#10;VivbxSKfVM/7bL+hr3+KKzXq+B8JFZJ9p3Hck9v1xSIhlFX+8hx5Bx08vumo49NCpWF1kPfnOXFn&#10;KgqiNE6eBfKtrBktJkwmc9qksFoKBUmvvl6L5arr1Ap1iklaKFWg9JrDHc5+3QG7tkfeumSOfPMg&#10;I7Td9mQy4f7+HpC02ZWttNX37v9zSqcd6kOYBK7jv/5z8DlkgYUsvMQhzlbUtuo1DarV4PH+8hqR&#10;D0u3Dxq77WfRBX6/hMnz0i06yefRCp7fYbqa0R+N6KxWyWeo8sDAMDZXrxtNjCQt6CbU3nP4fFhd&#10;USHYjk6+1BMrPHm0S4c5m83o9Xo4jkO9XqextWj7iNhXbfJZFAjzI8yQeaGDR+8ZdfyPBIPkdkPc&#10;nHm7vrwTDBRWLiDvm7anPguUX0LH2yzxHFBA3sO0NoH4HZbrFd3xkEarlU4Cu8+rANRaLWrlJpUk&#10;LRSKUH3L4eOrIe+gmqOqNYjNBcjXb+Ig/rYlYaneV6sV3W6X5XJJpVIJUItMEFnWIZ8FvzDbb4Xo&#10;FhV4dRlz/I+EEvLu5+/TNs2ib+4Nu4H/FiL7Nbw1sKjj08LvlyiGtH/OqJBeD4rfwQF69gOmrqez&#10;Knw+7WqjgVGrJfchVbKuOQV9+Mf2aU+Q9TIjtO1er8d0OsUwDDqdji97wByRFZfkM3fa50fo+frX&#10;xpPPz8nvcAiULk4i6+Nsxe368DW2UuDfcT7nLLrAv4b3fHzaRwqzafE8OVyKHLbTWnawK6ZNSGli&#10;NZvQbG7YppIj/Rn5np8WaqI/IYzL03Ecut0uk8mEZrMZEgDxjePyW/n719jp348Nk6fj7k7DM34I&#10;ajxfxXoIv6THH3WPPNlUARDVqvwddPWsfJh5OcuTYoCMkkUYO+VgMOD+/h7Lsri4uPAFQKyQiMdw&#10;IzPf/vWRp5g1uOQ54VBdnAfy5uY8dfvHRCpJ4sLjgR4CM5rpNKtlbbgK0+9hysrbGOTyPDbUrhWN&#10;MFvn8fFxw/XXaDQCThgVkHVMXTrC4/bbXYD4sfFU9qBBvjz0p27/mKiS3qG9RO2enwB3WOmsllIJ&#10;3rw58OqH9DfP89PCJorLczKZbOSRZVmBAIgBIseOadP5+2fu9O/HxiG6OA8c229war9EnrBIL0s9&#10;v4NYSlo6L4embXZDpp/FZ533n9pvMMf73pWN5Kudz7m5kexqmqaFBEA8clw9vsDL7sZO/35sPKWf&#10;JavfIQ6n9kvkBR3ZcZoW4ndYArfIUkYqzdpqQat1wNV1ss37s56fFivE6z9D3sHt92S1WnF3d8ds&#10;NuPy8jIQAGEjo9vieDue1arEzO3bsb+Tc8IhujgvHNtvcGq/RF7QkICftPD8Dj0OWDGo1+WPQ7R/&#10;Vnvh1H4DlYlJZdnYDvbs9/sMh7JRu91u+wIgFsgYVzlu8LjK2ljh55JHJQ7TxXng2H6DCs9x7q3n&#10;y2v7s2J77OL5WF5wvnh5dumQt/x4kUd540UeHQsv43p+eJFH544XeZQd4WP4Mq7nhzx5H4/R3s8K&#10;b+xe5NGx8DKu54cXeXSeeBm74+NUY6zxFEzjzxMv8ug54MVGOgZOKY9ekAwv8ug54EUeHQsv43p+&#10;ePFpHwua4/zdkSi5p9pN8CNgCixYr8G2oVQyQ9KRvMDjiQ7n8nQcB9u2Wa1WLveov36JjPMx+a2i&#10;+/eCMFwj43RIVOcp2vsZ4fFD2TYUCkZgp/ALPCi+tHDebtu2WS6XFAoFyuUyhYKqXyOZYkyOm+pJ&#10;dMu+/r0giG+IHM9rV9o35Fkfyv/3Aj9v82wG63VQt7/Ag+IaBYmo3rZ1ZrMZ87nUVyoVX0YaZbso&#10;iqdT9K/Mj8nVmCd6yO4VxdOaFX1kF2te7f2MUFyjDvM5LBYFKpXKi1MtFAuiuDwXiwXTqdQL96i/&#10;Psgxevr+vSCIRyT7yRX5ZO/Ju72fEZ7fYbmE6VTxiv8s2d7SwLMlw9J+L5dLbFvqDSM4750hsv+Y&#10;vNgrPL7v55SW/KkwRXw+78gne4Rq7y3HzYT2o8PzaU8mYJpB3f4CwRqRR2vCaFTX6zW2bbNerymV&#10;SliWv36ByKQg7eux+vfi047HCpEfDfLZnb5226vn1N7PCvE7OI74tIvFF5/2fiifdpEwW0f5tIvF&#10;IuVy2TfvVfNii+P6daL794IgviJjlVf2iLzbe77QHOeLIymYnl/6iuxYIQ7KrOlBBsikp4CknBkH&#10;ykHDMXh8XoblGkmlWOH4qeimSCqbDtJ/Vc7Kl/SjYIo4qzuc73g4yPs/R/p4SNBBzz3XP9lUqSYV&#10;aiRP1xXW3s+EHmJ8ZAlIG+HxpF4ixoa/HHRIB4/P02HdR5TtsQPsFngp4Msh5Z8dS7zkcees65Vu&#10;LCK6JK0hPkDkWpBrc+Arl0me0jSsvZ8JD4idlGXybuPxtDeQZ9r3lYO2yjSmPgsekG/h2GkJVVpr&#10;C/nmguUXyHj4uQPPEX5b5hDdOELeZ38qSsW1qVBCbK8kjoCw9n4mjBB53uFwp7GyDdbIvK8SKAdt&#10;Ff/xFfKldxy7f22OT291j7wzrT3lnx3PQdf7dWmT9H4LG9GBfr+D8oMs3XIav0RYez8T8vB7KNtg&#10;gSyYXwbKQVsleHyetswMeRfaHH/xfojows6e8s+OR+T9SmobPAXmyPviEK4746B0a4tt26qPF9gG&#10;yW2vfe39LFD33yDbPP8eke1F5P0bBspBWyV4fF62zCn9FhM8ihw9pPyz4znoerUGskS+/7R+izXy&#10;vpXZ9js8IHa6QlK/xL72fhaoNQaTbH6PITL3A3n/ZoFy0FYJHp+nLXMqv4XyEyjdFyz/7FC2xwXn&#10;PR7KltE5bJ5/j8zJ/LbVGJFJCmn8EmHt/UxQ8+cL9J97Z+Ma4eB6Q7YAiAdEMKmFyyHCu6XKQWMh&#10;rv5QKOXf4TQBEN/w+u8vn+uC/ymhuCpTsXk+AdQOxRqHOR7CnC+PbPNgviO5sfBUPNvngj5iLGdR&#10;TmO88a8gxqK/HDQWgsfnaUzcI+//sZXtEvneTGT8FM+3Kv/sWCHjoXP+ARA9RKccwo0ZZgTabMuj&#10;Xa7OdO39THhAnGpZAiD88qeIfJP+clgARFR9Fjwi78MpAiCUI7YeUn6B59g85wCIEd67WCO9bgzj&#10;xVa2oUpFGM7Vmby9nwkTPCfQoQEQylZYAa8Q+8RfDtoqypZYuvV56oQJMge94PgBEANkzFq+8ksA&#10;hIfnEgCh5FGJ9H6LMrv2sOIJVwuOKmA5iV8irL2fCTOyz/NVQMPEbecC0Y1jtxwWABFVnwXKVmtw&#10;/ACIEWKPdfaUf3aM8BYczzUAQvGGr4HXpJ/nl5BsDUH02XXwJ7G99rX3s0DN8w2yzfMHyDMwEXkU&#10;LAdtlbj6Q7FC7KNT+C1sZOyU3yFY/tkxRcYjzzWLvKHWQGykn2n9FgXExg9iiLyHCkn9Evva+5nQ&#10;RZ5FFr+Hfx5eDykHbZW4+izok25T56GYI/eg/A7Kb3CIH+JHhJrHlznv8bhH9OMhAVkQPh/1r9lA&#10;Or/EOc9vTwHl97h4rlo9yK+XZXKQ5dxz5vlLwj2VdRx9xx+d6urcubTOsX9O6D85Nn942GehneP4&#10;5IVzkUdwvjIp6fPPMpYv8shDWP/OoZ/O1v+AF3mUO85NHp2bTApyNB9LHu1p5qeUR7DLPXgO/Qyx&#10;kY5NhRD6OTg+mXQO45In8pRHWaHkUbAPT9knJY+SPP8cx/Lor9u5v89h8uipddU5yCN3HF7k0Qmw&#10;Tx49JU4pj0LmbEeXR0e9SAYE+3cOfXzxIZ0G5zJne2r9tw/BeeSLT/v4OMf+vcij0+BFHsXjxad9&#10;Wrz4tIOX3G7+3J9fFhxHHmmO45yzhNmDb0h0sI5wTx4aea/4sUoHtrFE+J3KyE4MDS/9+sJXDkbD&#10;TmPqD4WD7CK4RyKEikRzcyq+qxkSVfYhxbWWyH24/R8N4OZ3uPobWMeI1FURfVecZ7TXudsIhAAA&#10;IABJREFUGPiC9E/tQLcJ4/E+HRzk+dryWlwDV1dQqfjqhXtU+pjTc+t+hZ6KTvsF2ivoqDTSV/ld&#10;52zQw0tp/YFsOzRtJGr40IjVz4hcUdGpZUTOzXzlYNzbPKY+C1TaPLWb4z3RkcBfkG/dRN6VpN+O&#10;4i8zgRLMbLj+Dd78CvVjRDzOkA/qNee5g3mO9K+DRF8rXWfwtNH7N8BQ1N810H4LTf+uIaUbC8i7&#10;mAM35rAHN//pFt5Aw4B39175h9sB+4jwvIG8n1ne/ymiJw7d5XmLvHcq8tlEnqntKwdtr2VMfRbM&#10;kN0cimLjFdFR2XfusRqebk8CpVt1wID1WuRRrSXvfO5Qul5lEzhHKFtZ7fBUVDdPyeXp093XgHUJ&#10;r/w7do6gG+2RvAuOA1yC1YCrHhTc8g+3Y0jxcq8RWfQ6Q1tzRD9UOGwSfI9HTVdAdGEJ+VYdwnic&#10;PdtiX30WzJG5QxcZnxbR3JwDZBcepMusBt4Of7f/N7+Lo+btH1O0kQZqDvDuSO1nhcrCovoXGJ8n&#10;wZDNuH0HVnV478/SucDrZ066cbkQeTSfAjUovoWrLphLxFb/0bKEKl7uKaIvf8nQVsAPkhojxFZT&#10;FBo68v6peXkYb7sTU58FyvbqIrKpgtg9+zBG5pwgMjWN7TFD7sH1B3S/gv0oPqSjQGXZuOI8HcQq&#10;G+cVopvmyPN4Sp5sG3m+a1Gbj5b4kApqXubXjQa52XJf/gmjBzZ+gA8DqE1J7xd4LviKzNsM5P4O&#10;tTPXyDvu+kFSQ/kN6njz7zKe3bVvXn6EeTvg+S36yH2VkPHZd2/KsbBAbKM0tscCuU+3/w896H4R&#10;eWQcY46iMkFnWcM4Jh4RI0StISwQmZ3nmkVa+NYsHoFvBZFHlrLZ1BrImlx14+013N+y8QO8msPl&#10;CHnPz3VNIgsO9XsEEfCDHHT+tXu+8htXEL04d8th8/JZTH0WKEpdtabxC9GZ2K7dc8qksz1WvvN0&#10;z2/w4a9QPYbP2Xb7+p7zzDKp/AjvkP4p28PiaTP0uGsWakngzXuo+9c4bOR9LXC43yKA+1uRSQC8&#10;g1YB3jx45bNck8iCB2S+DpLhK0tGcW+er4vh1eJ5LUpaiIIrks3QKpCJ+mKlQa8KVfdvgyLRCtGK&#10;qU8Kle6piheAUcX72NTfPqjjjQP6o7MlJHUL6u+gqAzTIDdmNq7M6XRJv68MspIwX2oatNtg5MW9&#10;6Z+8p+1vEVHQyjBcIgrS5HTGokqNOcfjEq0Auq97/r5o5PLdPz7KH0C7zeMcHkeqWMY0/QI/bixU&#10;+vvnJMD9/GZZFXFGg71fgaIOzWCQQdQ7bMTUp+oAXgpd8AIw1m45bnyUs6dEOkMhkJKuoEPtjcgl&#10;wOPGbOIFqfnL6bBYOPR6Y9brO2DksXtdXEA5yzNUXJpBvrC0XJgFZDyUPF4jzrU6pw2AGOAtdLaR&#10;sXY81VMK9iUH3TiZwGAg/242mSxgMFJFk6pVw+O7jnvvn0Na7CD8k8Ws33XGZ/FgwkqHy6A8igqC&#10;0mPqU3UAedZKtytZvXDLceOjjtdIp8cDulXToNoB0++o8XNjZuPKdBzo9SbM51PUgn0bMOv1wGQs&#10;LfZxaR7S3wrb460ctacMgHjEc1wo287tfwUoBfuSg26cz6HXk4dUqzEvFOiNVLFEo1oHbY6MadxY&#10;jPAoXPJyMh8byvhck/1ZZ3weYwPGDWjXoegfvyiHT540PGP3T+l2A2+xa0X8+JTwvre0ejwgy61W&#10;YKfKPduUGMFyOtzfT7FttTjmehkqFWhlCThUzsdNi766tLraYntniQr2O6Uz28bjJFWppd3nawJO&#10;0JZUATsZsFqJPFouwbJY1ev0JrCcgmXpXDbrUFALXnG27HPgBQ9DhXyCmQJ+kLSY6nBfF3m05ceI&#10;svFzmrcDYiv0kOAFFYBRw1tAiJNHWWzNQNtmHTT/b49uPzp7yunw+Djn8VFtnHKTWBuG+JAOzrKi&#10;xm/Tov+Kbn1SCguT7WwgM7wFx1NB8Wo7eKm2a1I2gErwG89JN/b7MJ3KfLDdpm/DdAQlvUC7U6Og&#10;r/BkX9RYZpvXPx1UX3WyLZCoef+BWBagW4NGHSr+8Yubl+fl0w76OZSPfoG8a0Wix0c5Flakf/4B&#10;3Voqiw+poOZ9E+SbbiPPKVhOh8lkwWAwRBZ2dMrARaEAnQ7oh/oRV8j4qcApvy2UVlcrXaDs5CXe&#10;5qRT+bTVGscSeb9abNYsdKBeCPFpZ6Ezd/HwAOOx6IV2m4cZjEegaRrtdgXDMPGy9ETNw9bI8yhz&#10;novK+3Co3yOIjLaKA/QqYJoBP0bcxok8/QpdRPkp3V5BvjOFuG9VbYJNax+pebMqGrLGpqv7muPR&#10;QSqKjB7yzaeXxfP5ml5vhOPcAUNKiKWlXV76AowOQQ+xY0ps+y3S9leNhxrvFSJ/dU4bANFH5oo6&#10;MkLumoVSvTuyOwc7ZDwWmQRwccF4AQ8jVbQoWybeGkucbM82r38aZPF7BOG9a7rsNsjKF3ZqtDiL&#10;h7cuwt3r3HTuAR1AIvUIdKBJsgiZHPmpLAve+nc2ThHDrokXAHE4V+Z0Cjc3KmDBZb4sFKDRyCEA&#10;QnFv+gMgFBdmPWF/LbajjRVfUxZu0EOgdhHUkftxnQUmx9vI8/gIN+6upXqdR3ys2ZfuIkziRZIe&#10;8i4/pwCIM+Ll7l/Ks84SIJcJ98j77u+ACtBKgkM4skJQKgXkkeLxNvEytCiuzPQGymoF37/DcjkA&#10;Bh7zpWXlEABx7/azxXYAxHeSc2HqbO8kVdygp+DS9GOAfNMGnt5u7XYvT9i2J48MA1vTPNbsJlQv&#10;0vBWPyBj95wCIM6Il3vYFFWa02edHo+I7eHX7RbJlWGDXHSRpoljawNleyhuzGA5PbpdGI+9Bf4G&#10;YGpaxgCIKC5N5ahM2n5wd2ja8/OA/37UgoV7/WMlzpjPRR45Drx5w7zV4gZ54m+q0OgYJN+pNsIL&#10;zH0uOCNe7nEV7qpPKI8mSFYcP092GmWYxpaKwUVQpyluzNaecjoMBtDv26hsPiZQabczBkDYeN9v&#10;0G+RNgAi2I+nCHb0308JmY+7uvtYLo71Gu7uZFLdarGu17lDtGTLgsu3afwC/nn+cwmAOCNe7pkF&#10;N+9O7ybwOoC8f/4OaCQPMsjRsbBjpyhbprOnnA7iplC82u4+uVpNAiAOxgLv+33Ltq04QuYPlyRb&#10;1A76EdKenwcWyPe8RnSSbxf9Md0c/b44+MtluLykj9x5uQSXb4FiUoWt+q/m+c8FF5zFHHOpw+0b&#10;EeVPsiSwz0+R1Oefo2OhUvFlywXR1d/dfui+cpNDFuDETeH58C+Ai1JJ7KODAyDWiH05Y/ed8vc3&#10;ia4O+hGmKc/PAyoAwkbG3Zch75hujuEQbm8l002zyRAZ1YIGjQ4Y1aR+ATWvv+BsfMSJkJPfIzM0&#10;6HVO7ybYQp/d4MYsfo8DYRjwLmyNqYoXAHGDyM30AQuLhXJTSHbUCm7oZrWaMQCij2ykqbA98Va6&#10;upywv0E/wjLl+XnhHpkrlpH7uQzvXp4Yjz2ftmUxxrM6rRaUm2n8AveI7+EM1tATo8IxDBJdEWAc&#10;m2byR0KQNUTz/ff0eI4Pbh/ZY3I2lvzu2t9SjmwwW3Q8T8SlGmS32bn8ibiGI+HsdBNe5FEa7Mgj&#10;DZ6nXHgqRHFn7ZMJYTogDxwuEyMRKo/CrndkHCyTXuTRc8GLPMqK7PLoeDiCjfQs5REcJJMCh2ix&#10;giVcHsm58Zd7wb752va/TotzfnBhfTtEHp3q/cxTHmnS3k8sj+LxIo+y4kUeZcVh8uh40HzXffEh&#10;+U5OceyhkGu8zNmy4cWnnRUvPu2T4EUe/RQ4L3n0HPHi0z4ZXnzazxba3//+/zlv3/6BZvOwqOqf&#10;Ed+/f2cwGKAX4JcOmNU3YDxFNI3iuypxfhxiQW7MJdJXRTlRAz4Ezglyc77flJdLC9v2osc27F6V&#10;SiAFVhoEuTRN3/UVJYZKX5QS4yV8mQi3c3lOdq7RJPDfT1HSp15fS6hxpQJXvyD3ZxPP7Tlxj4Wt&#10;TBJhmH2FuRuPVv7IbGUwnwv/VrlcRo+MZr6m17um21VpJNu023+g0wm+Gy/Yh36/z92dRJF/uIRa&#10;4wLMLDzbWWAjivzcOPEUX5jixlTlvvv/fdybQW7OW+CR9VpnMungOJLOa8N8aVkhtA5p4OcLKyMR&#10;90M8SowqB0Xfz9dwPYFXfWjYxHNp5gXFDeqmwvt2Kzt9SiXhbiz1kL0+JUQ+7tNjKbg9Fz2Y/qf8&#10;2/oDC5pMp8L7ZVkWpcjn843h8DM3KtqWJvX6L7x//+ckN/sC4PHxka9fvwLwugkXzRqUn0qezxC7&#10;4tx2gwW5MVX5Htn5t497M8jNOQZ6OI6GbbdZrbzvpwIUDUPSRx6MIJemyugCYhPUODjV5PUEygPo&#10;KEqKK46/7SxwP70HSZ0B8MsvUJ2isozFc3t+Rsa/7B67JxXqagST35A00m9Y6e+YTCYAGIaBGfl8&#10;+tj2NZ8/X7NeS1pqy3rL1dXfKBSeCwXG02I2m3F9fc1qtaJVhTcXJlR+Ae0peEP91ALn9vyCttsU&#10;0c2KciKMWzTIzcmmPJ22WCy879kC0b2ZdhMt8HN4yjxFXb+F7E48sP1vU3CG8E5RUrzh+Ltk/Pdj&#10;wnDq7fR580a4XTd7feL68x15VkU83u4QrBdg/wbrKegt1uafsG2b9XqNruuUIzOYPbJaXXN9fc1s&#10;NgcsisVXXF39DdM8Nx17nliv11xfXzOdTqma8Etbg8oVFJ9i/JZ4/oCn4nXfhxkyT6v4yo949keY&#10;XyLot6hsyrNZnfnc27VpAGaxKFkHDvYGK55u1aLyYSkKiQs8WseU6M1h/Ai/9KDgsLX7+WgI3M/U&#10;ER/Sei0Zg143kPtbI/cW5Wfo42Wo/UDkDmj7n7B8gEIZKn/Dns5ZLpcUCgUqlUpEoKjwgn/58pnR&#10;aIRKS/3+/V+p188go8Izwc3NDcPhEEOHqzbo1XdQeood4Gs8arxzyyi0QGSQouZYoOZfIkfD/BIL&#10;ZJ4wd+s7m/JiUWY69d5RHShrmvhqD7bt14g8X7stlpDvdY63Y1n55FPicQHfJ3DVBXOJ7IA/Vlph&#10;BbXG4d7PyhB5NJtBrQYf3iL3NyN8TWHrBhB/HojcipAPs2uY34JWgPLfmC2LzOdzNE2jXC5T3Lvm&#10;IPL/9vaa+3uVar7Nq1d/4vLyTLLgPQN0u116PdHzVx2o1DpgPlXWQ0Xhe0qqziRQurqMfOuqrCgn&#10;9vkllN/CQuYJX4Exq5XBZOLRdRXdFrRyOUNGGtj2aVeAL+71FcmGS9OeFtMVXNvwrgc1tWZ3xfHt&#10;2MD9fPkKo5H42a6uoPgdkTVx/ZkhsmuFzOsiMhfNb0UmAVh/Yu7UmM2E6jbep/2VweCa799v3fIF&#10;rdYVb978IdHd/sjQRyNJfSJIyzP+c8KyLOr1OoUCFGrsX/ByuTYHyyUToFAo0G63Y17WJHhABEiB&#10;/Lg3bcR50smpvSA3pp9bcsF+J1WQm1PKui5jni+C/FQO3gLjYVzcG+i6pHQszknGpZkHQu6nUpG+&#10;bJzsStnE9cfPPzXHMxz9POBiqAg9lzL8DUzdDDj1g7zbc6/cKzLvmoxG3tG1rXlyD3ke55CO6zxh&#10;GMbm29Dr+HjmQ9DvM5pOGbrFy8tLrEwOaZAFO9XiYfxju8ibyzPIVarKCzwOsTAnS5CbU8qFgk6t&#10;ViN/Yyt4r4qnWnHtHni9QkE+LN1/v6dYgAlwg1qWONOKRdfpaCGTxmJMfxTB2hIZDyWPmvgXKQeD&#10;AY4z4+JCyaMKJUoBnevnEW8iz9UtD2DZs7bk0ba6foo02c8LpVJpI49KNaAcIQ8eHpiOx/TdYqPR&#10;cL+rLJiC1yL5pJ7Mm8szqKtVeYnHLRr2rQe5OQ2gjqZpVCpJ6brSIMil6beLMgQ/gNgmhp9L8xQL&#10;MIH7MQwv9bauglHU/cVNyv2L2GoRdjtV5uPjI9PpI53OW3eNpUaRYsCWDePddssjWHcrPA41HHfH&#10;wHrtO5URYrv7uTVf4EehUKBWq7Fer7GqQLXE3rEaj1k8PNBDvvhqtUqzmZVPTNkya+Qbz2tRPW8u&#10;zzDbY43Hdxv2PYRxc0rZsupYVt5+hABP99b162SyPS0LnDUig+E0mwqCvOMrTx6V1HualPvU8h3b&#10;8/3mbRywbZuHh3va7QvXrilToEC16g/08vOIW4iN5JZtcHo1xg9Fpu4wFYt+mZSWZ/zng6ZpVKtV&#10;SqWSTMvrETzb0ylOv7/ZNmKaJu1MlA3gEmvj+SXyWlgYIr3Mq72gbeHnvg6rh22/hblVNs06ppm3&#10;DynA080cj9KsRiY/qmmAUwdt7rZ3Ch9S4H4Kc5k3Oo4buKbmYQ7xstZvSw3dv20e8Pl8Tq/X4+Ki&#10;glVXvj8tJAhL8W6r8wdSXgDdKva9zmgGag6/VCI8dz/CjwnLsnAcB10HrQ4U98ju5RJ6Pe5XK2yg&#10;WCzS6XQiFoST4h7RHUXk+eYRnDpB/Ix5tbfP9pjj6cogCoh/wnTrvXKpVKZUylseqfYVVr7rZ5y7&#10;6iWRBYUZcr+n+J4C/OLaGqpVmbdZlq/eIF4e+W1FRc2m6J7kua7Xa3q9HuVykVr9HTKeJcxiKeDT&#10;VmswEuAgbY1dN0GJed9gNPaO9qYQefsRfkyYprmZIxdriC4Mg+NAr8fjfO6tMLTbMZsKkiC4ZpGH&#10;7p0hzz6v9oK2hyrPke/BYL9Pu+Crl3KxqNYR8k4NEJQTKoCshHwDB/otikWo10Cf48nmU6Q1CNyP&#10;CqAtlXw+bRL0R9lSao6tfNoqaFbQ7/f5/9l7s+fGkSzN90cSIAEuWsjYQ5FZVVkVaXOnr02P2czY&#10;9P//ME9tPdZ3pmcys6orq0IZEYoQF0ncN9yHAxdACDtAiFTgS5NlUALdHQ7H2fz4+Wq1NaenKqZt&#10;UqdOve5+JyaITFLf3zqfh7C63o1p72755B1HOB54rIINcsK1RpkAEYzT09N4QTGba/N2PucroGka&#10;p6enOSVAfEWeU158XEXwe0Vxb/r9vUiuziTclxFoAK9zbC8NHvCOQzpuz48E8YD3+306nQ6dTlgm&#10;8B27vNsuHu7+n2Ac9t0+YuCWCRBBaLfb8TcNBwMmNzf3T6PZbOaQAOFmpMqLmE/xe+2byzOKe9P7&#10;96K5OnPq754a85G5Rs/OPBzgcbk9azinjfrAr/a/6zxMgLA4P/99SFte3u2a8/nmOxi9QZwVP9wg&#10;dlKZABEEwzB48ybmyZDbW+Zfvtw/jVqtllMChGpRORl5oAguzyjuTe/f6xHX540cyTh7ObeXBp2O&#10;h3s8SeKr2ugZA3aFBw8P+Hg85ubmll7vPZVKkKOvuDstREjXnM/jl9B/g9hQfqUjx4gDG5cj+9uD&#10;ruu8ehXz9NVkwvrTJ64QC+T58+c5JECs4b7FZ+SbALFvLs8o7k2/vxcZO8iRG/Qs5/bSwDTlZ/eX&#10;Mb98av+sEHk0R/SVIxvm8zlXV185PX2Prge1ayHxhTkyKSfO5/kZXH2PyKO5z3fniN1+QpkA4Y9K&#10;pcKzB355ABYLrE+f6CNe1snJSU4JENd2ix3yS1i4s9vc50lNd1wi7t/3fUrZjTqh1emSoA20c2wv&#10;DR7wjkP88bRxbOU/I76TOoUuWK/XfP78GdP8PYYRpscGru+fO59XJly9h80Uf7mteMb3HUc4bpyf&#10;n3N+HsOnXa/h6orRasUA2ag8Pz/PIQFihDzTOvn51lNkP+OMfBIg/OCOS8T9e5HVWaPGlwAmYObY&#10;XhpUq/A87R6BgaMLPiBro4p7z8OyLL5+/Uqv16PdDjmRza3r+yfOZ6sK1+9hqg71eKF0777jCMcN&#10;2VOI6Yf3+9yNx84ORaeTUwKEe88ij4SFld1mXu0FIcr+8v696MoaOcUqdOyig48c++h6+487nvsb&#10;QGSJqly2u4cyHA7RdZ3T0+9C2nLvwRhIjNr+PPw93L7BSez3oog4wmGioBqgAVwnbmKSJ0hIUgwb&#10;oWX/PL35yxdpOILCOHr82iuK0ycI+fXv5eDaabXi/ncQv1P6vvc/ayHzpO77CcojKFImPc35yw9p&#10;OcuC1m5Qe09DJiWRR7vXPhJXZSKU8mj/vTzN+csPpTxK3FKATAp/VR+RqzI2YsgjeJIyqTh5BNmf&#10;/9Ob/12kmac4Plspj/z7P9T1VMqjYnop5VE4yhhSopZi+mzB/Yf1/dhrrYxp77eX0meLRimPErWU&#10;KqYdNMfecTz2Wi3l0f57enrzly/KGFKiVh5xj23/OI6YtvYed+EgHfg9+WcnXeHL871ew+WlZNBk&#10;PmVzeNggbDvGC3h/Js+7nktVTcVftUWym/M41dsG/sjh8RzlBZUhdUH8THALeYIz5JTxhetvU4TL&#10;yM3THXZ9UfiAw+n5LnUrs9mMDx9URtry/vfv3knlaoWLiwtP9vclMh/uEy49nFOVJjunLC9M+DK5&#10;r9h6gTcP7YL8S2MPCOT5/u03oQt5kGX8NPAR4Bze27cXSvcbG+c4py8GSKZr1izxOk9bHq2Qd/U5&#10;yU5wf0ayzevI2lWn7ILaU9friDwo+lSeW/en73+9XvPhwwdWqxXuTNZXr3ZNh5cvX3oMyytELrtP&#10;LZ0A7+1/NxDjzP78sgHa+L6i/Uu8+dEvyd/tGuOUP/PwfH/5IlRacSsqHBm+ArMWvLepOzMn7gNi&#10;y6jne4vMbRg3aBxUgO942qdaPyC6MMmJgD5OufV37J7C87MFwq4vAiG6PyF+++03JpMJYumLTOh2&#10;d02HbrfL6empy4kdIu/7BY5TaAJ/sv9dR/LS7c/dOtTW97Ti54iEcFzHLmJL5Ul/obgpfXi+h0O4&#10;u4OLCylB+cQwAoZ1+N07qNaC2Q2ToQ78gKyRCVK96B3Zzx+84rCDIFnhp7ujcItDR/MKOd0X1p77&#10;pJf3+iLg7t+j+xPiy5cvjEaKokt8tk5n13Rot9v88MMPrvKpY2Re3uHY2jXgdzg84q7PbU2Wsk0r&#10;rli3nbDGPuIIWwJ5vicT+PRJHNPMlewOD1Pgtwo8v4C3Zl4iV9kyG2ROf2E3jpEWPZ72KbIBIr+T&#10;xFXm3CtvuuyeVlbtuW2BsOuLgFv3Z+t/OBzy9etX+9MMkFfUbTo0Gg3++Mc/uigvVP+v2T0h/RaR&#10;j1VEHr0BXkCjCn+s3dOaN/BadQ32E0f4hC/P93IJHz7Ay5eeymJPAyrK0HkFz07kQH4mevh7vEL8&#10;hDVOHCOrLj5Fdjeeqs92h3jQ74hP17XhXnnTYbc6zhg5iXyB876oXYyFz/VFIET3J8RkMuG3336z&#10;P0mFz2p113SoVqt89913rirdW+T+O+ye7H6Gsz4N53MV+M4Qk2ooUv0d7pVcZT9xhGtEn1TZ2eOw&#10;LNlja7d9Tqo/DVwCtR68t8MW+cS03XsWii4sazVvE4lLPdVKREG6OwofEdljIG+LsoWC2nNfv4/9&#10;oSgE6P6EWC6XfPjwgc1mg2hWwZs3u6bD69evPUkQn+w+3RVqznDWlaLNtmOgrw3QRyLakdnclQSv&#10;yT+OcIMIQdW+a0/i82fZDI9blXOP0DqvX7t2NJOWC14jwqFDWCBzNJoznY6p1XR6PeveYNpYFv3J&#10;hHanExEGHSGuYJ78YPuHYnVuNU5odVrI/OYxdsWrvkWEhG38bLfQ78vzbCUN7Hr5zfyg+KtWeLlF&#10;9485EjzukY6bVUPWdhJhpZ6gxkMHSvEt1WJevw94uTy7Gft32qvVcJWgukMF1LwBmGbT++aqBAc3&#10;vDziM+75tZp12r02r+sSlDwDGjsl0JNukPSRdRy8qXx3t+TuTgiRer3NzqZbfzZDr1QitqTHSKAV&#10;ZM6PJ/BmAjW9Raej7jCPsSu+MRDZ4Fokg4EsmsQJbjXi6SLFDaohBmpRPOhrxOlIyy2qdG1SR0gZ&#10;Nxq796ra8+oXdX2NYubGq6uVnqqRzsiS9qpVaLUMNhsDkR9Sftm7QfWQzkXdvxteXeeSR0YVs2vy&#10;uiLy6BQ8fLRJ3xe1IRGcoDibrRgORR6dnp7vqO6bxYLteh2R3jhDdKMacfpN3aLRADStQaejbIk8&#10;xq7hOK8WO6Xfbm9htYLEZaQ9XKSBuEX0g+IGLYJHHhzdnYTCwYsmycfr7s9rWwXZAkHX7wNeLk83&#10;L3UaW9xpzzSrVKuKc1MC/N4EnoelOOvIPLtloR+P+BiwoN5GPzV4vX6NZVm0gdY916RqL8kzG9tj&#10;dXi4vVguN/T7YyxrS6vV3FHd49WK2WQS8m2wibll/LQoflM5PepAu6rRbvWo6V4+5bRw2zJV+8d+&#10;fpOJ/PR6KXY349gdbm7QM4pNOMrKLeqnu6Pg5nn22lZ+7bl1RREbJV5dHTbeZO0ZhvLZVFxg+yAY&#10;rOu6h4JT+cXut9mr67bIOlqDblA9afD85XPW6zUG0N7ZBYsTR/CO/waRR/7f224t+v0pq9UMw6jt&#10;xPHn6zXD8Zhn221Ir48Zt8gGpRk6zR71dp184goqTgEi8Zbc6+LFQmJIz56lOK0TZ2yKBxuKp7+6&#10;s/vvkc4XqZNcHqknaPFwflR7fraA3/X7wBJ5HhYiBwz7/2n7d9qr190xpBWwYcd0QSjvdkudK13p&#10;tc28us72AWs6tE26L7o05837yE/13g+MG0dQWNnjD/frB4MZ8/kYTVvz7JlF1Rafq+2W/mTC6Xod&#10;oZ2H9j1oyHo8jmRSFWVoG2c0OyZOglxWqNlaI2vIlubrtcijTmf35FUsxNFFG8RW3eDQqxSFKSKT&#10;0u5p6IieThLXUbrdjxJG82lP6Yo6xcQ5vbr6zB5T2v6d9jTNLY8sYEWlsmt2VyoVWjt7J+77d0Pt&#10;wSiMgYkIt1aDk2cnVI0qFUSS1O9j2nHjCAqKMsMkTI7d3i4Yj8dUKhV6vc296raA/nSKUa9HSMHH&#10;iltkhwk06m3Xs81j7O49i+Vum/0+tnJL2KbXzw9CH2dfL62tkgZKd5+T7l0LikHuMKUjAAAgAElE&#10;QVRHwUTu0Surg9pzX1/E3Kg9Bh0npk2G/qW9ahXa7SbbLYh/JUlZ3oRC05cS0SvzvXGgCfdxL1Oj&#10;2W3yuiYx7XPA2NGlSfcvov36yWTFzY3EtM/OVjuqezifU6lUIqICUyR2DvuMW2jZThZukLSSGuEJ&#10;ECIzdF3ov+8TIHBYlMJv7wZRAjqiTo4jAcJhyzplP7xZ1d12t1v4+lWc18QJEHGwxT6zidxT0QkQ&#10;ils0jYIzSM6lWCE468+vvbDr94U+YrgoLs+s/Ut7jUabN29+tH+nMu7iIE7/u/xanc5JfL6vSPQR&#10;AzM4hWE8lkNDIImx7j2KASKLohMg1PhbHFMChLyxLfaXye2RCcOhGIt7q/AzRBSlCmwWmQBxhcii&#10;NAkQGrsZnHERVO0nqL08qgMlwQh5B+uI4aJ+srVXq+m8fPkj4pT0cYyjKMTpe4bzPuuY5nMfozMt&#10;bhBLJywBwpFHmrarum+QlRb+BOc441dBjOOASAU3N2fe8Ejy21uZ8Mw82kG4ReRCBdHJRQYSVEJW&#10;Gl2a1nYJ2sQIaq/oTQ+3rm4j6yFL/057vd6f7PbGiOUQZ3PEzYsdBMUVagEvqddPeP2AhzstxojO&#10;DLbdVytJ0t9u4cWLXdU9QaRvuOWveLe3iH9yPAkQLaB1r0v3sSHeYkc+T6dS5ef8fE8VNaY4679B&#10;sQkQI7IlQKT5XpPge/RrL+z6fWDX1pCTrllsDae909N3nJ6+QN4/ZTlEYZdv1h/K758DZ1SrXV68&#10;yCue4fbrgxIgJKwxm4ks2kmAsL99GvhtEDn6WHGLbJAog9Kl++AMb7Bjey0WYoyenORVrtSDBc76&#10;h+ITINSGYxqksV3qBMed/NoLu34f2LU15D3M0r+j+9vtF7TbqlrGFBXgD4ces/8BIuNk07qb2+nm&#10;NTJ+vw1iB8OhxLUNQ+SRSoBQUYHwb4PYYEPkDT/nWBIgnCjDGfvhjvfEMTYbsY80LUUCRByoXYgl&#10;oheKjJXMkNWSdk8jju72wtmViNde2PX7gHuP4YzsVXCc9gzjlDdv/mj/foN4M1Goxuz/Fmc364ST&#10;E/nJDpUAcU54AgRcXUn+RafDTgLENTKT4dbDHSL3HiNukR5OlGGf1Uk8cq7fl42DvVX46SPPI2k1&#10;zqxQtkCTdHsaaW2XIN0d1F7R9rvaY1AJcln7l/Z03eDVqx8R2f8F51BtFOLoKLffb9BqdT2JXVkw&#10;RPRCsH8+nTox7UZjV3XHiwoUE7coareoRIkSJUqUKFGiRIkSJUqUKFGiRIkSJUqUKFGiRIkSJUqU&#10;KFFib6hYu4TZCbFFMjUahOXfz+dzVqsVlUqFZrNJ1U6X3W63zGYz6vW6XZZxhTD6dNk9NTS3/6bK&#10;EX1Bsn81kvFfxcUVkqeSsf3tVo4t6EOou7MNvVyfqr+a3d/I8zlmKTrLktQbXU+RvX9nj+OC4Owv&#10;C3neihu0jjyvOVn5uR5CnbR7Z49njWSFNjmMbOkJ8Bvh3JkWwmE0Q7L5LjJ8v8lD7knL/tuGh1VY&#10;VPsXxM+eCmpvgaLAkLG6s5U/8JDnOwph7WWFKr8f/M4sFguWS+nfNE00V82h6XRKrVZzla6+tNty&#10;ZwEvcU4zmEjmnuK6zMYr7o+Bq/23ZDoJNJtBZQSGO9vQw/PNkHvCKN4istf9OUH/s5mkJSfm51X8&#10;Xy8JP3UzQ2SDqiPk5ue6IL+1tUDWwgt7PPF0X3FY4nBnhmWef0LWq47IEzX2JXJ/PcJP7AZ9X8Gr&#10;q1WOpWIPjWrfC7/2VigKjIccn59Jzhvubq9BvvbE3B5P8EmN1WrFfC79NxoNFz+32E6WZbkqUlwh&#10;8tmd7e4d/wKp2gOyXvM+1XKXX/vzOVh3YA5cv/TaEmNEl4Gs77rnc4KM7MVCThUlPk2kuEi9XKAP&#10;OsDRbU1Edg9w2EDzqiyibAN1SkDp7nDdVxwsRJ5E2QZ95IwKyPy4n0sc28L9fT/dW4TtskF0Acja&#10;dM9/H4fnO26+eVh7WbFE5IWXhsPV+2bDdCr967q+Qyu0XC5ZrVY0m02bl3KAyAM3F6d7/Eo2K15x&#10;r62RB5StoCrtZGh/uYTVGMw+VLf2L722hLIF1jgVjtyfE1R2Wi6l5IZpOsdIY+MT8gzDuDTdtqqB&#10;rMUAbs7M8I5nZn8+lAppcWyDW5yTJ6/YtVWSft/r50O4reGn26Pg194WmXvlp7t1jvLzE8QVHvj9&#10;eXIYr5D1aRLk11uWxXQ6ZbvdomnaTnWu9XrNbDaj2WxSq9V4GDfwG38DkRf7iFuAYyvMeej3J8R6&#10;DbMpNPtQU3rHa0sonnIVZ3jj+Zyg//VafLZmM0VFmmu7T2+cYqcDFF2UrFXFSQ+ih/M88dhHnvsF&#10;MmcLnFL3RZWVDkMc22CGzI/Fw9PQA2S9R33/Elkjfqepw2wNpdvfhbTvhVf3q3fQ66er+Z+Tjjc8&#10;qL2s2Nhth/v1s9mM9XpNtVp12UJiO81mMxqNhh3TDopjuMdvIrplH3ELBeW315HnmbL97VZizI0B&#10;6DPXH7y2hDdOcE143CCqv8ZDvstI3CDvWFh/Ko6jaEU15HmtyF4NxQsVJ1R7Ckr3ueMkj4k7JM53&#10;QbBtsEbkyYKHp+7j2BZK3vt9H8JtjTh7FF4EtafiSrC7p7Cx7y/Kz/ciqL2sUOPXCYtLuWPaji0k&#10;ttNsNkPTNDuupGwFb3WBouIWCtfIu1kh2R6FB5Yl9kptBI071x+8toTqD+R+pp7PCfqfTsU2ekBv&#10;GQWly98SvkcwxdmDMZFY18T+9zvy03Xe8SjdnfeeTFrEtQ1+Q+wgg904RNLvN5D59b67QbZG3D0K&#10;L/za8/rpbn310R5TkorRYe1lRbRfv1wuWSykf8MwdmgXZ7MZlUrFFVfyi2N4Y/xTxEaCPOMWEat8&#10;jQiJDv4CQnG0hMMwDB9ubqhWq56yHIpz1Y+70/B8Vrzi+RsOo9Gc6XRMtarx7Nn2ASdLbAhxOc5i&#10;V1D3t0Hmd4PMseKHNXY+3/z970y+fqVaq9H78Uf0oPLclUoG6gvFBeoWHiN2uTl3+au22w39/sSX&#10;mzM7vNykbq7WfWCObPzG5L+a12DYht4Q6kNEeHaR57l0fW7iBF3c8M63F4orU923n7J1c3l6EdW+&#10;H4Lac/NhwS6vdpoNF297SdCHe6ZHP0QbMo1Gw4eb2/72g40xk4fyyMu35OYVzz85ZzxecnsrFCTd&#10;7jp5LoEbponIG3femzfoMechT7rzeXx1xe3lpYznhx8wzkKKGaWmEvDyfwVxc+627+bm7PWsHKtK&#10;K92kuT7voyStQpTu9V5ehX4bOmNojnG4RW9xNkaf4fBge3VnkO71jseyx1TD3xD36moFpTuSGmJ+&#10;7Xm5Pd18YZDcWUvKW+3GCJmToCSA6Jf1IS+369sPXnYDeX93WmB3/MqegH2UMpzN1gyHIo9OTs5o&#10;Z3kN7u9v5f6l6983iPPnvh9t5/N8NGLwl7/IeN6+pf0qZEMwsdOq4OUCDeLm3NVtQdyc+cA9njBb&#10;IA9YyPvfIJYdZgF9ExpL6KhkmR5iG925PofpTpNwO0FxZXp1lRthtkaT5O+9X3tebk83r7bqJ0nQ&#10;Ii5XqB/GiLzv4e8beW0Xn94f8HK7vl2v7yRoSVve+/OOf0U2XvFwrFYb+v0x2+2GVsvMxrZVr0O9&#10;gzxDlQCh4dzfBKf0NoisUrpzCxisZjP6P//Mdr2m+ewZZ99/H9FfWqFgsDvvftycu887jJszO7zj&#10;yTto6kWU7vVeboA1hXMlj9Q8ublG3brFLw4Rdl5khNgiQd9XvwuSOY2I9v3g155ajwoqzqAoMdx+&#10;dRwk5a12Y4a8L+44ghvRttdDXm4HmqZ5ZJWf3+sd/xZH9uefnGNZcH09ZbWa0mhUs7FtCXE5Io/c&#10;CRDuOM2A3TiBsgUk7mBtt/R//pnlZEKj06H3/n2M/tKgzu77f2eP2T0Bu3GcxeKOfl/kUafTybmq&#10;dJ1gP3cfuEPskZi83Xd1ScjtfbYvbyPrUdkO6nMHf93pp3vdGCP+n1r7fvcfZmuo9pMgqD2vLlBx&#10;Btj1q+MirW4JiiMo1Ijj1wdRJNZqNdo7DlEYj7nfZ7etkR+Gwxmz2RhNa2SLiwhxOTKP7ntS//aL&#10;E6iYthN3GP71r8wGA2r1Os9+/JFakA10318a6MjaUvM5xaHA8Y/jbDZLrq8nbDZLTLPOea5nB7wx&#10;7SxxhzhQuvcZsd6vmQY3JvT69rBMJM6qbAcDeW+U3+nVnd778xvPEMcmDYsT+SFtTNuvPW9cScUZ&#10;ICrZwB9Bca8obJH59cYRFOLZXkExbXXoeLc9d9zgvgV29YPy8922Rn5QcRGAXm+TISxTsQ+zeGNi&#10;7vu7RuwQd5yhsfP57uNH7uya/b3372mEGSKpnSalW9S7uLTH1mN37nfb7/enLBZj6nWLXs+6T7bL&#10;DqWra57P+4KKi5wT611Z2jHt81v7wKaOzNUIsR3UZ5XQqvMwDuGnexWULaBoX7zfVwiyNYJ0exT8&#10;2vPGZVScQSGpbImO8wTDL47gRrTt9TBO5Pr2A9vJGzeAh7pRJzzOlw4RLSl+LO/p8n0hLt9UVl7x&#10;cNzcwPW1+IJnZ6RPgLjHKf6nXhU/1XN273v3+psPH/j6v/83tUaD0+++C06AyAQv/1c0N6dlBXNz&#10;ZoewXxYHxU15QizBsTDg0yvo/GxX9zhBBPs1zoZNj+DThR7uzcDx/Ei6jdao9rPgDueU03uK5fHs&#10;IwZhnifXwhAnehWH1zs9xmOHT6nZTFFM4QHCxjvAyYT0fkcw+fILn/75n2U8vV54AkRq6OxmBCbn&#10;5syXVts7nn1DsYlqxEuA0ODqJWh/haZ6hmeIsThAZNq568cLD/fmAyhb4A3pTmlFtZ8Fbl7t7ymW&#10;x/MG5+RxEYizu5eGGzQ+5nNHHtVqGeJT9zAI1lW3iC78o+f3zvXzm7/dy6OqpoUnQKRGhd3Tc9m4&#10;OfMZT5LKBXlAJWTF0fcV6D+T5IeOejc77NoOHcLbi7o/ZQukPcG7L37NJQ6v9iuKfU5jxIEtiicz&#10;ju0Tl9c7HVYr+PxZCrs8f062BAggXNdPkPl9z65f5Fy/ng+5+td/ZT2b8ew//IfwBIhM8OqcbNyc&#10;+Y9n30iaAHEG1gbOf7V/oTZsP7k+PyPY3oqyc5Ut8Id440ncflqoOMPc7uOHPfXjh+g4Qr6IEzeI&#10;y+udDpIAIe/ayQnZEiCAcF2/QOb3Pbty2LnesjZc//QTk6srOm/fhidAZILXJ79D9FHwBCyXjjyC&#10;vGm149oqeWGMk+wT5/IO3FSg+zNUlK1QZdd2CDuFHqV71Xh+JN1BsX3GNQY4iYQ/UlxV1xVx4gj5&#10;IW7cIMgvzwfDofw0GnnFRYLGq+IWb9l9D3avH/36K4NffqHe6XD++98HJ0BkQpNdXT5DYhgq0fEh&#10;Nhv48kXkUrdLzgkQ3vHsGzPkWQTf7+7lJlxpcPoz6HMc39ZtO3QJ3qOJijvMkfn/MeK6IOwzrnGL&#10;jK2KjK+o5xQvjpAf4sYNTthnjP3uTnw2EJ2fOgHiHmG6XsUt3DGm3YMcd58+3ceQOq9fhydApEbd&#10;MwYVJ2gTlpzZ78t8tVoik3LLf6BOsXtsSveaxNrQX9Xh82sw/wyGshW67NoOXYJjHVFxBzWe35HO&#10;99rnnsAExy/9A8mqJmdFdBwhX8RRsvvRnYdQd6lEiRIlSpQoUaJEiRIlSpQoUaJEiRIlSpQoUaJE&#10;iRIlSpQoUSITKpZlhdRcjOI5XyF8Ql2KzVAJwhrhZDnHN3tlvYYPHyStM+TU8nw+Z7VaUalUME3z&#10;nk8pf6yAn3lYAWIXf7/5ha+T36hVNX7s/SOm7s0U/IKTtZOE29ODzQYuL+WIZ9uAt4rCIQ435xxz&#10;h8cb+3tJ+Lqi4ObWzJu7U3FTxuTvWgMzC5pTqCk6FhOHb8xbNWWCcA3F5dNS4ymKj2mKvMuKj2uK&#10;w83prWSRN6920nGG0W5cIuut6NOxQbhExhpw4ujyUtJfnwefSHLzKZmmiZa9JE0I/ox/BQgHV+NL&#10;Lm//DMAP5//Amemd6yEik0AyXjNk0378KOmvDR3e9aAWXrbc4eZcYZoDqlVvabSM43mAnLg1HyBK&#10;9wZdPgN9jVPqboHIEvVZ5TwukbX5jHiZ3gnHkxle20J9XvLwVFQYr3Yc3u4smNvtB8n0K2Tuisy0&#10;DsMXZD0EVFz48kXspDfB1YNWqxXzucx3o9EILHWWDxRfqLcChIPR/Jq/DP4XAG9PfuBV2yu7xoju&#10;BZHDGU7Hf/0KgwFUK3DRAzM8e9/h5rRoNvvU7nm8FTKO5wHc3Jp5cndaOFQ6MezL+8sXQoMB9lg2&#10;5Gc7RNkCecNrW1zicHO6ebijeLWjeLuzYInIw6DS2Gl4vfeJIaI/3dyd7j8PpSTfu3eBxxY3mw3T&#10;qcy3ruu+dIv54QtyIs5bAcLBbDXh5/7/ZL1d8az5hu/PvCeul8haXyN+aobKSKORlJgBeH0uR85j&#10;c3MO0Xd4vEF0bZ6nWm5wuDtfkW+cQI09poybA9YKTLetUCE/2yHKFsgbV4iseeP6PEJkqpvHe4vM&#10;VRCvdhTvdxYo2yzIr47DG14kxohN/w7f90iV43v3LrAUnzsuUqvVfGgV88QN8BceVoBwsLW2/Hz9&#10;P5msbuk0znnf+0/eESPyaIZUVLpIP5zpVGJsAM860Dsj7OTWer1mNpP3uF6/o7HD44393WBfNMUA&#10;Eb1tEV6hMw0WyPuoSjLHuHy9kRhSBRx6t7xsB+X7JaXgSguvbTFAdCVIrM69PhXPuZdXe448n1fs&#10;50S0ss2CeLHT8nrvCwtkPl7gO57lUt63589t3e8PJy5SxTRNqtV92X5zJKbtrQCxi78O/w+D2RX1&#10;msGPvX+krnllqYqr6Mh6ShlzWK1kflYrOG3Cq3N24yC72G63TKdTLMtC06aY5shzhY68f3n5vGFx&#10;jTzaXiDyKEZMewUstmDO7Ji2om7Oy3ZIOJ7MGCM2nNqDcMcBXrB78niOQ8PptlU2yPM5YT8VWixE&#10;HgXRbqg9jw7FVfULg7IVWvi+35Yl71urFVr6yomLFBHT/omHFSB28fHuVz7d/QrA+95/otPwPus+&#10;ElsBkUcZbLrLS5hMwKxLTLui6Mr8MZ1O2Ww2VKtLms0+lYp3y/aC9BR1vgPEP66RFUr3xtzTur98&#10;CprbVpiRj+0QZQvkDa9toT6rCsLuPeCl/Xd8xvcRkU/7rKhcITiO8AmZ+331nxSfkPEGxC1UqRmf&#10;ysARqzCC53xdgUET2nqxlZ0CEcEzXrGgNQFvAsFoJI5brQa9HoZh7DmIpqBKMYYLr9PTF2inLapU&#10;0XwNDVXOp0omYaX4lHTddu7DHYBdbk6dXR5vkOeRt6GtNkBzDpbM1zAcQ68B9RjGmTaHzhCHx1rB&#10;/1kuFhsGg3F8HvDFBgZqPDGuj2xvIbWUer2AelOKL8mPD8p7fRivdhRvd1ZECJq+Keu3KIaMSJiE&#10;Kldz9vDP47HUTgfodqkbxp43Gd3oEuWctNpnvG5LUL/hu95z5GtScljToKJkXDAcfqkVuzzeCnkb&#10;2orbMmfuzvUW+hM4qYEZwzirrqHtV6LePxi/Xlv0+2M6ndN4ZbDVeDpVaOZgLK7XIo86nYA63Cph&#10;Q/WljN0GDw2zMC7NKN7urIiwE0YNcQqLrg4eiAah70BjDppHj89mshEJcHqK3mqh60U4DCCC3JvE&#10;tAvDaPP6jcijtq/gd/NOZ5SjjYas2UoFap3I9hxuTgtxaLw2Ut7zWMe51xxtLwvoT+37j6HfK5ZN&#10;xeMeDzhBtYfo96fU67X4ZbD7M+EUiTOeWO31bdshyHjw6nITmWMv93kYl6ZO7A2SVIjgfhzXYdYU&#10;s/UQ8h/QCd2g0ZfQmtolwm2sVvKstltotaidntLZS8lSPyh7J3jyNL3Oy1c/sGVL09deVX7qlsy2&#10;sq47deM1xRkfjF1uzjUPdUHefq/bFsxZ1o0Wtm6NmXBgBFFm+I9rNJpjWVb8MtijebLxRLY3stsL&#10;GoDSK+7PfnGAKuG82i32JwwieM5nGty0oVctJgYZiQgec20N7TG4E6u3W5FHqxUYBpVu1xUX2Tca&#10;yKZZsMyvVCo8e/4dJyxpBMobFYTPKI9qNUce1TtE+euapkXI7rz9XhXn2EPbd0uJs/TMeOq9cQeN&#10;BaKM3V/wn4/xeMl8PqXXi1kGe7ySw0y9Zj7mxngsvkCvB74b6HV2n7fb9vPqmaB1UUPk0b42xCJ4&#10;zlc27/ipVlweWyiU7A6Yj8oWWmPQPTpiOJRnpWnQ6/nwbu8LiuoyvL+z81c0zk+pUaPqe2/Kb6+R&#10;afFWKrIZu9lAwyRqY6xardK+53Ss8dD3rJGvrlTP1y+ukRGzNdxOoGfEe530GeiKwsetjP112Wy2&#10;5uZmTK+3JVY4YLaGGzumreeQADGbSXJ0r4f/AJQs8Ytpe6838J9/bxwqbyhfIAAW0G+CUS+GISMW&#10;moTqzuYU6p75ur0V/VGpQK/niosUgR5Rdk2n04OO3FPdVze5dVnGtWuaoj/rqs1w+eYk0Lo3xd3I&#10;O5lIxTV0co1TLDfQH8O5DkYMgVRbQqeP+GvuZ+JvO6xWW/r9O87OnsWjCV/ZMe0zHYwc3m8Vlzg9&#10;lWf8AGo/XfN89osDhMVxDPYbvImwFYaGvMdFMWREwiB0nTZmDw3m6RRGo4xW5sbmHVd7E4+OGmGV&#10;FAL/fHMjpI2aJot3r9locQa0i1P7v7ArcjlZU62GnkQPRxiPd17YI3fnYiEnO05OYhJ1L5DMo+hN&#10;EHfzsXnAFws5/Z4Xcbh7AL6GR4OHHFlpnucjV17o98SePJgEiAg+UL8/q1NGIM5bIclYCtFZxm37&#10;v7ArcrPWu2mznvfJz+XGnrg712s52alpAcbUgy8gJ+k04ijjzcZpPlYChCLHjP2FmO3VagHtqUCK&#10;QtqM10e20m7OnATfg0CEneD35/nckUe1msikwhBt1xgYvAnVVTnaJicnoSetglFhn7zjDvbI3akS&#10;lmJvNl+ThIf7+jph8/2+rMW8Nr9Ve4HP16us05C7F81L7sG4DcP2YRwmAiJtBb8/r1aS1b/ZiL9y&#10;WmT1wRZRCes6Oq9CbY8cbZNWK4M83i/vuGCPvNeRCQIPvoB/AkROzd/cyJrMizg8sj2vbXPm87so&#10;7JNXOwbmJnw2RWUdRAKEQegpXL8/W5Yor+lUdEdqnyUNIsYLVKjwLNQvj8sLHgONRmj1sHAUoRvT&#10;xjViYDx2NuTifQGp4NElzkbDeCwyKTYP+HgsG+F5EYe72/OFV1mniQNE8XbvGWsdPr+SZXIQCRAR&#10;tkLQn4dD+Wk0RH/srYqxF16/3R/n9n9hV+Rim2gavEx7UnWPtss94u0BpMJsJnZy7D2NGRJDOiWO&#10;Mp7PJYZ0ehqQf+D3BTWePA5QqPZOTgLa89o2aWydPe45xIFVha/P5VU4iASICFsh6M93d85J7Lz2&#10;NGIj2rbp2P+FXZGbbRLbPvCizv732CBdXCMGlN9umjH3NFZIBReTOMlhq5WEKQ0jbvP2eGJ/IWZ7&#10;jUZAzN6rrNPGAR45eDM8F7V1MAkQEXaC35+nU/j06TDOAJUoUaJEiRIlSpQoUaJEiRIlSpQoUaJE&#10;iRIlSpQoUaJEiRIlSmRBxbKsFPWhPwO3sNVgeiHZXIUkdK2BD1z96yU3f79BMwwu/umfqMc+AaN4&#10;zFV5EWmPuQnLplRAMM0Y2bJXSOa2wgsOKB3mQODl3zpwrNeSMdtsxsyWXiMZs0Hcpt7mheuy2WxS&#10;i9P++hZmv4D5o13aNiPWa8l6ajYLrHASB15e7TTo2z/A9C3UWgXSyV4y+PMl1/9X+MHe/rf/RutF&#10;kozuKZJlrN6R36S4yMLONo31vAY4/GQgKW+PmLV8kIjg0jw0bLfyvjYaMbPllW5rECd7X3FdNhqN&#10;eHQG2wVMf4bGG9BzyBBW91evF5wNHoUrZC6znEK65Z73fP4CrLMCTxN94e7TBz79s1RsePEP/8DZ&#10;736X4PteHvMvsJrDzLZvDCPG8xojPHUKLYQTtoSDLSKP2jx6RnccWJbYR7VaQAWpB19A7KMacZXx&#10;dDqlVqvFL405/dnW9TmtLUWDV1hpzjhIyvvthznCNWnB8hxWz4ujBWfI/OYDl//jku16y9nvf8+L&#10;//gfE3x/iZwEUQMewmYI0x5YFZFFkac3FNemosOqIzyuRZ2KPBZEcGkeGmYz+X/s8t729TGV8cxu&#10;P3b58PnfwNqA+YeY44lqz6bUKKx8eRzcITbSO9I7WYpXewGrNszfxHWjc8CY7fqSD//jA4ubBa2X&#10;L3n7X/9rgu97/f4xWJ9g2oWNHrNCmtL9c/tzBZHvh/ScDwF9xKd599gDiYfFQuIszWbMigsLZD3F&#10;U8aLxYL1ek2z2aQSp/3FZ1gPofkjVHI467ZcyinH2PdXBJLyfgfhIzCGTR2m78CoFVSRRuISH//5&#10;kvGnO+rtNhf/9E9osW3QDSKPlN+/BD7ArAMrQ2LazWYAZYkbnxDZrvCKAyqjeiC4ReJsFxS04ZEN&#10;q5XIpFh7GiB29py4yni1WjGfz+PHtFdDsZGaP0ItB123sil+Ysfsi8AW8TU6ZPPrvwJD8XGm70Az&#10;Coppi21y/X8vGfx5QKVa5eK//3fM2FWtLERnKzotC7iERQ0WbdEbphkjpn2N+L4KPfZWmeBoMUN0&#10;3xuiqhIeBDYbibHEev4gum2K2MXR1282G6bTKYZhxItpb6YSQzJ+B3oO+7fq/gwjnwo3ueETEjtK&#10;WwkJpHriF/nn7BVUTgrc1v3Ezd8vufrXKwBe/eM/cnJxkeD7Xr//s+iO2alaVSMcodUlerE1gDZU&#10;a9DOo4iE6r+GCLmg/oWPqXHSo/3KpKrrVBMpPsW54m6vBYb9E4gbYGKPr8v9/d/jkBb7vjBHnpOX&#10;HywIWblFVX9dCjE2NS1hKWU3r7gfFogC7wH1GFyX3uYb0HlNbmtL03ZLO77aaQoAACAASURBVC8W&#10;UvK510sY8O/zkNc7Cnc4ztUuH1e/P2WxmCCOG/R6PRqNZeD1/qhz/z4280juGCPOTpz+TfTWOe1X&#10;0m8t8eaJN1hmQEODRpjz6R6fej/c8ugInLPMWCFr8ZR4gcMILs1Y/Q2QoEABgcpqFdpJAjpe3ebF&#10;Gpkv4eXd5bqM03wN2i/I7d6997fZiDxqtxNSbCQray2YAUP732e438HRaM50OkFxa5+entJqVV3X&#10;nxLtbOjcP4s8uOV2xhvVfwPNOKP9SsavJ6Yr8Vq1DdA10MPk0RzHWT1ll2fZr82nCAt5vwziBWIr&#10;yLuUdn2o/hTv+55RqSR8LxV3ahh2bYlm0rXazNk29Pbf74sjm4jyZIy8D15e7zAskbmwkLXj9Dce&#10;L7m9HaG4kNvtNicnRuD1/lC6wcopWV3p3m2M/nVq+imtlyusjUUjMV2JlwtTh1rbttWDfAv3+FrI&#10;OlRcm7A/fvFDwxBZg3GDOxFcmpEY2f8v6DBA4sSAqOt3bYnEvOnGKcpuyAXexJ6bG0kcTUSxMUN8&#10;hS7xdc0WeX9WyJw5/c1ma4bDWxTdmmmanJ+fuq43iA78u3SfbuTg4rrHG9W/BpU2zd4LdHNFIzF9&#10;jtfvl/ZohVFhKl29tMd3zm5Qt8K3kYx1h8xB3I2MOtnepzskDpNEF2dAo5EwltIgPLawa0sk5k1v&#10;tKAhdkMu8Carj8eShNbrxdhgV1C6+YxkfsEAmQsdmQ/pT3i/x2y3X4BbdF2n1+tRrY58rw+GPZaa&#10;Bp085muIyF4dkUdB77fEJYyzHlgtNMOgEnsu4aGvZce0zTaYYfa0Gp+GzI/B7rv2LdhIU0RGhO05&#10;uJE1pq10cdz+MkLXE27E6YQr4xmyFyJ7ALqux9tovG/eAP0Vud279/7mc+EI6vUS3LeyHUySJVDd&#10;IvK5inuPYru16PenrFZLYE61WqXb7VKvz32vD4a9x1SpQCuPPTY13gpqT8IfYpvV213ar+pQqVBL&#10;dEDJlj87MG3dGOb7qT0C9/i+tZi2igOoPcYo1JC5Tms7qv7OKSRGV6sl3GOrER7b2rUlarVasj22&#10;mg6dl+SWWeS9v9VKYkinpwl91SEiJ5L4JhOcQ/nKv7BbG86YzRZIQgmcn59jmtvA6/3himmbecjv&#10;KbvxgjBbxUAzz2m/ErtMy+z3N0BvgH7iToBQwchTohVU3tyhqn89on/hAT/73UvOfpdHv3H5t0ZI&#10;RpqGBPvScG0eO+bIqda4ZJ3R3JTR/X1CBOAxKr8F2ca/R65KkASIT59EYCdy2pPxegvukLkAEaLu&#10;BAi4uxsjxhm0220ajUng9f7ImzvUPd5WRP89Oq97kquSC+IEh8Y442sisuggCOIKxBqRR3HJOrPy&#10;bqv+9Jj9HRo2qKB1Ol7LeNyeqbHZCKGkOrESG2kSIKY474+Oez5ubuD6eobKGtV1nVar5rk+KgEi&#10;b17tmat/FYQJwinm+Snmf8mr7zhGuHt8YqMd5zuSBRZyaiMuWWeF7FV6rpHncwQVbXyRxpZwIyfe&#10;8iD0+9BqJUyAuCMJr7dgibw/FvLuuBMg4NMnxYUJL1++5OSkFni9P+rky6u9svvfIv5TWP9t9Gab&#10;1//5+5z6jsMrrnT1BnnHTjmaqga5YoQEUuL6qll9+qQJF4eGNLaEG3u+79FI7KTECRBJ/HaQ9/oL&#10;4oOf4Z6P+Rw+fVK6Ds7Ozjg/73iuj0qAqJIv77kazwx518P6N6jWLnj+/yQ5QRSGOHEONb4p8hy6&#10;fJsV+u4Q3zVuAkRWv15tqhzrydE0toQbecdFPBiPYTiE2KeDwbEdDJInQNzgJGSpBAih3d5sJEFc&#10;ErLOqVaHiDzfvT4YeVdhG9j9G4hMDNqkkrhE94e87JO4cY6h/dPAkfF5xvSPATMkJnJGvE35Juli&#10;JwpTu784eyyHiDnO+NNkLeYdF/FgPhdhcHKSIAFC6eYeyWKoN4jNU8Ud47csuL6G6fQWuKVardLp&#10;dKjXVdLo7vXBOCHfCiyq/0pE/xKXOLl4zkkuJlKFeH66q2rqfVL9t1aBZolUIorac1Cok22PSMUd&#10;mhznIaW0toSCTr5xEQ/Wa5FHjUbCBIgBzl54XLj3zAx2EyBgOJwi+gcMw8A0N4HX+6NFvlVG3DH4&#10;BuF69ZzW83NaublMjp2TR2pZiRIlSpQoUaJEiRIlSpQoUaJEiRIlSpQoUaJEiRIlSpQoUaLEo6Ji&#10;WZYlmZArJB+iyf7zIj4jGV8awqe1Kbh/G+s1fPggJyrOwk5vzJFsqSqSKfMtlCuEHa5OGkiWdFFk&#10;nV6uzWPDY4zf5tu67zckhXO9Fr6iZjMmH5OCoqpJUjViYf9gj8vpb/rzz6x1XcqWIWWwNW0TeP1+&#10;MEBOo4Jw1WsF9+/Cb79JmcnnYeluUl5NUPD4Hh02V+c9XVOLYiiIvFybx4Yt8u4WPX63rn8X3Pd2&#10;K/LIW2Y1Esl4vQUr1/cM3Nnw87/9jeViAa/kFI1hGNTrlcDr9wN3BZoXyBovsn8XvnwRXfEmLNM8&#10;eD6fPmyuTiqIPIpTsSgPeLk2jxFpbIms6Ns/ILo+JKt9OpWyhokqZCXj9RYorksLeXec0wyLz59Z&#10;9PtwcQGVCvV6HcPQA6/fDxTP9hbJnu8W3L8Lw6GU6Xn3LoT3N3g+nz5cXJ2cIaeoirr/NLr4kPAY&#10;43effHtBaBWJ+VyOGCY6TZSM11uwReZig7fi2Wo4ZPbrr/L+1evouo5pGsj79vD6/cAdl2ghp+BU&#10;/2krnKWElOiR+fBSltxD6epHGN+jY4o8KxDbKKrcbZ5QZX9NCqHAyB1pbImsmCMc9qoSTkgcYrmU&#10;EgzNppRqjwWlmw2S+aFTZC5quOdjM50y/flnrJcvodWiVqvRbDapVOaI7Nu9fn9QcYk6Endbufo3&#10;KSymvVxKTPv584jKZUXH/A8FK0Qeuemdirr/FfJOH+t8p7ElsmKDyKMloj9C4hCrldhIzWaIb+CF&#10;0s06yeIWak9IUT1Kf9Zmw/Tnn9k0m3B+TqVSodlsUqutfK/fH9xxiQtkvS0K7N+GZcHlpTyTXlgl&#10;JrVHoOjRvqWY9iXOGuxRXExf6eJjne+0tkRWuHX9OwLfpc1GYkiGkZCKaIa8B0n8dvee0C617uzf&#10;/53VdgsvpOqeaZrouhV4/X5wg1SgAalQZRTcvwufbX/71Su16vdcmugBDMTJriGCuZ6w/xFO8DQD&#10;n1alIiVuIxdn2hIrj4UbpCRKFcXXlQ5unmqDYkste7k2jw0aWG0po7xcShA91ACAXa7QBulKN6oE&#10;nQhjTtMSlnZWSBO8cHNdeni/u13Z8NwZS9GbOi5+o/sNmST9j5FAJsjmQAZZYRgxElK8vNiHjmB+&#10;quRQc6vkQ1GOmJdr89hg88CPRmKUaZrIo0hHUelalXCSVNfaXIZEcNFWq9BOM79p1pKb63KErE8p&#10;i2WcnmJYlo9sLNLA1nDWms7ueONghji/IGXUMpQuazRiyKOk43tszJGkN5ANwizvtVrfUaUl84Yf&#10;1+axoQl3d3BnJyT0ejGSDVRZaxD7KKmd4OYWjVjXiah4FJLaDrDLdTlGkjFt3u9Wi4biltzhhi7S&#10;NhaeaiehIIqb0wvF1bm120lS2tEDXY+x4ZJ0fI+NNTI/GzLPz44t26ZYv/VYEx8UTLGNRh/l49lZ&#10;DBmQVdd6dX0IAjfYw5BGN6v3HRwKDZv32zDQX78WXtuduEmRukgF8VVcIqkuVLzfK/v7Gcrfa5rY&#10;rdWwDa1j09V5xCEU3H5Th2KTP441MVShAcsK9D/LRlK7HSNmo3i9LZxS4klg+4n3uj4EiZPVIb1u&#10;VutmhUNbYFDTdTovX4qs3kkMe4yYNog8V3HTpLzfM0SmdUkd11Ax7Uifrej5yYqscQgFpTtUYlSR&#10;MZ1j85O90GFThcFAkg1MMwYdl1vXqoSTJFDPK0Yis64n3GhU7afRzWpPSN2frKVKpULr2TOZm514&#10;Vo1ibXEVl1B910mmD28RX7SC6P8McQ3TjKEn0vjNj4mscQg3VIKc2hcpKtnx2PxkL+zxDwaS+KQO&#10;0oba4iCxvzlOwknSZDSvrg8anh23SYw0etm9JzRE7kniCObZGWa16mM7FrmH5PZzNZLvYU0RGwAy&#10;J1G7YoyPlPZzRja+zBskSKh4UlLeRq12nxXztHCDZADWSMb96UXeXJ3fGBQh2GQigjAyAQJkXU8Q&#10;xZQ08BCXb+sx0UcEoa0Ynh3CeLNyZY5xTmy3yGToxlojxwb3/GR1vPPm6vzGMByKwVivS9AoMgFi&#10;iBiMddLp2kPnFr1BgiH2GEMrQRWFrO/IHOd908gUfD/Nshl3qFjgzI8K+KbFt8hVmSPu7uQELYiN&#10;FCsBQj27NNU29syLnRljRObavN+dTkonOk/UycaVqbg6t4g/kUGmtNspE+UOGWtkk3mN2O9ZZG7e&#10;XJ3fGGYzRx7V6zESINxcpjrJ5z4rr/i+MUfWps37bZoJK1DsA1VCT6ZHwkL87ClyXxl8CsOA13vk&#10;EX40ZIlDuNEgG0/1N47lUuSRZcHLlzESIJSutYCXJLdNs+r6fWOFyCN7A1LXD+T9yxqXGNo/BhIb&#10;T5kAoev31QufFrLGIRQ05L0okQrbrVSFnM8lVhIrAeILYkeckTwWdOh7EMqWsKs/VqsR1XuLQta4&#10;xB0iZzMe7KhUDiTGnzeyxiHceIox/wIxGEhVSNOEbhw9PEDiviohK2kCxKHvQQwR+8GOI8Sak30j&#10;a1zC7Wc3yOQzu3TWMdZhKlGiRIkSJUqUKFGiRIkSJUqUKFGiRIkSJUqUKFGiRIkSJUqU2EHFsizr&#10;sQeRHF7+sq9IRo+G8B2lLe2xRvh4slaoeGz481N925gg3D3vKKwUlWVJSdXNRkrSRZ4mOhauUDeP&#10;9gXJxqlK2YxTfv8QofjLQO7lFskKhkie8Uj8hsizQ8gqTotgfqpvF0tE1zyj0BPks5mUL6xWRR5F&#10;lgs7Bq5QN4/2S5KdoJ0h2dyqvFYED/dRYIXDZ26wW/HgOdkqcnxB7KRjPtW3RvQQHF/pxX3BQuRR&#10;k0JPJCwW8gMijyJL93p17SFyV86QubSQ0wJJTsAsENtoQCwe7qOA4up0l9W+RE6HnZHthNcQkf8X&#10;HK+f452fY6Jb3CeUTi/wROtqJTYSyOn+yNK9Xl17iNR0Kq4Rg0f7AVaI7zyw20n6/UOE1882EJ7x&#10;BeKrvc3Qtqp2V2CcIXccSxyiaPSRebmgsDLVikfaskQWRdLgHIsu+Q2RKw2S6W51fwPkfU36/UOF&#10;18++QvzSOnJ/ae3cR4oz5I5jiEMUDRVnzLLnkRDbrcij7VaqjURWg9oi7+uWw9YlX5AYUBWZz7hy&#10;U+lKRaWa9PuHCq+fPUJkbgW5v7RVwB4pzpA7jiEOUTTmiB39mkKphaZTWK+lmnEkPSbI+7pGbIYm&#10;xVGOJMEIkUkg85mkCugM2Q9XtOxJv3+I8O4hTREbCSQ+kM628by1a0TItYmlqNZrKT/Sbqfky00L&#10;b4noBuK41shmGCnutrQbdBtk/po8bhlSxU8VBcVftUbm8BBKpewLNeSZuNeH4rpcsZf7V3x88b/A&#10;fteNhazPJWIwpzVA3KVeR8i6jydgf/nlN1rWLW/U5d01NO5wEiK67G5I9XG4sWKg35dAQaFlo72b&#10;aO75yeqYG2Qzrgb29x/T+U3C9zREFJ1GOn6uY4Fy5L3PVt1/Dbn/nAM7iUsY75srdIQYbDXSc3u6&#10;aR4miJyLl8Twt799YTu55vcqJ+D0HJoznISIU3ZtoRtEb8ZMIri5kWBBZKnIPOHlGlXc8pA9+ahB&#10;Nnl0i9gbj2lrJJGHt8iaqiBjPsQNrrxg8vD+wnRzDmg0YtBe7Hwh/zHsYIzD7Zn2fpWtaSG21jUi&#10;y6Md7c+fh4y+/sb7HlQrQKsJJ0uchIgWu2t3jOiLLrF05Xgs5Wu73RjJb3nByzW6Qu5jS/ZnqSPr&#10;Nm0QY4I4049payThYp3gBDbOOC4e76TwWxtTRAfDQ92cAxLzSO+b19tti5yQzj9UByHUOK8QeRE9&#10;7uFwzIe//ZU/dS1MHTBqcO6OGxjs2kJze7y9WO0zn8NoJNR/ifm708LrZ29xbPGsGxfKFk0rS+aI&#10;D5CRdzsTksQhFohugh1qyyeJOqKD3VjiHAbZw/0n5pHeN693mC2SBOo9qyCB/nPivHvT6YJffvl3&#10;vj9Zc2YA2hp6FlRVQoQ3brBCns9ZrPZZrSSGdHpaMNWPX0x7i8jQLBs0QXGGuFgj83fC49oaceMQ&#10;ag9jY19/7IcZwqASCtzrY4M8rw0PdXMOqFYTUtBlpZiMQl57GGoPCWT9nBBn3JvNll9++cB5bcLL&#10;NlCpQncD9aC4wdZu34jVPpYl8sgwCqb+8/rZdWR+KmSPSfrFGeJC7WEk2BPYC5LEIfqI3tSJGwc4&#10;Tqh33atrlG7WiR2nSILEe8/73qvOYw/DvYd0h8iNeAf7/vrXz9QWA75Tl589AzMsbjC0xxjz4OBw&#10;KHqgUHpk7x6SO+afPh7t+eYGcY6V0RSBzQaurpzTpI+GvCo21MjGD6b4rp5zHDysW6R6xgyZv6ec&#10;AGHw8OSKhdz/FDF4nvL9K1wjQfMs3J5ufrGf7P/HM0Z++uknXlkWb97Yz6IFNMZIdY77X7i+0bd/&#10;lyABotV6ZN7sPHnGs2bJDpD5PJbs/wESQFXO21NNgNDwP9mouEAbZOICPRqMkHdcJz23p5tH+1fE&#10;2I6bAPE3VldX/P4Pf5BfaNgJEEoeeU8tqISvmIGF0UjspEITILwwyXaq0Y2sRu8N8nyORdfeIjZx&#10;Ri7Mg0cF/0oFeXJdHgPuCLZF4qKOY2t+wuGIjZMA8Zm//q//wx9//JFqtWrTeK/sMfnxeo8RfRFT&#10;vozH4sA+qjzSyY9nvE22AOsE8QGOxdaY4qzPBk87AcJvjbp1s87hnijMC15bJE1coYZTZWUI/B2R&#10;IXESIIb8yz//Cxc//ohpmjaNdxiv9wyp3BGvfWYz+PwZTk4KTIDwokp+VXb84gxJoKp1HYutscBZ&#10;n2942gkQfn79Euf+X/n8/alhhazPLQ9tkSRQcY0pEkMyiZcAMeVf/uVfOH33jrOzMxeNdxCv9wqR&#10;R41Y7bNeizxqNApOgPAiL/8oKM4QF2vE/9E4DltD7WEskTX2lBMg3HEPBaWbF8h78Jh2fhFw72Gc&#10;kv69ObV/Nog8qhEvAWLDv/3bv/FHw+Dly5cidjrYCRBqL82ty9Wew3ms9rEs+PpV/LVCEyC8cMf8&#10;syAozpAE1+QbY983+khcocVxV72IQh1/v76PxNGaPH15BPnsYbRwfL2/IHo4Xuz1L3/5C43bW777&#10;/nv5RQMww+IGQ0TeJUiAqNUKToDwwj0/6XEMEZ8SJUqUKFGiRIkSJUqUKFGiRIkSJUqUKFGiRIkS&#10;JUqUKFGiRIlQVCzLctV0U3xNMUuWbxcw/Rnqr6GeNasrDdYI58w5h5HpmXD+IrDZbPjw4QNnZ2eS&#10;7Zw7vnWux6Lv30LW69zu66KA/i6R7Ngmcgo47/udItljQSclL5FMOJEP19fX1C2LE1X2utkEbUMw&#10;n1ZU+97h/Ay1FjTyOvGcFL8h7/6h8HZPkTy3fDjpPn78iKZpvHiRhbc7DIqfq4pTcu1bQtFcl5+R&#10;7FwdkUf7PoWn+tMQnuQ1+d6v4uMOOq1yhehpyVQeDodYyyVdddrHMKBeIZjXe47I1ZinYeZ/A2sD&#10;5h9i30G++ILM8aHwds9xSk5nx9evX1kul7x9uy95P0dOE6ky4k+9IosXRXNd9nFKSl+wf5vM3d9b&#10;5P7yvN8F8v4FcU0OkCoOF0CVu7s75pMJz5pNubpeB0MnmNc7qn3vcD7DegjN91B5jLU8ROT/ofB2&#10;L+2ffHTtaDRiNBpxcXGBpu3jXfFyYT7WqfnHwopg3bwP3CI2C8iJ532fenFX3HmB2MB53u8Kx//0&#10;e//uEJvhAmgwm80YDYc8azbRq1XQNGiaSOUUP17vqPa9wxmKjdR8D7XHiD+Mked7KLzdaxx/Pbt8&#10;nEwmfPz4kYuLC6ngkTvWiG6C/dNTHSKKvv8ZElOxkLjnvuMMitdb9dcl2BZJg43dnoG/Lpsj9/sK&#10;aLNcLrm+vubcMDA1zcX7PcOf1zuqfe9wZjD9CYzvQX+M06oL5H5fcBgnnFVMu0EetsZyueTy8pJn&#10;z55xcrKPqqRqvIo+5BiqVuSJou9/jazXJVLRYN9xho3d38Lu7zX5xrTVnoCOv621ReThCXDOdrvl&#10;+vqaZrVKu14X2utmE2or/OMGqn2NWLrC2oo80s6hkaWSS1qoPYs2h1G1M+H8xcCHDx9oNpv0evuq&#10;zqBi2l7d9K2g6Pv/DfFPGhQTZ/iI+BGqPxWTyWsPY2a3EWRrfcTNXjAYDKiu15wZ9vWmCbpFcNwg&#10;qn3vcP5d+jO/T3APeUL549nloSdCk5CvqVqD9gsez8jwcls+NrLyXSk+qybQwrIsJpMJzaZyiqvE&#10;5e6MhyRcj0cIxZ+1WgkzaaVCt9ulXleGzb7v30Ke58qhyuxpUE9bWjkNTGTdNEh/v2E84FEG527Q&#10;7tkzv0SpMGMmoUHbfGyedoP9bxIlQVaHYIDcjzir0+mURmONOBwQl7szPp54EtZwCPO5w6x5duYJ&#10;TMblukyLETBzqDLbFjRbyDMuwjBXXIs1u7809+vmxfbygEe11cDN43seWAo+SMcmXOvGKaLXHwt1&#10;DkseZZUVt8jiFWd8Pp+zWNzgbF52yJdz1OAwNkb2hLs7GI8dZs12m84OfdS+g/ou26IP1C3oKBul&#10;iA1yxW2q+ktzv24ecC8vdlR7KkgpsrfT6XjmXyEoGJ5wvI02NJTsfQzs3u/jI2uy+gQJ8HSBGsvl&#10;ksnkBsvScAI+eW6a55Ncf7CYTuHmBrA1vGl6kv919uvvu2yLEYAFZ9m5RuOjhiOPdNLd7waR5mse&#10;8oBHtac2EUSfmqYZsHEepGMTjlc3QH+Z7Du5QtGKHEoxVI1sG5/3gQagzmaz4e7uls3mCyI3svCk&#10;+8HxDZ8klkuJISFWyqJep9vtUqko/bXv+18iz9OSAcwt6DVt9VlEDEkF8VXCQ4106zOIBzyqPdW/&#10;2IL1et2hT91BUNwg4XhrGnRe8ng2v7rfQ/HZssa0VaChA5hYlsV4POb01EJspxoiq/Ky9bOO98Cx&#10;2cBgAOs1M+C2WqXX67mSbfd9/y7bYoa4413dpq8q4p1RMSPN7i9tTPsWWX8VZP0p+yNOe84GYrVa&#10;DTgMVsN/PhKOtwK0ngW0VRQOKdE6jz2bPqLLRC9Mp1NqtRmia+HhHkdWPPGY9mAAi8W9pXJ2fo5h&#10;uNfrvu/fti1WyKM9q4DRQtZsEXEGA7GPVH9p7neCyCSQw/zePYGo/h3/pdsNsu+D4gYJ4+/mGY/r&#10;L+X3bma0sjRU1snjwMl6eRpQ/F3P2RXyN/ZPjdjcmiUc/qzpVJgqKxU6nY4rAWLvA0D4qiY2tWcF&#10;Ou+hXpSBngffFmTjAS+6MsxjVKJx46lxfA2Q5+0O8kzsH4jL3VnCxnAIw+E9s6beaOzpZFbgAICB&#10;+LGfgbe/g2aRazYPXko3n1lSHvCiK0U9dmWqx+4/b9wgytRt5Lt5qN/ypANgeeP2VjiPEUvl5M2b&#10;gA34fcFlW1wDndfQKbJ6Ux5cokvkHiwkKz3JhkjRXKZtHvf9eOz+88YE4fQ9wwniK+0OYo8+Jlfm&#10;kWE6hY8iy0eA1e3uqfph4AC41yUyADj7fYH9+/F6J4WKI8xJbm/tOwH3sfvzwsCft/hYMUd0kZt3&#10;HES5Yv/+EE5yHgmWy3t5dAfctFohAea9DACRR3YCxKgF3fdQKSoAXSefU90DxHY3SSaPgnjF9wW9&#10;4P78+n+Mk977ggo01NiV8yP7p86u7VQiFNstXF3BYsEM+KxpnJ6e7qnamO8AuLct5sBnDU7eg16U&#10;Dq8i1VGy4ga5jyrJ9lTy6j8uqjxuNeHKI/e/D1zz0O++s38g+R7HN45+H25vWSGWp9lsehIg9g3b&#10;tlADMH4Ao0ifMQ97cIITwzRI5hMVbc8/tv+QX2WuQ0l7L1GiRIkSJUqUKFGiRIkSJUqUKFGiRIkS&#10;JUqUKFGiRIkSJUqUSI2KZVlW9GWHjisko09DOFiOtUSo4u+SMqfb7ZbpdEq9vkWKFnyrPNQpYVly&#10;omizYc2EKZ9otX6kVtsH7YXK4LrAyd5SfFUbhyqy2QRNK4Cbc4pwpeXBo+3lAb8hP57uSyTj7bEr&#10;N+SJAc6Jm7ccN83MFMmTk4zO6XRKtbrGSfA8pPJoR4DZDFYrNiyZcolhfoeu7yOjcom8W8/YPZE8&#10;A1Yuak8TdJ3VasWHDx/2yM25ssfTJfuJWC8P+Jz8eLqvkMl5SqcCvbzix1wVYo48H9E58/mc7XZJ&#10;814FfYs81BmwWMBiYVsqH9AaXRqNfa39D8hzc1eccdkWE0BrQEOe3+XlJYZhBNBm5YG8bA83D3gd&#10;sfsUT3c3Y/sD5OjnBU8nX13xem8RWVTkiaq8sbR/hDZguVyyXM5pNqFahXx40r8hLJcwF67SGVeg&#10;a5jmviowXOFUbVFw2RYzAF04VIGrqyu22y2vX+9LPuZle3h5wHXy4+m+Q05OXvB09OwWmZ854qsV&#10;WYEob9wHGgCN9XrNdDpVYQfy4Un/hrBeSwwJWDBgXZvTbP7oosDIE3663mVbLIB1TWJIlQqDwYDx&#10;eMzFxQXV6j5sgzxtDy8P+Efy4elWtsQrnlZlqU+IrK0j83MolBhJsUWeswHobLdbJpMJhmEJawJV&#10;3JRLJSKw3Yo82m5Zcce8ck2z+SO12j5sTD9d77ItVsC8IvKoVuPu7o4vX75wcXFBo7EP22CM2Eh5&#10;2B5zxB5SeyoDpDpq1W4/7XwqW6JDnieVHx/XyBxV2N3jOEZMcNNuTyYTNG2Ds2SbHK+8fQRMp7Be&#10;s2HOlEvM5g9o2j6qHgbpetu22Nj/NCSmPZ/Puby85NWrV7Tb+7ANCQ3CyAAAIABJREFUFvZ4XpLd&#10;9lgi9wfybk0Q2QviD2apEvoJkWtPiS3hBqfKZtKqqw6eyFvu5hU/ZkNql7+rWq3u6cV9qtgiSnoF&#10;NKDShZZsPmvUObnn6dkHFHer25Fz8VV5qCJrtRqtVpNqdYjDZw+KuzMzFmsY3EFvk0NzSxzKgwbc&#10;6TC276s7gsaG9ALa4HgTloKgs8srfszYDZY1m2XwLBmGiGGjAV0JppsmNdZ07jma9wEVWPCqeLvk&#10;sIcqslKp0Gw20bQxzrsOkkyQwzPfbKE/hnYnh+bWOGPUYKZJaViA0wk0LdJv8jcQPfKUoHiu1b+P&#10;Gbvvi5TaKzcY4+MOCSQB9CTZoNGggkWLF+x3Lv2S5VwJK548QcMwqNcVvYRCm9woI/pTqFdyaE4F&#10;eW0sDejbvNmtJZxcI3Zdmk0TneMONvlB2cpbjn8TtY7bfq3X6wVS7D0FTJFgBsAp1JvY2f6YbPbc&#10;t99zUgkDPHjtGo0GljVlVx6Z5JZQeDOH7SaHuLmFZG/Y9uWmDoMmrHUR7+dXSGJWGl9YbaAfc5zF&#10;DwbBvN3HhN1Ag6Zpe0pofqpY4hzuaIPWAXv+GlRo3Aep9wGl6912gut5enJ7dV3HNDUqlSvX9Trp&#10;bQ0PxkuYT6Br5fC6z5ENA/seB4b9sQLdL1A9J9275xd3ewpQfqhGMTzm+0IVt4FdrVYLptg7dmyQ&#10;mLaty6vnYO8J6Gjo1Njf2vfT9a7AkctUAtE1zaZBtTrwXJ/W1vBgvoKRHdPO3JyKaVcAA27rMGnJ&#10;x94A9BPSb2o+xUNhdUTOVjh+WbsbaGi1jvmA4mNggKPLe6jTRzUMO6a9L5++ir+utwPKNXZiOdVq&#10;lVarRa12i0NvAuJg5WDnrzayx3bazaG5FU4MSYeJDrf2ujy7A3NL+oN9DZ6ev5ZPTPvYo+E2zjju&#10;U40l8oGF8PFOEafRfbLaIB8uwyAka98wDN68eQP8xO6Go5e7MyUULXo7j+bcJ4jbcHcCn2ynvP2T&#10;re/SOjVPqfKDQtG83iUOF0P7p8Eu16XGfrk+k7WvaRqvXr0C/ooYuAp1ckmAULToKi8jE1w83egw&#10;fQYf7Ub1X6G5IL098BTtCJPjPtVYIj/c4lRLcRsHRXB9JtP1UvnhI867Dtmz4V3oIz5U5uZUkoZ9&#10;mnx5Ap/e2B8/2QkQXdIFsp+iLfHYPNslDgceXb5jHOz7BF2y9s/OzpANiV9dv+2Sm80wspvPfNsu&#10;nm7OYXsOX17Ix7MhnP+dZLzXbtgJtE8KRfN6lzhcqMAJiP/k1r371sXJ2u90OnQ6FeBnxNgAkZ9p&#10;bQ0PxojrmosYtnm6MaXBQc/+OIXzn+zfp9lFeKq2xGPzbJc4DGyQwMkCeRHdL2OT/VbzSabrTdPE&#10;NF8iMW2VKFYjva3hwQxxXXNp7gaxkarS4M0pfDmF6gZOfgK9RroEiCr796MfAyekPWVd4qmhj8SR&#10;vLZGnf3usdVJouvr9bpdre/POEn2kN7W8GCFhH1yKfKoKsgjjU3O4aO9wW/8Bcw16RMgnqIt0SKP&#10;yupPLS2kRIkSJUqUKFGiRIkSJUqUKFGiRIkSJUqUKFGiRIkSJUqUKPEN4olUgMgbV0jGkIbwHT3F&#10;kqZjdk/WZeUGPQRUge+QrFm/pX2IXJ/vYKfUa9xUsinwG7t8XIp7egbNOvzpT/f8tfHau7Tb82QV&#10;93GqQl4gFRZVcqyZBz+ht4OSZmEXA4SDDeQdfYq0OIpPS70LWblBDwWvkZPPVfzv5dC4Pl8hL7hC&#10;XHm0Qp5fj91M8c/ArWTU//4C6nGzNlV7XR5kvroPsb+0u/uTGm4ePGfeDvbBZ3fMcNsOz3laXJcK&#10;blsBsnODHgp6OKcM/WwDN9fnWx5fF7uNDUhWXvESeV7uyhMuW+NtF2pJdKlfe8jJpEvE/FIHwv9o&#10;/63eRQRUlhOZM8TW2yLv2lM8YZQFbtvhjKd7mlvZCgrpuS8PBzvK2+fvh6aL3eOFZEcRr5B32H2K&#10;yVVd78UJWEme5xdkzXtORa2R12GJiPqXwPd211ob+APZYhobu4MFTyNukDcOMc6wDyhbQaHHru9w&#10;jDBx3m+/d8Sr7B+7gqWBY2yA+JhxbY0BYstf4JyFUzzbWzhvQec7qMY9JzdE5Jm7PRu/IYccDeR1&#10;eIOo6WoDqn8ku139EbmXpxI3yBuHFmfYB9y2Aoiu3meVzSKgAb9DdIqfreFV9o9dDaWKY2yAyKK4&#10;tsYYsZEucPw8l63RNuCHH4S2MXV7Nr4i4kq59c8R07JShcZ3ZC8x4e3g2OMGecMdZ3DvYTwluG0F&#10;kHu84LgpjUAU+EuCbQ23svexBQqHMjYU4q41FVd4yW4MyrY1Ghr88Dsw4sa0VXsveFDpa4S4cyAi&#10;/AxHZJivyb5mvB08taqi6aABjEYjZrMZtRp0u6BpaXm/N0hwsf1I3/e0tlkxGPxCq/WCZjOJo9JA&#10;HNcqjyustsh8NAkv93EDTH0uD+PfUtx5CsfOxQvyrKKEkYnD9WkhE7ZC7r/oUjFxxhsEVUveq1wM&#10;+Z1Wgc4EBhOxjet16HURo2OJGKXuYEUIl6LehpbtSNTqHi7KPPizFL+YjGM8HnN3J4HebhcajSy8&#10;3wNk/Wf5/i6vahYMBn9B0wxOTpIExXTy4DvKB0OcsnZBmCDOqN/lQfxbaj0rx0nn+A1FiC4j6OX6&#10;HCGGs4bIo6IDOWlLHFfs73nXp61Lq0B7DqO5iNx7Y2OM3G8NuV/N1V7Tpz1AMx15pJkeLso8HKld&#10;frHZbMZoNALg9BSazSy83zc4G5mP8X1Pazcf2G5XnJ//IcG33LbDY3Nd3iJBoDDdPUcEkd/lHYIT&#10;ypStALIeH9uRywMG4cGYXV0sQdOx/blH8cnAHuLrRDB4OF7X/bWWMB467F7dLjRWOJvMXU/ffu0h&#10;NlHrFVgW1DsecyHL+O87QGShBdRZLpcMBgMsy6LVgpMT3R5rmvU5Rt6PtN+fIPI77fc9rU2+MJ32&#10;6fX+RLUa19Zx2w6Pnaw+QZKJw3T3GlGCW7l04r68SfAmv7IVFB7bFswDdcKfmZfrc4pTzjRtnCIL&#10;PMTXieB9frCjS80tzG7gk31/p6fQVDYhiFBx+1t1n/aQIL75DPQ1NMwd2u5s47/vAMfWM9hut/T7&#10;fdbrNYYB5+dZeL/nyPPN8v0Roquy2ybz+Q2j0a/0en9C15OsNXec4TGxQGyfLsHvmcV9XGBh//Ne&#10;1YfFRdy2gvp87Ijy9d0cfnUklqIOb2SJU6RFltiEzkN/Sd2fBY0KVG7h6laWSKsFJyZyvxby7E88&#10;7QWsd+Nc+tJ1qFRcYttD3J0aDXtMEjcYDofM53M0DXo9qFbT8n6vkBfiNOP3T8jDN12v5/T7v3By&#10;coFpJvEBvXGGx8IamY8O4fNhx0HU5fdbAjVEOPnZVm5bAZ5GTHtHeftA6WIdud8NMmFrZL0WfTgh&#10;arxhUH6O249w2Rp6BWpj6I/t2zPg/BSRR37369eejfoJtKqS3FXVXGXsKxnGv9MBshYlbnB7e8tk&#10;MqFSETezXg+LO4RB7VkYj/R9T2uWxWDwC43GCe12kmQjt+3w2HGVPjKeMD3kioM8uNwbJ1Dw8v0+&#10;BfsIon0upSeV/T1ADMsscYosSOsjqufn1TW2rVEDOjMYzsTtuDc2brB/geiqqqc9v5h20xXTNjxu&#10;cR4+rnsPqcZ0OuXmRvzMszMwzbC4QxRGiJx7rO97Whv9ClQ4O/s+8tr7BIh+v0+9Lj63pnm5OONC&#10;8VWlJfre4PAy5ZEAseTq6v/j5cv/N2ECxBmHwQWuuDyfE50A8VUu/4okpbfAcS78AgHfIi+4l59L&#10;TdgUcVCOiStHpdK74ebxvgV+kUTLMdDp2AkQ979gNwGi4dOejZMT+dkbdrkv7+4GfPwoJ4xbLWg0&#10;vFycSXBNNqLvPvKu5HP//f7PmGY3YQLEIfGA95G1EjYfrhPiA0SR318etAH3VLk8o+CVOQMkYNlA&#10;DIJjOcmi4X/aQvFWLoCfYbS0HQhlbIyQX+jI/Wqu9gKqOTSb8rM37HJrzmb/P3vv+tw4liX4/fAk&#10;SIqiSKWUyqRqqrtquiY6vA/bs54ef9jwF0f4H99wzMTuhsdh7zqqZ7prupuSUi+S4psEAfjDIfhK&#10;iQRIEASV9xeRkQklKF4AF+ece+55zOWRaUKhUGF7+2DXRt8viFMtqQCIP+O6/ZgBEFmyHV6QubUp&#10;AGIqj9rM92sBuY7XHAHvtZfnJlZ7fT4zjxA44bgW8a/Z/Iu69PfQ6cyLmRSLkFvsxVhk2bHxxhrC&#10;tuHzvntfzn+/6/a4vb0lCAI+foTT0wLby4NdG313kTmSjDzqdu95fv6ZSuWHGAEQWbIdesia4oz1&#10;ARBf5O8esmSenf6Btx0Bx7Q+SYrVPtfPzN/Pbf0Uh+I1m2Hx+v4Eg6f55ZkmFAwWfsCyH+ANG8Qw&#10;4GMSlbDeQmcxo8r3Jzw8PDAcDjk7g0plnd9hE0NE3+z6+WT6jg+HLe7u/iul0ucYARBZsh1GyPzZ&#10;pLsfgd789FJ4eom35c632Bd81U+yWA1tFz/FIXjNr7Boa3wB90ZeJx+RKacGCz9g+fmf8Oam2vm+&#10;K4Ms//5Go0Gr1SKfh0oFdH1T4O9bTNit0Xeo622SCIBw3QFfvvwTlpWPGQCRFdvBQ+6Hwfr70QQa&#10;8y2FcC8bm7f9Iqu2wreAwbKfxEVu2Ii57+VYeC35ZtHWaIL/R1FVA2TnrlJi/oMyy9e7JpmnXJY/&#10;e6PMoh3fbj9wf3+Prosr3rbf8jtsIkCut7LD55+mY0si0CPg8fH/o1z+LmYARJZshyc2+9gXKrWF&#10;Odqz01f9BCFr9lTeNau6/hlxvO3ipzgEb/kVwuvrA7+Hhidu3Zmx0UB+EAZkhQEQa/wUJyfyZ28U&#10;WVw79nqPM592Lgf5/Dq/wyYaiB7a9vNNkgyAaDZ/QdP0SAEQhw69UigUCoVCoVAoFAqFQqFQKBQK&#10;hUKhUCgUCoVCodiZaYrNF+AXJELnd2wfmWUCv2b7LDHpd3V/3+Tl5feYpsn19TW2vd3vM3H4Ff8b&#10;diKRbunjeVCvS6Di2RmE/bD+23+r86//2sK2bX73u99xenoJnM27ZT08QquFYcD1dYyWWbHoIvPm&#10;QP2tej24u5MLdLb9fg34K+S+pltOttfrcXNzMzsuFApcX18n+A0F4DfyeDwkKwhY+EGC35U0z8Dv&#10;p//+Hbv1Fa2x27XWaDReeHqS8dRqNYrF7dt+1Phf0A9eNn57bm+liuXFLMHpll9+qfPf//sjAH/7&#10;t3/L1VWVMPL6Fug2WzCQ///8eV+Bjmv6a6XBeCzC+uJCQry35hOSBaqTpkxyXZd6vY7rugBYlsX1&#10;9TWWldRctYBfw0dfklE0TSYSH5n+gMO3U3iLDnN59G/ZLdv4knlPwG24oNPpcHcn47m8vOTsbPtq&#10;VZf8D/h4O4znsDw+yqtXmwXaP3J/X+e//BeJbv7tb3/LDz98R9jX+RFo9nvwe/n/Dx+kJGXyhH3A&#10;TzhI9lUQiDwqFHbMvjtnnimSbp/Oer1Ov9+fHV9fX1NItPJLDarePDC+UGDe/g6ym002BP6AZBf+&#10;iNiw28ayVxB9ue3nzxgOTer1X/B9n0qlwsXF9tnPFX5NkUuMzOqC9bRa8uf6WhL4oUW3W+cf/qHO&#10;aOTx/fff82/+zW+BH4BAOnO6Y/hjHTSPcnmfyft3yHPeZ3WANXyZ9ue+2qUvd4lQlqe97ry/v5+V&#10;DQX4+PEj5USzCC+hVFm4PAexiw5zvdHxgD8jWU9XwH9g+/LjRUSmbf95z/s1Nzf3DIcuJycnfN6h&#10;Ok+RS37k/8BJKDspbXo9WbNdX0uCGvTw/Tr/8A83NJsDPnz4wO9+93fAd4BHD7ghgL/UwRhSKMhn&#10;98Mzkrm7ty/Y8PXP0O/LBWrbtgVwmL+f6VbHajQaPD09zY6r1SofPsSpdLuJCjgFeR1BKl1hsfCD&#10;BL8raW4R+/sU+Hu2z3a2kevdVvbawA/c3TXpdB7J5XLUajVMc7u1vc0JP/C/H608Ct0kHz6ERWVd&#10;oM4//VOdm5s2hUKBv//7vyefvwLOp/8L7pcv8NzBsuR1TcwtsUQbkUnXHMQX0W7D05Nc4JZ7HuLr&#10;/BXzdifpIX6Ju9nxrrr3a07A+I0sd3ymBrbBwg8S/K6keUR8SCbi0942Ez7cs9j2WjXgO56eWjQa&#10;v0fTNK6vr8nnt13ba3zH/4qZWdt0M/W62EZzN0mdf/7nOr//vbS2+t3vfseHD3M/SB3oPz9DtwHI&#10;67qfgrSD6bd9JplW43G/fgA3N/Dpk1TH3JoasuY0SDPnfjgcUq/X8X1pE5jL5bi+vsYwktr7ygE/&#10;wqdACr7p05Y6fGL6A7JbY+CFuU/7f2Kxol98dq2+ecXLS5v7exnP1dUVpztUnL/i3xO1zZcJUC5f&#10;YlkGhmFjGBW2N2x36f80/7xtuxSLOoZhoOvbTyDdMDi5uMqOH9PzoNEQaRlJoGjk8xeYZmF2DHl8&#10;38DzPDwv3LiQ8m5h60/T9QEHXdfR9X0ZcmHv0gO94IYh93GH+SH3My3FstyL0zA8isXO7DiX0xAH&#10;Zdh886tmnBuRflwNxuMxtm1zfn7+yuUlfb1R+mdtosti3+2TkypXV38NgG2fs5vjb9frLWBZHsWi&#10;KNFdlWeh+iFbdnqjIQuJiAonl6usLN5zBIE1k0VBIH3KwzmbO4PA0QmDUAxjX4bymv5aaaBpYkXv&#10;bFytKduXKMu9ODXNJ5/vYNsFII9pgqaFpfIKvNKMMxKtVovBYIBhGFSrVcy8uXJ5SV/vCxJgsEsL&#10;qwHzvttlHOdkJo8KhUt2G++u1yrPpliUQJVtHWkhzunZq23ED0a7DZNJ5KgE2z5F1yeLPyEIcjN5&#10;JIufed9zuwRFbd473bL2pf8Xe7MeCMfZwZEWkiO9XrrLtoTj9Kb7ErKmMIywfUzp1fOj0O126XTE&#10;1qhWq+RyxZXLM0n2ertIwMI52/deHiOyV/puW1aOq6sfCAJ/WnZ0lzm86/PNoesahcKIIAi2DlYP&#10;sYsn2NpJdvwGvZ5sklWrkXS7ZRXJ5wM0bV72MgjyeF6A53lTeTTve24VoHjpIhsBvszHvZHjoP2/&#10;E4nEX2qOumeWbQnbHk71rhybZo9lWyO+7TEYDGi1xNYol8sUCqevqIwkdcgA2eip7vB7fRb7but6&#10;iYuL73DdDzjOGbutBee6etvPa9opjjPGMFxyO845y8ljfaxlJzZ3NIJmM2wkvvF0w7ApFq8W/EDi&#10;t/F9FuTR3A9i2FC8ChCH6Hjn+7cei92CgXf9emuH5JkQk/RKeS/bEpY1plgcEgaQW9YYKecd2hrx&#10;bY/xeEyj0SAIAorFojiiv7q8JK/XRWTJGbv5eZos9t0+O7vCcRwsK4+uL7ZWjMtcV+/y+VzOxfcN&#10;TNNE2zrYBgzTonT5KTuxcJOJ+JBKpTDCai26blAoXGKa4bmhT1uf+bTFhyR+CM2A/AXYngcUMQwD&#10;TdtX8paJrNkOZCNJf80dfdq77sHEYdmWMM0JxWIXkTfmVLTeM7c1hoiNFN328H2f5+dnJpMJjuNQ&#10;qVReubwkr9dH1lp5dltXtZH+dhpwTqn0AU37azRNx7LO2X7NteuehXzetj2KRdA0bSeftoZG8fwy&#10;O/IoCEQe2XbkRDTHOceyFm0pB983F/bXYHGd7FRBG0G4DjGMfdlIOvKsD5SsGu6x7ezTTmsDdtmW&#10;0HWfYrGD758CDpYFmvaABB850/MbiI87+gRuNpsMh0NM0+T8/By9sCqvk77eJjIXdgl67CEyCeCM&#10;QuF05tN2nAsO79P2KRbFj7urTzt/Fj3hzASoVH6I2QN6v1QqFVF0u7LaHuvQ+D48PEiWcIQACMMw&#10;uLxcjMyRfljl8pBazcIwjKUMXV0HOf2M3TaAopDWRt0bOM6e+y4nzXIvTscJs1Yvpj9rA//MvPnm&#10;V804I/H09ES326VUKkkAxN6J0j9rEx0W+26XSp8plbLzbEulEqWdsvoXSOORxKHREMd0xACIr+fU&#10;OcXihFpNNhSdFYeSnL6mN2hiHLgPuGVJpOzRsNyL0zTDxMwKMklHSISojRh0XzXjjESr1eL5+Rnb&#10;timXyzsbN5tpkkwAxLzvdqFwQaGQnRc3n89TqyXUW3DfZkJcXl7EyR8xAOLrDNwyjhNQqw0AyUJZ&#10;Ph/KZYf992bUOGgfcE1bLNNzJCzbEpLMWGLekzqMWF8MgCgSx/bodDqz3ofFYnHPGzwgtk3o9NvW&#10;seoi8igAPmLb13z+/LcJjW93bNtOLtMrDVMhDr2elJk5O4vkCCoWiysVwoqY5meurrpMJpOv5FWx&#10;CMViWrbLgfuAJ7GmT5VlW6JSgUqlwFx3/Gl6TqhEwwCteAEQoTwyTTPhCjevMUTsvlN2C4B4mP6u&#10;M3S9wuXlv0lofLuj6/qK32QHHObqJwsMh1LS4eQkUgCE4zgrslku6MOHLvl876t1rfgl0rJdDtwD&#10;fIcss8PQRWSM2BKlEpRKNjJBdeS9fmRua3SZJ91Esz1c1+Xu7g7f9/n48eNOmXjRcJHEH4fddtGe&#10;ETsrD1Q4P//NhvPTpZpUmbkDuzm+YjKRyk6GESkAwjRNrpYqQJnAFZXKgCBwsG17yUew7JfYt/1Q&#10;4KDZkoXCvlLJ98SyLZHPQ60mexTyHjYRGym0NQbIux7d9vB9n8fHRwaDAWdnZ8nsC60lQGybc3YP&#10;gLhH5HKJcvk7yuXvEhhfMpyeniYj2w/s5niVpyemyjHS6V9XTfpAqTSe2kF8FdQvp5+yf/slx0GN&#10;T9s+sj22ZVvCtkOX/DmyJusjPqQ88wCIO+Q+R7c9Go0GrVaLfD5PpVLZKUk/4jci8nKXAIg+c592&#10;jmLxkmIxoTVSAnztN9mBGCoiK3k2CoVCoVAoFAqFQqFQKBQKhUKhUCgUCoVCoVAoFFujBVJvKmPc&#10;I9G8JtKPK5mSl5PJhHq9TqVSSbh3Z0R8X8qp2vZOpYkHgwGu66JpGoVCIcGeNnHoIs+pRnbqH20i&#10;7Ms9RKI7950FusgEicIKy/THPd5MEAT0+308z8MwjOQiqpaoIxF0YUZ0D8kK32UOjKZ/4KBtDN6k&#10;gWSngsyZ5O7rzc0NuVwu4d6dMej3pXTMDqVAR6MRo5E8v3w+v1SVJj1GyNy8ZLdqJGlzh2QJ24iu&#10;S2vu+8i7m5t+d9zjaCzqqmKxuIdo2Xskaj/MKhlM/96lOpG78HscstfrtoPMG5D5nlwZh4eHByaT&#10;ScK9O2MwHIqdtEMmjOu6DAby/HK5XApZ/q/hAzeIrjhw5nUsnqd/NEQepVnla9WWiHu8mUVdVSgU&#10;9lCRpjEdVw2JLx8htlyB7StAeNPfCSKLsmZvDxHd6yPh98mlBDWbTdrtdsK9O2MwHsufHUoTe55H&#10;v98nCAIsy9qh3+6ufEHmYJbKIm6ijYwbZNxprttXbYkox2H57mgs6irHcXZuIfM1HSQrvIbYbi7y&#10;vhbYvrSuj6xNw77bWcta9RDdO0TKySRny3S7Xb58+cL19fVX1e5SYTKRNVuhMO2BHp90/ARReEbe&#10;mesDff82hH25A8SuS3PdvmpLxD3ejOd59Hpia9i2vYc5HtoKV8i7Gdo2u7aL6yPXGpYNP2Crp1cJ&#10;1/k5RBYnY3eOx2Pq9ToXFxfJVSmNg+9LlaxcLjGf9n78BFFoIzLpmuz0PNrEBHmfxojfK83yIKu2&#10;RNzjzQRBQK/Xw/f9PVXICm2FErJ2CRB5ZLFba8Ah8kzgoG0M3uQJWasmu84PgoB6vU6xWEyu6k28&#10;AYh9ZJo7tdzbv58gCqGt8Zn0WrUnwQ3yDjnI3EpLlq/aEnGPo9Hv95lMJui6TrFY3Kml1evcIfIi&#10;rNDQZ95Sd1vGiEyCg7fmfZUXxJcPYhsmV13lyxfxHyxXnhKyttM4xWauNDa/PC8vL/T7/Xmf8TeE&#10;laZp5PP5AwkzxIF2snt913w+f0AnWoiUTj++IiIOMvYcYuw8I4ZZjv1uVKz2iox7/BoBYsSMgRya&#10;Vo3lzAiCgEajwXg8xrbtiC0zciwLzyQUc5p9xrfBYn6dmw3Zr/uMv31tjuMcTh5BIiX3DrfJuIhO&#10;NoNnNpFj7kjWkBKng+lxlf0tnKQ03/bHbxGO3wCqsXVVq9ViMBhs1OVzbJb7CCehF3ftQ71vTOby&#10;aPN8Hw6HNJtNQEofrtMRtm0fKKBySgIOV8uyDhSEtYiG2BqHHkdcFnWdjjhtu9Pjc/YbDLQ6L+Me&#10;v0YXuQaAamxdFUeXCxby3MNFcRK2jcHBy4WvJdS9AVHmh+u6NBoNfN+f9xl/gzBgIHknQ0R2DFYH&#10;aWV4kM2Jr7DJ3sbQJlZ1XR9xloAEQ+xz833Vloh7/BoDxEYCKGNZhVi6ajAY0GrJ58vlcoQNgbCv&#10;ebhOT8K2SbPP+DaEujdc56/H930ajQau65LL5dY67sNNmMNs0CGO/R1LV4ebjIfHYtl2PwZCXQci&#10;T8eIDyZA3ol9yvlVWyLu8Wssjr+IYcQrje66Ls/PzwRBsFGXC+H9C9cYSdk2WQvCWmV1nb+exT7j&#10;1Wr1zTVZ6NM+2JpN1yOXml9HNnzaoa48Jhsp3BgLN+w95H2eTH++zx6Xq7ZE3OPX8JHxu4CDplW+&#10;amO59tMLutxxnAgtM1bX6RrJ2Da7tvTZN+E6XyOKj7HT6dDtdtE0jWq1ujZQ13Gcw/lfNC1Se/lN&#10;ZMunnbXgmU2E8z6cAw0kGNNCfNr7sp1XbYm4x2/RRIIHZPxxg7AWdfn5+XmEtUOO5XuUhG1jk71E&#10;vkXi+bT7/T4vL+IHODs7W2s7rHuPM7pbFK/fV6vV4unpCcuyOD09fXPTxDAMPn48puyXLJMn3ezA&#10;JAj7k4X4SHZMHxGEx5SpGfKEOPlLbDP+p6cnut0uJycnEQMgstbwKw3mfcmj0O12Z319C4XCWgEc&#10;7Z4rNpO15phRWX1nG4jBlUMc/Mdm/LaQoDIbGX88E6PVavGUGrfNAAAgAElEQVT8/IxlWZTL5QgB&#10;EMfWVzwJ8sSpXrTYZ3xTxt/Z2T4dJt8SWWyOGYXV3pbPzKuNnJDtRdRrdJj3PiwSNxih0+nM3p1i&#10;sRjBKRLPVngfhH3IoxH2Gfc8j8vLy7WbJicnJ7EcoIp1HOP6ZrUv9zPz99ki+xtfqwyYjz9+9YRF&#10;XR4tI/IY1+m7srrOX08QBDw+PtLv9ymXy2sDIBzHOVx1rHdHloP63iLM4A/pIhmPIJlrx6b7XUQe&#10;BUiFnXjPZDwec3d3h+/7G3W5EM9WeD/E073NZpNms4njOJydnb0Z4GBZFp8+HaPfI4us2hrHgMFy&#10;RS8XyaQdIb6RY1vP+8ADYiedEde/4/s+Dw8PDAYDyuVyhACIeLbC+6FMnGpq7XabL1++oGkaJycn&#10;bwZAaJrGxcUx+j2yyKqtcSys7mk8I9V1Chynv7aB+LXDgLJ4ARyNRoNWqzULyNocAHGM6/RdKRIn&#10;mbrf78/WwbZtrw2AWKcDji19X6FQKBQKhUKhUCgUCoVCoVAoFAqFQqFQKBQKheIrtCAIjq0G3VcM&#10;BgPG4zG67lMoNDGMc9ZFt93f39Nutwn7Z11e/g3l8l+lNdwD0UUiQ6/JdrsBodfrcXd7yzXTgjrF&#10;IuyUedFDMhlnv5F5vy+P5RIsx0LAvPdhzPH3+wQ3N/QrFSaWhWmaGSmLefyMRiOGQ+m3VCi0sKwi&#10;63qFNptNnp6epke3nJ1dcnHx2/0P9KCMkP5mH8l2OV1h1mvT8yTHx7Lg+nrrPrxSerSOZIkvZg31&#10;kSj+sJfpscUoDpBrizl+14WbGwb5PGPHmfVXO1ip4XeE67r0+30AHKdDLmewrlpKt9vl7i7M+n+k&#10;WMzx+fPf7n+gB8VH3sewF2i2mfXaHA7n8eLX17B1GdkAuf4iyxHoQ0RWM/2/jBaNe5MR896HMcd/&#10;c8NI0xhO7aJisXjYdlXvhLDPeBAE5HJ9HMdFMl1ez3IcjUbU63V83wda2PaQ6+vfYRjHVo0kLneI&#10;/jyOqoVfvnxB63Tmo/34ccdy/V+mfy/27hwjNgZIRs6xzQEXsfEg9vgfHnCHQ/pl8W3k8/m1pYgV&#10;0Qj7jHueh2WNKRReWPYTLOP7PvV6fdojuoem3XN9/Tsc59iybePyhOjS60MPJBLPz88MGg1qTIva&#10;V6uwU8XFBuIvumZeJn+CvM8B4lfLctnz1wj7YG8x/mYTr9WiV6kQaBq5XA4ngRZ2CslwdF0Xw/Ao&#10;FJro+iXrqovc3d3R7XYJ/QpXV/+WUum9V9poI9nF1xxDq8F2u83z/T01plq/VIJX+pJHp4NUML5m&#10;bkf4iDzyOM4KWYs++Zjj73YJvnyhV6ngmSaWZcUuV694neFwyGg0QtOgUGhimusrZj89PU3bropf&#10;4fz8r6hW/zqt4R6IAeJDqXEM791gMODm5oZPQSA7R44DtZq0NdqKIXL9n1jei+ohdpLBvO3KMRH6&#10;5GOOfzSCep1+qYSby2EYxmHb570jxuMxg4H4AfL59nQd/LafpN1uc39/Pz36wulpmY8f/102vJkv&#10;L3+m33/GMGyq1b/GNONt0M/6h3ljaNxAsbRW/tj2kEKhjed5NBou47G/4xUcmHYbej0RXNWqbM59&#10;hcFyL9AsMu//5bpDOp0OXng9O/djMpBJsXj9SfX7OhQaWwdtGAZaoUCxVIp5b8Py9sdW6jE63e49&#10;nY6U16lWfySXi+fEXeof1ngAy1h7u0xzRKHQBqDZHDIaHbk86vVEJgFUKmJYfYWOyKOst3hoAQM8&#10;b0Kn88JZsSSbjKYp/ea25q3rz77hvJ4tSy5rGjgO+ZMT8rECsV6QRdb7dT4PBk1arX8F4PT0mmIx&#10;XonBsJ0IAO0X6I/W7vEbhjuTR+32gMEg+86ltQyH0GzKv09P1/SIdMj+Bn8HCWaFXq+FqdkQtgjY&#10;eWH12vVnvZfpJqL0wX7rozlytk0u1iZuFwm6qHJ8C/1ouG6fRuNf8H2PYvGS09N4ZToNw5iXyu4N&#10;4akL1eDNpYmue+TzHYLAo9fr0+sFHHXY/mQCjQZ4HhQKUH4rWD9H9udQH9HBoqc0l/n17Bws9Np7&#10;m/VeppuwiFN6eAnbxjLNuS6PxADZKKpyDJtE2+D7Ho3Gv+C6fRynTKXyQ6zPh2WdARi24L4DVW/N&#10;7QpwnB6G0Wc0GvLyMsHzjlggBYHIo/FYfAFvtgA5hvdujPgoYDTq0BsM5Xo07Q2/WBxMvraFTI6z&#10;lUdI1D7Yr2CaGMWi6PLItqeL+PjKHLdduZ5m8xeGwxam6XB+/ht0PZ4unG3cTgbw9BcoVdYuq3O5&#10;Ab7fZjJxaTRcXPfIfUitFgwGYkNUq/BqC5DQp51lG8lD5vsE1x3Q6Xbxq1W5rp2DF1+7fp3j92lv&#10;Of6pT/ukVIpxb8M9hzzHlwAZnU7nlm73Hk3TqVb/GtuOd62O40hwW+BD407shDWPybbFpx0EAY3G&#10;+Ph92t0udDry72r1jT0Tna/3mLJIAxjheS7t9gsXZxW5HstKwKdd4Guf9rG/V1v65HUdCgUKpVLM&#10;xKQmci+3XCceAf3+My8vfwbg7Ox78vl4bT9s254H/7caMPDW3i7DGM982q3WiMHAAzLi7W02f+H5&#10;+Wcsq8jp6XXsAIgZHlLk4CNr52ylIn9c16Dd/sjRv6CtFjw+ipFYKr2x0DuGXqABEtE6zZDRdLi4&#10;WLNhEQeHb7P34BvkchLtF5sn3nuf607nltvb/wxAofAhdgDEEs/Ia7fmdpVK8geg3//A0Su+bhem&#10;/ZlwnDcCICyO431sIAbJlGp1jYMwDibrsvC/OUxzy2yIMMr8PQdANGbyyDDs2AEQS7QQH+SaAIh8&#10;fq4aPO8M1z3yezsczuWRpr1hTxxLL9A288xo4PQDJNIDWEOq0ShmfHi7atPbdJAN4QrZdsxuj+v2&#10;ub39r/i+y+Xlv40dALFEF7GR1rTWtKx58beHhxOenrIeyL2ByQTu7uTvDx/WBEAcQy/QPtJDfkrh&#10;fMt1xWtkvxJPqpxto4cHiL445b0GQASBx8PD/8tg8Ey5/H3sAIglhsh0PuHN26XrcDk1FV5eHF5e&#10;PnMcwQFreHyUwPVSac365hg2+kcsyaPcicijnRz7Icdw/Smy6LiIjIs8n2OslhGdRuNfaLV+wXEq&#10;nJ39KnYAxAwXKQRlstZ9G76yw6FFq/WJo0+kaDYlKMu2JWj91QCIeH3DD0O4KTGtomdYUhkrkUop&#10;BY7+OSdJPr9FBcQAeADOyf5c2p6Xl79wf/9/o2kGJydXsQMgZoRbNGXWBkCcnsqfINDodler3B4h&#10;7bas2UD8R68GQOSQ6g9Z5xnxI005P1+zBo2DzXH49FPCsrb0zTXYKVD+COj3H2c+bds+iR0AsUQT&#10;cbWtuV3F4tztOx5XCH0LR+xFUigUCoVCoVAoFAqFQqFQKBQKhUKhUCgUCoVCoRC0IIhTTNRFeryc&#10;szYa+v5eIqZMJCDKvmRdeMZg0GA87qHrBsXi5fbRsr4vUey53IYSSNKn3Peh3wfbPvJemoOBlC8M&#10;sxtfjZYFiUatI2UCi0ipjMXjQ0dvzft/uS4MBhrFYhHjzetRpE8PKXGUlej9OjKWNdmajQY8S1lM&#10;PgPFytrzR6M2w6GU9S0WLzDNHa6115P3cW3E97xPuZx+5L00RyPJugYp8by29OgtMqdspJfhA5IW&#10;Gh4f+t2X/l+eJ7rCcQpYO5dSVSTHANEbWcmEeED07JrI304Hvkyz+C+As5O157tun35f5Fc+X8G2&#10;dyhxORhIyeO1vTHnfcrl9CPvpem68vKCyOG1LZ8ekTIZGiJ/usxDjN/uC54eQ2BEEMglmaYzb7ek&#10;yAAjpN9lgWxUgGgiVSmueTPefTiEel3kwhlwkVt7vueN6fUeCQKfXK6E4+xQIWY0kvezWFyTpTvv&#10;Uy6nGxSLRbREsnoPQGhM+L6sU9dmrb0gOgXgCinZu3h86MyqMaKDRVeALe0oFRnBRXTGa6VpD0EX&#10;yYi95s3WRJ4HNzciG4rAZ33t+UHg0+s94nljLCtPobBN5Z4p4njY4Ed5Z36K0JiYTKQS29qKm33g&#10;Zvrvc8QeWjw+dNWaCfJsRK15nkmhUDheXfHuCHV5nmxUpBkhPqSPrE1pvruTypYzt8R63dvvP+O6&#10;fQzDolC4QNe3lA1zx8MGP8o781OEPm1dF3n0ZouVcE9igjyP85XjbapKJomPzHef8RhGI51CoXC8&#10;uuLdEepyi61bJSaKj8zfEmsroD09SZWUmVtive4dDluMRh00TaNQuNi+yvrc8bDBj/LO/BSLPu1i&#10;cUN7vzqyJnKQh3OzcnxoW6QHTJhM5NkUCkXMndsVKpKjj8yRrKyj7xBf0Me3T3l5gYepX+IKKJ2u&#10;PX887jIYSGXtfL66fUUaCB0PG/wor/spYgZATJiXwF8z4GZT3iwD2Wc0z9afr0gJH3l+7rQttoY4&#10;/Cc4zhmVyo+HHd4SQ8T59357l6bLCHGGV4lWrnOElOIBWRge2tH6Fk/I9awJyOp0JCALpj6bE95z&#10;eaHj4hkY4rrQaOj4fgMYYlkO1erfbB8MlzgT5H0okR3D5JgJe2MWiRa8MO+lKfc/q20ZWoieXeMI&#10;7vfFRoJpKcH8+vMVKfICdAkCeH7Wcd020EXTNKrVv9nNUE+UAHkfchx3z9csEZYejGrrSC9NsT+q&#10;HN6x8RodZOH3gTcDIMZjcagFgUylsrX+fEWK9BCdAq2WxmAwmB2fnf16t9KRiRMGjinbOhleiNfe&#10;6wVxnunIQicrtvMiA2QdesGb63rfF3nkuuIzPtcQeXTESSrvhiGyZoNOR6PbHc+OS6XPnJxkqa1f&#10;F9HPWdXNx0YPeX+rRLMNesxLbVc4fPDwa7iID7TC2nX987NsgJmIKDKq689XpES4J+HR72u8vPiz&#10;43z+nLOzXx10dMsMEHu8SjZ187ERd49gyLyd7SnZ3JMK5++GvskvLxKQNTONTtefr0iRJ2DEeCw+&#10;7SB4BkbYdpFq9W8yFIw5RnwYFbIR/HPsuMj9LBPN1gnP9xFZlNUWaw1E0KwJyOr1oCV+CSpME+yy&#10;38IyphY2iRRRWanIH0XGmPe5Hgya3N7+cfY/Z2dZe2QRmnEqYjBCIhGLRHMkjZn30vxEdo2rCNk+&#10;W/WqVKTDOSBZ7nd3v8fzPEASHs7O1gT+p07EZpyKiEyQ3tRR+5V60/PHyII3qwEQEcZVKGyowKA4&#10;HGWgTBD4PD7+TH9aOULTRIVkq1BYhGacihg8IfZRVFvhCXFoFpHFXlYcG4uU2Hg9tg2fD139TfE6&#10;8z7XjcYfaTZbs//J5bZoebxXIjTjVMSghdg9cQIgHhEb9ZRsbrLk2Wg/6zpcXqYyGkVcHMI+1+32&#10;DV++PM/+5/NnOMmUKdJmvuGo2J0OIuOjOgq7zH1IebIZAGERqfLt+fneR6LYhvmeRL//xO3tn2b/&#10;c34uPqTs0Ed8GFnVzcfGAPHJlYgeABHKI51sBkDM92jWUi7LH0UGkT2J0ajDzc3vZz8tFqGaKVMk&#10;3OPJowIgkiDcI7CJZutMpud7SEB4VgMgIkzaYnFD5bhskpntJYVCoVAoFAqFQqFQKBQKhUKhUCgU&#10;CoVCoVAoFIptidkC49iYIP14KhwkK2UykV6W5XLWQlFxXXeW3QhgWVnr8+0iJfSayHMsIpG+daSa&#10;QZFIkdtL+EgVhCG9HtzdaVxfX+M4WYhM7yPReDUkIi/stXlNMhnnYW/MIm9HHwfM+1XZzDOPciQb&#10;vf/MvL1GjWgZ4O+FG+R+7tCndhdub6WX5MXFYb7/DTzPo9frEaojwzAoFAromSkBEfYubTEve15D&#10;Mu66C8dxI/u/AB3GY1EVHz5cUcpEtZKwt+Y5Epm6erwrYW/MHOsr0twjmVw6oscNJNo/SZnRQZ4D&#10;SPT9txRZ/4DM7QOVLn58lFLXGctAD4KAXq83q0gjvTMLGeqVGPYubU//1hD5E9pMsJ3tILo5CEQe&#10;5fNVzjOT/VZHruf8jeNd6SHyZZ2t0yAs+S32kT39TJHkKkAMkWsLEJl3IFvhILSQOV1D7mvaX9+S&#10;8rK12oY+r+nT7/dxXXd2nM/nsTNVkqaP6NKw7HnYA/R+4Tiu7dCeff7+HoKgxNXVoft6h9wj7+jV&#10;G8e7Mpj+vnW2zqLtErZn0xB5lNT74yHyaIxUG8pSm4N900Pub42DZLCLo0LkUbbKvTAcDhmNRrPj&#10;XC6XEV9KyBBZm4X2UBV5l+oLx3Fth8Hs840G9HoO19fXGSlr3UDmaw1ZL60e78oIWQeus3WGiI/D&#10;R+51WBKkQLKVXG+Zrx8PZCschDEy/y44SFXW0FFxfg6n2cpYHY/H0xZhgm1Ln+/sMGa+PvOQ5/cB&#10;eZ7u9Diu7TBB3rcxnQ48PhpcX19nxC7sIP6xGvKedhF/Q3i8Ky4ij9fZOh5yf0bT7wx9O05CYwh5&#10;RNYuOgezFQ5CgMzfIgeptDR3VGSuSs9kMqHX682OTdOkUChkxFYAkR19RB6NmVf3upv+PDyOazuI&#10;bh4OoV6HT58+U8xEdYARMlc/InbJ6vGuhHsEedbbOneILDQRH5KO+JGS1FUtRCaB6JQs7CmkxRfE&#10;Pv246cT3XofJRybagV6+IJA+TZkywgTLsihnuoRS2Is5FMYac6d/f83nNtEF+kwm0G5rsw2OwzNB&#10;SpheLRy3EaGaBCbRNvZ6yD06iXj+Noz42kn6rdBH5vGhvr4vtZMzhmEYnGZsQb2MgTjvn5C5m0Oe&#10;42DlOC59oI3vQ6cD5XJWjPhQd56+cbwrOtGMsvD+WsiG7j7mrstcHmUrUHH/DJHrP9TXD2HBiZ4V&#10;NE3jJFv1nFfQEB39wnzuXrGsW7exHYazz/d6oOtZWLiGhP3tF4+TdCZEudZV22UfOsubfkfAt9du&#10;aYTomQPZSOOxrNkymBeQrQD11ygQ2jNCFXmOi8dxmevmwQCCIEsuiyFiFy0eJ7mejPLuL9ouZfaz&#10;ZguQd3LIt1c0NLy/Bwq6EUcFZCboZ47jOBkLeFjFYfn9CNt/Lh7HJdTNYrb2elnxH4FsYnTXHO9K&#10;js3rr/D++Mj935cPKdQzeQ7qT0kdD9lYPtA6NXRUZNBXY9t2Rjb+3yIcW7ghbzL3q4zYLognQObD&#10;CNeFTsfE9/1NH0qJ0IcdBky6K8e7YrE5qCq0XQbszz6C+bpZ52C2wsHocdCtRHFUHO7738A0zYzv&#10;sYWt8sIks8n05/2V47hIYo7niaq4uMhKO7tQd56/cbwr4R7BJsL76wDfsZ93Z9HuzcqeQloMiOoX&#10;jHTnJ5MJvu+jaRqmaaYfwTRh7mewiOHz1KYfOJBw1DTJIjKyEZ0cBAGTyYQgCNB1PYVsxgB5eAHy&#10;DLb5PhN5hsbK8crv8n1xFphmJGWo6xq2bWcoGk9DDGTtjeO0mN5f34DJWH5kGAnP4TCLG7Z5Nz3P&#10;mwWumKaZfpUAj7mf0yTmJZgcNFshQ/IIDqFbQmWiIc8i7veFczecvyavLsSCQDLbI8ojTQPLOoBu&#10;Xcvi5NbYYrInNAYLAhMmLgSa3M9EdVdoJ8A21+f7PpOJLBYMw8BI+/3yma9VDGKKF4ODOhANI1OZ&#10;1qE8grR0y07KhLk80qZ/Vo+nBIHYR7oeWf6bppn+XF7L6v05hC5dsF1cD4Lx3M5PTHaHtp/PNte3&#10;KI/SsfNXB8BcHsU2+424H0gWXZcKWRnRw+nbuovyKLYyQR74oi4NeFO3TudoVPkvsig7ukLujbbm&#10;OA0W7vckAH+6Zkt8DlvIvIh//9P3O6wOgB3cEOH9PZA8COVRRhz86du6Oxm3fG3br7H1PU/8SBF1&#10;ua7rWFaSVQ12ZVH2vnacBuH99cHTwJvKo4jr4Ogsrrvjv5uZ8WnHdkNkwKedIXl0fD7thfdjZi+E&#10;x2/4tCPqcl3XMiiPFn3Yh5RHE/D1FHzaoY6JR/p+hxWUTzsxXNclCIIUdYuLyKNtfdqrPuw3fNox&#10;99g0TcuYTzuUBdobx2mx4NN2XcDfg097dR0ej0ztscU2+6Pfx0hndrtd+v0+hmFwfn6e/gJWkvbl&#10;JpwT4/p0JFL2QFHqmiatLzKScR0EAa1WC9d1cRyHanXfJYsCpBSLizyDuN+nIRGbhennV48XGI+h&#10;2ZQySBGigC3LolqtZqiktYXcH/ON47Q4BRx5ZM9P8qNSSf4kxmLZ6vjX1+/36XQ6AJyfn5NL+/0K&#10;k9JBHlEs8VIi/UXA4teXMrXh2G63GQ6HWJbF+fl5CsZSB3mAJjIH4xrOpelnw1XCCfNNmwUjwfNE&#10;Hp2eRqoAZBgGZ2eV9OfymxhI+fVwPPrKcVpMy636QLMtvod8HiqVBL8jx1wexbcVRqMRzaaU2S2X&#10;y+mXexsxr/JbJmZiW5Fks1ZjUixmxj4C0S3dbhdN0zg/P08hoyisuKQhczDu9xVY1qWrxwu8vMi9&#10;jqjLT09PyeWyVIHglOX7s3qcBgu2S3sAo4HYm4mW3zSZZ8/Hz/qfTCY8Pz8TBAEnJyfpV1bykOrb&#10;PiJeYiXBOMzLQh4Ax5GWhRlx2gyHQ15eXgCoVCoplHQeIWs2kOcQd/4t6tKwKtbi8QLdaXZyxPaQ&#10;UpEnS1V5iiwHD64ep4HN7P72POg9iTPt/Fw2ThIhXHcX2cY+St/vsDoAdnBD2BxmHT7FsuRZZmTN&#10;5rouz8/SAqpUKqXQrs9l3nKqRPxSvhZz+VN45XiBfl/KOkTU5YVCHl3PUiZ8qBu0N47TYMF2GQDt&#10;qQ+pWhXdmhihH2W7DYz0/Q4rbO2GCNflB6p0YBiy9s7Ims3zPBqNBp7nUSgUONt7q2mfeVvmPPIs&#10;4hDuSYSfXz1eYDSS6j8R5b9t56hUKhkKWreZty0Nj9PWpQt7BmOgMZVHp6eQaIXH0PYLN6Hjkb7f&#10;YYWd3BBlDtry4/Q0M/IIRLeMRiNs206pfWibeVvmbb6vNP1sqEtXj6dMJvD8LPI/gi43TZNqtZqh&#10;qjyruvNQunS6hzABGs2pn6QofofEcJjPhfjXl77fYYWd3BDR5boWBG/X+nRxueGGUr1PseWjWRb2&#10;r3+NlvaEdhGnWuzg1wDRegeKUAsC2ZifZjlOJhNubm4ol8spGGqvDSfAdV1838cwjBSiRQPk4fnI&#10;QzOYl/8qApv6fq9+3lo5XpiHnjePln0zWilsoeHheTqua2HbdvrRTa/Q7z9we/t/Uqv9R/L5c+Qa&#10;x8g1pjW+hfsdfj2I8Z2oA2bCPKsj3vXdcIP50Kb8IJt29q9+hZ52qfLF4S8WJ4nEmO2roSTAeDyP&#10;4gdub2+xLIuLi4uDDMd1XTzPm2XTpBMtGyoTG+kX1Z3+u8bm57L6+cnK8XT8vj+vALF2QdoHXHxf&#10;w3UtTNPOxALWdXvU6/+J8/Pfcnr6VxxOl07vd/j1AXI/E9VdHvM2EPFe6AcecFsNzusiEKzPnzHS&#10;dvAvDj+MzYnM4nUfANcVO2lqUz4+PuK6Lp8/b7IN9sNkMpllOKZjG6zqwgbiYNMQebRp4bH6eZ9X&#10;dWtYkWZjpPkQGE1Pt9B1OzNBovX6fyKfP+f8/LfTnxxCly7c7zFTUzTpqgFLxhdxrq9Jk3b/gctf&#10;XLQAzA8fMNMun+4zT0pZLPYViTA18kBZ15OJrCVsGzSNVqvFy8sLtVrtIO+B53m4rshoy7JSsA1W&#10;dWHYtxmitXxZ/Ty8qVun17Vel4+RnSKRR2BlJsvx/v7/Igg8rq7+w/Qnh9ClC/d7ZpomnaW7ZHwR&#10;5/q6dLmf3HL5i4s1CjBKJazvv09oXBFZdSPEcl95iEw6UNa158l7Ytug6/R6Pe7u7qjVagfpb+/7&#10;PuOx6CbTNFOQiau6cIz4kEA20zY5/Fc/r/Ombp1MZN22VpdPEB8STCYmvm+ltG7dTKPxe3q9W2q1&#10;/4iuGxxGly4o/yU/iZVwlu7M+CLO9Y0YUadO9c8j8m0fPZfD+vWv0dLW7atuhMiPJ7y/B/Jpr/g1&#10;xuMxNzc3nJ+fH6SFaRAEjMdjgiBI0ae9qAtB5JGLbGxtsrVXP2/ypm6N5NP2EXnk43kGk4nIoyz4&#10;tDudGx4f/4la7T+Sy51yGF26oPyX/CRJ+7S326Ty8alTJ/+lR+nJk6z5X/8aPe12d1u75MP7eyCf&#10;9opfIwgCbm5uyOfzKQUffM14PMb3/RR92qu68BbxKzuID2nTw1z9/Oqe24JPezyOoMt7wATf16c+&#10;7TTWrZsZjVrU6/+Jjx//Z05OPnM4XTqVFUt+kuz4tO+4g8YLldupT/v6GiPt/erth0+cdfhaiaWh&#10;4eDgFE2J70q8jFlEorR6ehWN9DNWF79eW4pMC4KAbrcbYeHaZt7vuEJSDhVN03aIxhoi/aarMcYT&#10;WvchYV/AqF6I1c/z9ucilbQK+2bvoQLWjuh6jnz+M7oeXp9O+lGVC/c78tc3pp+JE4QQe5duho2N&#10;7ZRwQnl8iM2Z7YfPwSL3Z1+//P39fj9C1YEekrIASVfUsaxtHdouslF4GnM8q8rERjYZozpRVj//&#10;hnLS9YhRyYV4p6eEphnk8x8xjMUsokMMcHp/I3/9C2JRxjHYtimtK1hYmPbJXB4dItp5++Fz0Go0&#10;8JXRPxwOGY1GGz40ZB4eXGK7Xs6vs71TP0B0YY7ddKGFyCONaF6I1c+/4YjQtIhz0wGc6KenSC53&#10;jmUtZoAeYoAL9zvS14f9fatE93Jvb/uZmOTNIrkz0AMiVR9KHJ0dVMWBg21WHKPj8Zhut8uaPAGm&#10;qRzI+qZAtD6g0ditzHyLeQZc5G9kWZmYzIOwojyb15TRG+OPZPfZhC9aRuIeZth2mSBY7Ld9iAEu&#10;3O9IfpKwV3WcTMztbT8Dg7xewDkFy+Uw8ug1N0JkdjKudmfFUTGZTGi321ytDWoLbRGXedZtMui6&#10;jrN1Jn9nOqY441nVhR5zeRTlfXtNl74x/kh2n0koTzMSFzrDsk7I5S4WNlwOMcAF5R/JT+IiczVu&#10;FvF2L7SOTp48TjGHo3O4dg5b+7R3Mq52Z8VR4fs+nRuRPHcAACAASURBVE4nQvBDC9E9BvL+JyNT&#10;NU3boWrmALHPK2yvCz1k3ppE92mvjveN8UdyUuuEVXGy5tM2zTyOc4Wuh/f2ELp0QflH+nofkUd5&#10;4vkVtn6hZY8tr4sPKWynmDZb+7R3Mq525xVHRa/XixAA1J3+gaQr226/xzZG5l7c8ax+X1h5L2pk&#10;XcQ9Nl2PWMWpODs9Wz5ti3z+CsMIr+FQunQqKyJ/fQs5OY5fYXtZmyOHlvs2fNprRZ6JyRVX8j4m&#10;WXFasYEW8IjMgAOXzJ8xBO7YbTw6cJnYiN4TjlOmVvu7Qw9jCx6ROZFOFYYLLkQPZKny5Lunyzzr&#10;xuGg5c5mTJBIV4vdxnOYKOGsY5oOV1f/46GHsQVN4gdAbE+FChQq21SqV2zNkLk8uibJAIjtCZBM&#10;6Qq76cIyMXsGfDNcXPx280mZo4MEZVVIIwuzRImSXZLED0VKuMjaaAJckB3jtImsuXaRJ0WyIV+z&#10;R6Xyw6GHsAUD5uv4/Tva8+TJ69dSPESREgGyLu8hzznlimRv0kHWkruMJ4fYfIpVSqXPlEqHqZy2&#10;PS6yjs+Rhl/BwuIzn9WyP3WazJOlyhw0qGxGH9GFp2yvCw02V334Nsnnq+TzWdE9UQnX8eekYffq&#10;6FxyqZb9qdNG3n2Q55yFnfqwulWB3cbzIZnhvDNsu8jnz/9h84mZ4xnZ50jHr1ClCsXqN7HsP3yd&#10;JIVCoVAoFAqFQqFQKBQKhUKhUCgUCoVCoVAoFIod0YL1tT0Vr/IAvDCZwM0NnJ1dUi6XkQygGySU&#10;7+sMVN/36fV62La9oWzXAIkG05AwnG2jZb3peEZIVuLlyvGnGL/LnY5rl/EcGh+5/iESZbfPNLk+&#10;Etke9vHuEwQ31OswHEKhUKBW2/T9wXS8gxTGuy09ZD5koSrAt0oTeALg9hYs64yLi4vp/4VVEi5e&#10;/WRYLmx9W54R8s6AzMNdKtLcIVlAOWQ+P6wcR5UtHjL3wvYVx8oXJDPKQjKb9pWV5wJ1JLL9dHb8&#10;5cuETkdakdRqtQjtSO6R6GkLeV5Zu/cDRG6qkgyHo0sYXf/4CK5b5PPnMDPtEZl7r2eqDQYDfN+n&#10;WFwXfuwi+hVE7+wSLf/EPFO6Nh17E7G9romu1wJEHlk7jufQPCOZWiDXv8+S5fXp7z+fHT8/D2hM&#10;v75Wq1HY2Au1gYwZ5Pll7b0fIfO1SHp9uBXLjBA72qPVgpcXm+vr62lriRZSoeOa12yP0WjEeDym&#10;WCyuKasa2iJh2dFd3pkXxCYCySz0V45Lr33oDfrInDtA24HEaCM2B0gZgX1mwdwjz/Bqdtxut7mf&#10;fv3lZbjOX0cHselA1ttZS+t7D+v4Y2fuh+j14O5O4/r6etpaoofYTq/bHq7r0u/3KRaLa1p1hbaI&#10;h6wndknl6jOvtnU+HdPicZwM3+F0TMecWjZArj9Arn2fpQQayHMM+3g3GA6fqdel9XmlUuHDh03Z&#10;nkPEzgqQKlRZyw59L+v4Y0f8EOOx+LQ/fLiiVCoxz0r+wGu2h+d5szaq60u/9xHdoyPv/7a5l6Ef&#10;Y4LYAtXp+NzpcZxSQ2PENtxlPIcm3HMYI89nn9UoOsj6vYascTt43hfqdRiP4eTkhE+fNu0peMjz&#10;GxN/DyIN3ss6/tgRP0QQiDwqFM6pVqvM90QKvGZ7BEFAv9/HMIwNrbqGyLsP8v7v4ne9QeRbHnk3&#10;bleOo677J8jc23U8h+YWuQ6Hue2yD8JKsB8RWTIC6tze+vR6kMvlqNVqEVpIhuONuweRFu9hHZ9N&#10;jvktOyDSp1nTpCXO/AXTmPcD+xpd16dG5SbyJDPZw35jOvN+QIvHcdi+x9V2DBFnYDXi944QZ+am&#10;83Ok089eR56hvnScy0nbquh968LzMtaQe8YxOzPeC/M+zbYNprk4/23Wifn1G40hOZJ7X8INAot5&#10;/7jF46gYpFtqOuzzXSKabI56fnj9JvvdIFvVTXJs2x75PJimudA7dh2i+/Y/3m1RRuLhMQifg7TY&#10;XZQdFusWROsDsRZ/R1IbS+F81pBxrR5HRSOtNlBC2Oc7F/F7o56/7fVvQ45lWy2HZc3bxG9euMKi&#10;7sumEzNJ3anYjrAPvI9pguMszjmTdUFOuVwugq2epC0yl53yb33lOA5pBwO1ELkRVTa/TP9ed/7q&#10;/dgnNiIn58emmZ/Jo7c3nBdZHG8W3Stpr+MVXxP6HzQMA/J5bSG4Kpw/r+syy7IiBOEkaYssyh/z&#10;leM4pJ0k0UU22qK2n+oifqTqmvPD6w/Y//sdbsJps2NdF3kUBEQIVofl8WbxvU97Ha94HfFDfO3T&#10;Dm2n13WvYRgRfdpJ2SLhRtCEuc8o9GvEnd826fpVB0gQQZVosiPK+aEuMdj/tYSJbsu6SuYLGwJg&#10;FgnnUxZ92mmv4xWvE/ohIJdbtb1zvPU+aJoW0aedZCvncN2Qe+M4KibpBkyPkWSfM6KNNer5NhLk&#10;u+/3O7RtFvdf8+RyPr4v9lE0n3YOGW/cPYi0yFpSz/tBVYBQZJQW8AvwE9E22V+AP8Y4X6FQKKIy&#10;AH4PfEe0rKch8HOM8xUKhSIqASJfykTLool7vkKhUMThF8SB9KuI5//r9O+o5ysUCkVUbpENxJ+I&#10;5ti+QyrORD1foVAoovKMZCz/RLTN1wZSLSHq+QqFQhGVLuLT/pFogRc9xIcU9XyFIttkMWVKoVAo&#10;FAqFQqFQKBQKhUKhUCgUCoVCoVAoFAqFIhaJVIC4v5demaZpcn19HbE0m0KxjrDP9wnRSp+G57/R&#10;P6nXgy+30uLHYXre633Ik6GPZCDUgDz9/hO3t/+VWu3vyOcrgPSrurm5YTAYUCgUqNVqexwPzPtn&#10;DZCyOvv+vsPQaDR4fpa+4NH6iCsUmwh7lTpEK+214fxZs83JtLWmjbyP+yqrGvbOPAdOcd0+9fo/&#10;cn7+E6enczkQ6nLLsqjVaino8nsk68pE+h6/P9uh0+nw5Yv0BY/WR1yh2ETYq3R9Cf/I58+abQ6m&#10;BWs0Qttlf9Snv1/6aNfr/0g+X+X8/DezM9LX5Q0kUwvk+t+f7TAcDrm5ucH3/Yh9xBWKKPSnf0d9&#10;Zzacfz+1DWZtvT+y33Lp94icvJp+/f9DEPhcXf372Rnp6/IO0p8d4JL3mHnleR43NzeMRqOIfcQV&#10;iigMkVL5RaJVdNhwfqMB/eeFtt5VQttlPzQQm036aDebf6TbvadW+zt0XXxiw+GQer1OEAQp6fKw&#10;77aPtBZ5n7bD3d0d3W43Rh9xhWITY+T9KRLNp73h/E4Hnr6IeLBBHElXCY31NTrAI/KFOTqdOx4f&#10;/zu12t+Ry0kbFM/zqNfrjMfjlHS5h8ijEbJX8D5th6enJ5rNJrquU6vVcBxVEUSxKxPEvigQze+6&#10;4fzhUHxIV/60CLtDaLvsh9AW+QicMBq1qdf/kY8f/x0nJ7NFI7e3t/R6vRR1+R1SXSOHXP/7sx1e&#10;Xl54eHgA4OrqKmIbrOyRyG6LbQ/I59sYhoWm+Un8SkXiDJGNpgrHsckUt8/31+cHQUCj0cB1XXJB&#10;QMXJL8jitPoTyRfqukk+X0HXl1+5sG9a9P5pu7LYp+p9Ypoj8vk2ALr+ccPZisPgIv3ETjmO8n5x&#10;e5W+fn6r1WI4HGIEAVXLwjBCWWyy37Kri70yQdN0HOcMw1iWA5Zlkc/nMU0zYv+0XZHeo3K/3mfZ&#10;WcNwZ/LIMM4OPBrF6/iIPHI4jhZacXuVvn5+p9Oh1+sBUNU0bHMx4GHfBeJyLNqiuVwJy1oOuDBN&#10;k3xefjbvk75PTOZBH++zQJ6uezhOmyDwMc19BrgodqOFvLfHsukdN1jo6/MHgwEvLy8AlH2fvLM4&#10;P/ftSAp7906P7CJBsOzPMAxjJo+W+xLvC+mzPf/3+0PTAnK5Lro+wLbfpw34Pugg67ZjaekXd135&#10;9fnj8ZhGowFA0fcp2YvyaN/vv4XYSPJOmKZDLne6tC7TNI18Pk8QBCklnunIfQrY//UfDtvuk8+3&#10;sazwWhXZY4BsNFU5Dt1oE8/v+vX5nufRbDaZTCY4QcCZk19wm+z7/TeQd1/WRYZh4zhns2CsEMdx&#10;MAwjJZ+2hshInffs07asIfl8G03T0PV9BrkotmeMBC1WmO+zZBmTeGvL189vNpuMRiOsIKCSy6Gn&#10;vscm8kfTDPL5ylc+bdu28X0fy7JS9mkfwz7rdpjmeMGnvc8g4P2SSAUI6eX5jDzwv+E4Xv5vjSbw&#10;J6Sf2PvLansN3/f5+eef6ff7nJ6e8pvf/GbzhxTvgDuk+gbAb9hv1phiO/pI/7HvEYPx2+CPf/wj&#10;zWaTXC7HTz/9lGLgk+JwNJD+6AB/BVwccCyK1/EQeVRhv1k02eLm5maW0fzTTz8dbSS3Ig49ZK77&#10;SPbE9WGHo3iDPyLOne8PPZDUeHp64k9/+hMA33//vapO8k0wQeTRAHGw/vVhh6N4gxtEd/x06IGk&#10;Rrfb5eeffwYk023/VToV2eAPSACig/i032+wx/HyhPj6fuJb2XNwXZeff/6Z0WhEpVLhhx9+OPSQ&#10;FKlQRyqUaYg8OoYkjW+NDmLHflt7Dv/8z/9Mu92mUCjw008/qWpJ3wSPwJ+n//41xxMUvcz7THFS&#10;KBQKhUKhUCgUCoVCoVAoFAqFQqFQKBQKhULxTbFlBYiwb7eF9Dhxp3/CMrtpx1U8AC9IlO6sIdYR&#10;MR2/hwT6lS/gbPdS2cu9NXN8+nRG9P5jx08QBPR6PTzPwzRNisVdoyZ9JAtiiFTRWM0GCJAH+Nb/&#10;bx7vzc0Ng8GAQgFqtTT6cL8HVvt260hPOJD5nnb0fhOJTgf4zPFF6y6M/xawzuAimaz1eW9Nk1rt&#10;DMM44T2Xilql3+/jui66rlMsFhMo6/4FiTy2kEze1bm++P814t7r+/t72u02lgW1GljWvvtwvwdW&#10;+3bnkexGkIyitLNVukimDEj1iWNrw7Ew/idgXITPnxP5zfPemhq12hmOU+JbySYC6SE9GomuLBaL&#10;CZR1f0b0MYi8Wa02tun/19NoNHh+Fl1fq0GhsO8+3O+B1b7dFeSdgnm5xjQZTcfjIbLo2CrijBE7&#10;35Mk0RdbJmMCLRGWe2ueUiqd8i3Z/+PxmMFAdGU+n0+gQlYb8VeA6OLVEq6b/n89nU5nVkHn8hLK&#10;5X334X4PrPbtvkLkkY/Yr2mvl3zkfR5NvzsZ2yI9FvwOPeBOE3mU311u9Pt9bm5uADg/L1Ktljm+&#10;9ez2TCaTWYuwXC6XQO/1ATL3AyRrbtV2Wfz/ChCvAs5wOOTm5gbf96lU4MOHfffhfi+s9u0eIT5t&#10;HZnvad+/cN1uT8dzbBUopuN3EdF0/hFOd/cbuK7Lzc0Nrutyeurw8WPo0/425rfv+/R6vVlJ90Jh&#10;12rOE0TejBFd/Cnm/6/H8zzq9Trj8ZiTE/j0yUDm87ezxt6OJ8QPqzPfRzikTztctx/rnsSC36EO&#10;5Ktwnozf4Obmhn6/Tz5vUatV0LRDPJ/D0ev1mEwmGIZBsVhMoM3ELWLI5hCf9qps3/T/65nvQYiZ&#10;bBifiNdO9lvkBdmnBlmv5Zj7tPOkv+e+OJ7t9yQivqUvyMUaiFFusdy3+9AtFVbHc2yE42fapj18&#10;LD4itAtsc481TSOXy6HrOrad51vbuNI0jZOTBAVbADR64Pbk/X+1cn/Ys3E7Ay90+M39flGF+wgx&#10;mKqkK4wa0+9buM/drvwBqFQgl7Sx22XuwK/wdd9uh/j9P5NkcTzHGGy0MH4bMBc3zZvINW0nS2zb&#10;Jp/PT/txlflWFq4huy9YV2gNYNgGIwdV/5XpFm5wmWyjGy3LIp/PY5ogdm3U+ewhsuGEdBdLL4ig&#10;XtjkHwxg2lec01NI+hkwmH4vyHux2rc7bu/PpAl75cFxLswW7qcJy/eygzhptmujE85v6a15yvEF&#10;z+6G4zgJOPUX6I6gK70BqV69cjsXbN0tdKNpmuSnGzsSOxZnPjem359mm48uYptVmcnf8RiaTQgC&#10;KBYh8bYjLnKtAeIsy7Hct9sg7kZvsmjT8fgcZ/DjwvhNwLFC5Yi09uoj8ij+/DYMYza/DaPE8Tka&#10;d8O27WTbgg1ceJnKo9PKK8voRVs9vm5cfF7mV7ppE6/YKntniAR9VJldr+9DowGTCThOIskXy4R+&#10;jAkii8os9+3WSFcmv8ax9xGf+h0MIK8xb8Q8QqK0KmxzbbquL8zvE76l4AcQe6NcTlBXjj1otqe6&#10;v/DKtA9t9YBtdKOu6ziOQxAEWBbM368o9BD5UCG9dXloq5RZ8tk0mzAaiVCtVhfmc1K0kGs1mfvM&#10;Fvt2Z8Wnvd26/fBM72doKs182hPEh7SdXyD0aZumiWUVOLzeSBdd15NtU+gF0OzCZAiO8YopEj7A&#10;0I8RH8dxMAxj6tPWiS5bQlsl3HNKAx+Znw5Luq7dhn5f7PxqlalwTZAOIn81RB6F77/G3C7Jgk87&#10;HM+xseB3yLHy/F7Zw4iBbdsEQUAul0P8f8cor7dn98TiFZp9GLXBKkAleGW62eziO5jvQcT1abuI&#10;bDgl3XexhdyEhT2Xfl9kEsh6LUkfnnwBIntBbLOs+bST2WOLuOJvIhFUNvIQqmSr50eY1XSsTMdv&#10;IMEsM3wkO+WCbQxyXdf5+PHj5hMV0QiQ1jc95DX4asppSBbRdmiaxuXltp8Ps+qKpCuYHpFFyILx&#10;0G7D3TRjt1DYQwBEB4kCBHkvTslWcE+J416YLYz/qwSUZ8SC3O5+nycUdauY0kTs99Cv/JUtsJuu&#10;rlarVKvbfH6CZIF8It1NnCZfbSr0+zDNYsMw9hQAMf39GGyrr/fHdgGU2SGPRHrzioOmhei+7ey/&#10;crmcrIP7W6fNvNjIq6bIbrr69PSU060zyZ6mg0pTN3eQjc4KSwEQNzeyCfLx4x4CIMaIfeQjC4pr&#10;4lYj2y82x5dlvYjFbPwnrPjNuohN/Koy3sjJyUmyQdvfOn3mqtnkFTW4m24sFAo7BLW2mFdBSYsB&#10;IqBLzNw/ngf39zAcijNtLwEQD9PvPkNkYZb8EjrZGk9cFvwOYcL/jN38Ao7jcH19vesAFSFj5gUe&#10;rnjFFAkrEGyHbdvUatt+voOsn9KURy5iq4RBmlOenyVoPZ+XJJrEeUbkbx653qz5JbI2nrhM/Q4m&#10;K0UDPET/bJdFbpomnz7Fq0KgWEO4xRDGPX316n+1KRELwzB22IMYILIhzSqxAXJDzlkKgHh5gYcH&#10;CcQ6OdlDAMTL9Ht15HrLHDZIfZWsjScuC36HrwoOvrKHEYOLhKojK6Y8I69DgTdMkXhVsVbZfg8i&#10;tFUs0g2AeJ5+54Lfq9ud+7Rtew8BED3mC2cb0edZ8ksUSSIY+xhDuRQKhUKhUCgUCoVCoVAoFAqF&#10;QqFQKBQKhUKhUCiW0IIgCDaf1gdccD24aUH1Q8R+Xi4SRVIlWxnaIWF/qzN2i257QEKWTCSyNakM&#10;fB+JxLFRPbMyQBBArycZM6Yp5YvXfwCZXwMknG1TZH7M84NAosAGAyjYUAv74aVZ5rw7/b4wAu0G&#10;hhqMpvemWEykN/IyQ2b90G5a4JzE6Od1g4w1qxH2t8j7vkuUYxPJdgXJVEyyRFWP5ZL6ioPS74Pr&#10;SmR6sRihVOg9kqZtIfJlUyR7zPPv76UCjGWIPLJOSLciTX/6d5iV+QDjEQym9kc+v9hfKCHGzPqh&#10;PXTAN+Eqah/wB0TPZ7Vv+CNiJ+2SddNlXhbggmQzzAbI/fu2SjNnluFQShdDRN3fQCLcQeTLpmzq&#10;mOc3GpJNCCKPCiXSjd4fIu9PEcnUbcLkBXpncpzL7SF6f4LoaaScZHcizS4jlZFuIu9rVvuGtxB9&#10;VGP70odhVnSYfZ9kBs8I0QffTl/qTDMey/oIIur+DlK5CiSrfpNfIOb5nQ58mZ5/WYLyKelWZ3IR&#10;nVlE3p8u+Pcij3wz4ro2LqEfw5cWSQ9dkUeRKgN2ERspq33De8jzr7G9XvEReTREnkuS1XFcxCb+&#10;tvpSZ5bJRHxIEFH3h1nQPpKivckvMETmUsTzh0PxIfk+VArwoczcVkkDD3nHC8jacqqbeycwyc0z&#10;rnfuK75KD5jAaCI+pMuP8j0bCW2HS7KVERkSlhj5wG6Vzr4gus1GZFtSssND7r3D8bYbekf4vsgj&#10;35eqBhurWXlAHZlnJ2z2C3jIfBxFO9/zRB6NRnCSg0+hTzutVsIBIo/CPRcfqMPAgvH03pycSCXR&#10;RBkAY/ADkUcn5YiVb0Lb4YRsVkEP9zQK7FY1/hlZ+2tsWz3mbVb3MBQHpdcTO8kwZC2yUfffIjol&#10;rJ616d28Q555xPPv7qTiQs4UH5KRZkUaEPtdYz7nv4jdMpzq9734tEeILQl8aYOeg8jV6b8gvo/t&#10;q+Hvl/vp3x8xZbBl1guUqeDXJpAbxRD+0j/q5aXLYNDHMAwqlQqmuVB6sdGQSZ54WeoFwv5Nui79&#10;m2ZOWQ15CXZVZmF/IZ1kFw46x11KP2sEiBJ1abfH/PJLc/Y/pVKJH374Yf3HNS3iImkRe+XvhM8P&#10;BZ8d1sBPm+X70fjDX7CLVU6utnXiROnH5TAzVuxxzAALm253RLcrTshKpTLt3TWl2ZTfl3hZ6gV6&#10;PXGEygBWHIE2uy82F/sjJe2EVxuNySK9SEcjjz/8oYHr+gDkcjl+/PFHrE2l9mLrzbi9RcPzjWjn&#10;W5YYZIYB2inpO12X78fLX74Q+D5n33+35e+L0qd7oR+a5YszITIWw2GfVkvk0enp6XJJ7XZbfl/i&#10;ZakXGA6h1ZJ/l0orGyAWu8uQ1f5xSaICsZKlC3QJAvjDH5r0euPZ//z444+by/M7TswN/bi6Kub5&#10;pinyCEBPO/iBr76v99Bg+PKF6o/foenbvAthn+4qb8tjk5ktaOqQG8T4/Sauq9NoPEib8mJxuedw&#10;ryfyolLZQ1/uKa4rdpjvi35bCrY3mfW73xodeS4+yeunHNncqD1WBogOhr/8pU2jMZ/L33333eb2&#10;XLYd0zm0qKuizI2Yus0w5vLIOCH91lQWi867YatD++aPVH74e6z8NmueKH26F/wYxgCcSYwNTQPf&#10;t2k2G7iu9H+vLG4MDIdiI1UqeyhLPcX3RR65rqzVljYmQlmyiywM/VAayW8KWhx36eqsMSZss3d/&#10;3+PLl+7sfy4vLzeX5zdNiNVyLZxfAdGc7jHP13Wx14IAzCLpb+obLM5PdzCk+Yd/4fS7f4+zVWu6&#10;qH26p2sc3QUnjk9b7m+r1WE47GKaJtVqFT20hULb5fR0D4GtC7RaIvtMU+TRbPxJ+bRt4vkJomKQ&#10;zWTIY8VD5vuEZnPIn//8Mvufs7Mzvv/++/Uf1/UtfJ3h/Iqqq3LIexPhfG0aFK7rYOdJf65oLO65&#10;+J5H8w9/xql8pnixTRKIjzwfh/W+0/z0jw+5OD5ted87nQG93ghN06hUKtihzRsEssfmOHsIbF2g&#10;05G1oaaJPFqyubPu085iINsx0wRG9Psuf/hDE9+XHPt8Ps+PP/6IsUnXxp6nNvKeWcTzaUc837Zl&#10;zWZZoJVJP7FheY3Y+tMtumFzunVruhZyDetk64Ifw5rE9PXY9PtD2m3xaZfLZfL5BT9tqyVyYp+t&#10;hwcDaVskA5ivuYFFu9iU6KxF4bIG04RY/bdM4Ipm8195fn7GsixOT0+XAyDu7yVbcp8BEM0mPD3J&#10;+E9PF5SLQTKZlxWyGX2nWCb4/9l7rydXsiRP7wsJLQKpVV2RLUZaz7B3BNeMZrS15f7DNOMTn/jC&#10;6R7FbnJrp+50V3VNJ1JnQmvFB48AkEioACIAZN7zmaXdi0RkCCDCjx8/7v5DqknqFIslfvWr3w3f&#10;ubi4WJwA4Zsxbc4wttc0H1lZm+Hh2wdSJybJlR8rT6d7SafEt/7WAZXKDdfXom8Uj8dfJkA8Poot&#10;CjMBolIZ6TfFYhMJEOvpWwkpVOLUW+EZKNBoNPmXf/lCvd4BZCH84uJicQKEb1xtzrC2z+XkZ0co&#10;fF9g0OuRXRAHmI1PnW7ferUO9fqAfP4HAHRdf5kAUSxKNnSYCRCNxsgeXVxMTECCOG4MUDrSb4MS&#10;cMtgMODbb7+8CvAvTIDwzZg2Zxjbp9NLdqvbDJXrCsU/POB8GqCtNI/2dLodlpq8p1I+fZkU7bbO&#10;9fUX+v0+h4eHLxMgqlXpqBGmPep04Ppa5oeHhxPfX5L1A1YWwVZZK8KjjqdF+vvf/4EvX56G70Sj&#10;0cUJEL6J4y8pwef28Xi4sQ6fNJ4b3PzzDamTDtZKuYRehXqKpRZcY7GJYNTCP6DfP+bu7guNRoNM&#10;JvM6ASKfD0mX22UwEP3vel2CaS98vBiLOzsuwm+cQLE92kgFNOTzN/zTP10P3/nrv/7rxQkQvvGq&#10;FJfFq9hfdnNburHsCJ1ah/w/5rGTPyO6Unzcp063ZcGpH19AfIenp99TLBaJRqNks9lRAkS3KxWj&#10;lhVuAsTzs8S1IxGxScNFpaB8G79xAsV26CNFrC2enp751a9+GL5zeXm5OAHCN37XTAzgaPnNdR2O&#10;fGwfMoPegLv/9469n6ZJrNQozltzcFiqeEzXfcb0xXcola64u7tB0zQSicTLBIiHB5mvhZkAUS6P&#10;OpslEmMJEEH5NhlUIudb4REoU63W+Md//EK3KwVh+/v7fPr0aXEChG/8rpn43H7p7uKb4fnfnzGj&#10;UdIrh1Sf8ZWI6Pv6c9RqD+Tz/wGAZVkvEyAKhfATIGq1UUzbK8ocOz8P1aNToVAoFAqFQqFQKBQK&#10;hUKhUCgUCoVCoVAoFArFm8eES8Juw3h4eDjMkjXHWvt4ubpZQs7tOjiQbBNdX61K4P5eMtwMQ7Kl&#10;A9dbUWwGDbgAuhwkyvy3y8FQeXNvx7K83ipnf/u3mEtpu87ilLDb5juOM8xIi01UI10jNReh3g2O&#10;M6oOWKUarFAY6ZqfnISb2asImWMgR8Ju8b9+7HPdalNBOpOYvqRdFNM4/Iu/kCz4lQlSH346yWSS&#10;y8tL4LU9ukdqPILoUzXnBMA9vr/qTJdqdZT9rFcayQAAIABJREFUv78fbnW4ImT2gASaBn931uc6&#10;URHlTU0jGmZF21dC9tMnksfHaCtXQThIB4TwNLojkQifP39mMBi87I6F9MOpIDWmoWXPRyLw6ZPY&#10;7VV8yVZrpGueyazQJUyxO6SQGAX85aHJfi87VPBMhdml7SshcXTEp//yX7BX7uyTBD4Rpp67YRhc&#10;XFzQ6/VedUSrIj7SGSEKz+g6nJ9LR5pV4kf9/kjXPB73WXGu2C2iwE+AAZdOgsRljDxS5xt8N5qv&#10;j0g6zef/+l+JrxyPiyD2KNyY9vHxMXt7exiGMer+gChnXyOzxlAbqx8fS6dFw/Ah3zHG7a3M2yxL&#10;Ytoq1vBGMYAPQI+TVI7/eqmTR/rUHO1QJ4W3im6aXPzn/4y9coxVR7pfhrtmtLe3RzKZfDVP7yP9&#10;05KE3KN8b0/i0Jq2WuebpyeJa4PYo1XiUIod4RQ4IBOt87997pPv9aghXY21paXvFLM4+sUv0Nfq&#10;onFMmPEjENkLL6Ydn1jjukWsYqg979LpUUx7zhqbGUyL4/nE4x3i8aYrV1WHhGhyaLpOZH8fM2xj&#10;N7PtpOhnlctd6nWZaDuO83rhyWtnpusT2pWe/pbftplvkUmtz2W0P9fF08/qIBObdYdwDW9aEktE&#10;+fBznTjiLG4nuD9Arq/NwutrtaQd+it9rd0iubbTHb4eVzTaJRptyotCU7Qv3WCqlc1ihv35RiJz&#10;AvsFarUWlYq8chzn1SIEpjlyMl9pMxWQBJL3HhzuIq2cPK3PyddhUURsn4k8r+u285Kxw7I6nH++&#10;JNbv0wBM09xSAkQJaWtsIK2iZlxfrydtOJPJnZ6srB5IG+4hkPOYh233sW3XHpWb0IgOkwisVIp+&#10;vx/uCVjWnKSFMs1mnWJRXqVSKRKTwQDDGNmjV455BV8SIm+WAWJ/PK3PyddhUQFqiG/jsH6gJQpE&#10;0RhwdPGR6FF7mAI0OZHZDFX3B8Qezbm+52fxjQKX6QiOaCazZuu/MW3GkDDNAZlMC+hDrQlPdfE7&#10;dR0jHpdvIMxAhmHM+YzqdDplCgVZV4zH46QnJU48XfN+f0pgv+7+5Hj/DRBLiF1Iz3gdBg33OCBl&#10;Dev6BjbeM7933Cea3huOJJkwW2jOZPz60sz1D8plSeLZynkuh51IrBHcB5n7h3t9mjYglWoDHZG8&#10;uK+JPbIsjEiEyOEhWpi+sqbNkRFqMRgUeH4W5Z5IJPJSosPDtmU/r+aWLWROkSO8OMquUEViHbkZ&#10;r8OgjcyJBwQjn2Ti3e+ZPZ2olRx6d9tJyBq/vgRz5/21mjw/uVy44/caGLZN5uJinT2wiVbpiUQH&#10;aErY4bEG6SxEo+imSeTgAH2tIqAlmBnT7gIFisUezabEERzHed123Itpm+bEvSB/L8/J7s7rg6GB&#10;2CAHea4nX4eBt2bQRT7fde9VHe+ZT6RsPvzcIu7tfStxmT4y7+0ic8k58/5mU3wkdyzfRTRdJ7WW&#10;rJHGJmKxsViXWKzphh0aEE1BIoGmaURyOYyw1zei0RmJD7LGUa22qValkMJxnJFEh8fMmLa3RmKz&#10;ibWB7eKN5Vlkjj/5OiwKiB9qIb7Yur6BeESRaJyLnw6IDQY0ESkE/dV6xSbwYvYWYttnnEOnI0k4&#10;6XS48lVrkli7oGMTMe3uKKZdakIzPpQytTOZ8BNhbHvOOmmJRqNBqRR2qfWQAvAkY/8NcGJCLIZp&#10;mhwfh1rbuADRzyoUWjw+irOYSqVeLzw5zgxt7z5wh+SyfA0JENfIIOQlQOTHXoeBp59VRxzFAHMY&#10;o1G08/MdUN68RxYwUixMgLi6mtDXUqxGBbmXgQcgcTwMcB1svVrwkUqlPJQvisVirxMg5up6PyHO&#10;0ntPgJjU+vSp/bkyz8h4FkFsUkB6Zq4W6fb70Dy7PzYS4J9xfd2uVJGcnOx0AsTbYKRzThHoOsOE&#10;hKnB9I1SpNF4GNqj8/Pz1wkQsZhUSM74e5lcfQ0JEONanwNkcMkSbgJEGcmpxj1OQL6BpsHh4Q4o&#10;b5aRSQOIjz3n+h4fxT/a4QSIt0EbsUd9iQc/x4f2KJVKbbnyvkqnk+f6WnLwDg4OXidAzNX1rjJ6&#10;Lt97AsQzco3pGa/DoMZwLMMi0EWUXI5ELheqNV3M2FiNwdx5f6EgN+kOJ0C8Dbw4S8MNO+hi411t&#10;2bOzsy2eW5N+P8/9PdTrUuX2ymebq2u+iTjKrlBG7G9u7HWFcBMgWsCV+/8TAl1ESaeJpNOsLMUc&#10;CN5YPQCOmDvvr1TEJjnOziZAvB2egOJY2CEC0SiWZXG61Q4vXeCa5+cuhYIkZGUymdcJEDMLA7qI&#10;v33G+0+AqCPXmkaWQiZfh0EPma+1ELsXoG8Qj2PE4+F2i1yIN1Y3ER97zry/0YDra4ll7mgCxNuh&#10;BNyNhR3OhgkQh4fbXuW4p1SqDZuEJhKJ1wkQcwsDHpBx7b3P69uIrxJjlAAx/josHhFfLI7ErwLy&#10;DWwbzs7YD2Zva/CIPB9ewtmcBIjr61FyoGINxuIAz4C+P0yA2H6ntGdqtWfy+fcfAVIoFAqFQqFQ&#10;KBQKhUKhUCgUCoVCoVAoFAqFQvEVoA0GawlkL0kdaEtyYBWIxgOqYu8iWSZZVsuk7AM1Go0erRbo&#10;uk4ikXidLbvg76UqLeSWZ1ung3yPSaTyZfL1EvjWwhwgN0wPqY7Ybu3Pugz6ffK//jXNYpHY3h5n&#10;f/OfkPuni2Qcz8lw7HSkxCSRUHp9a9N0f5Dby5zVvmsVrhF7sGreY41Wq0OjIa8SicQr3dtFfy95&#10;be89e7+HXGsMsQ2Tr5fE08K0bbFHC58tdyzDQOzR284hvPvtb6lcX2PGYpz97d9ixQbI9emIPZpx&#10;ff2+fG7RqOpIszZt5L5CunD2LbHzgfCAjC+rtnFs0Om0qNXk1dSONAv+Xvyktz12L2aA2B8T6UAz&#10;+XpJfGthemOZhnzGb9s3eP7d73j+3e8AOP2bvyG+l2A4VpNk7vVVqy9baSpWpIvcuwMpVGsbUnEd&#10;SNVoEak2OWO17kkter0G1aqoC0QiEZ+tfluIvX37Y/di3DFl2KVg8vUSlMtwfy//PzwcVnHMZmws&#10;W9Sx5Q1Qub7m7re/BeDgz/+czMURS19f3d1uK9JB74mxOEAHqGtij9bSwfWoIRW5Z6zWOa7DYFCj&#10;WpVmH5Zlve6QteDv5X56+2P3YprI2JKc8XoJGg2G7chyOfmZS5eRhFaUcLsDhk+zWCT/618z6PfJ&#10;fvrE/s8vGY7VRJg772+1JI7kabUr1qAGdMbCDomAqti9jh77rNbFU06oXu/TbouscyKR8NF63Lug&#10;KG997F5MG7FBCcQXnXy9BN2u2KNORzoZLJQA9tYMesjn+7Z9g167Tf7Xv6ZdrZI4OuLkr3/B6PoW&#10;xOy9mHZgY/nXTANojYUdgoppDxB7FGe1Tk1yQs1ml2ZTJDASiYQPed8V4yhvEm/eHUeencnXS3J9&#10;Lc9VNCoxpIVjvTuWYSLP69v2DW7+5V+o3d8TSac5/Zu/wbBc+TwMxNeccX29nsSQ4nHVkWZtxuIA&#10;dQA7wHnwHfIdrtrZpk673aZeDy0BYlxHPGw9rQeW1/bz9LfivHXHYzfpI59vB5mMTbSC7Pfg4Qt0&#10;6rS0KCVrb0z+a8r274xBv8/Dt9/SrlbRYjrGUYRCAdptaS38+fPnbZ/iO2VcR9wh/HZSfnRxC4h9&#10;fO+SFdvC0/8ymar7/fQ9NAp0MXk2D0hndXfeYCL3yvuemD3/7nfUHx/B1DBPIpRrGo0G2LbN5eXl&#10;61Z1igBoIvclLNQRX5sCMi4vK65Sdrd/75IV26KCTDg1xL5MPF+lPFRuRfnSOMBO2a6iw4zt3xnl&#10;qyvKV9Ky2jiOUO/pVN2h+/LykqSStwiBDtKncAkd8bWpIDPiA5ZLQKgh9nKOdqdiDeqIzQfxWScW&#10;0GqPUPgRgJLhQDw+1ql2yvbvjNrDA4Xf/x4AY9+mZRqUSvLe+fk5ezNbiStWZzyOsEBHfG0aiO07&#10;YLmxtYX4bjnev2TFNmgj3wdMjeu1KhJDAqp6inY0PabosGwc8O3SqlR4+PZbGAzQMya9pEWhIMmA&#10;h4eHnKylV6+YzYI4QmB0GEl0LTMv7CK2MsX7XyDcBt6aQZdRC/Uxum14/ALdFg0tTtV2cByvjmbK&#10;9u+MXqfDw7ff0m000OIG+oHN87PkhWQyGT5+/LjtU3ynjMcRwvRFPE2NKMtJ5w2Q58XmvY/F26OA&#10;+KE2UyUrHv4dWmXamk3BOCDrgNQsWci98rYTHBbx+N13NAsFNFvHOI5QLEvuZywW4/Ly0keBu2J5&#10;FsQRAsWbHyybkOVO2KeMxSFlJhQQjTSLcPW0DPCleNVHsv2PUAkQYTBgqNVJhlcJDTry0QONYpP8&#10;D3kSw8TpKdu/MzRd5/Av/gKAcvmKL1/+D777Dmo1ODs7UwkQoVFBOjOAPPdhJkD47fzwiAwWKgEi&#10;HFytTqJM1f9y49edRpebLzeYtpc47W3/vp2l3E9+Qu4nP6HVKvPdd/87X77UeH6WhKzz83OVABEK&#10;PnTE18bvmFpEgnAqASIcXK3OYceGSS1M+Rn04f7LAxkYS4CYsv07I31+TvpcVLXFHt1wcyPv7e/v&#10;qwSIUGgj/lEfyaoP0xdJ+dx/FRnD52h3KtZgfCyyeBW4SDAs4nv+oYDWKowlQEzZ/p2RODggcXAA&#10;wI8//l98+e7f+MMf5D3btlUCRCh4OuJeHCFMXySGdH9YlgZiK5OoBIgwaDGyRye8WkSJAOIeUL6u&#10;UHmo4Axd3CnbvzMiqRTnf/d3ANze/j/8+3e/4ssXSYD4xS9+oRIgQmM8jpAlPF/EAhZ1xh2ni9ij&#10;C1QCRBj0gBvER87xahHFZLgEUX+qc5Ovk0p5CRBTtn9nGJbF8S9+AUCh8D1fvvyffPcdNJvw6dMn&#10;lQARGuNxhDB9kVUqre+R+/59j8Xb4wFZ00ggY9FEQoNMV2hX2+S/5InGvASIBFMTJt4Z+z//OQD1&#10;+qMbQ+pQKsHe3h4fPnxQCRChUGPkt9uEGxfw24nmGbnnX4/FKqKkUCgUCoVCoVAoFAqFQqFQKBQK&#10;hUKhUCgUCoXizWMC3N3dUalUME2Ts7Mzn5rz0zhklCW7S7qGBvAN4VaAB8/DwwOlUgld1zk7O/Op&#10;wb1JdCQT2dP/mvb+OdAjkYDPn73MNGZs/56JA5ecn0u7sNxCLcvNUq/Xub6Wrgm5XG6j5/f8/Mzz&#10;s7S5OT09Jb62dpDDKCNt1yrWTnlreWjFYpHHx0cAjo+Pd7wq9xhp82AwvZvDEZDDtuHjRxjJic/a&#10;/r1iAR85OmriONIubHmdvvDpdDpcX1/T6XRIpVIcLdTaDI5KpcLd3R0ABwcHZDLrVnUkgUv3/7tm&#10;jw6QCsy3Q61W48ZtE7C3t4fj7HInqT1GOoTTKrZyQAJNg/Nzr5KIOdu/Z87I5eJD6cBYbLeelevr&#10;a+r1OtFolLOzM7QN6Wo3m03y+TyDwYBsNsv+vt+uU5NEgM+MdMR3Ca8V9NvxkdrtNvl8nl6vRzqd&#10;5vBwVa3KTZBmNBZN87NH778ecr+2LooHpFIdLt2PK51epiXw5vDiBIZhcHZ2trHuXb1ej3w+T7vd&#10;JpFIBFCFbjA/jrBNEoit3DU7OZvBYEA+n6fZbBKPxzk99VNhvmlijOzRNH9n9H4uBy8fwa/NP8oS&#10;jV5yeSkdIHatG02hUODp6QmAk5MTEonExo59c3NDrVbDtm3Ozs4CqPocjyPski9iAZ94a/e+t+Zg&#10;WRanp6cBrDmEhQl8QObE08ZTE1lT6JNKSQxpdCnvu1vfa5Lo+iXffAO9Hjvn91arVW5vbwHpJpjN&#10;bq7L5ePjI8ViEV3XOT09JRpd93kdjyPsmi9yzm6t+y0m+DWHMDlFOv+YTO/mcAIcEI3C5SWMLmXW&#10;9u8ViWucnHTZ35euxrq+O2N3q9Xi+vqaXq9HJpPhwO00uAlKpRIPDw8AHB0dkUqt2/VzURxhm8xe&#10;KzABLMsiEolgmqbPIJ6nj5XgZSA/zvQPYdb2m0JnOR2j3aLRaAwDG7vd4k5jfnvb0fuWBWuvI72g&#10;hbSFclg+aOLpVXUY6SkFeT5FZul223aco6OfDV+v7xBN0kaubTXd8F6vR8kVux0MBnQ6HQAcxwk9&#10;sGaa5jDJx/+AVUC+//FF+SizJ4gFxAxuS4Jic0GBoGi1WsN7Y/3Fl7BZ9PnK+4YRtD1aVZuzhGiN&#10;GsizG1QShnc+SaaNvYZhcXDwGcfpAvIMBhuUWG/sHwwGlMtl2u320BaBLEKEvTBqGMbQHvkPpJWR&#10;4Mn4ZNtmtk2etv0m2a1F5mXodDpDe7TbyVggn++8z1je1zRP+iIoVtXmrCLt7WBVX2I2z3PPJ5e7&#10;IB4fTQqDD0pM8xWWp1qtUqlUaDQaw7lTPB4PYDI5H13XiUaj9Pv9FZLUasj44jAK5JvMbtU7bftN&#10;EmH3Anzz6fV6lMtlut3uDgf2PeaNRS/fDz4mOFubczYNRlqjaYIdr8qInZx+PqnUEefnI1uxfiLk&#10;tOOvPvZ7cQJd17EsaxjX2USg37ZtNE1b4X5vItc9Pm+fF0eYtv0msXhrbc0HgwHVapVarUa/v+vJ&#10;rSbz7//R+4GHTKgicRM/baK9OAvI3CZIp62GxJGmn088nuP0dDQfCd7v8Mb+1XTD2+320C83TZNq&#10;tYppmjiOE/pChGf7PLu0PB3k+0zzct4+K47QRfzYye03hcFbjGnX63VKpRK2be94THvRmsHofduW&#10;n+BoIDbJYfkFZS/O0kP85iDHfm/szU09n0gkyfHxKKYd/HxtvbG/2+0O7RFIHFPTNBzHCd1P92La&#10;uq77tH0DxL5EeWmDZsURvHl+hO3Elj1JjrdFs9kc3hubLK5ajUWfr7xvmkHHtDvIvZjF35y8gPhJ&#10;JsHGEbyxOjP1fEwzwuHhT9jfF5/Xtu2A5S9m+QrL0e/3KZVK9Ho9ut3u0DfPZDIhrAe+ZL2Ydgl5&#10;zsfHxXlxmmnbb5LZ45AoVa1c4d1F9LFOWC4Q4elpLbu9QrEsTUSDJoG/BIg7RAc3TfAJEN75vPaK&#10;o9EoFxcXAR5vkiZwhTz863nl5XKZclmCjvF4PPQEiHQ6vUZ11QP+AhHe9ttKgFC8T1bV5nxiNIFJ&#10;E1wChDf2njFt7DVNM+RAhF9fYTb1ep16vQ7Ahw8fQk+AiMfja0zmvWDEsoGIIvJZbSsBQvF+WUWb&#10;s4w8txCEL/GSB2TcnX4+4WfE+/UVpuNV/IN0RAo7AcKralyNCmKTlrUvVUZBD4UiSLyFQz9Rujoy&#10;rwGpzAxy7H9mXgJE+J3w/PoK0+n3+8OOVY7jhJ4AYRgGx8fHK/51A/GTl9Wx9ub5YepeK75OKowW&#10;2JalzcgeHRPs4k8ZCR5P0flm3TjJMoz7CuvNQ71OELFYbCMJWasXZnjzdovl5u0dn9srFMvSQOZe&#10;KZZPgOgDt4wSp4J81uafz3pxkmWP78dXmE2pVBomiyaTydATILLZ7Ip2b4DM2x2WS2jwts8uub1C&#10;sSxtxPeO4i8B4hHxZeIEa4867vnYU89nvTjJsscPZuyv1WrUalJoZNt26AkQyWRyjWKxJ/wlXj6z&#10;q80HdqcfiEKhUCgUCoVCoVAoFAqFQqFQKBQKhUKhUCgUCsWKaIPBYLD6n/eRCqEoy1WG+d0+KO6R&#10;DCQDqYAN6thetnCGMNsiNhqNYbumZDIZcBuXt0oNyXQ9Q+6nDlIdlGD5bNkBcj96WqMBZkzWO3BT&#10;g9MixLpI9tsmtTc7MKhBvgTNDsRi4CMbrtutUK1+cV85SNszyRzz33Z5k1SR73/ZDLoqYhc22ZGm&#10;gGTRgVTEB5mpe4Pcy+FJU7RaLRqNBgCJROINtHneBF527D6SId9DbJTfsa7u7ktHMt0DylHs9CBf&#10;g70SpFrIPXLK5qro3LH/rgyVpvRnOzsbF8yc/9f9NtXqd/T7beRzkTZ1m+hIsx51ZJxZ9hlvIJ/V&#10;JrP3q8hYCnL/Bpml/YD4SeF1F+l0OsPs6VgsNmzt9nUzQOxRHBm7B4g98jM2glTcNt3/JwlU2zNf&#10;hVgZcnX3F6dsVj+wCs9leHaPf3rqq89/tfqFbreCVB+cARqRSCT0jjTr0ULGF08/Nujtg8DrntZH&#10;5lVBdgIpInPBM4LrrvSSXq83bDdv2/aO68lukjv3X6/FrPfc+/l82hN/F+DYf1+HQQWOKu4vDtls&#10;1UodKhW4c49/cOCrh22j8R+0Wg/IfX0K2FiWRSKxy5WA3rw9yXLPo9/tg6CP2KMWwc/jJ+MYwTMY&#10;DKjVanS7XUzTfAMyYZviGbmXZOwWP6eL+N7LjnVdxH+G+VKbK1BoQq0qMSQdJA6zF9z+F9KEZlVi&#10;SIMBZLPgo7NCq3VHozHeHSOBYRgkk0mfshSbpId8n3GWmxt728fYbEz71j2uhdy/Qfnlk3GMcKjX&#10;67Tb7WEF/i5ps2+PClIt7a1RtBGblGD5sa6PjCkhxLSrbXiowlkJ7B4yBq/a+WkVOtBz7VG7C4kE&#10;+Oha2ukUqdV+777aA7JvYE3FW6NYtsp81Xn+unidazXEPwpqDjwZxwiHZrNJsylxjt1f49gUXrc1&#10;GbvF16mx/NjoUUP8doNA4witnsSQjkqQaCNxmFM2Ny9wx/6bEtTaon90diZ62sv8da9Btfodg0EP&#10;iXOIb7X7Me0a8h0uO29fZZ6/LmVk3R/mzePXfMr9trXYdBsMTw+rgzwcBkEG8TqdHt9//wf27Rx7&#10;8SboOjiOLO4ESCwW25Ggah/5PLsEry+2iBbSDtDT/9Ldc/Ac51W0OedpjUrgoFAovNCcz+W8NTub&#10;ua0SdQsiGdDb7rlvepHY/TzsOxhUwfan/WmaFtnsofsqzdvRPfUb3Nl0MKiALHJ6i3TBTvz+8Ic8&#10;dlfjNNWTX2SzEPCCYCQS2aFFxiLyfAWtL7aILvJdppCJhsZojIHVtTnjzHMUSqXS0FEHSKclt0mO&#10;5zDT+dMMsNOge7bMZHMLWjAc+61niJTAtEFb3ibpuk46vY987kG3UgsTv07fpsf5MuLQes9zsJOH&#10;6+sH2pUiH7Puc5lMSuAiQCzL2khb3eWoMHL4c2xu3J+m/WkzcvFX1eacH9T3tMU9Egn5igWHuUFh&#10;KwlGD/HTYfMN6ZJgVsQeAeiH8zef/Oukgzyvni+8q0H9ceZpNQax/brUEZtkI/d0sHOpx8ciz/c/&#10;8NkxMHVTBs+A24gbhhFya3I/NJDPE8Qf2eT44ukte3OHSVu4SkDEZp5NaTQaQ7k+gGh0PIdgwfWb&#10;cVnoo+3+YtP2KA5Gc2SPDH9zrlgsRSymMfIF30Jist95+yrz/HVoIXMMz78PNjBZqdT48Q//zmdH&#10;I24lJIjqBCnFyXCRZzdoM5K+WV9+yh9V9/gO8n2avPw+V1kwMpk3F2m32xQKheFry5KvV9b/F1y/&#10;EQVbA62JjIWbXqSLgt6DyB9h0AfT3+cTicSJRDyfKsfbkD028Gdf/G6/Ll7coYfYI4sg/c5Wq8P3&#10;33/PcbyJE83JYo7jLL2osyzhyyUsi7dG0EOe/01+lw3EJjmIHTGQ79T7Puf7OtPRmRfT7vV6FAoF&#10;ej2Zc71cslgQ09dtiWlrbWRNZQsxbS0F9g1oDbD83feWFRmLaWd5G7LH89copm+/yTHVizu0GN27&#10;wfnNgwF8//0VSS3KUcKNXTqO+EkBEo1GQ5cdWJ4C4qdYjHyVTdBxj51h9F2Or7GZrGYf58f7isUi&#10;rVZr+Hq0ZLEgpq8Z7hpbxz1Xm83GYNyx33qUOZsVQ56HJf/aMMlkDpB11SRvJ6btN3676XG+hMSR&#10;Fse033maUw/JlD0i2CoiodPp8Zvf3PIX6Tp7By3xIpLJwBMgdoc+UsXTQAzhJh/YBpKNlkAGhhhw&#10;HuoRB4MB9/f3wwC/pkmAXxIg0sxNgIgC5xqSfbQl1jp8FLgI7lwULo/IvRvOZ/tv//ZIptnk1Nt9&#10;JBJ4AsRu8YQEKL3J6yYTIK6R7zHKqKNCuDw/P/P8/Dx8/fGjlwARQWzSjMHe9E5vj81WEU2QY8VE&#10;bpMwuwh8vRSRic9lKHv/wx+KVP74Rz7+xLVB5+eBJ0DsFiXER9IY+Sqb4h6xgV4FY/i+R7lc5ubm&#10;Zvj65GQ8AWJBhfYhhN09bSFp1sjJDn5Ooagglbk/I4zp6e1tlf/xL3/km5/Hpcrn4CDwBIjdospI&#10;o/4jm12EekbskPd8h1fB5VGv17m6uhq+zuXGEyA+MPf6cyC2c4vj0/z81wU4zJ2TKlbA0x3/GWHc&#10;F4VCk1/9wx85/HmceCIhtijgBIjdosnIHp2w2cWaMjK+eJ/vWoP/UrTbbfL5PF6j3URCAvySAHHM&#10;3OtPA+kIYce55mKvc/gUb2OR8S3h6Y5fEMZ42mh0+Od/vuHvDns4e3WJHaXTgSdA7A49pGtqG/k8&#10;NzkXqbvHTiG+7lqD/1L0+33u7u6GRTQvlywc5sb040DcYLNdHybQ1zl8eHHXrxsv7hDOZ/vf//s9&#10;Z5rG0albKBGPB54AsVs8IH5Kgs36823EN4uM/YTvezw+PlIqlYavR0sWCwrdbKRZTojdrpdi5cN7&#10;3ZsUweLFHT4u3FL1nVIoFAqFQqFQKBQKhUKhUCgUCoVCoVAoFAqFQvHmea+tClxM4BvCbuH6APwO&#10;qb311LveJwaS5efpi22SBPCZTbbj1ZDvsweSPHqqEY2eIhXfJiN9qibBa4N62cHr6mmdIdXq7/xR&#10;fzOcEHYryyJij7yjved6a0kH30M+003m81lsvqJSiqYdkMf5DOKpQ6SCQHd/eYdkD3sdKYKy0x3E&#10;1uVYr2rqEMnq9c5XsV28FmzhUWNkj/Z5O43eVmOPUVXfplsqnrPpZyrHWM3SKUQdh1FlWgzJxvY6&#10;1pwRrL3MI5/xOh1tPBkLeBstmt87WeSOCm8sbwM/MGqm/777eKQZdffZdCvKow0fTzyhYS+jA7D3&#10;k2PnEUN8ozv39Wxt0NW4R+aE61x3ktGL0bo7AAAgAElEQVQVKHu0fcKPOwyQursywUcRdo8Yo/t7&#10;0/7RunMX/0SRuweALBiHUTTtlFF7aa/DyADxRYLszldAvO9TVh9PI8gVDNisFJZiOjabiDt4Pey8&#10;GtX3O1M3kc5QfTYfuU8h3+XmYuleBL8PkATt2MC2T5Frtxh1Nm3LBoF2e6giqyWnrG5LdLa3BqGY&#10;Tvhxh2dGMaSgowi7xynbWbOJIL7ZZueJJ7hNFCLAKSQSx4jf7cX0bxjJ9J4RXGyghcSQDlmvE9m2&#10;1iAU01l+/v1+/RpgqDseEqZp8rOf/YxoNEokkcAwDLR3K38B9AdQaEO3u1Au7DUtpD30qtqkm9b+&#10;FO3MlONI38IokNWQ8/ectwEjreKgnTGdl/pL/vC0Jx3HwbaTiEN7x1CXu91mUChQQJY2PWT74CYC&#10;hUIBy2ovrwv+7gm35efHjx/pdrtE3L6/+ruWvwCKHWi58kNOwsfj4mlpplgtELdp7U8hkU7LtXrS&#10;s2aOlykuJmI3TILVQ/MCdqsl73jak4lEglgsy0h7MwHEoNeDQoFSr0dz7O/S6TSxWHDTnXK5zGDQ&#10;WF4X/N0T7rWfnp4Sj8eJ7Elg19gJ3dcQqXSh7uoZ5hI+3AJPSzPCailrm9b+FKKJBNFDV2ojB0TS&#10;vLSLnq4tBK/PaLPOFEZ8E4tk0nNkC8gXlvQ2oNZuUx37m0QiEaieeq1Wo9WqjumCx/m620Z7rTfD&#10;YX9/n5//2Z8RPzhA13XMAL/LnaTRh7Jrj9IRn+a+hDyzq86hN2/r7WgUe9wexSfbqHZZRht0Nbyk&#10;+NUQ32RAJuOdbxlJrs94G9BsNCiN/U00GiWTCc4PbTabVCql5XXB3z3hxh1SqRR/8Zd/SebgANu2&#10;sXZGhzok2gMouPYoYfp0WaqMWtWvwuY/W9OyyB4eiph5Gkh5z5PnC3na6QOCD8cayP27mt9Vq9Vo&#10;Npvkcjk0TUMWIZ4Y6nLXanSqVQqMrJ5pmjiOg64HsxDQ6XQoFAqk0wPk0VigC/7uCTfuEIlE+NM/&#10;/VOSySSRuMiEae9W/gLouTHtXg+ims+PtoHYJIfVnl2bTcdCdV0nvbcHnY64ZxmDlzH5nntOGuHE&#10;tG1WfXabzSblchnHcbAsC/GN7hmef7NJv1SigHh5IDH80fbr0+/3KRQKRKNdV8nTWxP4WpMxwo87&#10;XF5KwmTElSrU37X8BVDoQLsNVl9i2ksP320khpFltTm0yVZi2tmsaF7YuLVxOV5OVC3keoL+3teL&#10;aY98kzTRaAJZSXtEHL2orJM+P1McDGiN/V0mkyEaoJ9fLBbR9daYkmeGbfi6u8PycYd3vFofPrZt&#10;81d/9VfbPo3N0e/D3R00GiKsmvUTGGkg2Vab1sVeA02Do3nZRGHqbEdZR3+p2WxydXVFPB53Exo8&#10;7U1Xl7vZhKsrHuBFgH+0fTA8PDyQTFbGEiBifN0JEOHyJ3/yJ9s+hc3y9ATFIkSjYpOWDryMa2m+&#10;IWdhb09+Zm9AsFVEHiaSq7sa3W6Xm5sbTk5O3ISGLpLZe8IwAeLmhkK7zdPY33348CHQBIhCoUC/&#10;/ziWAPENX3cCRLh8/Phx26ewWUol8ZE0TRInlw68DBhpab6hnj2ZDMxdgMsQ3qR6vdr9h4eHiYSG&#10;B+SzT3obUK5UuB77m+Pj40ATICqVCsVifkwX/IivOwEiXI6Pjzk+3qKG8aapVuHqSv7/8SP4Gks9&#10;Lc3NVk2vRSKBG5metQHh2df1NNkLhQK9Xm8soaGALEhkvA2oPz5yNfY3juMEmgDRaDTI56/GdMGz&#10;fN0JEOHiOA5///d/v+3T2Bxu3AGAkxPwNZaWkQ4u6z1nGyUSgfN5cZwwdbbTrGO7K5UKhUKBbDaL&#10;YRjIZ+8tsACVCu18njyjHnLxeJysr7jgfDqdDvl8HtvuuwkQMcQefq0JEOESi8X45S9/ue3T2Bxu&#10;3IF2G3K5BXOZSbwuvSnezFKKYcBc/9cg2K4P48RZJym20WhwfX1NMpl0Exq87jlJhgkQV1fcue8A&#10;GIYxtv36DAYD7u/vyeXqrpup86bWNN4Ymqbx53/+59s+jc3y8ACVisxjHMfHH7YZdcV8Q4WP+/uL&#10;NgjpwDbSUWI1Op0O19fXWJblJjR4awoWEJUks+trnno9iuNHte1AEyCen58xzcJYAoR7fMVClBep&#10;UCgUCoVCoVAoFAqFQqFQKBQKhUKhUCgUCoXizfNG0hYVwdBDMpRaSNaiz4pew4CLC8ma9Z1RGb6W&#10;5nxqiATEKW8jO8rLLj5llQrlWCzG5eXlsHq6XpdE59NTtwgsFoPLS8jnpSpjmE17QZAViKenp5hm&#10;d+w3qtpaMc4t0oPEFQDz247q+Fg6Iui6j+4PsCktzdm0kedtj7dR8etltzqsUlVkWRYfPnwYZr66&#10;ybE4DpK5aprw4QPc3kr284vjBZcBfHBwwGAwXuWh7JFinEegiOQGr+Ar7O2Nqhp9ZXlrSDb6tipJ&#10;BsjzFuPtVFh61Q6rdbw5PT11KxuF62sp2Bw22Dk9lWqM52dvC0aqyMGQzWZJJKJu9wd4U5Ubig1Q&#10;QjqTwErdQdJp8fPBlYPwwyHBy9b44c79d3lNz+1yj9jR1c5XfJORhMbDg0y1hwWbBwcyB7/zPpcH&#10;xI/8vPopT5BIJPj06ZJRE0BV2agYpw7Dnkg5fPsKXtwBfPpH3vG22Y3mGYmTnLJdu7gsBSTudcoq&#10;tW7imySGchbFokzNzs7cqbbXtiqfF4kPiohExk8ISl7Itm0+f/5MPO7ZRSOwfSveA16coIP4Rj7H&#10;Xi/u0O+D7863KeAD2xsjK8jzdsrb6KpbRXyWU1aZ5ySTST59+kTElfWtVsVHOj2VeRuJBHz6JPao&#10;3XaP94x8R8HIsem6zvn5OZbVc3/jtdFXKDzyiJ8QYyVf4fRU5BN8Sw9FkbnAtmRmm4gtPuJtdDFt&#10;Id/VIavIuEQiET59+jRcY2u1JIZ0cOCGAG1b7NHNDdRq7vGu3eP56ewxn6OjIzRt3A9/5zLDARJQ&#10;AkQZeeA9PallH9wJHXBFwPRhqIgVQSaPnrO2gtOmaZAaBeB6vR7ff/89jUaDdDq9oN11uFqai/H0&#10;x8a1F0u81O/ydLg77rbBGSn/rKeXZlnWi1aEum5j24fouu1tAJkMTrtNvNVCPg8DywrWmQuyXfTy&#10;1BgJe/jVw5rQAVcETBG51zwtTxP5flacRE60O/7xxx8plUpEo1E+f/6Mac4a4sLV0lyMxsvnu4vc&#10;eyleLrqWEMfS79gaNJ4m5GrH13Wd9KhHF5pmYNv7GEbM2wDSadLdLkYshvgGuqutFhzx+HptGFej&#10;CUPl7pTP45eRcWmb9+p7poIE9T0tT88eaawU5I7FXrSZv7295f7+Hl3X3UDurO9eY/uJUBajKYHn&#10;C9m8HAuryPgK8nltM/A2fr7+mfRNLMvBNO3xDUj0+xwOxxCNZDLYdvDRaDTQdojL0YGhcnccf/dd&#10;DbFnX7MOd5jUEZsEYvMNRv7rCmNvJOJGh4Xn52eu3Bb0FxcXOHNbrG47iDXpE04bCxvu70Hmt9uM&#10;I5jI+a3G5Nhgmml0vT++AVHgcJgkYRGPB2s7bNsOVAJxOSbjFH5s7LR5vCI4PF1pED9g3B6tMPZa&#10;1gvp1Gq1yvfffw9IIPdoruTotgtXTF7eY15Q22HkK45/XmNyWlvBYJ1nYtI3MYwEtj3mF0ejWLrO&#10;QafjJm7FsO0umhacX2CaZqASP8szGadY9ppmzeMVweCtGfSQzzfBKI6ywr3uxh082u0233//Pe12&#10;G8dxuLi4mPPHNtud/xi8jGk3Ed/Rm8eCfE5F5L6MslsxeH9YlvXCFuh6BNs+QNNMbwP0bJZcu02n&#10;Iwkxuh57OadbE03TSKW2MU+fjFP4kdYsIGP2tv3590oBGfctRt9Nn5XH3om4xA8//EClUnGTkz8N&#10;ExJfY7JdubrJNSsvzpDh5RqMN7ZayPluK47gJS+tFtM2DOOFPdI0E9s+QNcj3gaQyZDpdLATCeTz&#10;MIhEgo0/J+ZKPobF+Lw7gz9fp8SuSGsGlADxjGQiWojj5ycB4hbRnFIJEMHTh6EilqflGZy+V6/X&#10;47e//S1PT098+PBhx/W+Y7zUWmwCV7zU7xogn1cdeTi3mQARRboxBLS3aPSVM69pGoeHh2O/+Ulg&#10;x9suZUZVKjH8JUA8IosCKgEiHJ4QB8jT8gxW3+vLly/88MMPw8nr7ASIbWMh2cEeXaTji8FLZ+LZ&#10;/fES2LaVAGHy8nzX3JtpcnLyugNRLpcjl/OyWT8GdrztUoehcvc3+EuA8IIXKgEiHErImO9peQar&#10;ef7jjz/ym9/8BsMwODg4mJMAsW00JDN9nAfEnx8fC8uInQK5j7cZAJw83/U4ODh49bt0Oj2WuBWc&#10;P7ZdPK3QPv67ClSRMXybgZb3TI3RWGEhVc/B+aJ3d3f8wz/8AyBd4uYnQGybyeryZ14nQIyPrR/Y&#10;bhwh2M45076beDw+Noa8F3s0HqfI4M+2NBBb5uqAKwLGi5OA+P8nBHnflcvloT365S9/uSABYtuk&#10;eRm0LTNKvvFoM/q8jtluHGHyfNcjlUq9WvyzbZvz8/MZf/GW8eIU3qLxsos0XkeCb1AJEGHgxUna&#10;SOe3DL47Gc+h3W7zr//6r1QqFX76058uSIDYNpPFHF53nhSjpZ0+8nl5iVrbjCMEW3zy0hcSdF3n&#10;+Di4NY7dwYtTaLxcs1jEAOlMlkUlQITFA5KgkkSesWDjEt9++y35fJ6jo6MdX2OzebnG5sUZIrxc&#10;g3lE7uc427VHNkF287Rtm7Oz1/vb3x9f4wiuW992qfIyTuHH13lmVxIgVAmPQqFQKBQKhUKhUCgU&#10;CoVCoVAoFAqFQqFQKBSKN09A5bGHjFqZ+NmliWTKetlBXSRjaDWdccVLej3RpGm1pKtO0ImRpq7z&#10;P19c0M5mie/7reSuIRmNK+hsz6SPZMA2keyyeRXLcSQbazwzTUMy2HoE9mgotoDDqBLMb0XYCS+r&#10;7K+Re2Q1nXHFS25vRbsvEhGpM98yZwv4xfExP9V1rEQC29fOvWzVA4Kt2rlFsiVtxB7NsisW0ysY&#10;Pb0wv2OrYndIAq7usW97tM/LttoPyPj0HqscNs/jo2gb67rYo6DVCH62t8fR5SWarpP1tfMBYo8S&#10;BNuJ6glpS6gh9mje/XjGa5uTY1TFo7q2vU0iwKex//shg3z/Xu58Eal+OUPl069PqSS6xgBHRy8U&#10;BwPhPJ3mv13KWLTve+deBVqQFU5lpEINd7/z5v3Tjpti9bFVsRvoSFeBHv67OCSQebzXiciLK5yh&#10;tLnXp16XGBJALic/QZKLxYb2KOu7G80z0gFkBZ3tmTSQOf8A8bvmzfsdXs8Vo4zskbr/3i7HyHdv&#10;4M+vsZHOhd5YFFZc4euk0xF71OmIbxR0w5ioafK/fPhAt9EgeejXz6kg86szgutG1EXsURu5f+bN&#10;+5PIvTd+bANZY1mjJb9iB9hjZD/8jCsaL+9Hb40k6LjC10s+D42GKJ+enopSfJD8p9NT/jwaJZLJ&#10;oPvaeRMZe04IVvb3Guk2E0V8r1njoxdnmDz2MRLX9Du2KnaHNCM/1++9dchLfz2MuMJyBLSislpr&#10;o16vS6FwQyJxQCwWceW9bEjUINZAHo5xPauQKJfFgg0P51enezr9fp9CoUAsFttS62MNy8oBHUwz&#10;+OCQruucfvONeKMxv/uf1Atak1aLQbFAgWc6dLDtAY7j6V913GOND/ie/tA4u6DDrVifKKsm1RQK&#10;D1hWjGTSvZ8LFlgtSN65W2QJPbBRq0mWwPBwfnW6Z1MsFjEMY0s6dmCaGSIRG8uyCC5oNeLw5EQ0&#10;Zi3LZ3aFRqD2qNuFQoFS/5kmDQwjguOcYBglxDE1EHvknaPB9HZgqm3d22d1rdByucBg0COTce+D&#10;sgn9NmQ9exSMrzKXZlNW5oaH86vTPZtKpUKv1yOb3U5LfdNMEokM0DQNXQ8+QOTs7+NEIjIr9p1d&#10;YRGY5M1gAIUC1c4TNSpybs4htl1FFo1A7JF3n2pMD9iuPrYqdoXVtUJrtQrNZhHH+YyuG1AzoKmB&#10;8+AOncH5KjPpdCRrqd93D+dXp3s29XqdRqOB4zhztFbDwzBiRCKH7v+Df85SmQypn/3MfeH3ezIJ&#10;1GcrlWg0nygjY0s6nSUWG9cWTfMyqWHaOLdtHW7F+uisajNarQal0hWO8xnLMqGlQ8kCpwCWp/Eb&#10;sm/hjq10Ou7h/Op0z6bValEqlXAcx50zbRZdt4f2yDSDn4tEYzE+evYo7bfoySDQRb1ajXb1iQJF&#10;ABKJGMlkG4khgczFxn2iab7QtnW4FcGw2r3e7XYoFPKkUmdEozZ0NYlppyoQrSH3RzC+ylxKJZm3&#10;DcMMfnW6p9PtdikUCiSTSWK+Y77ro2kGlrWHrvewrODtkWmanH/6JPEb3zF7L6YdEM0mvdIzBQr0&#10;6BKN6mQyPcQe9RjJs3hM84V0VDHpeyDGKgm+g8GAQuGOSCRNIhGFgSYx7UgDEm3En88Sug9drUpc&#10;G9wwQ5IgYpuDwYBisYhlWSST20kws6ws/X4MywpnXeDo/Bz298G2fWZXeP5vQHO2TgcKBQqDAm2a&#10;WFYHxwFNKyAJWhby5XrHm+ULqUTAt8+krMnylEpPaJpOOu2OryUTtCakvZj25Lw/BBoNKJe3W1La&#10;67W5vf1Xjo//ilgsBz0Tbk/g+A8Qe0IeqHE9q5AoFKQU0PQO51enezq9Xo/b29utaT8bhhGuHpau&#10;r9FWIsZLvaA1aTbpX+W5Q3LT0mncBIjhb1AZj4pFPD7+D+LxfZJJ975+PIDYLSQ9vaMooSdAVCqS&#10;Vjo8nF+d7tk8Pj4SiUS2lgCx77tTjO8DrPiHFkHqgdHtwvU1T90uBaTjRSYDhuFVYEcQmxRwCwzF&#10;u6JY/IFut0km8437C0fy+bLfu1tcEHoCRKMBV679OwfiWYIK8haLRVqt1tYSILLZbLjHzmblxzca&#10;EHB50/09pVqNW/dlPA62XYLRb1CLiYp5VKs3PD39O9nsB8CAagqeDMh+h1QXHbKRBIh8XlrcHQCp&#10;GP50umdTrVZ5eHggnU5vJQEimUyGG8hLJuVnJQLuglYoUHsqDJVEP3yAWKzGSFt0WkcshWJEo/FM&#10;Pv9rkskjLCsGjRjkTyH5HVgNxC6E7Fv0+3B3J+0S0rgJEH50umfTbDa5uroiHo9vJQEiGo1ycXER&#10;5gFg5f0HrB9dLtO6fhhan+Nj3ASI4W9QwXvFPDqdOtfX/8Q330SJRjPQseD6DL75PUSLSEAnTegJ&#10;EE9PEteOII+J4VenezrdbpebmxvOzs62kgBhmianp/M6+659ADg5WfGPEwRasFKv07u64RZoAY4D&#10;mUwfRr8hcBuoeFcMBn3u7/8/stmPJBKHkgBxfwSZPCSukDjDBub9pZK0/wV5ROxTgnpW7u/vSaVS&#10;W0uAOPTdKcYnBwcr/mGEQNfY2m24uuJxMKCMxI+yWdC0RyRpPY472AR3TMW74/n5d2iaQTrt3pvP&#10;e6A9QvpHd4uPhD7vr9Xg6kr1H1EoFAqFQqFQKBQKhUKhUCgUCoVCoVAoFAqFQvH22U4HiPt7KJfp&#10;dlr8x+87xONu4a6JyFVFDpGsfY2N6FYdHEh57vBwwWSfGIbBxcUFkcimtAB7iD5Pim204ev1elxf&#10;X9NqtUgkEpysnEm7AvE4+uUnzrmmRwvTBPlCz5HPZdqt7ulhNZHstUWZxYu293S7l92fYicoFCRj&#10;Hrj+fR3nFM68ZgAngJFllD2/gU4u2eyoXXocguw4cXx8jOFLGmJdbpFnL+TOD7OOfntLtVrFtm3O&#10;zs42d+2WBR8/cjS4JUcVXfcUOY6AHFIBMs0m3SFakjZiPxYN0d72XgeLye0Xva/YOarVYbb8wx9L&#10;tCIRPn9239sHBgk2qnueSICr0yyHC84n29/fp9frBba/xTwiLTQ26JuM8fT0RKFQQNM0zs7OiPqW&#10;xViDszNyvXsSbotnKeDKMarEmHYvPbs/GmKPFt1vi7b33gexR6rCe+dptaTjQr9P8f6Jqyr89Kfu&#10;eJYB4jbon9yNNzDXiUTg0ydpPW+DjKXB5PJnMhmi0egGfaSS+7PMWB885XKZ+/t7AI6OjjbbGezw&#10;kHRW55IHwOs4vUhbtAzceztgcXvnCuIDzdp+0fuKnaPXEyH4Vota6ZEffoSPH937JwF80sG+YPa8&#10;P2B0Hc7P5byGhwvGDsbjcT5//rxBP6EO3LDcWB88jUaDvNv9MJfLkcvlNndwxyEWg0uuARlmZN7v&#10;2aNp32kDiQkNkIrsRV1yPF3uWdsvel+xk9zeQrVKu1njh9/3yOWkYh8bt6DxGPkudTZSIXt0BLnc&#10;2OGCiVtZlsWHDx822P2hgzxfDtsYm7vdLvl8nk6nQyqV4ugo4K5880gmMS8/8A3X9OkgDYAMZJGk&#10;z/R5eBf5vNpIt5pFHZoXbe93f4qdwO0AMxj0ufp9k8Fnt1m3hky7rfF5/wZ8i1xO4kjDwwV3zNPT&#10;0w13x8ojvtEGfZMxrq+vqdfrRKNRzs7O0HzJYqxBJAKfP3PCDQfUMQxPkeMEacVoMH0efoPIrEYR&#10;v3LRXN3bPoLcrJPbL3pfsXOUy7LuD9z9oYKRyfLxo/veIaClmD/vD5hUCi4vt7QaYpoQiWCYJscn&#10;PyeRcKUJhnJVcTbyIXjE4yvofS1G13XS6TTlcplisTj8fSqVClESY7pudLPZpFKpkM1mxwaLPtKO&#10;vUsQWpmapg33/XpAaiGBvmC0MV/tz7LQsllSdBBnLYqM9tMDeqKtWcRxcLWbljknL0NmMGf7Re/7&#10;YYB8Px1kJqUkPELBMLxoBweHn0lkxoIOSdi47nk0uoJe/HIkk0nq9Tp3d3fD38Xj8RAD3ybT7FGn&#10;06FYLJJKpSaCe0Xk2Q5GK9M0TSKRyBR71EWerRTBfLcT+zMMyGRI0EXGMhO5lult3zxtzVSqSzQa&#10;YfnArYnY7lnbL3rfLyUkSDcUFw1ov4ohuj60R87eBZ3xBMo4bFz33LblJwRisRitVuuFPYpEIiHK&#10;UpjIuPoS0cosEIlESCTGn9EKsigQjK63YRhEIhE0TZuYuHpjfYRgWkNO7E/TIJUiRp/Y8N6x3fdf&#10;BzM9bU3bbpJIePffMrbYYLRQMG1ivuh9v9SAqvt/L+KsCBRNk+d/MCCVPeIokUPT3HshCkQ3rHvu&#10;jq1hEIlEMAyDp6cn+v0+ID6E4zghSWJ4Ovavn4VSqYSmaaTT44H/BpIEAJJ9sp7vouv6MEH/9fWV&#10;3PMKauFhYn/xOHZ8D3t47THmjW3lcpnBoEYm49mPZXwPnZG9mfb9LXrfL03kOmEjWqZfI5qGuxpE&#10;LJXj7OzPsG33c7ZwJSg2mMjjjq1hYFkWmUyGQqFAp9NxD6fhOE5IQX9Px/71s1CtVul0OjjOeByi&#10;jfgZIJPl9XwXTdOG9uh1EloViYUEFQepIefvFltFo5jRHFm67vtJZutYQ61Wo9Wq4Di2uxCwzBxL&#10;Y2TfptkvT7d7MON9v3SQ72eATB62I3357nFj2pauc3b6p8Ri7hjnJYkGKY2wDIlwjmcYBplMhlKp&#10;RKFQGP4+nU6HlBThxVxfPwuNRoNarYbjOGO2oofc7z1k7F3fd7FtG13XMc3J57uB2JAswcRXmsh8&#10;05H92Ta67ZCmA8M40nCR5PVfN5tUKiUcR8c0/ca0tRnX4NmrWe/7Jdg1B8UM3Ji2NhhwdPQT0mlX&#10;RmHoGsXYqG8ai3kVF4GiaRqpVIpqtfoihpRIJEKUxJhuj9rtNoVCAcdxsF/EywqIn2Ehz/Z6cQ/L&#10;smbEtL2xPkMwCbgT+zNNyGZJ0kFslXeN0z/nTqdDoVAgk+m7Pt2y/qoXs54Vy7Hc94Pyf4Ndc1BM&#10;YSymvbf/AX18vpQA+T431SgAOZdIZEsJELkc5HJEgP9pmAbyfikWizw8PAxfX1xchJQAYTArQ9PL&#10;rE8kEhMJEHeII7e+rreu6xwfz8oQbSCZc8FoY44y5cf3p7OsbrZoa+ZJJH6OZS07WVikyx2Cbjf3&#10;iJOdQiVAhEQ6LT/An4Wpd7ojVCoVrq6uhq8PDw9DTICY3vmh0+mQz+f58OHDRALEE+KQRAlC13t/&#10;f1bnCa+y4ILgEiCm7W+PZap4PG1NwzgnGvWTWbxo/8sdf3m8Cm4bsUkqASJwxhIyP38F9qjRaLyw&#10;R5lMJsQEiOn77ff73N3d4TjORAJECfGRgtH1zmazM65tgIz1GYILlk7bX4ZldWM9bc1Ews89uGj/&#10;yx9/OcrgVmyOFlAVgWLbUuGM1G+8975mnU6H6+trul1ZCItGo6TT6ZASIJLMCiA9PT1hGMZEAkSV&#10;kSb9+rreyWRyTqDQ6+QSVALEtP0tr5v9/PzMYDAgk/m0eOOl9x+wbjd1Rt/PN6gEiBDQdbecUWrw&#10;/m67ZxM6g8GA+/t7arUaIEH/eDweUgJEFJnDvKZUKg0XHEc0Gd3v6+t6R6NRLmb6vGVGC4RBUHL3&#10;N+6PRZh1/a/OplymVCrhOD9n+UWNRfsPWLebNvL9DJDYlEqACAU3zhAH/mbYru/98vz8zPPz8/D1&#10;x48fQ0qAMJnlcdZqNW5ubkilUmMJEF2kQriNxD3W811M05zTybiOzD28RKl18brvpMb2Z7Bst8J6&#10;vc719S2p1M8xzWX9wkX7n72msBp9pCtskyDWHBQzyGYhm0UH/vKbb7Z9NqFTLpe5ubkZvj45OQkx&#10;AeJw6m9brRZXV1fEYrGJBIgHxM9IEITvcnBwMOOdFjLWB7WY7PkOk/ubdfyJv263yefzRCKfiUT8&#10;xHwW7T/obtKPiC8YI4g1B8UUkkn5AX66QzFt9U0rFAqFQqFQKBQKhUKhUCgUCoVCoVAoFAqFQqF4&#10;8yhB8A2wv7//osL6VfeHhwfRSNF1ODsLpd10IiE6mZEXiWE6km3eI0hdb49+v08+n6fdbhOPW5yc&#10;fGKYSVarwd2tSPhEQHKn/ehyxxpBpYYAACAASURBVIGx/fkkHofPnyc/j2AZDAZcX1/TbDaJxeD0&#10;FOSCoyzW2vTe30My9zepcaV4z2QymRcZqq/0ZYtF0ZADqbQKoZ1iJDKm2/uCY6Sua5ae2Hrc3t5S&#10;q9WwLIOzswsMw80SbrdFV3i/5xZkWvjT5bZwxT5XOi/Lgg8fQukS94K7uzuq1SqmKfbIsg6RigOv&#10;I0aO6VVC3vsx4DPy3Sj3QbE+iUSCz2NVU68qG2s10dgF2NuT6oaA8WS8XxdV7iGZ+15r4mB5enqi&#10;WCyiaXB6ukc06j57g4HYo3hzrGjA8x2W5Yx1/AaxDyv/+VI8Pz8PW+menkIs5jDS1lyktel1fvDu&#10;HVVtrVgf27b5+PHjUALDMIyX7dg9X6HXk85hMyty1uPoyNNYHSfN6H4P3i8rl8vDboWHh8mXncHu&#10;7kCrjhVAeb7DskyvnFqWkD7mF1QqFe5drdKDA0ink4y6+t0zqqSexgNS2eh9PxuU8VS8WzRN4+zs&#10;bNiRRtO0l3O2wQDyeWi1GAs0BE4uN015yJsPeP8PlkajwfW1jPOOEyOXG7u252doFGSapoE4Sn66&#10;582a6yyH4wyL2kKj2WxyfX3NYDAgm4W9vQgjHe0C0h10lq52Aema4XXM2aCMp+Jdc3h4+KKTXWIy&#10;RnR3B9WqtE0/O5N/AyaVkvnJy12bSOelPmF0g+t2u+TzebrdLsmkzdHRB4ZzrEoFnu7Hpl3jvsMy&#10;JIGx/fkkmZSYWphztl6vRz6fp9PpkEjA8bGOXLCNdCd7GHs9SRXxoY6Q+J7q1qcIBsdxXnSgeRXT&#10;fn4GT7JHAg2Bn0MsBpeX03Z9isRPw4mXXl9f02g0iERMzs4+oWnuvKPZlHnq8cCdioz7DssQQXy7&#10;1eYxkQh8+jQtxh8sNzc31Ot1bFu+WsM4RubGLSRGdMj0ubL3fhqJ84Wz5qDYXaY+keVymUajgWEY&#10;E/pailWIx+NzJS8qjQb1YhHd0HGOLUxyBB08se0Itn3Ay698tp7YNPr9HsXiD3Q6DSKRNNnsh4V/&#10;4y1mSEuusYULXZdEj2GAz+/gYLFO+yzLsslmD1c4rj9M08S27TGn1Lvg2VqbALR1KNqQTYO9QW2c&#10;lQhXh7tWq1Gtyv5f62sp/BKNRl87iGPUWy0qxSIA2T2DCH2Cbp1pGCbZ7AGvFxX9tSQulf6DZrOE&#10;aUZxnE/o+vzn2XseRc8xw1DCwdMV1r2xzsSfVttQ7HMlRFtzn7B1sEbX7y2uePbH04KcYY96GhQs&#10;SKQgtmE9U9+Eq8PdbDYplWT/4Wmffj1YljXRVvklrU6HomuPUsmB6xkFmwQhWpI5Xt8r/rQyq9Vb&#10;arUHNE3HcT5hWfP9OMMwhuOZpqV58fybJhjjY50fe7SeDrrImjuEbY9eXj+8lNSZrrU5pGCCFYFk&#10;kJIaYTCuw51gluTBynt3tTYHgwHxeDxEOauvA0/nehbdXo9CqUS/2yVudUihE4Z2aCKR4fUz76+9&#10;aaPxTLmcByCTuSAanW83dV0fPo+6nuTFPNQ0QRu3R36vdz2/IZFII89QeLy8fng5PzTnH79swCAO&#10;mV2XKhzX4fak5gLce79PoVCg2+0SiURClLP6OvB0rmcxGAwoVKt0ajUi/SZZTMQ/CnaeHIsleb04&#10;5+laL0e7XaVQ+AGAZPKIRGJ+UpSmacPn0TASvPBpDAOs8Wv0G6eMsk5SQDSaIBoNN2DuXf9gMEDC&#10;sBajMcGYeD1BzYBWFJwMaLse2Pd0uL24XrDnWywWabVamKaJ4zghyVl9PSQSiddJD2OU6nWaxSKG&#10;beCcWBg4BD0Pj0RiRCLewpWHvzhMr9emUPiBXq9NLOaQTi+Wn7FtG13XMc34y2N5Me0hfmPLNuvY&#10;bNuOYtv7hC1LalkWmqa5iSc6r2PaM+xRU4dKBJw0mLsew60gRYg6Yo+CzSqpVCrU63U0TcNxnJDk&#10;rL4eYrHY3Dhctdmk5saQnEMLmxxBz8NN01tTmry3/R2nUPiBdruKZcVxnM9or7PgX2BZFr1eD8uy&#10;kXvV3d6LaQ//fI6vMBXPj1wN07TcGH+4z/r4GpuvmHZHg6IF6SREdj1ZvY7YJJAxJ9hk1kajQblc&#10;lr1nMnPXh94TU0fo5+dnnp6esG17Ql9LEQYFJG/SoE+SO0xsgq8eia+9z36/y+3tb2g0nshkPixM&#10;gNB1nePjGfphsRicb1MLJkawWouv0TSNo6NZGcCztTYBaEbhjxfyle26r0gJ6VYBYZxwuVweVoG8&#10;1tdSBE2FkaprhCciGASvHWojmeLr8fj4HcXiD0SjDpnMxcIEiP39GfphliWVClvD6zgRLnt7e+zt&#10;7U15Z7bWJgBdE25OZzes2SlqjO7gDwR9wvV6nasr2f8333yjEiBCpsHo2zynFEoChEyS/FTrTKdY&#10;/JG7u9+gaQbx+P7CBIhsNjt9gUjTpAR8a2isW7G9DJlMZs5i84LjPxyGkU8QAp42p1c9HuwJe1qb&#10;/X6fo6MjlQARMl4vpC5wQI0UPSTRLuhFlWnjtD+q1Tuurv5vQJLQFyVAJJPJ2dq5e3uBnNPq+Knu&#10;Xo35CzsLjl/ISTPFXc/HosdLHe7gEyDu7u5oNBqzxzdFYAyQutoakKZJlivCCRysf580m6WhPTo5&#10;+eXCBIhoNMrFLM3gTCaQc1qdNH4KiFYhEolwfj4rTrXg+JU0FNIv1kR2l0kd7mDxOq3FYjEymYxK&#10;gAiZZ/fHpkeaGwwiBB848FcsM41er83Nzb/QblfI5X66MAHCNE1OTmZ0Kk4kQumWujzrx/gXYRjG&#10;7OtfdPxGHPJxmf7sfPPQIjKq6sg9FmyCQqlU4u7uDl3XSSQSKgEiZMqMr1A8YGMSfOAgwtw1nSV5&#10;ePiWSiVPInGE43xi0eB9MKs1XiQCs3ynjWAT9hobzLn+Rcfv2JA/l0d712uMqTKKgloEnQBRrVaH&#10;MW3Lsr6aBAjlBSoUCoVCoVAoFAqFQqFQKBQKhUKhUCgUCoVCoXjz7Hwe3lI8PEC5LC3xTk8n2lCF&#10;ckAkp8xASmJLE68nj+9tP66XNWJ/f59UKjXWQWtX27HoSEZVBtiAIOvXTAy45I3INo63t3sTJxwu&#10;hYJojgGcnIQvgkUReHL/f4zUKI6/nsxKn9z+5fuZTGbYZUMS2nc5PfIIyZBNovL5QsST1nwTzQ5S&#10;KB3uMapV0WQF2N+fJuQcMDWkwhSkYtiaeD1ZETq5/cv3E4kEnz/L9ynNNna5WmIPufd01FgYMqeE&#10;3e01IKLIPTFA3ROIVv31NfT7YotmdWUK7oBIz4Y+UjGbAfJjryfnMu2579u2zcePH+n3+0QiIDfh&#10;rt6IaUZjoeoMEioHhK3QERAGUqnW4w20Fwyffl/sUaslc7WZFa6BHRCxRy3EPz2aeD15/PHtY0x2&#10;atM0jbOzM7rdriu1qbG740yMkT3adamYN04WmdrvfPcHkDiE0uEecnsLtZp0pjw9xdUbCJE7pMrU&#10;60T5NPF68viT2798//DwkGw2i2F4p76rspleYKPBJjrefdUkgE+8EZdjH4kparyREw6XpydwJSQ4&#10;O4PQK8Sfkd7oIPalMfF6MhA5uf3L9x3HGXZqlVPfVf8IxP+LEHyXU8ULbOAjbyREnGEU99zVsXSD&#10;lMuy7g/w/7P3pj+OZFfe3hMb9zX3ZFVlLd2qntGMJVk9gF8IhjHwzPsCBvwX+5sBe/zBkqDxCO+M&#10;elR7Ve4Lk8l9ifCHwyCZwTXIiCCZfR+g0Mlm8MZ+7rnnnnt+BwewZNXTiV6VK3vh/tt4DEMyBwzD&#10;FYEJe4fI2+PqX3k/ezFnfp9KpUiFPkm6OrpusLPzkk6nQzKpI4kdwetjKRhKIUZGG3Egivhz+O7w&#10;qwPql3Q6zcGBDE62Qv7CtUcQkT1ytffcvw3PZy+zv08kEltTAimfLxGLFbEsDU27Iwx9LAV+pTUD&#10;oIfYljT+si4qyCxEePYoHo8P7NFWyF+MapNGUvp1NGhgTPjsRZ/5vWVZFIvbESzPZPZwnHhffrGB&#10;+H5qwBIKkUtfuL6Onx3XkImrImHNRJimyf7+Po7jTJcv2CRcbVLHgUjGl679sZH30ft53vaPMQxj&#10;hmzLZpFM5jk4+AGARMJB+sdwy7b/bIl8CO/6On6exSYiclckrPUvmqaxs7PTjxNsgX8EMkvnOBFM&#10;NLpYyL0zp3weRRv5fjzWomna1sgexWKpgT1Kpw2GMQdF4CSIeChcZyirs+g4o4MsyMgRpkPnLuqw&#10;LGuupvpGYJoyZjPNiGJIboza9Y9GP8/bfpzZUlKbg66b7O6+ptfrkUrpiBRLkc1NaN1iYkScS9BC&#10;fCQ/cxQ2Yo8ShNkvZTIZHMdB07TtkL+IPKbtjVH7iWmPH18ymdwaX7RQeE4yuU8spjGcY9vkRYhb&#10;iknEc2xdxN/N4s8xu0ee+fDsUTKZHMS0t2LuJ6CYtuY4zlasWVBsGmXgA/ADW5JCpZjJA/AT8BZ/&#10;K8X+0t++NG9DhSJEGsiz+BIVUHsKtJH7eYxk4y/KRyRQ/DqEY1IoFsVG+tMCsrpNsf38hCSzPPPx&#10;mzNkAPsWtbJRsV4+IM/gy3UfiCIQPiGJom/mbTjCHfAZsUfbERBWPFVOkbjDD+s+EEUgXCArcd+y&#10;+ARyHRnnvUateFWslxuk8tcPqAnHp0AZiQe9ZfE5ih5ij3aRykwKxbqoIs/iL1BJ60+BZeco3iEJ&#10;XCdhHNTPGhWRUygUCoVCoVAoFAqFQqFQKBQKhUKhUCgUCoVCsfWoChCKJWkj2dsZwiqlqYiSDpJx&#10;mMGfpMkDcv/VaiLFOukhz2IKpdn3FLCR+5nA32qMOlIBYvPLbyqeMg5DjdwtKCmnWIAqsrLRj6/T&#10;RHwrV09WoVgXNeQZVBX7ngbL+DptZCVSBlXmW7FeGkhZ4O2Q71DMo4nYlyyL+zpdxK9Ko6R0FetF&#10;9Y1Pi2XmKBwk7hRDjdsV66WLPIt+52QUm8mycxRq3B4WEVeA6CFlphrR7lYRAjGkZJ3rWLQQvaLO&#10;gr/3u73CF+02XF7KfxfCQsry+Oxo77pQ7fk8uE2ijAzAFduNgdgj17HoIvalueDv/W6v8EWvB9fX&#10;0Fi079cRbWufpSgrXbjv+jy4TeIBKZmv2G40Hmv9OUh54NqCv3eQcuWLbq/wzd0dVP30/Rl8J3rW&#10;enDbkdu5ldSR59Ze94EoVibN4yDKPaKRvCgVn9srfFGpwL2fvj+F70TPpg1Xbehuq0FScYOnQ5LH&#10;yQ9VxOdZlFp/+219ljecWg1ub2HhNXIJpFS3j0TPjgNXHWhtq3+h4gZPhxgSc3CTHxrANTJvsQjN&#10;/vbbHH/YYFotuLqCzqJ9v3eOYgFsB267UN9We+Q3zqDYXEwez8l0gEsksWcR3O1bwR+aArpdsUfN&#10;Rft+7xzFgtx34WGb59j8xhmiYw0JEKco4/wUaQBfWTww4W6/qDFX+KLZhC9fxGkMk8tLCdxtLZeo&#10;CcenSAfpaxadcHe3r4d2RD9rul04O5OgWpjc3sq/reUOSRJVPC0cpK958LH9BZs6cHgSXF35nHBc&#10;gkpFfKStLbT3gDyH23r8iunc9v8tyo3P7RW+uLuDm5D7/kYDTk99TCJsGn7jDIrtoYL4SIty73N7&#10;hS8eHuDiAuwQJwM7Hfj61Udi/KbRAb6hFvU9RepITGjRhIaaz+0VvqjX4du3cH0Xx4Hzc7F9W4nf&#10;OINie2ghvu+iE+5+t1f4ot0WexS273J9LWPDreUWf4nN0RFxAoRCoVAoFAqFQqFQKBQKhUKhUCgU&#10;CoVCoVAoFApF8PioDRTU7k7YNG2lq6srKpUKhmFQKpWIxZSGvH9SwGselXexbVlt0mpBKgXHxyPb&#10;p/vb+yxxrphIvV7n7Oxs+D+6koVcYtGizQ0ke3neL06R93dHPpZKYEZsRgKlxKbp/ZXLZW76K8GO&#10;jo5Ip32WuVUgdugVY8/y+blUIYjF5Nk1jNnbK5ai0+lwenpKt2+HsG3odtlHiqQu0AJia4pzfnGJ&#10;ZL0fyseDgy1ebQ2wx6attq5Wq1xcXACwu7tLoVBY8xFtIxrwjDGJqZsbKJdB08QeJRKzt1cszenp&#10;KY3RbP1Gg2I67Xoyi7SA+Ku7M7a5Q1aOlQANikXIZOT+biV5pE/cnFz5VqvF6ekptm2Tz+fZ29tb&#10;9yFtKQeMlSuvVKQyCkhfms16tlcEhRt3GFCvk0mnXU9mkRYQaZpZv6giZblLQAzSaXj1SvzfrWRC&#10;nGHN2LbN6ekprVaLVCrF8aM4h2JxijyWxGBYsQSkL93Zmb29YmlG4w4ANJvEdZ0Si/b+rpzorF+0&#10;ED/qAEiLHXr9WuzSVuLGDTZLn/vi4oJqtYplWZRKJcytjtGtiyzwkkfTJN3usIJSJgOHhxO2V2O2&#10;IBiNOwDQ6aAj1mWxWYMaEh+a9Qu3KnkWKICuw/PnW+wfbWbc4Pb2lrv+KvZSqUQyqeKs/kkAbxiL&#10;UZ+eip+USEgMaRBrcLffrL5pWxmNOwAi62zbHCLiqAu0AJwhMd5ZvzhH5qT25ePR0RbHj2BinGHN&#10;VCoVrq6uok6AcHW9V6WClHXR8a3xNAHDqGNZZQzDRNOOAji+kLBtCZYnEpJQsFHEmBiUME057jEH&#10;3ELuXVS0kOemQFDOgeM4lMtlOp0OsRjIvNCoZlN06LqOZVnIILQDlgXJfTRr0WPRkOOeZ6hMHiUM&#10;ZLc9ALFY1zWbGkNZnzyrJvXoehPLKvf/3vDg/v29DBo27jkwmNjXmKa8G2P2aMr2odFF3tUMQSYE&#10;VioVms0mhiH2yDBygba/KJqmYVkWmlZl0FfHC+iJRY/FtUfzQm8mjxIGNq5f9EsQx99kKJ2QWblN&#10;Xe8M7JFhBGEvQ6RalSDVxiVpaEwM1huG2CNN8wxypmwfGg5ij2L41pWfQa1Wo9aXvSkUIBZLB9q+&#10;H0zTxLI6DPrqYh7dV+Dd4/tMxODReCSRGElq2UYSrN5/dJBny2Fc990/mtbDsu6x7R6GsVmBvjEa&#10;DSndWyyKn7RRTHj2dV3skfv3vO1Dxe3DFkuZXIRmszlIOshmIZl0deujxzAMLMtmcJ75DEbKz7EY&#10;zB+v6Twa18ViWxzch6lxBl/YiD3qMtQJXwUH03zAtuuY5oZrh7fbEkOSznjdR+NhwqSIpg3tkeHt&#10;e6OeRKkhkq0FggrodjqdwcRQKgWZjBsXiz5gLDEkjUG5YiuJGSv6CL7rzI/FesZ1prmBvrofXF3v&#10;VblHYpQGEkNczVcwjBqWVcay4mjaBidk9XpS3juT2UA/eUZMe/S/87YPjSaScLT6HIiLbdvc3d3R&#10;6/WIxyGfD2aOZRnEHpmIPeqBFUPP7KEtnMyzSEzb3abft2ga5NbjDwZDUHGDKkM54NXnNHS9gWWV&#10;0TTQ9cVTfNfC3Z34RhuXlGcysa+ZGtOesn1ouOP8HEEubC6Xy7Tb7YGroOurz7EsgxvTtu07oA2W&#10;AYld9Piix+Inpj2yzcY9h34J4vgbDGV9Vp/T0PU2llVeQ68WCHfIqgYLCfCvdho7O57E8k3FtkVH&#10;fX9/OyZ6dF2ylzaCJvAFmQwKLgHi4uKCWq1GLgeFghZo+35IJBKcnLxADEUHMRAnflpYcHu1Cmyc&#10;B0QHEqRjXq1zzuW2yAe/uoJ4fAMTIKawMatFu0jm+XOCTFC4ubnh9vZ2cEsM41Wg7S+KaZqUSiUk&#10;YNhE+ujFc/eH289jGzruqGkgfR3AC1ZNgEil4MRPV7JOymVoNrcnqFoobNCxXiKDi+AGXPf394PK&#10;VMkkxGLHgbbvh4ODA2TFj5useIC/yc9FfJ+czzZ/DnQQLVIbuYar+QqxmCzS2gqqVbi8FIdu4xIg&#10;JpDJyL+N4BZJmgnufarVanz5In3jy5eQTO4E2r4fdnZ2+nEHN9FjB1kdtHALC2yTQq0A8+IAF0iA&#10;P8+qQeKNCnPMo9mEr1/Fqdu4BIgJJBIb5HxWkInq4Py1VqvF169fcRyHoyPIZNLIMxl9AkQulyOX&#10;M5BztBG76OfBXsT3iSFjXsVjbpC4tpuQt5qvsDFhjnm4FRWePdvABIgJmKasst4I6kjccfU5EJde&#10;r8f5+TnNZpNiEfJ5ExmvRT9VlEqlODl5hozXGogf48d2LOL76PizcT8X7pGV6MHMaWxUmGMel5cS&#10;PN2WieeDTZmTaSPj/DcEmaBwfX3N/f09ySTk8yA+RPQJELFYjOfPnyOJiu3+cTxjcdvobj+Pbem8&#10;o6TGMKb9ilXnNNwwxxZEZBQKhUKhUCgUCoVCoVAoFAqFQqFQKBQKhUKhUChms2Ra3yWy6tldpRnM&#10;ivdms8nvf/97Xr/O8OxZdkb7ewyzZIPYt6tMHlR74eCqVeUIolj7IvpYq2IjR9xCskjnZVqObp8C&#10;vKXbvN8fztl+lBTezLS52p1uxY1mU1ZMeL53HIdv375xc3PDUS7FL4ySXM61JjKXkNXlW1rcZSnu&#10;kNViIM9AcCue/vjHP5LN9vjFL9zVVpPaLzB8roLYd9Dthcc58qStnrPoaoPuE4wsyTTOEdsXQ96V&#10;eSXNL5BycDHk3nvfK/d7q9/ejefztPfQQvQiH5dxnavdeXEhq0otS1YieL6/vLzk06dPZOIWb4wS&#10;seesWSZ3H+mtFimP+lSoIs8FyJsRnLTKv//7v9Nu3/HrX7tlBCe1n0b6OgjGfoy2t9najTdIbvbq&#10;RV9dXyNDuGUEb5CygRqLOQ/ztr9F+kMNuQoNz+dZ92/cXs3V7ry9lZKRsoGUeRjh7u6Od+/eAfDC&#10;KJE9Yc1FWwoMr9lmP8vB0US0J23k/HcDa/nTp0+cnX3kH/6hhGm6EodebyAGvEZWXgcx1ogjqwCC&#10;ai887pF1w5M8B/9cIP3o/sotTacCXPX/XqRax7ztvd87PtofP8+HhwcuLy/l2/19ct5SaQ8PsoJL&#10;Nhgrpfbw8DCwR8XuPnu9HRlGro0MwfbV24AbyWizWFxgcS4vL/nzn/8//uEfSuRy8Snt68hKrB7B&#10;xHuCbi886sgIKJgwxS3St4S5IrqBPCsgpbjnOQ/ztvd+n/TRfgHv2LTRaHB2dobjOBSLRXa8pWSb&#10;TVnh7jiyBHZ31/N1k/fv32PbNlatwDPScjnXJpkcZ9hXb8GK/MDwGxdYjGq1yu9//3v+9m93ODxM&#10;z2j/EHn+jID27banB9ReOHSQt2+HIMIUD4hNCm5OYhy3cmcHOeJ5q69Ht88w7mx4v9+ds/0oGcQP&#10;Hp5rt9vl9PSUTqdDJpPh8NDz+25XYtrttiyB9Xzf6/X48uULlUqFF8UMb/RncjnXVixIR6o+bH7f&#10;Gix+4wKL0ev1+MMf/sD+vsHr167U0qT2dxj6o0HsO+j2wuMUOcLVwxQNZNx9RLi+/Rni2SVYzHkY&#10;3f6Y8XXw7vfxfnsXns/T1s27vsPjcz07O6NerxOPxymVSujeSohnZyITGY9LDMnz/fn5OaenpxRT&#10;cX5hljCesa4ion0OkafD4OdTQ2B0HH9IkHM0//Zv/4au1/i7v3PH+5PiAlmCHSdLe0vGZAykMzIJ&#10;wlN3dcsbjQafPn1iL7YHVg90CwqHYHo7vqB1hN1SST2k0+n1///69K8mommYOzvo3iD0co0xro81&#10;qo0ZJ5iJG7Pf7nwnvNez+fjxM43GPdnsPi9fHvJYqzM30p57T7yfp+FqK3r+r2Vh2/b4RCOIHpir&#10;rzSmP9nfu2liWRaGlQRrH7R1OmlR64ZPo8awzHSB8L3n0cSl1TukUd3yz58/c5zXIN9vN783IeYe&#10;hE72tPbKSKDQZT36V9Mw8nmMhTX5ZjFNH8vVxnT1zFa9vybDvms+X76ccn9/Tjye5vXrA0yzxlCr&#10;s8CwL3RtqffzNAwm2VfXnky0R7LBFL23fquGgWVZWFYcrF3Q1z3YCLqvXoYmwzLTWcKf+HSfZQgi&#10;+DSqW/7161do3cFx3wZkshP8waC1SEfbe2B4LUEc4c2ZuNHTacyFNfnm4dHiA4bamBry/q/a37v2&#10;QmMRX/ri4pqrq/domsarV0XS6S5DrU7XPrrt6RM+T2Oy7+DaExANxAkbDDW6J3wvOq7931tFMNZt&#10;C5KsP/Ghw0BnmxThJvzB0B7ZBOEfdTodyuXyIAH47MtnfvsiKZqYydiExyhoLdJR3e06ksjtkmQz&#10;fGBBTyQwd3bQApG/mBRwCVYb068vfXdX4du3nwB4/jxBoWCOHE92QnuOj/bHbcWoPRkLpMn/HNqj&#10;Cd8/+r2VB3PdcjVR64ZPIoxx/yxce+QQhH9k2zblcplut8vZ2RmfPn7kV8/j0ExBzJlgejSClT0Z&#10;ba/FY3sUI1od5tloloW1v49mBRGnMBgfR7WRZwmC8f39+dK1WoMPH8QeHRx8z8FBZuR4UgzHf257&#10;OnKPFnkWx/0G1544jjPZHmma2CPHmRhDGupK2xhWFswia8x+IHrd8Gm4cY+gxv3z8BcXmMf9/T2t&#10;VotKpcLHjx85yXdBK4KRgOIR6N5nIehxstteF0kKsPv/fzRusX40w8Da20MPRP5idKzjMhrTd+VF&#10;VsV9RuZfw06ny4cPH2i36xQKJZ4/3/Mcz6i8gDufMvp5FuO+g2tPQMZuY7gx7Rn2aBjTToG1B9o6&#10;5z90NkNS8AHxtYMa98/DX1xgHtVqlXq9Tq/X49OnT1jtZN/caFA8mHA6QY+T3fYc5PnvjHwXxRzB&#10;4pjFIkYgMSTXHnn7Lrdvc+ekVr2/o/Ox8/n48SvV6jWpVIFXr47Q9dG+tsiwLxy1Q4u0P9l3CCqm&#10;bVoJsUf6uuc/NkEiMuhx/zxGx/Gr26NGo8HDgxz/ly9fSBsN2O+3nytMOJ3VpeUntbdkz7ZLkKuI&#10;bm9vubm5od1u0+12JTbovtPByVstgI1kP7X6n82oD2AmhmGMVylYmkn6WDaSCd1AgiCrBkL86Wv1&#10;ejb/+q/nXF9fc3Ki8fLlJK1Ob3vLrx7RdX08Q3YUTRvLkH38tcbh4SGZTEZWIr14sfSxPC3ukfcI&#10;xJKF7dwE8awOqVQqnJ7KqWWv3gAAIABJREFUqpBmswlacig/FLQdnssVjycc16N/NY39/aBWI07T&#10;Br1GHMZgtDH91qr4y19ueP/+C4VCgWfPepimq9UZ7x+Pt73VamHs7u6yuzujb93dHVtF5P29pmnE&#10;43HMk5Pt0PkNnVH9sBPCnwANNphVr9cHuuXVapVMh+HpvCDi/IMyjwP8z6M+gJkUi8WAWprmu5QR&#10;nyQYbUzxaRYPOH/6dM+f/vQFTdPY3f0N6bS7ppP+8Xjbi/tq30s+nyefn9G35vOuMOPU35/0NbwT&#10;Jyeirfmzp4VoZToEnU0/mThB6m53Oh2+fv06mHikjUgRGyxWNCBQqgyNIUjVgM15xrLZLNnAnvlJ&#10;vsXo+b9m9UBIBj/P48VFlX/5F9n/P/7jdxQKcR5rde5OaG/55z2dTpOepc2bTs/U7k2n0wN7lDk5&#10;melL/XzoIeO1JtJXhJ0AEazutuM4nJ+f02g0xB7ZSBf9wDBsEBlNHtujXNQHMJNkMsmLwOIUk56T&#10;0fM/ZnU/OIH47Itxf98c2KPf/nafg4OW53hKE9pb/nrE4/HZ1zMenxkXcn/vOA6Fo6OZ8aafF9dI&#10;HClJ+PYIgtbdvr6+plwu02g0sG1bFnTbBBfGWJgu4px1+5/duMVmJECYpkmpFFQFmUnjbrfCQhtZ&#10;tbvqZLpblXoxWq0uf/zjGZVKhe+/j/P8udvXtkaOxxvTXz7GP3eOwDDGKhmPous6x8fHFItFGUs/&#10;W0Sz/ueAG/fQCWbcPw9/cYF5lMtlLi4usG2bdrsN5X5MO6gwhi8uGC6QBLHxmxOnPDiYV9VlUeJM&#10;9i3cCvppgrnH/o73v//3K75+/crBQYuTEwddd+cY3PiRN6a/Wox/7hzBnO/39/eJxWIkk0n0k5Op&#10;i5F/XjwQ7Lh/Hv7iAvOo1WqDmHa9XietaY/DBhGt2/y51O9QKBQKhUKhUCgUCoVCoVAoFAqFQqFQ&#10;KBQKhULxhNmI0gb7+7KIrF6H9++BvT148+ZxOcswubqCSoUuDmd0yO/v9bVFR8tRRYGrjZljsaxn&#10;7/Z+f+9prSdyPK2WLKI5Cm6RxkLous7z58/J5XLs7e3xWFuzA3xAsm83YwW8WwL45uaGXM7CMD5T&#10;Kv1IIjEpq8+rvhmsGqdfGo0Gp6enk3W9Pbx79473798DItF0fPyGnZ3vZvzC1daE9Zeb9k+xCG5F&#10;vq9fEe3ON339oVQEq53LZbi5AeCMOrFCfqQqQNQlxM+RbmLRFRLe7f3+3tPaOdRqUsigVIo++dOt&#10;EJNOp/slBQ+Q57uHrOLdZzNKYgmXl5d8+vSJeNzAML7x/PmvyGYnZfx71TeDVeP0S6fT4ezsjEKh&#10;MK7r7eHs7Iw///nPgPgOpdIxBwd/P+MXQeuHRUsmMzQ/5TLYrUy09qhWkxcRuKZBN53iaOAcRG3f&#10;b5BndVHn5AZZ/XM85bPPvd/IPdA0sUeBVG71wc7ODm/evEHTNBKJBOILpZBqAu61CaoKxurc3d3x&#10;7t07AAzjkpOTtzN8B6/6ZnBqnMtwenpKIpEY1/X2UC6X+cMf/oBt2xQKUCrlKZX+AU2bll+eQLL2&#10;3b+3i1gMXr+WKrrdLnytxuHVKxmrBSY/M4NWSwYqvR73tKjEYpRKx/3+OeqxwT2yemZR3XB3+2PE&#10;L6r0/5/72R+VigxfAQ4Ooi+wksvleNPvi6TSxWhfW0NWOwW1omp1qtXqwB71emfY9qsZvsMVYlcP&#10;Rj7bzNblDo+rqyts255dtRBot9v8/ve/p1arkU5DqRSjVPqRWGyan2ogK9W2U2db1+H5c4lfnJ7C&#10;50+6rFwtFqOJH9m27LjVokaHS13j+LhEIhEn+uvpN64wLS5xzDK+XaMhlwJgZ0duQZQkk8mBPZJq&#10;YAmG9qiB+BTHrFdmYkiz2eTDhw/0ej1qtW/Atxm+wx1yf1zdbu/naCmXy1Sr1cm63h7+9Kc/cXV1&#10;RTwuC9BLpd+QTs9a+XmEVA/aTp3tw0N5/u/v4a9/RTrnFy8kgBFFEOPiAqpV2tic0WP38IBMJoNc&#10;yyiDKH7jCsHGJTodcRU7HfGNAlvcvSCmaXJyckK9Xu+vLDeRvtZGxqGfkPd3M1bA93o9vnz5QqVS&#10;oViMoetfZvgOVaRSSwk5fu/naKnValxeXlIqlYjPGYf85S9/4fPnz+i6G9N+S6HwcsYv3EpmGpsy&#10;/+CH3V2Z0+n14NMnxDi5MaQoghi3t3B3hwOc0iS1Uxyp1hl1DMlvXCHYuMTpqfhJiYQ8e5OURcPk&#10;+PiYWCxGPp/vy5oeIfH5LvCx/3lz4qTn5+ecnp6SSpmY5leePfsfp/gOLeTeHCDzJN7P0dJqtTg7&#10;O2Nvb6/f907ny5cv/Md//AcgvkOp9IK9vb+Z8Ys8w7HFumVl/ZPNDs3P1RVg5KKNaT88wOXlZiRA&#10;9HrioGiazi9+sUPh2W60I6e+jrEGmOyi6ztIZ+fqh6WIzkhP0p2egu1AuQKJ+Ii98vH7EVqtFnd3&#10;d9zedul0JLjpn9W0RHVd5+TkhHa73Z+UH9XWbCAGbTMGriASGPv7+yQSCRIJsCxtRtDbTaZxj3+S&#10;Xl10uFpxE3W9PZTLZT58+ACAZRUoFttzfrEJOtvL49ojgJOTPMXiXrT2aCTxy6SIrmcZTmqVGUrz&#10;RIGBrwHzfQ30UR1wn7/v0+12KZfL3N62Bs7icuo/94jdWE5L9Pj4mHw+P6Jh5g5+OmyaPQIJ+nW7&#10;XUxTrpk+pjU6ymhfobFs3xEErvbkvEAawMPDw8Ae2XaWfH7eu7kJOtvLY9tDe3R4mME089HaI1fH&#10;GDCwcIwkQ3v0gLwHUZSpBd8BvGoDus2RSoM6y0w0Oo5DuVzm5qbOw8NcdaxZB4QErZfTEt3b2yMW&#10;i6FpWt9HijPU1uywacHibDbLs34Z1XQaDGPW+Zo8vrfez9GyqD1qtVp8+PAB27Y5OkqRzcZwHGdG&#10;YMPV2txOHIfBGKFQSBKPJ9F3imBGNNnn6hjrOjoWpmkh19NA3q1botENB9/2pNGG+j0UjvqPtvt7&#10;/35EpVLh+vqBcl/ifrkuYTUt0Vwux9u3bwd/P9aIs6f9bG0kk8mBPcpmwTBm+QUGYldHP6/P3zMM&#10;Y6HxWq/X4+vXr5TLZYrFOOn0PoeHs+7FpuhsL4ebiNXtQioV529/uU/iYAcyEUpPmCbYttgjLY2m&#10;FZH3oIUkzkShGw7jcYY5tLtQvhvRAZ+mWz2farXK7W15YI+SyWVsUhsZ48IyUnLJZHJgj0S6y+0b&#10;QM6p6feAQiUWi3F8fIzjOGSzYJqz7K87ltamfI4WXden63p7OD8/5/PnzySTJolEgf397pxfbM6i&#10;gmVwY0imafI3f7NLrrTOmHYcTdtB3qUu4h9liC751kdcoWdD+R7Smf7hufbMvz1qNBr9mHaPXk/C&#10;av5x5wB6DPVLFsc0TV69ekW32yWVSiHn4Y6Va8j92JwYkq7rHBwckM1mSSbpx4inXTiv77rc2Doo&#10;/MS0b29v+fDhA7quEYsV2NnpzPnFJMnw7cG1R46j8fp1gf3DiO3Ro5j2DrruylY7yPsVI7qJXJ8x&#10;6XJVTNDg8JaLS7Tb7X5Muz1YZLwcZcRPshC/0p/9ePbsGbu7u8RisX58ww3WtxD/aHPsEciiH3m3&#10;ZfHF9Ji21/f16QsHjJ+Y9v39/SCmrWk5CoV5mXqRa7EHymhMu1TKkUpFbI/6Me2NSIC4vZWVdZZl&#10;8qtflUgkInZ+d3ZgZwcD77pAG9HrOiSaCd3xI5iJe3j79Ptmn78foV6v8+3bt6V+O8RBVg80kM7N&#10;fwLE0dSyE0lW0WoMA13X+dWvfrXg1t7jT7DO80kkEgMtXH8cEN1k13qoVIarWL7//mC2BnoY5HLy&#10;j0nqW9fIsxOVjfSp/3WN+LKDBIjl9MNcnfFer7fU7x8fUBm5Zln8DqSlEs0kLKQ6zWbx9u3bQQBw&#10;Nt7jN1nn+SyvBbqDZOc/Xep16Mul8eLFDgcHEWtKp1LQ7yvGXVR3MBaVjfTpJJcZSpsv8/s+rs54&#10;vV5f6vePD+gCGZQl8TspUigUKBQm3X+Nda1MnsXJyYkPP8M76FvvyvHltEBzyH3YrCBCkHQ6UhnL&#10;tuHgIMcPPySJNPEmFpMl30iP/nhdYBWZcIxKaHv8CGZSRV7/gQz38tqa19fX3N3dLfXbITVWEd/M&#10;ZDIzVrdsXr98cHDg4732rvBaTyWawd7nVKKZTArx67avssOiOI4UqGo0IJ9P8l/+S5pIE151fVAu&#10;czxK0UTer6iEtn3GScYOb/m4xP39PVduOZqlaTG0R8f4nRSZHdfwH5MKm1wux+9+97tFt+bxBKz3&#10;c7Tkcrm51frGsYDnbPMCmUW4vpZKcYmExY8/PseyIp487cctxqMUXeAb8o5HkQDhM07iHt4z+odn&#10;IhUF/FOr1Tg7O1vqt0PcqsptpP/3nwAxPa7hP8ErbGKxGL/97W8X3NqbFLDeJIFUKtVPMvGDuwI+&#10;+qqnUVIuS1EYTdP44YcjMpmI+41CAQqFKVGKS+S9iupd8BknuUSGaIPDWy4u0W63+eIG8lbiEkla&#10;TyP+jL9Yw/TxT5xNm2MD+OUvf7ngljHEt5j2OVpisRjPny+z/z22eYHMItRqw5j2q1e77O5GPLbO&#10;ZCCT2bDlYgqFQqFQKBQKhUKhUCgUCoVCoVAoFAqFQqFQKBRLEFIFCMlQcvW3CoX9mZnC+/v75PP5&#10;kSo507L4ukg2ZoFgM5+vEC1Wg1H9qm5Xjj+fvyKXG/9+7ei66MrFVj+edBrevGKQ7LrcWgUdybja&#10;Ti1RxWTevHkz0OvKZh+YI2fkYb063sIdUvZP3ud4vDhzNVWxWOzrq7tyRLMy5c8QexDkarcyoucO&#10;kp08zIw9O4NYrMzubmvi92vn8HDZWoOPiMVEVtw5B2qrKIEeIs/eclIcis3j+PiYf/7nfwYglar5&#10;1D1fr4634C4DFv0z287M1PXOZDIDXWOxR7P61mvET5pWSWkZakhlJ5Ds5OEquutr6HZrHB29m/j9&#10;2tnZkaXqK6JpIiveu0RUdVi2AN0uQ3sdVQlaRZjk83n+6Z/+CcdxSCSaZDJ+dD3Xq+MtuFqZNuUy&#10;VKvxmbresViM169f4zgOIrU7q3cuI/bumOD63xbid/UQWzOs0nR/D5VKm1LpI4ahjX2/dnI5cW4C&#10;0AE/PISigZh8lvUCs0Bfe3OLS/wqhsRiMX73u9/RbreJxdpkMi0fIYL16ngLPeT9blGrweWlPlPX&#10;W9d1nj9/Tq/X68ePNKYfew2JT5UIroSsjdjPFvIODatw1utwceFwfPyNRMIY+37tJJOivRuADvjO&#10;DqQ05NaxrHeTYGiPlH/0VPjNb37D27dvMYwe2WzFh8zzenW8h0ggot2W6qB7e4czdb0PDw/Z2dnB&#10;MNyuftqxt5Hz2yPYqp4XiC23EFsnof52W2JIOzsXZLN3Y9+vHdOEly8DsUfZLLw5QS5vd9nezARO&#10;EBu/IXF/xcq8ffuWw8NDNM3xGdN2+/oMI2Ul18ANUMa25X1Op3enVIYUdnd3Sfc1F+TVmlaBx0HO&#10;L0Wwq9BvkbGuhvg/sn/HEXuaSt1SLNbHvt8Ijo/FLq1IIiGuFmdAYxWLe4xUVl5OOlGxebx48WIQ&#10;006nqz5j2hdI/GW5atvBUEFi61JpRtdz7O9PP55sNuuJac/qWy/7/w2yIuwDcBmW12MAFprWwzTL&#10;fb2f6aTT6YFxnk8YOuVyvF49PU3TMc1ddL0zst0GGRxd75fKf0AeQA3ptPzf1lgsTqy4LzLSbWRg&#10;7BuN5RNTWsg5RKWVCUP9qQ7yAq7RoWm3pU5VsTjQytoUisXiIAFCjK2fwcl6dbwFV9cUDKOMrs8+&#10;/kQiMUiAmE8YE+vD4/XaOtPMo+sxz7YbRCaDTOi4nVaeZQKNhmFQKOxB1+6XZ7X8zCqNHtASvwGZ&#10;RC4TrVYmiA1sIs9UgbW9O72e2KN0OpBgRJBks1myAw/xlsc63fPYhD7c1aYDw3iYq1kZi8WILTyD&#10;EYYO5/B4vfbGMDI4zuj13zB7lEohvoVrjzIsM9GnaZDLFcFOi6ugaUsOipMsN7hfh1YmyIRRrf93&#10;gbUGActl6QeWF88MhUQiwevXr/ufKogE3KI2ZhMS80QpGhx0vY5ptpllU03TnBlse4xXJzgI3OPV&#10;8V47XU9imqPJqOu+th7icYgbSL9lI7ZgufK76XSOtGMOL+2UCeI5B8TyE8GV/n+jLKfbHNlvlrUG&#10;Siv94/BdBj5cDMMYKb1aRwLPi/ZV69XxFtz320bTWljWA5o2PUFU0zQfpfjdsVXQPqAcr/faaVoM&#10;09wfGbqs+9p6sCwoFggiDpJMpklq+zJ0giX7aYvlJ15qSPDKvy728rSRawfiV0Ys3ztKrSZxpEJh&#10;ybFyeAylbduIL75on7NeHe8hZv84uv2Y9uwFPbOSIx7jnl9YMe3H107TDExzD113pUU3bBLNMCCf&#10;R/r4e1aJg8TjCeJuTLvLkvZIZ/mE/iaShFIgOrvfQ+xRD3nH1rgYodmEalXsUQATyEGyu7vL7u4u&#10;0mdf4s+PDGMOyi/u++30Y9qzn+1kMkly4TmdMM5vVky7gK63Rv7PBtkjkEyqQeIsLBsHMU2LomuP&#10;miw5XoPl5Vo6iG3IEVzy7yK4Mrkmcu3W9O50OhJDyuVWuPbhkM/nR6TWr/F3jZZfHhoco3NsFXR9&#10;tr2Px+NTE9rHCSOGI36X5jyOXgdMG/gLkrG0QatwnhyfkewbA3jLdq7kKQMfkOOPKsBtI89nHekU&#10;fhHRfidQqcB//if88AM+SywofPET8nz50CVU+OQC+Nr/+w3bqWfVQJ6VF0RbveQ9ErCOI7ZwTROO&#10;rRb89BOUSrC7eVreT4dPSLDizbwNFUtTBtwKFc8ItjpGVNiIPcoT7QrSUwZLOnnLWrVSf/pJfKOp&#10;mrqK1blAJuffsnHJA0+GJjLu6CLj4pfrPZyl+YAEEl5FuM8b4GP/75esNa7w6ZNUFxokPymCp4zc&#10;722Na2wDDmKPakj//na9h7M0p8hioLdEN4lSRa4diF+5xrjC+Tnc3UkMKYAqjIpJNJD7/ZLtjGts&#10;Cx8QPzSGvM+bNWG1GDfAN+T4o1pE0kGezxbyfK4xrnB3Jz7SDz8suaBSMR93DqPIdsY1toXROMgv&#10;iDbpOyiqSAzpO6JNjPpPJKEtxVrjCvW6xJBevZKkLEVIvEfu8ebHNZSXrFAoFAqFQqFQKBQKhUKh&#10;UCgUCoVCoVAoFAqFYusJuQKEjWRkJ3iUwXl1JSveTVNWc21Yyf/N45phObBJ2px1JONTQ0rwbVa5&#10;qcVoM1yBENXxO8jz2UMyZ2vI6so1lHzvdKRcWDa7ceXCnhYPyPM1kpF8dwe3t/L38TE+BCp/ptwz&#10;EJ7miPGKLU1kpQT977ZRO7GHPCspoj1+t4yru/891rLqutcTe5RIbFy5sKdFHfGTRqr+VKsipAaw&#10;t9cvCaqYTg3R6AXYZbyEs+tbgNj9zZJ0WQzXV7GItux7A7HnDrKCIMvaVr49PIhvpFYThUgTeV+y&#10;DFbRtloi1GrbsnJCVQSag6vr3UNWCnm1MN2+3SF6SZsgcW1qlMffQvpMd/8xgtUG9UGtf/4bJsnz&#10;tGgj93skrmHbYo9aLbn2R2rl42xcXe8mMp7xVpAajYOYrLXK00o0kKo6GaKrANFFrp27fweJ0a2h&#10;jHezKRIY2ezGSWA8HabEBS4uZNwWi0lM21DVs2ZzyXA8U2I85uvGQXTkfd7G69lCbEKW6I7fnXOx&#10;kevXROz9GmJw7basus5m1fsQGm7fHeNRXOPmRsr9a5rYow2Tsd087pCKMyD2yBtjcOMgIPZoG+cs&#10;XV8l6uOvMtQhegAOWcuYt9uVPjqVkn5aERIT4gKVisz7Axwc9GVl1k84M62VijjjhiEBM2/np9fA&#10;KoNhIS9DWC+jq4eVItyg8QNiIHUm6315v2/M2b6PbUsnlmxBcpZOXIrtLw8Zw5+T1sJx7imXJXcg&#10;Fov50CV20RiWMmowTCIBcR7vkfsTQWdhWVBcZ0k9V8tyzTrfYVCrDYOVhcJ456c3xR4BaGGX1C0j&#10;73uYMid1xOkAKXXlncD2ft+bs/0I9/dg1CHjvhOTAi0JtnOScRRXe3JRukCZSsXud30GhUIBw/fA&#10;L93/10HskWvzpX15biK4tgMtznURVd+9BprNoX54NgtJjy3Q20N7pIftKLrBkjDvdQvpS0GeX6+v&#10;4v3emLP9CNUq9KqQn6wvKfj1LTaRUV9lERygTK3WoVYTnfRCoYDlO9k42f/nIDbJvb7SfqQTuGsf&#10;NEXRd68BVxvTcSQ4kPE8Z1oXzDI4NugxJMkoLOpIoClMrVC3L7WRZ9v7XHm/T87ZfoRGAxoVKBj9&#10;MuST+n+/vsWm4ve9r9BoNHnozxfmcjkSvgOzcYb+qT3Wfr9ln20uydoTH6Lou9eAG/fodiX5Nu99&#10;VxwwKmA1wAhx/Q4gvkmFcOMAbl/aQfrTCef76Pv8nO1HaLfhvgwFp7/QaJI98utbbCp+xwk12u0a&#10;5b6rnU6nSft+p02GCaE6w0kSaV/iKgUiSYhIJNY80RVF370m7u8l4co0JYbklRgxqjJmMxPIopCw&#10;JnyjigNUkHvp+ire8/F+X5uzfZ9eT2x7ugMJi+lTEG4cZJsZ9VUWoUmvV6FclsuUSCTI5fzaZZ2h&#10;P1BDnhfX9jSRON+MOYcgicXWPNHYQnykiM43SqpVSS7RNLFH3nG90RB7pGmghZkgHFUcoMZwYnXS&#10;HIX3+86c7Ucol8WXTM+KabvjwG1m1FdZhA5Qplx2aLfBsiwKhQKa7+RKN17SQmyQ23dK++J7RrDI&#10;zu2714bbd2fZTkmnGTQajAzsx/1QvTUS0w77HiweBwinV7i9lQw0yxLNXu8k0C7hxtAG9BDdnkPC&#10;NV63yIpoE+kEvJf1Drga+d77eUYCxNkZ7O9Dco3aghtJE9v+wvm5+AG5XG6JBIhRksCLkc8N4Ev/&#10;/29jtp9fWgzPd9snizxUKrJiCMQwe53yPBHGEK+QaxzmJMoD8LX/d4zxztb7fWvO9iNcXUlQMnMS&#10;1ME+EbrAN66vu9zdQTweJ5fLLZEA4WLxWE+2i6ziesb2J5csQg8532O2f+DhoV6HL1/k75OT8RXt&#10;KSCy1+sOGYiEaQDdvhTgOeMJDd7v43O2H+HuTgKT+e+DOtgnxAXlco3zfnGMZDK5RAKEi4b40aNc&#10;IoO5bQ9ULsolcq5PLAGi3YavX2W8cXAgY7ZRYjx2jUPlAdFOzhHeJEoH8Xd6SHUGb0JDB9Fu7va/&#10;Nz2fZyRAPDzA1TVk34L+cxg3+OGGWu120PW9fPlyiQSIUbxBhFskIPsUJnMX4RZ5hp9gAsT5uQTV&#10;8vnxRFyd8SIGodFAbEWKcBMgzpEJ5ByTEyAukIB+rv9v9POMuEezCV++QvItWE+s31qZe1qts4E9&#10;Ojo6WiIBYhRvIKGCJPLmWUtFiMh5QGzSE7NHANfXMlGWSEiA35sAEfa6mQGub/KCcOMAN8i9jDO5&#10;goH3+3nb9+l24ds3ePYMEqqS2GPq9HpfODuTIW2xWFwiAWIUbxJJHXl2Zsw5PClG++4ndr7lslSd&#10;0TRJWveO6wtEmGN9gdj8MOMA98hcHkyeo/B+/zBn+xEuLmRxRVrFtB/TBr5wdeVQqUAqlSKfzy+R&#10;AOES53EgoY28n695cgkBE3HjDi95cudbrQ5j2q9fjydAZIgwbHbDokndTyxNV6FQKBQKhUKhUCgU&#10;CoVCoVAoFAqFQqFQKBQKxc8Rn2lxHSSrqjvy82PGMuP394dZsuboLtxVrAkk60cf/22gmISfKbsI&#10;u0j6i45kou15Pk9B1+H58zVqsLsVNNpIFuXyWpu1qysu//xnSj/+SHylrNYhuq7x7Nkx3W58gZWN&#10;dSRT8ZhJz0O9Xufi4oLj4+P+qqQU2K/g7AZal7JK9ziyZSeR4DgOZ2dnNJtNEgmTUuk1639X/HKG&#10;ZPq6HDG2YrhQGL5DY/rhZ8gKm9f9z2FLyYRZHnFR8gztbgq556OfZ3B0NL76IVLclU+uduRy17Jd&#10;rXL2xz+y+8MPZA69K5uX5+DggEIhjWEYc6o/tJFnz+0bHtPpdDg9PWVnZ4dsNouc7wlcVqH6XvrV&#10;UsnTv24/V1dXPDw8YJo6x8fHWNa6y9775YqhJjBIX+/p7zIZyZIFyd5/xDViz6KyR3uMlxKPmhSP&#10;z1dn4fPf3ZUVo2vjBll9oDHNt1gEx7Y5/cMfSO3tUXSfjQDY2SmSTErZwvhMP9JB7FGSSWUSXV8h&#10;mUxSHEh1leD2Acrv5ePx8YT+dbu5u7vj7u4OgKOjAqnUttmjMkNtU5C+37PyLh6HV69EAmNsRX4Z&#10;eb5f9j+H7R/mkWdwnT5GDDlfGzlf7+cZ5HJyPdemeVxB+hCYW61iDpd//jOarrP/y18GcWAAZLMZ&#10;Xr/eB1hgtfVl/7+TS/heXsr3Bwfu9/v9Chx9e7S/vwGyOcFSrVYH5723lyKX27ZV/TXEh3eZEFdw&#10;4x7d7oQS2jXkudhHfP+wqxWmgFesd8WWhox1usg4wPt5Bsnk5BVZkdFguBKziL8SzI+5e/+ext0d&#10;pR9/DOLAACkz/+bNMY4jFbLmHAFyPsdMquhwd3dHvV6nVCr1V0kWoGnC6UfZoFCAnZ3Ajn0TaLVa&#10;nJ6e4jgO+Xyc3d1nbNe6uhbyfLpjiBhyfz399+GhSNQahif+0UZi2hnk2TbGfxsori+ybsnjA8RX&#10;M5A4u/fzFExzctXDyBidw8gwzbdYhIezM27/+ldKP/6INTaOXw7TNHjx4phezyI2Vz6iiow/j5nU&#10;D1arVW5ubjg+Pu63lYHuczi7gI4tEl4Bxr42gV6vx9nZGe12m1TK4ujoJdtV0dhGns9W//OUuMLO&#10;jsSONM0zP+T+3kBiKNr4bwOnxPqrZBcZnmcCsUGjn2ew9jiqO4cRR67lchUWmuUyZ3/8I4e//jWp&#10;3eCq6xwdHbG7m8T5X6UNAAAgAElEQVQ0zTnVH5oMK+6P20PXVzg4OOiP/eLAKzh/gPqt+Pql0prn&#10;F4Ln4uKCWq1GLGZwfPwCw9i2iqnunIvLAWNzFrncMKY9Nq6/RPwkN64Z9vkv3qf7fOs1Hjt3BhNf&#10;1nT60UV4eHig0WggE+p3ZLPPSCajGAi4elgPSBBPJxQ9qIcsNDR5cQvmhOa9pahSLOTA6voUHfYH&#10;xGCGdD4D3PttsqpTX6vV+OvHD+z8/TPiNBHjt0qpvBiatk8ut8NiwQkNOQ/3eX2s7alpmsfAW6AV&#10;wWiD2V5jQDNcDMPANE0MIw5s4+DcO+CaYI+SyUcDrlqtRq3mGvRbUqkCmUxU555FknHc4G6ewINr&#10;9SRU9/vNxyc0n2DcKVzQSfaWx5YdIoMxCOV8HqEj93s1m9fudHj38SOxZ1kyh65tWEW71AB2yWSK&#10;LNbBe+1RF+mj0rj3wjRN9IEz2NfW1Ltg2k8u8cFF1/W+PTLQtG3UblzAHsVijwKhzWaTSsXVLbsj&#10;HrfI56OyRymkL3TtUYbAg2utGNz37VEmOaH5GON9z4LnPzHw1ELeJQjlfB7h3m+NVcocO47D52/f&#10;ODBbFEn321pVd7xIMpkgmVzUzzIY2r9xbU/DMEbskQZkQe+B2U+IXro04ubi2iMATcuyfXI8bn85&#10;+tmDaUpwv0+n06FcLuM4DvCAZbXJ55+j61H4wG7w6hYJ5qUIvHZi14DyniROJTMTcgRcHetRFqwn&#10;O1GH3dX+tJHnJ8xJ+dH7vVog6fzqCk1vsz+o751jtWBqjngc4vFF+7ZJuuPucTAhwTTdP/22fHyC&#10;9sgdp8rf2yjH4/q9LhNsiq5LQK2PbduUy2W63S7QQNfL5POHWFYUk4AxpA8uI5Nnq8YtJuAA5SJ0&#10;0hBLTDA1k8q5LriIxLIe2faRHSLnEyPcWtmj93s1e3R9d8ft6SdKP7pllL1xNb+ksSyjn9C5iK3Q&#10;efy81pDAbgHQHvkKQhI0Hcz+Ao0nFth3MU0Tx3HQ9RTbJz/kPp9uAsQUH8cT97i/v6fVaiHv0B35&#10;fJ54fPnknsVxfZMK8g6vGreYQiULTQMMEwr6hMviffcWfBcNY4oOewWZQHPPLyxfc3QOY7V9VB4e&#10;eP/5A3u/eo41iNus8vzH0fX9/th/kXGfN4bUROJwEjfRNK0fR3G/j4FWAKMFTvdJxrTdc5YYUoJV&#10;Eu7Wx2gMaUpcIZV6FPuoVqvU63Wkb78lk9knlYoihuT6Jm5iahBxiwnUUlDbl+bz1oScliSPx+YW&#10;C4/VJyZJ1xhO+hYIN4nGvd+rxTobrRY/vX9P5hcHpHZ7yDUQ32Q5TGCfbHaHxa6l1x51kD4qhzsn&#10;8DimbQJF0DtgOj+DmLZ7P7bN7i4Q05aB/eBjo9Hg4cFdCHhDMpnqP0dRkEbmx92Y9vS4hc8nzuSx&#10;Lvli3NzccHNzM/j88mXUCaC3yKoYEwkYBPyi3e7A9Y40G4m81h2y0tQIeYfBiW3Wga/Y/IZzJIHD&#10;q5folyT+hIm92zcRnXHR9kwmk7x44WlP02TF+xNF0zQOtz4D2H8Gd6VS4fT0dPD56GjKvH5oVBAt&#10;PhDHIOCEgYccfO0PxGLBNz9hh4i2FYjTFeYO9wNpZajGdc1wZWeW5QMJFvDc5/ajfWkXeSaeAwks&#10;y+LZswl97V5kYqNrYXd3l90As5ejZwe/iWT1ep0vrn4aov05Me8xNOpIXwjSRwY8sdBIwZe+vuLz&#10;4JufsEOG5/Ms5B0GI7bpqnwnKCPHriE+y7KBBA3JxF9l+0vEJqan+wqFwpSA5tMgn8+Tj/ZlDBhX&#10;M35x2u02X79+xe5XVkmlUgRUtG3RI0B65x4TVxusSicGX59L86sVSVh0h0jf3kUq7oS5w+DENm8A&#10;nSpDW/qK1RIg/Pbr3u1vEUspD+NEP8Gz+OKpkU6nF6icscmkAH9ay7Ztc35+3l9EIwHFSbLX4WED&#10;54iftGrcYgKODudH0nyOCLS7XW+jhtiiMHeYwO/9nkYFuBzEbUBiU6u8C37vpXf7CpJoK9dvoq8Q&#10;j8uK9ydKPB4fj5ttFTH8jduF6+tryuXy4LNlRV2o9xqJA8dZLW4xhZs96W7d5kOfs7lBdhgLeYfL&#10;zWFMogac0qM7qGq9w2oJEH4Turzb1xE/U+Y4JvoKhiGrrJ8oui6VQ7cXnWUqbZfLZS4uhpW1nj2b&#10;sjYkNMqIjwSrxS2mcF+As76f8pYIinrcM6xc5VYBDIvlq9CM0kY8o19yiSwCSiP+yrIJEHH8zbF5&#10;t3fH8W+A+HRf4SCY899U9veDmbNYH/7nHKrV6qOY9t5eKuJijDUWiVs8zZRkhUKhUCgUCoVCoVAo&#10;FAqFQqFQKBQKhUKhUCgUPys0R+qchkqtVuuXC+sBp6TTz4jHl1nJ2kWysvL4y7SsIRlROqFkl9au&#10;oVUZaX6XwFcJPKKOVDDQCaWiRQjUajUuLy8olbLE4652Z8Aru2wbzs6g1ZISIzMzQTtIubAs23D9&#10;FMHRaDQGq4ngnEQiTyq1bFb4GZL56GfVdxN5h0Gev4CzZZtl0dQCecViE3S/g90hw/PJsA2ae+12&#10;m9PTU/b2kmQyFtInhLCS4uICajVZInJ8PKPMVw+ppJFkvXrDiqhpt9tUq66EzA2xmEEm82bJ1q6R&#10;Z8nP6v82QwmbFIFrRrZrUL0YaX6C7newOyTU8wkBx3E4PT0lldIoFhMMJCYCr1Z2C+7KtePjGaXY&#10;HOQammyf7INiFbrdLg8PD30JjHtMs0k2+xZNW2bcdI/0ayUW71u7yLPnVmYKeClTrw0PpzJeSAAp&#10;q398Ya06dPt2G+nbt2MF/+WlaHceHLjX39VtDZCHB7i6kr/396eUo3VxS9Jux/VTBINt21Sr1b4E&#10;Rh1NuyKb/QHTXMYuuKWaSyz+LIsUkNgli8AruDg2PJxBt9Vvforud3A7JNTzCYnb21uazSqlkhs3&#10;8pa9DoBGQ2JIIJWtdmaN6xtIHCnLKvJniu2jWq3SbreR+39KJvOKWGyZcvttJIa0i794aLX/25Di&#10;FtVLaFdHmg+7VJYbozeQ67D5ZcIfHh64vb2mVMpiWTqh+HbdrtijTkcqW82s2NtG4nCRlOxQbBD1&#10;ep1ms4n07Wckk3skk8vEWBzgFBlz+bFnjf6/kOIWjVtolKX5DGAVfR6f7x32/0EoMfoQaDabnJ6e&#10;cnSUIZVyJTVC8E3OzsRPisclhjRV2quL+JlptmFOQBEcrVZrRGb+ing8QTr9csnWXGkdP5U0WjyO&#10;F0we6y1opfzpc1Uq32g2yxiGRaHwaqQUUxdxGFcZ2I3qFC/KqlqB85rXIT1HZzdQUswOCj4gxlvH&#10;1QNbDBspZdQlaK3LdDrN69fLTur4wDBkknGuvpnFZuuDtRmWVwyi83XbyzPsjJz+/2vjTws0Sn2s&#10;1fdfq11Rq4keUKHwkmQyQ3Iw8dOd+/vZLGOPEoQ6KZfQIRGlPZp3PnWGE5J5/AXR75HOLFity1gs&#10;xqtXrwJpayaj9mimJvUk3fFNoof0Da7WZVDtpXgcxFxGC7TJUB88S/QTtv7232zeU6mIZEw2e0wy&#10;ucPOo0CrPfmHC6Ejdt0PMfzKdvhrXoOdObrfwe6Q2efTQuwKyGjaz0RKFbFnwWpdapo2WfImaHR9&#10;mIQ10x65gYxNpoxc/6B8+0ntLePruNqXDvJsRaqv5Xv/nU6DcvkjjmOTSu2SyRz1ddFB+l33eV+G&#10;Uc3lRXH7+pAwgMKo7nfYCdDz+vYucr9spO/w8941kPEezNK6XIaDKEqTatqC9gg2P/HhgVGJjnDa&#10;W8bXCW9cvxj+9m/bPcrlj3S7TeLxLPn8CbmBBk8CuSbLvrM6j3WKF8HVuQ4JDcgtoPsd7A5nfO8g&#10;96uDv7gASCzBlQYINu4mPnLIOsKj9mhqYN8lhASMQKkjvu4qOuDz2lvW13HH9RZiD6IuRuwvrnB/&#10;/4VWq4JpJigUXpIZaKa6SRDLJga6/pHf+xOyT5lx7aRL2Pdnnq1YJi4AwzhDD+k7grPj2WyWbBR1&#10;vQ0DHGeBmHaMzZ5obCE+jZ85Cb/tLevruON6vf+bqCe8/cUVqtUL6vVrNE2nUHhJKpUilUoh599h&#10;tX5pmZh2yH1hUodklPZo3vmsMgdSRvoNi+D6ZkgkErx5s0lzbCabPcfmjruzBJPYP629ZeYwwhvX&#10;L4a//Tcadzw8iKx8LvecRCJPfKAJZrPaM64v8fvFpOUX7IVuEY0ud9X+7Af/9vav3Nz8BctKk8kc&#10;YRiucTCRzPtlWfX3YRHBwMwXd8AVcp9S+EuAOEce/hC0LsNG1+EozJWlUdIEPhOcnpbbnldA6wJx&#10;vjIsHugY1cdKEr3TXUGyVGERfa5K5Sunp/+vbJ3IE4uNDh5XDfJuon6Vf93vcHlAtMBAnmU/zsY1&#10;4lS4g9ctU23aW6bS0SbSRd65EsE4Y257xzweaLi+hsXiK0FG9b5eEn1Qsj6y/5O5+6/Xr/ny5f+W&#10;rU/+Z5LJUd9hVT9ik/wQF/+63+EyqiP9DH8JEGWkz9T6v9v8lQGPKBTk35PgkmAnWSa158/XEFrI&#10;8+UglU6iToBwtTdtpBLM7P2321W+fv1/sO0uBwf/A5nMqA+9qi+xab4ILKv7HR5dRLu5i+ht+gmq&#10;VxnastdsQ7WbR2Qy8u9JcItMtAT1vE9qz5+vIfSQ8VoTGeOtIwHCjSvM379tdzk//xONxg35/Evy&#10;+VHfYd7ij3kk8adrHAXL6X6HywXiV2fxlwAx6lsds/lJSx4SCTjZJF91FSpILHAVHfBJ7eUYjstG&#10;fY0DFvd1rpA4UpL1+AduXMHd/+y4wvX1f1AufyCRKJLLPUPX3Zjqqr6EteLvw2LT4hY3SH+42BzE&#10;EDfO0EbGxpvmi87BNKG0iXMey1BHbEWaYBIg3PZG5ziWncO4Q8Z/OusZ17txhcX2Xy5/5OLiX9E0&#10;g1RqF8tyfaJVfQltxd+HRYHNWiA2OgeyaFzA5ZJhZYRNOqcFiSIxPhJc3+UVwSRAuO299LS3zBzG&#10;A0M/+g3Rj+v9xRWq1fNBTPv16/+VRGLU7q7qS4Tni2zZbJJCoVAoFAqFQqFQKBQKhUKhUCgUCoVC&#10;oVAoFArFOAum4e0zzFwxkezdB6m0cwYU52l3bjrXSHazgWStb3IZqflcX0OlAjo2x3wjjtHXD9tD&#10;blgbyTL0ZvrpyIrIHuuRNbhCrn/AOrNbSRLJvJp1LUTvS1ZdJJFrN689bybXMUMt0EUpjrSzjhVn&#10;BYbXJYlk797JxzMgPk+7c9MpI9nuIO9owBrYEXN/Dzc38vchF6S5g1hM9MOMa+TdjyHPojez/xB5&#10;3pYpy7YKy2pzPlVMZOXcvBWHl0j2qIncz2l2ZVp7Xl9jETKIbYP1rDgb3X8KOX+R3OEa6M3T7tx0&#10;asjqBJD3YcsqQ3mo1+H8XP7e4ZYCdSl9XCpBvIpk90/T4d5B7rFGtH7KstqcT5lj5tuIEd9grNrM&#10;pPa8/Y/X11iEBGIPHNbjH8WRVQ3u/lvIs+OIa1Gbp9256bSQvtlG+opNW63oj3ZbZFV7PcjxwB7v&#10;5YuDA8jYSCcCk1fY5lhf37eMNudTZo/58lMjvgF7zF6ROqk9r6+xCAayyngd43oYjyu4FSna/WG/&#10;LvYovq3jfhs5nxaT4yrbheOIPWo2IUmDY9ceFYtQTDBc+ThJh9uNM7h/R8kdsvL3mHAlRLaFPENf&#10;dRpN5H46/e13Z2xb6Lc36jd4fY1FOUR8aZP1rMPzxhX6FU/aiKu0fygx063FHYdbLOYnbzaXl1Ct&#10;gkmXY75goUvlqIMi8vx2kb7RuzrZjTPYRB9XfkBs0qw4yM+JNLI6eta1GPENSCPv6bz2Rn2aZecw&#10;dvvtaT5/FxTeuMINcD90LdI7W1658ZahNFZQVWTXx92d/AM45owk11I96vgYNLcCSYLJvsgx4ttH&#10;bZPdvv6QbZ9TCIYYYj/mXYtzpNrMtDkKb3tev2GZOYx1jusn7b/CIA5xCWhZ2N/mcf8DcLXoG+gt&#10;C1sD7sQ43wOp3JYnQPTPB5PZHe52UK+LcTZwOHD1Qh0HDneRB7nB5ECNq3+1DjrIPdhHJUCAOImL&#10;TOI/IAOdLrMTICa1t6y26bq1L737bzKY5HgA7G1/fkbOZ2ZAYjtoNofOYpEaaWqQTPblaqoMS1FO&#10;ChyuK/nA1Y7c5n4tSObpmLvUkWc3xuy+dFp7y5S0X0zvKzxiPLattwze3xryKG01bYb2KM22J0B0&#10;OkN7lKIBNGQy+OAA4g3kXDUmyxutWoJ7WRykc9vWSeswWMQ2j/ale8z2Wya1t4yvs27tS+/+a0hf&#10;ZsvlqKS2XCpuVNd5uwP7ALYN5TJ0u2DQYo+WfFEoIOfoPr+T+st19n01VALEKIv4LaN96Tz7Nak9&#10;r6+xCOsc10/af5dBHKINlI0tL6vrIOdTR97XbbatQqUCtRp06XLsPq/JJOK3u8/vpH5x0bhFGLi6&#10;xbPiID8nFvFd3P7FYf7EX4LxiatlfZ11j6u9cYV+HMJ1LfLFLU+AqCL3Nc5TsEe1mozZYtgcci//&#10;U3f7lXukI5k0Nlo0bhEGbeRhOkAlQIDYl3k2xu1L3TmKWTGkSe0t6+usa1w/bf9uHIL+2txtn7Ae&#10;OZ+NlI32R6MxjCHtUZVeNpORBAge+v8yTPZF1tX3dZF7sM2LQ4NkUd/FjZ9Mm6OY194ycxiTfK0o&#10;8cYVXPkzxLUwFpWg2lRawN2y0SMLSODg0KKNyeMwlGWlSCQKWFYKTdvEgG0HMQZutp+cj5zF9meO&#10;W5ZFIpFAdxw67TYNx8EAYoPsQodxh6yHXJcY04PsDuLU2fR60OloxGIx9KVXko2216bdBteRNQyD&#10;WGy7K3GEjeNAuwp2F3QT4useUw5w3y+Q5ylsY2nidhZt2mg8frpNM0EiIYOgoXbjJtFFrhnI9Rqe&#10;z1OY8DJNk0RCzqfXbtOwbXTkTLWB7fW+6zZiCyxmPz9toIdty0pKy4phrNQ5u+21aLcdHKcDNNB1&#10;nVgshqZtf/8QJu0a9Nqg6RDLgL4RflIPua8gz1PYNsDAfX87dMZCi4ZhDeyRYWxiH+e9XsPzeQoT&#10;jrquD+yR0+nQ6PUGnqA+sL0aj31B11cxmH0NpO9zHLFHhmFhmqtcM7c9h3bbxra7SDAB4vH4Cr7X&#10;z4NuEzpyuYhlwNiIOKTbtznIsxT2QenIM23TpTtYG+U+3bpukEgUsO0ulrXOxNZpeK+Xez49nkJg&#10;WdM0EokE3W4Xvdul0RXfWTznUdvr7UzbMObtehn6lu02aJqJZa1yzUbb69Hrabj2KBZb1fd6+vTa&#10;4iMBWCkwNyJXezgOpx8pCJdhHKJHjw72o6iDpmnE41kcp0cstonV17zXy0TOx2bbq4e6xONxer0e&#10;Zq9HoyPvu3jOru2FcT+ow/yV1kPfstMB29aJr1T5Y7S9Lt2ujWT5ybhzNVv39LG7EkNyHDATsDnd&#10;v4zDGYkUhIvEIWxs2rTHog6xWJpEokA8novgWJbBe71i+Nem31xisRiJRALTcWi3WiM9lduX6Iz7&#10;Qd3+v3kx7RbgBBjTdtvr0G4PP6uY9nwcux/T7slYbXO6f++cUdjjbolDODi0aY9FHSwrSSJRQNMM&#10;NG0Tfe7ROYA4j2Pam2g//TEa0+6OxbSn2V4bsQXz5kSGMe1WK4hxlduezLE5ThsV016cdhV6HYll&#10;xzIS214/3jmjsG3AMA4xaY7NMGIjc2yb6HOPXq9hTHvJyOwRcECHNh94PyhmNvj26NccHPwdoGFu&#10;xgjfwwVSYsgC3iBZhu4qlu0P8B8cHLC3t0ev1+PTu3c0m03ywCt0pESLw3gnVAW+AN8xPWvcBj4B&#10;DapV+PLF4LvvviOZXHbUNGyvVnP48MH9rJHL5Xj9+vXsn//cceDLv0DtEjJH8N1/XfcBudwwLJn+&#10;HeGv4t/BzfL+yvsxMZCdne8pFF4CYBibaI9uGZYVfY1kEbpZzJvo3PqjWCySy0mlkS8fP/KtUiGB&#10;PBkmJYb2aPRcW8B7pJzdrAz+U+CedhvevYNnz15SWKlU3BlQpt12ePeuR7d7BpyTSCR48+aNCqjN&#10;4fxPcPceYmn47r9tygC2Anzu//2c8KuqZIG3AFzwlR4OL0e/zZZ4+/Z/BzY1AaIKfOz//Qyxr2/7&#10;n7ffHqXTad6+7d+fszN+urpCR+xRin2Gz8eoL+ggz1Ce2SsYroFLHAc+f4Z8/piDlVa3Dtv78qVH&#10;rdYCbtE0je+++470Vq9SC5+b/xSbBPDmnyG7EYtDG0jfZiPPUtgHlQC+B+CWK+655w3DNzmRKPD9&#10;9/8b4GxogmgLeIcE+PeQEqrf9b/biGjESsRiMd68eQPA3c0NP337BsAJUKTAcMWQ1/aeMZQ3mMY9&#10;8BUQ2R9N2+HFixcrHG0FGSfC+XmvvwqqCsCLFy/Y2WrpufCpfIPP/5f8/fx/gt23s7ePhh7S3zeh&#10;HykIl2Ecoso9X/j6KOqg6xYvX/4vOI69ocF91xeoIxUUXyFv66S4ynby4sULHMehVq3y03uRwDgC&#10;Dkkx9AW9tvcGWS33HdNpILZcZBFrtQzffTdr+3mMtmdzceEAPwFweHjI0VZXOgqfZhne/R8y4bj/&#10;Syj9uO4jcvmG9DVJ5HkK2w5IHKJFk/e8G4s6HB//yNHRb9A0fUPHbBK3kMnG7xCf8pDxuMp2cnR0&#10;xMHBAZ12m4/v3tHpdCgCJ1gMS3V77VEFiUN+x/REkA7wAWhzfw8XF+KLLZ+U1UH60haVis3nz3a/&#10;fY1iscjJycmS7f486HXg4/8pdin/Al7947qPyOWq/28YKQgXiUM42Hzm3VjUYW/vb9nZ+Z7NnWNz&#10;5wA05HrtMZwl3H57tLu7S7Eoq/0/vX9PrVoljev5PGeyL+j6Kq+ZXQXiK/BAoyEx7dev35BdqcK+&#10;257D+/cOtv0N0EilUnz33XcqAWIOp7+H+y+QLMKb/7opSetlxEcCGUuFXeVoGIc44/NY1KFQeEm2&#10;H1zbTP9oGLcQSawCkPHO9ncQR6rI7BfUAAwMU+f4xYuxCXDDiG3mReh2Rdwwb0HuBcOsUQN/Rvma&#10;fl0ixNHcrHM1DGPw7+j5c3q9Xj/z1Eb0bNqMa1UmkcmOWRN8GuJU90g6dZ51rrCcUSkNG5mQnNT+&#10;BGzgrAetLgkrxYsXw3JXi000Bqm9WUc67Em63xuKBgd/f0y32cVKBj0x22C21ucs8gzfiVV7i7N+&#10;G7MCq8P3d/+4NJYtaRgWxmYs/Rzn/BysHuy6QekE/u1RGUmiAHk/N2tSTNf1QUb9wfExhd1d/n/2&#10;3rS5kS677/zlgp0E9wXFWllPV7tbarXa0tjyzEQ4wiGFw9/AH0cfx29nXih61C2HWq1QjORWy5bG&#10;Gj3VXXvVw61IkMQO5OIXB5eZALFkApmJBMn/E4wiHiTvzeXmOef+77nnbxhG//+dIaTZsL5WBiEl&#10;pk00REc543Y56B1RHLBHcKPtedPelPt6YkPDIqNnONg/wOkTsMqeToe/v3m0N3uILd1icTIg4bH1&#10;vR1W9svopo6Ri3IxzULuxzitz0koIkEPzP9unCGTm0n96ygyZmN7F3doTOq6mdKFRuDrV7BbsKfu&#10;l9L8DbPQ2MBLgNsibZIZfnu0ub1NcWUFTdPI5nKILb1CYh1/LKBin2mx3hqQQ8Nlzz4i4zhD3yst&#10;zOH2x+DCgUtLBDnKj7A2xZ/KLtkgvjUq7U0X8cUFFivvEA7lx+tkinKf8mtRb288QuKkHHJvgxIJ&#10;OTySZN5Y8xJ53yqMf0e9fP3y+ib54srADjdN01Na+QG4uoLapZQWNTS86ixh4jkl7O0gC5bb0Z/n&#10;HNA07Wa+U15fx+zvEiyWSkhyQV97k10GY4Etpo+5FZTv27RP0fRhe+TT9mSHqeVZrx34Kju7too7&#10;rDzxzidYMpZobwbubyKC+OJ0obhd4sn/Lgs2pZ2o4/RZeQkdmTuH1c0ehQbyXCqMn/tpqLi4UCpz&#10;8OwZGd/OWE3TMM2UzsGbTTg5gUfrkNtC7JB3PcHg5y2G0/UXD7n/cj2llRWe9DeiCM/XYTwvsMb0&#10;+DqHskdrTpWSZQ19H5J3aLlwJG2s5dfJPvGOD7Yxx9/fOvOVh6722xul+51OZFdyPP6jF7iuS349&#10;6nduHl5iBxlPBvPdSzVed6b0L+M9k9F49OxZ3/f6vk3HqsdtdLvCaW/lYeUJHnekE45DOkVijXl5&#10;i3ig+Bdd13n09CmO4/TnPxbyfEfxAiUma7aD5ysdSm6dSu9y6MpD8g4WYo96FsXsCk+eePJgwao/&#10;qOvpBetvIurIQnT61ijGQTd19n//ALtrky1Ffc7z8BLreHOPec5L+f4Skxct5T3WNJe9g8e3xk5q&#10;OW3XFXtUADYUh6R2qIexR37eosJiJbdvw88H7z16RK/X81X6PEPigDyDsV0WmfdP87M7wDo5t82T&#10;3hH5W5x2SN7hyIaWRc7I8fjgCW7/eNM0AyY/+PubxDNMQwexpXssVm4mHLb/1R7lJxsYWQPdjHLD&#10;xTy8hDevn/9eniDv5qT+PQ54a3fv1rhJNad9egpaF3b8awByPUNn7CDkb5EgxIRhGHPutk0YriuE&#10;Wn64ZkVYNJDJjkmayRdd11lbG6O9ybBRDaLP5elrZdHJ3hBZCn79rmGibQR80pnZtQybT8I+kyi1&#10;N3vIM03v8xyGpmmUD8oxta70okAcdphFj1l0s8ehRqCx1Md8mZILQK3W11adxx75dc7TvQNvZWWM&#10;9uYtfa2g+lzSnkGLdY5HfK/az/fbnxKE9027kTdYP1iH0BUflG+YV3vTRnzxCsuUAFHaLVHajSMB&#10;R8Umqux3GESpk658TTA/sXQ79JtNqU28N88uYeVLQYLNdCVA+FEsFikWR2lvagw+Yw2ZpExtESii&#10;4VC+FR+BjB/V/s6I74fQPx1N0yjvrorOZChEqb1Z6/+7PAkQhY0ChY24yBOl9Vki3O7fWXWzR6GN&#10;xMDBfE0+nxmfkQYAACAASURBVL8p3bkUaLfhugH7B8xOyithb3uONpLB7efj0968RZgGsQWe71tR&#10;2tkD6PraD2CnfYeX1kqUQld86Pj6KzNfAkSD2/PYdCO3miO3GtdimvItYXmJWXWzR8Gvez4d2Wx2&#10;ucqCd7tweQm7u5CbJ7bz8xbpRSaTGarq4rdHw341iJ/NoOaoBdp4MYVCSN7Bd3ihUqAQ2h75+5v3&#10;vVS+OF0JLZNg5k02DuOK5/y2PuxziWrOq3x/kOQcWRRSO3uXAo4j9mj1CfNxP3U83mJvyrGLw+01&#10;hw4eLzC8OBVk3m+g4qocLrmbRVeFkLyDOrwDuc0sudD2yNcAMN+cTfni9D7PYeiGztqTuPiCeXiJ&#10;ItEs2qo1i2DJAJqm3VTPXRpcX4O2xnz2yM9bBOBJFojbaw6KF1hhMBbwYp8pLQJgUmfjJjlzVPsB&#10;eYc6cA1myWTjyQaElvfpN0CR+WIbC7FHGyxTAsTKflz8+zy8RJ7oNmo3mJ4A4eH2Gk7K0WiApsHO&#10;7Xdv6K4rPa3lL1EzFrkcTN3J2wNsn46zOaTjnMHTNVqmEqwqe9EBMn1d6S6u697oAQWGrkM+LwNr&#10;ACG1MLNZsO0ZFhrBux61c0Vpcyo9N//pTrs+pW2Z0sx9dUE38mNKcWrW5mx6vd4EvTudwclDu/9v&#10;EvpnfmRJO2k9F7JZmKoRr7QMlY6zMVQhRWnQwvLZbmVLZSx3u10cx5Ed2WH0yTRN7NGtsZzFmwgH&#10;aCuTER+RzY6wbUGgrkc9D9EKdhx5dt7pTru+lPtixxF7ZLr9U1S2eDb7qXyRYRhDvlZB3Q8NsT/K&#10;Hpkkax8yLJfPD4lAfthG6an1euC6w77V7zuWzXYrW6oDGr1eD9uWRYrQ2rDZ7IhYU9mHgFU1TFPs&#10;kabNMHEF73q0/s9gbOvfXDD9+lLui7td0BxfcYBhJeewzXUHduffhvItJkJYqnLDSe7M8T/fOwjT&#10;DOCLHZQOvGWBbQ/7VlU5wiLZZxMFDPyxnWVZWP1d05lMJpw2bCYz4j4Otj/9dAyxR+r30Bjub9CX&#10;2L714OnXlyHVCRC9Hri2b5o2X6zS6/VwXXfCPFbZAgO5pypWSjLBQD3fOxojqfE/0U/e5iFu+9Yc&#10;0VTcSBr+2M644RFAFo9Hx+5joGz72PYDtKV4KNcNMI8e2QDiG9x+f4O+xF+gwjCG593DMEn187Qs&#10;sC3fNG2+WMWyrJvqsqPnsX5bbyNztvnmieGhxlNK59HzQvEeU33xIA9x27eG5ElSAz8vMMhpT39f&#10;h2AYIzjtwfann47mxUczc9rqnZmX01a67Sl9ngvltF0eOO2YEIjTnrbG5p/XLlssqWzpnJy2im3G&#10;ctoh1tgUpz0T/L4BZue0U+6Lb5wjkXDajuPQ7XYnzGP9vISGZ4/m463CI+n+EsZI3kOguQP1mV3k&#10;YagSWncMriuTAMOYMoH9DJzT68Hbt7C9/ZitLb9uuI23K90ktQHGLbjIuUvWmGXB27dvabVarK2t&#10;8fz58+BNOY4EMKbpG1yD7U918q4rbbiutBF6Ajvcn45oLDW5voZ377wjy+UyL168GNWIuqB+Wykd&#10;+7UavHsrIlMlkCzBw5mbq9frvHnzhpcvX47J6FL3Azz9M5ATSDIDTDmHO2qgLUvG/sQJ7CmqTOe7&#10;d5DL7fDo0SPf9357lNLxOxYW3vtr8P79B66ursjn87x8+TI4oTbWtg+2P9VWW5a3Kjhg24JC9Qdi&#10;/z4Cl7Tb4kvUBDaXy/Hy5csJE/SU++JuVwTq9rr9pOYsk7U2pzXX5c2bN+zt7Y3REVf3A2SHhNI/&#10;e4yUM0wKyt/c0Qms8scT37srROcUvnyBXm84dvD7jrClWBeNQVt6dHTC6ekpuq7z8uXLoWoRE6Bi&#10;m1u2PaSttm2JtSBA3DqygaH+ToETXFde30ZDvtE0jcPDwwnZ3SrWSrEvfvMGSnVfMYRD5tlh/vbt&#10;WwqFApXKuF0PytY3gQ945fiT3AGq7NG8paJTCmWPDGOCL24BbwGLr1/h/Hw4dvD7jmWzR35banB+&#10;XuXz588APH36NNxu1ZGx5mD7U+2RmvfBjPZouL9LlDbnp09wceEd+eTJkzGxgELKffHnz+Ccw43s&#10;93yxyufPn7Ftm2fPno05Qtl6C7FHHWR367jj44B6vsvEi4TASN7j1kH4eYgPH4Zjh5A8SaowGNvV&#10;ak3evn0LwP7+Pnt7IXYbj4w1Q8aOfnuk6zMkZQ33p3yJy8mJKFQq7O3tsb8/qdJSyn3x6SlcHck0&#10;TYd5Y5WzszMuLy85PDwcQ/D7Y89PyK7VAnICSfnglM+j50VgTvsDfh6iUhmOHYZ5ixSO35EYjO26&#10;XZs3b97Q7XbZ3NzkyZMQlQzHctqq/YCctsqampnT9vfnIr6kQ7UKHz96R66vr0+IBSD1vvjqCj6/&#10;l2laAaQiw/M5mrvi06dPvHz5coz8kd/WnyDyIAZij5KSWFiCefQ8GMt7DOMYPw+xujocO9wdTvvt&#10;23fUajVKpRIvX74MngCh7FFUnLZ6JjNz2qq/98A1zaY8O0VPFYtFXr58OWETTcp9caslF/TE7heH&#10;KSDGabb4vNVq8fbtWx4/fjxUiV/Bb+sv4KaC9TMmy+NEjfu7xjaiAsSy7ZAJAU0LmJUpJVoMA/b3&#10;IZcbJr3D6hnFDaX9qRNUexNAx2LPsrAti6x/6w3QaDQ4OznxWisW5Wbc/LE+IuAOOZmfKUCc1J+L&#10;lPuyaDTOef3tP4geVafD/uHhlASIsDrn86KJBGEBdMBBMgEfP/GtL873nuZyOZ48eTJBR9x/PzZ8&#10;55i0FuIykUMzIND4X0Xdh+1tMIzh8ZI2e3SFTC5guvbn4PVv2zZly8KwrIG3sdvtcnR0xLZtS2vZ&#10;bF8XvH/dY217yPEzlz0a1d8WsEqv1+TNm1/T/vgJGg1WNzZ49vjxhASIpH1xD0my2SDQoqFhyP0v&#10;qEnKfAtLhmFQqVQm6Pb678cqnv5Z0hITaXrPYkAgArmAuv8bG+A4o3bxpWmC08SbXGwSRHtTYc22&#10;yVmWZLf7coUdx+Ho6IhSpyOtaZq8D6p8/djYJqStNowZd1qP668MZHFdl0+ffs3X37yDy0s0TaPy&#10;n//zhASIRSzUHBFKfmt3F0z/sfOVCNzZ2ZmyA13djxKyuDl/n+HxYI/ELzwCXFZWIJMxhkiYtM1r&#10;u8jYtpmu/TloS0uOw5M+wV4c0oY9PT1Fq9e9grG7u4OSOSPtUUhbPXLeFwbD/ZVQvuT4+J95/0+v&#10;4etXANb+03+akgCR9Ng/w0tyCoCNDXD93MF8ZV83NjZwh575IAzfT4XFVBhIm++PGIHGv4biIfJ5&#10;ePxYG9qpm7akBxexR20ktpu0KD74fPOue2OPCooJ76NardKuVr3WNjbkR2GkbV+0PcqhfPn5+Tte&#10;/+M/C4cEGP/u301JgEjaHl0i5YsD6nKvrkLe9K2XzBerrK6uksvlJix4+GNP0TVPfvEjbb4/YgTm&#10;tIWHyGTg0SMoFIZ9UZrsEUiidh05rwrjn+Hg8zVci4pl4VgWuSFOu1arUT0781pbWZEYSWEspx1i&#10;/AR+HmMbGOrPQfnyWu2E1////xB71Ovx5Ac/mJIAkbQvbiBrERUCxR2FAjx64rvc+WKVQqHAwcHB&#10;BE7Nfz82kXgsafuQNt8fMQKv6QgPAfIKZjLDvF/aOO0qniRHhckJM4PXv2NZrFsWpr+cFNButzk6&#10;OmLPdWVmkM8Lh6QSFMbGNovmtLeBNdrta37zm19jf/kCrRab+/u8ePYMfWyliaTftQ4S1+4QiCfO&#10;ZODgAApqjjVfrJLJZHj06FFATnvN93vS8iB32B7BxPF/x698VpSAEroOIxN3Ugel/WkQRjNskvJn&#10;r9fjslr1Whua3KYTnk53r1enenEB799Ds8nKWCO0KFhI1ldAfatMBkLryU1qbljbcxIKJJch+4Db&#10;8O7/LbmxVKKNFyxuEGaRetzym23bVKtVyioBIp8fTMhKLeSKbFvn8vKK1qdPUK3i7O7iDAXEi4WD&#10;EGoBn5VhwHp0Waq3tT0nIYi25wPiQxalZRi0IMJi4de5D3fCk5Q/r6+vMZpN+aBpg2RaaqGuyKFW&#10;a1H98gWOj9E0DavdnvbHCeMaWZwJmAARsXO8re05Dibz6Z0+YD6YqDGSz3s5SOmF8rVqN0ww7U2Y&#10;rPxZr9cxqlXvf6ytDSZApBKeL280LKrHx/DhAwCdWm2B5zUKTbxdaQFQEh4hKpRKQduaNLN/QPzw&#10;eIhsdo7Kw4niGlnAsghTFWCSqnWr1aLuT4DI5wcTIFIJ74ra7fdUz85kVyDQ+v73F3heo9BGqioE&#10;fF6FgvxEhHw+Tz6ws10K4uIOQ+KAiKftMaKBzNmySDJZMBiMT2/vdrtcVateazNJnCYNz5d3uxdU&#10;z8+lDGynE4K/TQpqnh1wHpzNQja6a8hmsyFkvCfN7B8QP+T+axqUy4s+lyBo4XFI24RZDxnn+SzL&#10;4uLiwqsJVypJAkTqIVdkWRbVahX740e4vsa0rCkJ2knDRp5ZQIdnmpHGp6ZphqjQOGlm/4C4IAkQ&#10;SnxT00Jqnyt9KoOHXIo4EPT+Kl3pkBlLSuLG4VZilq7r5HI5L1k88Vm80oadU58rl5OxPVdWbhxQ&#10;2pNRZehGdL/SAL/4ZiYTcgdslzuf9b9QBLm/Sr8NQmfxKlM2tL6taRr5fB5djYuxlUvigtKGnVMv&#10;K5ORc8/lUjYBV3pkUWVd36HYwC++aZohM6p7yL1YChZ8CRHk/vq1iMNmz+NJmg+9rrlcDsNffjnR&#10;9zmi98s0PU3zuXZSxoGotVLvSGzgF980jJCxrYW3MzxN/ueuIMj9Vb62R+ix6DdlQ69rNptF98dF&#10;c1WOmQURvF+G4cV2iZ//NJh4ZcKjwB2JDZSQs+uKDwnFFdyheWsqEfT+ZhHbFXIs+mXVh15X0zTJ&#10;+u3R3DsRwyICX6dpkrgxVRZuETCI1nbcodig25U4KTSnHdE8/wFjEPT+KiIo5FjU+n82IgwxDGOQ&#10;006cE46Q04YUc9pR2Y47FBuoNTYQexR4rn2HeLTUIiynHXIsZpnMaaukgcTX2CLyddms2KTUZfqq&#10;eXZUtuMOxQYPa2yAsqjHxyK+mc3Cy5chBnIPeIdk/KUtG/EuwEb0draYvEto1/d9CCep48mDDsUs&#10;KysrfPP973utJb5Y1wA+Iho8M2Zqaho8fSqT14ODCM8tChSBV0RnSJvIu/iS5MvCR4zzc0988/Aw&#10;5M7Oz8i9XYbqAMuI75CI7tGEY9ZRO6BCj+9HeBtafH+ay+V4+fLlYGuJEuRdRBv2EXPpc1UqUrli&#10;bS1lhFoGeEF09qiH3K89lj42qNVudqXy+DFshdHxPkH8eJI63PcJZ0ipu0nyViVA7d4LORnawZNt&#10;970amqbx9OlTNH/Ge+ILdp+QbPwQutvD2N6WylKaFunuwGjwhGiJ+DsSG7Tbnvjm7m7IXSNVpPrA&#10;IUs/iU8lLhH5r0PGEwTZ/vcQ2h6t4W0pGnp8+/v7aH4d3cTt0THyvobQ3R6Gv2pF6raGzWFnR+KO&#10;xAa2LfFRqyXP7/nzEH9cR+zyjRD4AyJFE+GQDpnMCzzF03kOgSJjQ6utrS02/TvgEk+wPEfG1+G0&#10;A8ejUIBXr+T3UHF/EthEKh9FFSNdIPKVLyNsc0H47ju4upLnd3gYYq7dQeatj3moohMH1JrBPpMr&#10;u+3j+dsQPImiMeDWEC6Xy5QWymlfIyXZXzJzBUvT9Pxr6naLryIOISpe6w7FBmdn8mMYYo8Cl850&#10;kXWQNcJU935AGHxCYqNJvMAWnr0KOa96zMjQqlAo8OrVK6+1xO1RC/F1z5mrQtPBgayx7e6mbBNN&#10;HviG6HiOOxQbXF3B58/y+7NnIctCHSH39PG0A1MPE+Bsw6ZWsjB1nYrhhsjrMBCjEdQ5WcjNW0de&#10;uOHP80K1t4a3AJdm2Mj5lhl9vjpyf6cFS0H1klR/XaAE2g5kDvr/f/Cp67o+QdsvCBrI4kSF2YK9&#10;PHDArBnuxWKRF4fPEVKuw/Z2mhYbIXp9tjxikNKWhRce1bJDNSPZaZW8GzL03SGcwztCxufmmM/z&#10;4hh/yfj04xixBePIni2m398w+m0niK3IAhUw95BAc7CajaZpE7T9gkDpbm8xXmhjEjJM136b8NeZ&#10;DE+fPqXb/Qw0KBYz6cp/iDyjU+lQL/nEFagXHE6fiD3aLjohI4sNwu0a/Yr4470xn+dF1O3FjXOE&#10;NBs3OV1HrmcSwvjac4QE7sdexiYYiqzw4hhN0zDneoGV7naR2ROqdpnnna1UKhQKbeBSdiMU0kZ6&#10;R20gt2NoM3m0sy7HBz0cXNbzdsjIYoVwO6quECJS6YwPf54XV3hlvJchIeO6/zPufFeYvkMkjK+9&#10;Rmw2wC4Yq2Aohn9wQXM+ewSiu60RWJbvFjaZZ+FsZ2eHXu8Cdb2ra2ki0yB62xE2NkgnbB2O9np0&#10;bYtSxg4ZWRSQpOKg78MwrzAvzzCMJvIeRNVe3Ggic6gKo0voBuFRwuiSt5C4BWAD9BXQlT0ajPUN&#10;w5gzCauKyDzMutBXvnVOYbC+vs6Llweo693YTpt/ivp8VvG2zy83TrZsGmWLrGFR0cPcqQxij4KO&#10;G8UrbCP+eF6eYVz7UbUXN3rI+W4y+nxNgvECQe2R6s8CVkHbhMwTZLfuoM2bn9OuITapwmzzriIy&#10;tmaLI1ZWVnhx+Ay53h67+2mzR1Fz2mFjg/TifN3hKm+haw6VrBsistAQriboPXAQDlfxCsOf50UU&#10;vEXSOELioHEJVztMv79hOO0jJE7KI5z2PqO4h/ntUbvf1x6zbRLOIbHhbNILuVyO58+f4zjfAS3K&#10;ZTNd+Q+Rc9phY4P04rrk8LXPae8WnJCRxRbhYsRhXmFenmFa+8FhAjRWZlHbgsmKW6OgtE8LSLDt&#10;IASY+jwvVHvLoqWizjfL+ASIKDONXIRQa/V/34u4fT96hNIDu4Us8yzmZzKZvkbaGbAEUrhzY5Ia&#10;53KhXYBq38eEU9uC8HakxqCub51QOr+B2i+wPM+mjgRG4xIgotbyrOP5hH3im+Tb/X5mTYwzCKxF&#10;P+qvDYP19XUs6xRopE8BI3KEjQ3Si24Oqv0Za/jRH7YaTxMhc8Z9nhdNxDcvSwJEE8m8HoeodTyV&#10;1qMKqEsx9AFeLKYx23vi6YzPAk3TKJfL6LoXK6crISsOLENS9HTYJlxsesXzw0UWBcJFVG1knO77&#10;Pl8RXRWN4fbTDnX9e4wmxKLW8uzgac+uI/FRXPPbBvMRE/PFbqVSic3NEioBInUVVSPHklfq68PV&#10;4WpN3gzFKgRH2Hn+MK8wL88wDKVjvsNyJECo6x/3zkbNC6j+QPzIRsTt+9HCS46bBWF93dBfFwps&#10;bpZRCRCpK5AVOea7X2lCfXWQVQgOk3DzfKUzXkbs+bw8w6j2L4med4kL6nxLjI4HouYFFIfeRfjy&#10;nYjb96OLXNusc+cRdfBDIJvNsrm5jiS8QeluhA8TMN8aQJrQKkK16I3QcAkQYW3JNYOJKMOf58G8&#10;vMUicI2c9zi7HjUvUOv/rCCxS1y8g4X4nlnjL3OOv5WE+42NDVz3DGgFL2qytAgbG6QXnTxU+zRC&#10;+Lc47Dy/waD9mZdnGNX+HAkQJiY5cmTJosWa/asEugzf5yzRZTIPt59yJC7vpO63w+jMKHVCLjJg&#10;5wk+RumB+dtXmLQbbfbz0XWdXC6POJ8M2ezyR4uu69JrNHAsC900ycaa1aH0jkAGZ3KrIwYGuX6I&#10;qMeu/TasM54h2muNWsc8ZiQu7+TXehx3Qg6e7ZrVPynfMDyeVPv+85nkP2Y7H03TyOVyGIYk/uVy&#10;q2haqtJlZ0Kv2cTudtF0nezKClpsKcB+X2CQ5K4AHf3GHhmxxxYmg2Nq+PO8WLLdFInLpCutR53R&#10;972HV3FiXm3SUb7B3746n0n+Y/bzyWaz5HIrwBqapqHrS+SnxsBqt7HabQAypRJGrDq5UfmmcNDQ&#10;yJPHwcGMPbYY1hk3iHZh0GSpNMcTl0n33+9R77aFlyA3rzZphtsX5W9fnc+kd0rpNoc/H9M0yeVK&#10;qKR8w1h+8tvuduk1mwCYhQJmLs5F9Sh9UzjkyOHikok9vhjmFaLWHVfv25LE5onLpOt49mjUu+1/&#10;/+flDZRv8MPPS6jzGWW3Rh0f7nwMwyCXKyAUsYtpLsvGqvFwLItuowGui5HLkYk1qyNK3xQOGTIJ&#10;ctp+nfFxPMOsUO/bknDaDvL6myR0yup+j6tiEyVvoHzDJE5bkWdxctprQIdMZvlXHF3Hodto4No2&#10;eiZDNtasjih9UzioNTa9/1+8GF5Ti3KNTbW3RFyByo1K7JSzBOO0p8Uu0zDONyTHaefzeRynDGhk&#10;sytod2BXX7fRwOn10AyDbKkUI6ftj02T5bT9a2zxc9rDY3yeMR+k/eDQXNd1LSzcvgM3MWMMGF0k&#10;IFblzYc/R91+ymH14M1r2NqB7ST0ndT9gdEBow28QTLv1xBtoFnh9NvzL+DYiIZOs//ZQPS9xgVy&#10;/uPLTNb5HurdcbBtxVa6aJq+9BNY13F487Of0Tg9ZbVS4fCP/zjG3urIWADJeE5uh56NjdN34AZG&#10;zAGjhYxPY8znqNtPOd7/FrI5eDSHjnMoWHiTx1GLve/xqgQdMnsUO843fECy+hWeMTknUh2fZ7LO&#10;91DvrotlKUJIBOFMM7f0SRCf/uZvuHjzhuzKCi//5E9iTMrqIr6gg2ThPo2pn9twcLD7Cws6eswB&#10;o/grb5wPf466/ZTju0/Q7cDzbxLq0MabPI6KI4+Qkms6ouU6Kwnl9vsa9g2qfYUKk3e3HiM7grT+&#10;+QQjkFzXxbZtXNdCXa9h5ND1JfFTY3DyT//E8X//7wAc/vEfsxqrTu5bZKdHCfEFydjyxdgjAxlj&#10;6v2IKjEr6vZixtdTOD+Dl6/ATIKwmGaPzhGdZBCfOM8OFTU39PuGC0QjV2ETmBQb+o9/QpgdRpZl&#10;4bo2ahHfMLJLn5RVffeOj3/91wA8/rf/lq1Xr2Ls7QtSPcNEfEEy810XF6s/djS0mJOyhnmFUTxD&#10;FO0vCYdUu4L3b+DwFZSSKHOp7g/I/Rn2PTXEL4JwBvNUGhsVq/p5CZDdaIeMf/b1/vmo2iTBeQzb&#10;tnEcxSGBrptLn5TV/PqVNz/7GY5lsfs7v0PlX//rGHs7A77r//6CJCtwPXDaC0KnDW9fw/4BbIyr&#10;IholpnHaXcRedJkeu0zDKF/j5yVAFhAPGZ8k3OufT3gew+O0+75WMzDNZahSNB5Wp8Pbn/2MVrXK&#10;2tOnPP/3/z7G3q4QPhGklH1UO5CnIzlOe5hXGMczRNX+EuDNt1Bahf1HCXXocbzevNkPP2/wcsT3&#10;QTEuVlXtKxwyuYKQOr7YP59gY1PskY26Xk3TMYzc0idBvP/FL7j6+JHCxgaHf/InMSattxFfYCG1&#10;zg9i6uc2kl9jA883j+IZomw/ODTXdZdXhNKy4OgI1tagPCq4thBCeY04g++vX79yfX2NYUClAtns&#10;dr8/u99/eXT/jgO1GuRykE/D4ryDGEIbWdiLuuyaKp+kJtBav49xA9d/fBznExZKT6uNLMhOI9eV&#10;XlbQ46e05rrUvnzBarcxCwXKB3EazB6eEw1bGrGKVyYziN7fHcLxsdTu3RxH/B4zS+HqMLi6uuL8&#10;/ByAvT0oldbwJC2OkXdpzOS0VhPd1tTUs6rjlclZJXoSQLWvoDTSF3U+YXGKnFMGedemBQFhj5+M&#10;+skJ3VoN3TRZPTiIcce1jSdXkyVcGa463qKy8s33BF+/gm2LIRh9AHJv45PEaDQanJxI2c6tLVhb&#10;K+IR0eeIrxlDTDebcv6ri/b9Ck3En4OMo6gXe/ztw3Tf6z9+lcVX+Ajr+6ONFVoXF7QuLgBYffSI&#10;TKx+rIa33W2V4ESG0u50kWS7ZZHHigBXVxJjVCpj9OGv8Mqex0Owdbtdjo6OsG2bchm2t7O+/qb0&#10;325DpyP2KBWCp228hPIS0Zft7yAlJhVyTE6y8h8fx/mERQ0lgyiE9zQ/4o8Vghw/GZ1ajUbf9xV3&#10;dsivxSU5CXLfO3hlk4O+P4qn6CLPbFnksSJAowFnZ2KPRhKdTWQ8VIhrLDuOw9HREZ1Oh2IR9ve1&#10;fn/5fv8nvs9D6PXEnpbLKdGwmoc3CNs+TPe9/uPzxCNnFgZhfX+0sYLVbnP95Qu4Lvn1dYrb23O1&#10;Nxl+3zRtXj2M4/7f5pCxnwZfmwC6XeG0t7bG6PZ2kfGwRXxyoXB6ekq9XieTEdNomrv9/nr9/jdH&#10;92/bYo8KhTH2NGnMwxsEgYNw1CpJVUfs0Tjf6z8+jvMJi7C+P9pYwbFtal++YHe7ZEqlmBPWu0h8&#10;B+IHwqy5nCNzA504Y4HUwXXFHhWLsD5qY5ha4ygSpyRGtVqlWhWeoFKBQmEDSSBS/Ss5rhG4voZM&#10;JkUaVtfI2mRY3iAoFC+hMI0XmpXHiAthfX+0sULt6Iheo4GRy7H66BH6SJ4iCljIvXeZPq8exjVK&#10;KlI2SC3ajySI01PRD98Zl8B2SlBJjDTMmGaH4wihNjZ5QOmDxZtc0Gg0qFarmCbs7oIMxrKv/ywj&#10;F110XZI3UgMdVX40Hmgh2w97fBK4Rogme9qBeAkcDcTYzRfcaZpG+fHjudoIjnm0Q5WOOsiCY1oC&#10;jwSgJn9jEyBqyP2Ib9Gj3W7fBItyGv6EhzribMckQKRmoVEhbscetv20BRoN5F3LEWwyqo7PBjx+&#10;Mlb29iYsrkeJebRD/TrqaRvfMaPZFJJ87DNqIpOf+J5hr9e7sUelEqyt+cvzNfF2z4xAahKxFIrE&#10;S6KHbT/u8wkLv+8PssMm7PGTUdjcpDDW90aNWW2J0u5U2i73KAGi3RZCan/cTtw2EjPHV3HMtm2q&#10;1Sq2bffXDPO+/jrInG2PkSR2Pp+SZHWFPPHOb8PqVs+ncx09unj2pcz0d9YfKwQ5fjJyq6vkEoup&#10;S4QjUdkhygAAIABJREFU0RQUT9HG2yl/T9DrQbUqZNrIBTs1fsIpd4fF9fU1zWYT21YJEMoX9nz9&#10;j0AmM2GuuQjMwxvE0X7c5xMWft8fZDxFGyuY+TybL1/O1UZwzOOb6niVH5OrPrpw2DZcXk7gYWyk&#10;AmW8PkVx2rmcmjquIdyH6r/ESC7EMMYslC4K8/AGQaCHbD/s8XHD7/vDHj9/rKAbBmtPk6rmOY/9&#10;bCJ2WCfuWCBVcF2Zr2nahPf6GlmriW9ct1qtGw5J1j3zeAkPKsFxTALEyM3Ri0Tc5xPWN6SNE1W+&#10;379RKsjx0cQK8SZh+WEye8XGNt48NU3+JAE0GlMSIBrciwQIV4NuVmKu0Rei9MHiLdWTycjc2TRB&#10;0/z6SEpTZ56y7Wq38SR9s6Hvez2w7UG1MV0nm13u8n3JYpy4ZhaZlI7IqHNdufeOI8ktWdN3fNz3&#10;XukJJav9OhpKRx0Wfy7JopsBzZyUbxm/fppheFyermcYPJvMnP138XQOA35vWfKDT21M08hms0tf&#10;Lis5jBPXzODpzY24l31fgKZJZRLNf3ycUN4nMTHQCfDrqC/6XJJFz/So09GIv2KArnv2yDDMoT5N&#10;BvUKw6LH5Csc8b1ty3vBkGp6Noueil3dywAXuXvD4ppTfL/PF5DNgu4/Pm5fkLgY6Bgo7c4lkqKJ&#10;CJYBdhay2rinrWLm+MaCpok9sm0wTb9vAPEP8/SvSqaPa2PE944j9sh1B1XTMxmM2Haf3EWoXU9+&#10;/zLF9/t8AZlMvypJUrHCqPNdBBRP4qbgXJKFrUMvB1l93ExVjYd444JsVoZiJqN04VV/ylfM2v84&#10;HmPC9z4eY0A13TQxU1FlYlmg5MX8GsVTfL/jSBUAEELRTDJWmOa7kkRS89R0wdHEHpnGOO8zTvc9&#10;WihOO5vV0DS/hvy8nPo4HmPK9yM4bcMwyMRWcfIuQpWrz+D5ArVGMcb3u67YI9ftc9r65OMjP99J&#10;vitJqHmqnoJzSQ4u0OtP08d7n0Vw2v7+5u1/Gi8w4vsRnLau62QymQdOOzDUmpXfv8BU39/tSpyU&#10;OKc97nwXAT9vtuhzSRa9fjg93vv44+3JWGoJjJ7b5Y31mh19jy1jVLaH0gcbpVUYHSzrA47zta/J&#10;9RJNK+LpL83Tv4Xo82wiO+kDfv/lC5yf33zbBsrlMs+fP5/hHO4raohe2CHerhr1PF1GOkzHgbdv&#10;Zdftygocvph8fKRQWpfBdcDjg6fjK9d8fwLGd9ZvyGsFKsa4Sh0Wceun2fYJti260Kb5HF1f9/U3&#10;b//vkUBjnJ7aiO+/foXvvrv59hrI5/McHh4+EGqB0UHe730Gs0YVyab0L4cc/8ePsqMkm4XDw/4E&#10;dsLxkUFpb+6x+B1YDt6yksF9Chi/2B+x3B7PzHG7vkbpLEcLx7nEskS32TAqGMaur795+/8OeTde&#10;BP/++hrevwekeOIZMnk9PDykmLqKE2mFi9ijFQZ3AU3x/Scn8gNij1YKk4+PFG8JvqsgTtxfe3Rm&#10;n1B1znlpvsLQRr3zNnJ/4vNNrtvCsr7FdW0MYwvDOPD1N2//50hpykNGT9FHfN9uy7zBsjgHvvSP&#10;fPr0Keup2k2Zdnzq/+vX+Z7yrlWr8Kn/d48fw+b65OMjxef++SW1A3Icpsxr7zCunUs+2u84NF5R&#10;1EfNm8fpLEcH13X69qiJrq9ims/xfKEav7P6xlE8xpTvXRfevIFmkxrwrn/k3t4ee4lUe7srOEHu&#10;7yHes5tijxoN8QWuKzvcKnuTj48UZ8ju/uA64PFhyrz2jqLttnhrveaR8YR1fdS8Wdnq+OwRgGW9&#10;w3Eu0LQspnmIphX6/c3b/zgeY8r3nz5BtXrDKvSAjY0Nnjx5MqKNB4zGJTIfPsSrzDLF91uW+IJO&#10;R6pVP3s6+fhIcYXESIcsvoqwmtcq7nTR9jEZOK7DW+s1ZX2NXWPUzniXwfsSD2z7O2z7CADTPETX&#10;lcRbFP2/QWKfcbzAiO99PMZbZPWlVCpxeHj4kAARGE3k7j1lsCrGFN///r1weIWCcEiGO/n4yNDq&#10;n+9jFl+Z/v6usX203qGh8cR8PuYIFS9P901LnQDh4HDNNfn+f4uD0t50+r9vEE2ZGweZQOUYXUpu&#10;zPeNBnQ6ONjUOMKmRyazzupqUqXvUoBmE+f4mCPkyRSLRfbHlt0dBaUXFkLn23VFAsGyJHs/0dJL&#10;SutyVh3wFqKltM/ig83lRY0aBgbFhZYlb/V/QOxRkbGSF6FRQ5ztuCSbEd+325IUBNQ4oUcTwyiw&#10;uvoKXb8nZGu3C8fHnFoWdWR3Z6VSCZEAYiOpI0VCld+r16VvXZeymontKFXamwVmKxdoIcvT66Sv&#10;RNvyoEEDB4fVhd5Dv/ZmC/GnURHpTWSsjbu+Ed93u/JeAE0uaPe1PcvlV5jmopMHE0Jf27PablNF&#10;KvJUKhXygcv7u8j7nSFUvNBqyQ+IPUp0B9c1MvZm9c1HiC1bdELX8qJNmw4dVllFX9ik3a+92UHs&#10;Q4VoCLx2/6fMaFJixPe2LYSO69LmmibnAJRKL8jl7tFYOzujVqtx1v+4s7PDaij5COVjQsiUdToy&#10;XwaRW0pU3qSBjMFZZdW+IhzAbmRndN/QpUudOmXKmAtL/FBSmWrHaxOxR1GMxWm8wIjvfTxGjxY1&#10;jgEoFB5RKCRVHjgFqFZpV6scIU9ofX2dzVByIy3k/obQ1bYs8QUgtijRhNwWEquXmW0R4QqxwfPr&#10;cN9X2Nhcc02RIrmFltmvI2PBRvzUNtHIf07jBcZ83+cxbHrUOMbBIpvdYmXleQTntCSo17FOTzlC&#10;rMrKygq7u2F8fwfxLWrxOAAcR3yBbcsmmpUkJWC7yNhbZbZEiwaS1FXh3khWRAwXlxo1MmQoLHRd&#10;oIknu6LGxKzyAcOYxguM+N7HY1xzhEUb01xhdfXV/UmA6HTg6Ihjx6EJ5HI5KpVKiCqqFnJvVwhV&#10;vaFWk4pAhiFrbIndb8UblJit2kQX4ZC2Wfwm5eVFnToaGqUI7uFSrz7p6KynQv9EaW/2kKzvAtEk&#10;QOhMzjQa832pBKUSOhZrnOEVMbxH6Gt7XtNfArHtkAkQM+iFadoC9abm1bq0gAtGVxp5QFAsdqFR&#10;oYC3KHXR/zeqBIhp1zfie59u9ipV5I28Z3AcqFapWxZVJFgMt5vKYKaAP9EJqx/zam86yI6FAg8J&#10;ELMjiiBxfvh96SdkEhFVAsQ0gnjE99nsjW52kSZFriI6lyVDrUazXr9REtze3g6RAKExU4xbKMjP&#10;QjBvbFZjPrmWByw+WR0GtTdPkRgpqqog03TPR3xvGLCx0f/WJt9PgLh3aDToVKs39qhcLodMgJgh&#10;1snlvNq6iWNe39xAFoweEiBmRZYsmwtPaNPweJwrpAbMdP3aYJjGC4z43sdjZLhms58Ace/QbmNV&#10;qzcz6FxoO+GfhweEad7EpsljhvMdQBtZ0Fh0ha3lhYHBRmQLe/NA+dI2smizSjQJENN4gTHf93kM&#10;gw7rnEZwHkuIbhe3WuUKSWUAQiZA5AidCKDrUvlhIcgyX1n7HsIhPcRHs0JDoxzJWta8KPZ/XCTx&#10;1z+HmxfTrm/E9z4eo8xXxE7eM1gWXFxQc13Zmhd6k7HJTGtWoeaEUWLeMWcDVWQ8pYGXXU6sRBKH&#10;CAImQCilZKUXdU8ynEJD3Z805ZVk8XQI44ZfoU1phS0IfeHxLH1Vw+z90hIMCyU9mc3KrUs3BpSS&#10;uU8lpMMjQ7p0fZPW9lQKbQv2XX3h8YxhyDQ0l7s/mcIzQElPmmaCRStmxoBSMuny/2mDSboWkZPW&#10;9lSxNCxc2zSTwczJPjNN00Jk7t9PqEI66VdtUlqVILFRmvx/2mCQrt1h/vNJ4n30+64Fx9KmiZHz&#10;9r0a6Xf8C0Wv/9jSL4OeIl4g9dDx4pE0QJ0PJGMb/L5rwbG0YaDlcuTpi7Sl3/EvFJblbRRP/9Q2&#10;JbxA6qEh739afLH/eSXxPvp914Jj6T6nraxxJv2Of6GwbYmRloPTThEvkHqkbY1NcdpJvY/Kd+n9&#10;PhfIaefzZB1HGP1s9oHTngDHEXu0HJz2/VhjCyiB8QnJXMkg+nAPE9jRUHpaOukYMElre9qIRk4L&#10;yXJ6HnN/E+A4uJblXb2uP0xgJ6Ber/H27WsOD1+xspL2Hdcn/R8Qbfe0n+8iYRG3Pls4JK3t+QHZ&#10;VZVDfNeCbIDrgmVhua5cvaZhmuZDwDgG3W6Xt2+/ZXe3wuZm2qvSXAIf+78fEF21lbsImz6dvOgT&#10;6SNpbc8jpCynxnhd7gTgumDb2I7jKQma5kMSxAS8ffuaYrHE/v7Bok9lCpS2poPsJL5HZctDw0bu&#10;U1p0xpPW9rxAdJYBnhDdrqoZYFk4juMpeD7Yo4n4/PkDtm3z7Nnhok9lCizEHinpl+cLPZt0w0Hu&#10;V1p0fdX5gMRHcc8j68hYAakSFlWlsBlg2zi27V29YTwkZU3A2dkJl5cXHB6+WoL79B6pVpFH4vC0&#10;zEfSBsUhJzE3CoKkOe0uYo+6SGWKpzH3NwEPnHYoXF1d8vnzew4PX1EoLFKSOAgUL6Aj9ijt57so&#10;uAzyNWmA4rTVul/c88i3SJxURMbKguyy44BtP3DaAdFqtXj79lsODp6xvp6GKk+TcI5UogPxeWlQ&#10;WogeARMg6kjRJQNZbIzL8CSt+20Bx8ikPA1lfhS+IuV2dYS8TGvCiYM8ry5ijHeQ87aQc77LC9NN&#10;pHzuPtFodS4WvV6P6+tryuXyEmQWt/BkFMrEm3l5zExyKEvTXxBc4Ulp7JLu8k0nyNjIILazidgn&#10;g/G63HcBPcQWbxJNqcrFwrZtarUa+Xw+RFn+RaGDpz9eIl5/kLTu9znizxdIRN9CEy8BbpPJMmGL&#10;xgViPzUkVnAQ/6UxXpf7LsBFfFmehS6qRojr62tM06SYqC73LFDami5S0jrO801a91v1t096CDCl&#10;7ekg73SaE/ZqiA8Bma+ZiJQCSNyQpmoYUeOs/29U8gKLRaPRwHVdVhYmcxYUDsnxAknrfiseIE06&#10;4y5ijzqI/U+zJEELbiQ21hEbdN3/HLfvWjQukfFTIR3Jd/Oh1WrR7XYpl8tLsAhSQ/y2idijuGKX&#10;pHW/u8j7lDYe4AyJ20xkvKd14V6tQVjI/dtExoqN2Pc03dOoUUfm+2lecwiObrdLo9FgdXV1CRJF&#10;mni8QJn43g8HsQ9FklnUVLFIUv0FRRXxvyDx0aJkOYPgGBkbOeTdrCF8r4mMlbT72lnRQcbOLnch&#10;DrQsi1qtRqlUWoKK9G2S4wVOkTGc1Lzc4wECWtkVknH8DkJwJaX77SJGMC0TV4UmQpwbpFu/ykWe&#10;VwsJEPdI92JElOghzyjNZGdwZDIZtraWZefyvFqVYVDr95VUQkLS/QVBGy8BIu2LWXXEpucRe3SX&#10;k7D8sJHrLnEXJumGYbC+nqYJ0yTMoK05M5qI70kqLmj0+0tTAkQXzx4VSXfMoWI5DYkVVrgLk7lg&#10;UIvwafcZwVAupylJehJm1NacCW1kDpDUIlun31+a7JHyvWqnZJrhj+XKiD1Ke4JhVGgg9uhuJECU&#10;SmlORPZDJzkf3UPI7aTiI9XfDunhkVzE9zaQ+U+aEyAsPHuUQ2KFZeEh5kULeU773IVFjEKhQKGQ&#10;5oUkP5LiBVRskJTut4PYo7RxAHXkPc+SrthtGA7yvJQMzw7pWriNE13k2tO85hAc2Wx2CRYaFYok&#10;xwtcI/4mqXGddH9B0MKLO9K+hnONrAuUkFhhWXiIeWEhvmydu8CZmabJxsaycGF5kuMFGiSbAFG/&#10;6S9laXFK32vebFylp6QhO+wmtZcmfTMFpUs9bzmdJLQ3s0jQeFd3Mo5DHFqdLjJ2/fpO/s/LEszd&#10;JWSYPxs3jJ5S2vTNIFpd6ri1N5Ue233T9YxLq9PvS7PIOPZ/vk/3OA2Iwjb4dd+n6Syn0a9HqUsd&#10;t/amiuW0GNpOO+LwZX5fqmJP/+f7do8XDYP541IHeQ+D6CxH0V/U8Pveece73zbHob3pj+XSNu+N&#10;GxlkjEWJ4ecF8T6/B0yGig3m5U2Czruj6C8OqFg9CtusFgOnxYqzQNlO1f59gkn0vmz4eenE+/we&#10;MBlxcNqT5t3qfUpbHBwVL+PntKfFirNC2fM0zn3jhIoNo/Rlw8/LJP7n94DJiJrTnmbfsqQvDla8&#10;DMw/3hWnrdZsoo4Fs3i28z4hjjU2uP28htfc0hbL33VEcc/D8CaezwkogZEUlL6X0tKZFZ+R7K4M&#10;opEzLjM/qv6ihtIU0phPmzZu7c2k9djShDi0Ol3gDbJrdAV4gTy/Rv9z2rVe7yIs5tcbO8Ur8/mc&#10;yRmcUfQXNaLUpX5PvNqbUdnOZUNcWp2fkCzcLPK8ToY+37egfNG4UUifo40r4EP/90dMzoCPor+o&#10;EaUuddzam1HazmVCXLH1CZ78ySESG/k/p23n212HjbyP8/jaFhLn2ogtehRzf1EjynlQ3Nqb99Ue&#10;QTy+rIrESAAHyP30f74vu9nTgijm5TZij1rITvEXMfcXNaK0RzXgXf/3PaLfvR1lLLdsiMOXNREO&#10;SVW6WRv6XImonwcEQ1Tz8g/IvC2HxLnjFo7j4gHmRVS8TBcZzz2kWsyTSM7Ow33ntG2itUf+NYg1&#10;JCbyf34WUT8PCIao5uXHeKXrDxlf3Sata2xRzoPeIrvKS8i9iHpeel857bhi6/d4axAvkflanGsS&#10;D5iMKOblF8i6P0hMMKnShtdfyhIgxuErMhEzkAB+ctbgX//1/8O33/4jhpGhUnnF7/7ujzk4OEjg&#10;PNOGkNqbtg3Hx9DtQrEIe2Emuw3kOe2TnlKQSu+qI58cubxOR8r17e+nrTSki6fvlEGel//zfSl9&#10;lHZcIsQnCCE0edHsH//xb/lv/+2v5Oi9b/hX/+pHfPPNN7GeYXoRUnvz5ASaTchkoFIBI2gQnbT2&#10;ZlCc4mlrwekpNBoiQbO/v59CrcI6Yj8N5Hm1hj6naVJzX9FAxhXIgstkP/H+/Wv+4i/+Lzl66wkv&#10;X/4OP/rRj2I9w/QipPbmxQVcXYGmwf4+5IOWiUtaezMo/FqYUK3CZf9jpVIhH/j6kkILeWYgz8sa&#10;+vywo2jx6CBj3UGeyeRF4PPzU/7sz/4L3W6HcnmXZ89+wE9+8hMymfv4LENqb15fw/m5/L6zAyth&#10;EoCS1t4Mghoyj+x/qsHX/sft7W1WV9MmadZBYiSQOFMb+pw2+3kf4SBzgS7ifyfzGr1elz/7s//C&#10;168nFItrPHr0fX7yk58skQRSlOgh5DDIvZsicdBqCckCsL4OoUr+VhH7l6ZF+jYydvqf2nDU/7i+&#10;vp7CksYWnvRYAeH9/J+Xv5T03YDiATLIeJ88j/6v//X/5t27b8lk8lQqr/i93/t99kLxs3cFNhIj&#10;2EhsNCXesSx5YS1LYqOdMLFODbFJ09cckoOFxNay29WyxNz2eiKJtbubNvkKB7E/NmKLSoRak3hA&#10;QrhAEqw0ZA1nctz6q1/9kv/xP/5fNE1jf/8VP/zh7/H8+fP4TzOVuGZwzWZKgsLRkQQSuZxw2lrQ&#10;hAYVi+yTnAR4EBwjvEz/07GEgdlslkqlgq6nKREPbq9BNAi1JvGABODnAXaY5udfv/4nfvnLn8rR&#10;O8/53vd+lx/84AdTe0nbassYNPAqOuwyLRh59+6Uv/u735LJZHj1SufJk+f3NAEipPam6wq532pJ&#10;MkSoALuHPKM0kWkgTr3pfbqS9dRyuZzCBAi1COPHfSRd0g6/jvJ0re3vvqvyd3/3WwC++QZ2dh7d&#10;4wSIkBOeel1W5PJ5WXAMjKS1N4Oijpc8I5dXrUIul0vh5BUk8FiZ8PkBi0cXzx6VmOYzLi7qN/bo&#10;yZMOpdLWPU6ACKm92WxKEoSmhSTTQCbKaZtcNfHGjnd5IAuO6UuAKDA4+c+QLjLgAeJ7L/B2t05O&#10;gGg2O/z937+l1Wqxu3uNppX48Y9/nMB5phEhtTc7He+FXQsx1wOS194Mgg5+e9Ttepe3urqawgSI&#10;HLeTVNKyAeABAhfhAVqIbZrMa9i2w//8n5/58OEDa2trtFomP/zhDxM4zzQiQ6gqJr2e98LmciET&#10;IFoI8ZmmBAgLvz2yLO/ystlsChMgTG5zEtM5igckDcUD5BF7NDkB4re/Pebv//635PN5Xr3SefHi&#10;5T1NgDAIlUBu28IfdfsyMKHmbF2EQ0rTfXaRc5JNfa4rl9fpgOu6KeSQdG4/r7Bx6gPiRwvxcxqT&#10;K4IKPn8+v+GQvv99nf39x/c4ASLkGk2tJj+lkiRABIaF+Iwt0sV51PCSZOXSrq+hWCymcI0Nbq9B&#10;pG1O+YBBHqDMtDWHs7PrG3v0/LnF2tpumhIg/DrLEF4bU+n1qPIvfj20DMOkciaTIZfLYRgGvV4P&#10;x3HmOPfw6PV62LaNpsnGZV1fEi1QTYNsVkol3Np9ZSMG+Pb9FqRPC9N1odfL4jg2ug6mKZdn29zT&#10;3WUPEPj1yyC8NqZfR1kfau/2u26aJrmcHG/bNpZlkSQsy7rpM5MBw1giLdBMRoi07LDUgtINNxlt&#10;W6PS3owWvV4G287dmFrv8rJogTOBH3C34Ncvg/DamMr3qr/1t3f7Xdd1/cYeua5Lr9cjSdi2fdOn&#10;aYJpLpEWqGnKC6tpQ5n7Sjd8UtnU9MWBlmViWTIWslnv8oAUZu4/IBko36qKA4bVxlQ61CoBwt/e&#10;7Xdd0zRyuRyO46BpGt1ulyQLEzqOQ6/Xw3VdDAMymSXSAjUM/ws79KVfE3MU0lS2X2DbBr2eXI/M&#10;nb3LMwJX/3rA3YLyrYrHGc37TEa2//eZofZ0hmXcNE0b4JA6nU6iHJKKyRzHQdchm53lehcE/wt7&#10;q5qdKuU8TjbPmPDdYuA4Gt2uXI9pSsjnXd6SzKEfEAOi4rSzDHLao2MPZY8ymQzdbnehnHY2C5qW&#10;vrnMSHgnPIHTVs9gGOnktLvdLK7rFUNV9uiB077PiIrT1rjNad/mUf2ctmVZ2LZNkvBz2tks6Ppd&#10;4bS7jOetlT1KVxzY7WZwnBy6LpeWzT5w2g+Ik9O+HXsYhnFjjxSfEwQJWYwT/FnU8JhwWcl7yC4V&#10;pYHzBa8ixCHDOy729vZ49eoVlmXx8eNHLi8vSRKnp6ecn59jmnB4CPn8kmiB6jo8eyZR1i0yrY5o&#10;rBwyOvtsBfiGNDkh19X4+PEpzabL6io8fw5Pn6rLS5cTeUCSuEDKNinsImWlgmITL4vZREr1qPZe&#10;MJxRuLGxwatXrwD4/PkzZ2dn4U95DlSrVY76dTufP4dyeZrOdorw6JFUftC0IfmLLqK9dsDojPIc&#10;ou+VHnsEcHRU4fJyj1xOfEOlIoV2NE17INTuLWrAR9/nsNqYq8Cr/u8G4qs/9D8/Yjijf3V19cYe&#10;nZyc8N1334U/5TlQr9f58EHOr1KBnZ0y8DzRc5gZ29uw2Y9dB95XF3mGZcSfDEMDnpK2yevXr9uc&#10;nm6gaWKPtre9TZsP9ui+oo34VkWyF5C4PyjhnUPmAiDjvdNvz0Zs0WDskcvl+Oabb+h0OlSrVT58&#10;+JAowd/tdnn79i2WZbG1BQcHS6QFurbmyV7cel+PkPv/eMwfp2mnteDqqsznz1Kx6/FjubxSv4DX&#10;QwLEfYWDxDOqzK7BeB5iFHQknlK67v72bscemqbx7NkzCoUC9Xqd3/72t3Q6nXkvIjBc1+Xjx480&#10;m01WV+HFCw2ZyyyBfEGxCP3Y8rZc4Vek4tThmD/exvM56UCrVeDt21e4Luzuyo93eQ/26P7iO6Sq&#10;jMIzwu1sf4RwThpizz7228sjHNLgYkGlUqHRaNDtdvnw4QO1Wm2Ocw+Po6MjLi8vb3iLTGaaznZK&#10;kMnICY/ktK8R3u72GoJA7TxNTxxoWSbv37+g03FZX4cnT4TTe+C07zvO+j8K+4zmIcZhB29NzkQk&#10;epRE3iHDVXS3t7d59erVTaxycXFBkvj69SunpyL7engIKyt7pKtSywQ8fiwv7K3kgBYyT37O6KoE&#10;eeB7pMkeAXz58phazaFQgJcv4eBA9lBrmvaQAHFvcYWsFytsMp6HGIU1vKoPxlB7t2OPcrl8w2kf&#10;HR1xcnISqJeE3qR1BieroydylmVxdHTE+vr6UKnLS2SRwEBIG9Xe6N12P/zhD3n8+DFOr8f1t9/y&#10;NOEyLOvrNvl8D13XMc0K6SjB3kAmoBXGZtmPzJJVKDBZC+32TopFQ9M0dnYyWJZc1sTLu4UmEgBM&#10;18OaHS5CUnaQ+5vGckF3EasMkvnjibTj42Oy2Sybm/6ELaUNCBJ0+du7PZF68eLFjX5s7be/ZTtU&#10;2av5sbLicHAgGXH5/C7pKEHXRcb+NhPt49hFOBOxR+PeTVUBIl3Y3DQplYQbNIwRc/Kx6CH3a5N4&#10;JSjOkAV0dX/TFWzfTRSQRB6F8eP269evOI4zVOqyhfgqkETLvK+92+/W3t4e//E//kcAGp8+UbyV&#10;iR4vCgX3xh4Vi5ukIznUQciwEhPt41h7pErJj7uXahdnulAuG2Qy4ruyWc8uTYeL3K888RKhVST+&#10;h/RpX95VZBGCXlVhGF8p4Orqinq9PqT12UPGhoOQyGuIL3EZ5a/L5TL/4T/8BxzHoX16CrUa2QST&#10;b0zTpVLp4jg2+fwqQhymgUw+Rc5jQknaiS/stE0G6fPtpZLBwYHR/z2MPQKPAI5T0qPu62ebh/Kp&#10;SUBD3knL93m0L202m5ydnbG/v3+zI0jsziky5yj221Lt3fbXpmnyR3/0R3Q6HbpXVzTfv2dzJTnZ&#10;N1HXsrCsHpmM4gXSEDtUEa5iAk8hJSvGfFlmchKHQdp2lWezOo8eyfUUClMu7xYuER6pQny7yNuI&#10;r3URP/sgd5EMhufho3mIbrfL8fExW1tblEr+udgFwslmkPGh2hv9Dvz4xz/m5cuX2O02169f83x7&#10;epn6KLG5aVMq9TAME8OokI5krBryjk2wjxNJ32L/b8fFQemzR4ahsbeXwba9QoTBOe06Mu72iY9l&#10;aSIGAAAgAElEQVQbsxGeqofMpdMmyXFXscbgMx39fjqOw/HxMcVikfV1vzTJVf9HQ8ZHGa8Sze2x&#10;8s0337C1tYXrutRev2b/cZjFzflRLjtkMsIh5XL7pCMObyNjfwpPMfaFzSK83ThOO31rbABbWybl&#10;slchK/jUvYPcr13i9ScnSByWRZ5Numz63USRQU57vCzk2dkZmqaxPRDTNJH1apD5vL+922Pl4ODg&#10;htOuv3/PWjmYLE1CDEgw3XDHcbi6uqJQKAwlQDTwKj7sTm1vb29P9NG6XUlFCq2NOh9KJbVrRUcc&#10;Uxp0lLvIBHYSST8JWZZtcqVp8zz6HjLm4p5oXCPje5WHBIikMKwjPh61Wo1CoTCUANHGq2ijqkGM&#10;b29zc3Pw7wvJLuIUCv4uV0lHQpbSMysz2/mYLMUOhCGsrHgbNsPBRib7JeJNgFCT5Czia9O3SHL3&#10;MEpHfDSazSa9Xm8oAaKLZ49KyDs1vr2VlRW+973v9bvOiW5zgshmYesm56FIOiavSidcxWxhoc34&#10;d4tFsSg/s+EauW9x2mGlTQrp0768qxilIz4a7Xabq6urIa1PG3lmSgJja2J7uVyOly9fyodyGc7P&#10;w2QGzg3T9EvV5wmlMR0r6ghZM+scJLlF26iQy3klncOjgdijOBMg/NqkK6TDd911BPfJ3W6Xi4sL&#10;dga03pVvbyG2aW9ie7qu8/TpU/lweTkoM5MABnmLDOnhXZrIOzYrT5GGRdNwyGT8sWpYtJAYSe30&#10;jwMWYo9c0jVW7jqC2X3btqlWq6yurg4lQNQR/iOPt4lmPCpq00yrJZz2arJ+x+MtDCQ+SsNCXAfh&#10;RGZdZA8+704LdB3WZw5P/WsAcUH52jYS/z8kQCSDIkH96/X1NZqmDSVAqHm2hsw3Via2t729LQuW&#10;rruQNbZB3mJaYmVSUGtGs/IUy+m/A641j4BaA1gn3udXQ2xSgaWpErL0yBN03bter49IgPDPs1Ul&#10;pvHtra2tsaZskMrECYCB1Q3HcWg0GuRyObLZLOLMuozXWY8GSl+s2+1yfX3NZrkM7baX3qgrvTST&#10;UBMJpf91s4UkrutR+m1qZ4I6XyPc+UbW/yT9oIeSNEHQ6zk0mx2y1NGw0U2TbCmOheMs4gjSsMMj&#10;fWg0GhiGQT6vjF+XyTrr88OvL1ar1dAdR+wRiD0ylF4ahN4pmMkMpUjGcT1+/TallzTj+UbW/zDS&#10;qWeWVti2S7PZwXAa6Jhouk62VEKLfKEogzyXJdFATxitVgvXdSnezL6m6azPD9u2bzTN6vU6Tq83&#10;ZI+G9dJC4Fa6dhzX49dvU7vJZzzfSPofZWvVToeH7PAgcF1oNntgNTD6pYCzpRJ65Dv3VSwND77i&#10;NjqdDr1ej1Kp1C83qXTW47PfSmPRdV0ajQaNeh233fa262c05JmpBIgQMAxPsxmI53ocxB64eHO0&#10;HGInkkj4G+5/nK0dN5d7wCi0WhZ2t4PZt0eZQgEj8upG/lj6wVcMo9fr0Wq1KJVKfYkApbMe31h2&#10;XZder4fjOLRaLWrX19itlqwWGQZk1M45ZUdCQNcl+eEmzo7jelzEHjh4c0F/HB43hvsf986o83pA&#10;EHQ6Nt12iwzXgIaZy2Hmo94MpWJpl4dk9duwbZtGo0GhUCCTyeD53mQ47Xa7zfX1Nb1m0yshksmA&#10;puLaLKE57QF7FNf1+DnlLF4cHvJ8I+t/VJ9Gguez/Oj1HFrNNhlqaHQxMhkys2e/T4BaO3rwFcNQ&#10;c6ZMJtOvUKV8bzKctuu6sqkvkxlaY1NxrUbouObWGlsc1+PnlBVPsyhOOzumzwdOOwxs26XR6GC6&#10;dXQ0dMMgc8NjRAkVSz/4ilFoNptomkbhZpds8px2Rtej47RvVVgZfz3Gn/7pn/6p+tBoNPiLv/gL&#10;8vl8f8dyD3iHGLL4dl4dHR3x+fNnvvvuO37605+ya1miFnJ9LZll5iqSGbVJKCJM1+XvVeCJhVyP&#10;TrQZR8eIPskVkq3iP98kXjrV/yVe6aJhZPEydx+MwDScnJzzsz//O7qv33P9+jd0rq7YePEihp5W&#10;kYzBNR4Itdv45S9/SavV8u0w/IDYpfh2t339+pUPHz5wfn7Oz3/+czg/51UuJzsTV1YgV0bebVVu&#10;PsT7tLIiqas3E9iPSBJElBn958h9OsfbET7j+c6EC+B9v/8iozP3dDwpowd7NA31eouf//y/cfnP&#10;b2m8/g21L19Yf/YMI3j9w4AoMpOvvSf49a9/zZcvX7wdghwhGcbxZcBfX1/z9u1bzs/P+Zu/+RtO&#10;37zh91dXxR5ls1BcQ3bhbyHPL8QErFCQ3UQ39ugEiWOi3AVdQ7QNz5FYcn32850JdeCNr/9xiYyr&#10;CZ3P3cAvfvFrPv/Dt7Rf/5bz169ZqVTIRl4qPI/nux4SeIfx+vVr/umf/okXL170JSjOkXd4g7ju&#10;Vbvd5s2bN3z9+pV/+Id/4P/71a/4w40NzMu+VMnqOvKObyFxWoj3KZeTOZth9JMgLhAbux6unYno&#10;IPboDK+Cydps5xtJ/+O20KhqTw/2KAh+9at/5l/+9n9i9e1RrlymsBn1jqosnu9SMpwPUPjy5Qu/&#10;+MUvODg46BNqNWQuMI6XmB+O4/D+/XtOTk749ttv+a8//zm/t7pKudWSKqDrG/3+1Tw7xDPLZGTL&#10;7U1SVh3hkFaJ7npc5B4dI7ZhA48XKJMML/Ch33+b8RWdCtyWj3zAOPzLv7zjV7/87ziv33Dx+jWa&#10;rrMSuRyvgWePHnzFMK6urvjZz37G+vp6f4dgG5kLBN+hOAsUn/3x40d++tOf8tQw2LdtqNfFnuiK&#10;I94g1MY+w/A4bU3DiyVyRHs9X/o/dcRmzni+M+O7fv9qbj3K5ihO+4GnCILPn0/4y5//it7rd1y9&#10;/g1Wq8XaDY8RFTQ8X1vmwR4NwrIs/vIv/xLHcfpVqlwknoA4K/OenJzw6dMnzs7O+PM//3PytRqH&#10;pgkXF8L/ZJV80hah14hWV6Xk+Q2H9AFJXoqSCzhFuPLzfrv+802CFzgb6n9UkqiqSvzAUwRBtXrN&#10;n//539H8l3fUX/+GxtkZ68+fowfXPAyIFWSsrJPcpvTlwd/+7d9yfn7OwYGSmPiCVHububTHVFxe&#10;XvLu3TvOz8/5q7/6K2qfPvG7pZJw2vk8FPzvd55QfqRYlHW2G3v0HV4cM4iBFC3XdWk2mze7n2Ww&#10;RKi7a1lwdCQBoK+E1/r6OoVCgU6nwx/8wR+w83wFDnr9JLI5MpuHBLIsC46Pe5R7p5S5lmCyUgkg&#10;ovUVCcTU/Rg2fut4D8lEEhEmHT+tvWGcI6X0dEQvrjbw+fx8nevrPLruUqmcks2uA2tg23B8LCRA&#10;sQh76S3/0mw2OT09pVKpeNqdjiPjZQHnv7a2wf/2b/5PyvT3PdzKlG0iTnmf2Sce6dQFF7QQQgS8&#10;Bavk0W636Xa7vv+zTaSZpcfHQm75iNLV1dX+7iXRXtxddcQeAeQc5tIGHNohe3xskW1dsEk/+21v&#10;L0BN8iu88kB73E7mWsHTS8rjyRqMO97f3i7TA/Hh462Bz1dXK1xcSP+7u9eUShbiyICTE2g25Z7v&#10;7/cz/dIHpd25ubnJin9R7/QUGg3xGfv7YQTP5kI+n+cnP/k35C1L8p8zGfQBv9VDFoqGtUnDIq27&#10;iCzk+izk+uIs4zge3W53yB5tILtwIsLXr+L3fBIXhULhJjj9nd/5HehWPXtUsplLG3Bo/J6fW1jX&#10;V+ypSfnmZoDyhg3EF4InCeRHgUH9ttaU45vIIu6474cxfHxm4HOzWeDk5KB/OW3W1o65KeN8cQFX&#10;VxIrViqQS6c/dl2Xo6Oj29qd1aqU6QY5/8h3GI7HD37wI3jeupkd5AbK8rpI/JBnvtghfTq8Ho6R&#10;sZwjXp3v8eh2uzdVaQSKnInoXK6uhLSvVG4mlJlMhkqlguu6WJbFZjmP8dgW15Gf0x6pKhI33dvU&#10;L5rs8xEDTeptTq1J3kV8hYNHxvphIs/LQcZnb8rxXeRZ28hCwDRJiuHjywOfu90Njo8r2LbD6mqX&#10;7e3P3GhRX18LCQCwszOrXlYiODs7AxiUG6jVxIcBbG8nWqr78PB7HGzv3USvxVs66Wf9f+eJHdKp&#10;wysIyytED9u2aTabOI6KiQrIuxaRX200ZHzt79/IUmiaxu7uLpZlkc1mabcaFF9kYbUHWYu55tm6&#10;LnOVPppNh9OTDhW+kMOUhcipi9oOXnJDgdsSEhoyJlVlCRcZq+OOn9beMFzEvqnj9wY+u+4eR0fb&#10;dDrrFAoW+/vvkGeWl5L7x30eYGNjnvrrsaNardJut9nf3/d2EbbbwiGBnPtGcjzGo0dPKOWKNzRy&#10;4Vbfl0jsOk/skGZ7NI2niB+qqrHHaWeQ+x0Rp93tyvja3la6xwA3vMH6+jp/+Id/yOY3ZdjrSWyj&#10;z7E7XlU19nV/fNxj0z5hhWoIXuIUmbdluIk9BrCJ8EAq/v465fgzhGdSsdW0/oePrw58PjvboF4v&#10;YpoOlcoRprkJrIpc4/GxkPkrKxIjpRT1ep2LiwsqlUq/+ghqEUKuo1QamOfHjc3Nbf7g3/wfNyl1&#10;t5PVG8hawzyxQ5o57Wk8RTJot9s3u5/lfu0SmQ13HBlfxeKAr15bWyObzeI4Dr//+7/Pox1TOCRN&#10;g6yqRDfDPHtojc114eioR7FzzjpN+Z+BeIkq4g/hJvYYgD+BNoesf6njR61RVqd8P6n/fSRRzvtc&#10;ra5yeSk2bX+/SqHQ44bXODqSOCOfF9sbeQWDaNButzk+PmZ3d9dXwRYZL62WxNP7+4nJT5ZKK/zh&#10;H/47So4jdfNzuaHkhw4Sp+4yX+yQVk57Gk+RDDqdjo8/AhnXEY6B01MZU775eLFYvOG0f/SjH1HQ&#10;Gx6nXYx2je3szIJ6nR1VwcXHS0wZGUrvKyI4jpC1atdhHysrK6ysrNDtdjk8PGRtvxPLWHBd6T7X&#10;aQJNuVG7uwESIBpIIG8ymjwpMbho2Jxy/LTvx/VvIMZg8HOjUeLiooRhWOzsnJLNFrwLvrrydONS&#10;nADR7XapVqvs7Ox4CRCuK4RgsynJHAmef6lU8nTSR0LpPc2qz5t2+Be1cywqAeI2Is5Ku74emLiC&#10;LDiqckDPnz+nULiOzTfValC4bnsJEIF2rPl10Te4HRwUGAz4qlOObw99Pw3Dx/v1mtZptze4uJAA&#10;dn39sn97+zewXvd8QIrtkdLuXBmeJNbrsuiYyyV6/tlslhcTK9DYSMCudo3eNTjI9ankg7QQHxFn&#10;7TebQpL4iJFcLnfjE588eUKvl4/NHjUa0Lvosafe50CyT12897/IbWIhy+AJX045flp7k/ovIIS/&#10;97nbXePiQvovFD6ztlbjZtGg2ZQkCF0XMi1Bre8wcF13tHanOn9IlAzUNI3Hjx9POeoab4f9XcQ1&#10;suBYIl6d7zAY9v1zot2WGMm3yGeaZr9CoOxoyudd9G1iyVNpt+HqwmaPqvwPwwiQAGEjMY/dP6lR&#10;CRD+MdmacrxqzyLYRfqP15Hx4X12nG2q1Q0sC3T9jO3tc260STsd731OWFc3LP4Xe2/aI8eSpWc+&#10;vsWWGblnMnm5XCZZxYK6prfRNoIgQAP0h9a/6n+lQqMlQBKmNYD0oTFQSaruLvJeLvfmwozM2Ddf&#10;5sNxS/fwiPDwNSKSxRcgSKd7mJmbm51z7Nix8yruzpkAiHD7s5PDZsKTJ09W2GR9RB5ti+1QNNL6&#10;FdaBCoXyGk+nMr5CY07X9Qf+V8MwGA771PL6TJdgMoG7FpzSkQSte3sJAiBANoPVqapFARDhue4i&#10;uqW/5HkS3A/DCz3fRHxI4etzOp19+n1oNjucn3/iYfyo/gZx8G9xAMRwOKTb7YayRTLb/mp1rQEQ&#10;R0dHD3pyMYbId9gW26FoRP0E28DTblKoPHIc8Qfs7c2slZq+f7vRaPDmzRuaT+1SzGDXlep37Z78&#10;R2K/RA+xSaqIPIhil1k/gvI5L3u+F7qftP4Woh+ezF33eru0WrtUKmPOzi4xTb8tag9hMpGNxi0O&#10;gBiPx9zf33N2dhYEQKj2j8drb0+z2XwYl4sxRsbE9vZpPiifPSTzK6wDUd1fADqduU3sRqNBo9HA&#10;dV0uLi7Y3++X5kPqdEDrDzlgKP+RaI4q2xVkTyUaANFgVn8MI89Hser+qufD18cMh3u0WlL/8fEt&#10;9brKvIQ48btdCcgqPMNTcbBtm1arxWHUBup25aM1Gmttf61W482bNzFP2Ig8OmA7bIeiscpPsSkU&#10;fGih358LgKjVag+09i9fvkTTWqW9fq8HWmvCKfN+iZkACE3T2N2tYFnLnDwe4mzOxjfmeh79yYSq&#10;4/jxboovSKI9NE2jUqmg6yoaJWtqK8VnqMoIlEGlUsFQ0S6WlTBayyTgQUvw/NLq5X2nUwd1QMKy&#10;QNeXt3dx/bPXpilBwaYJum4x820sS4z0wlOlFwtd16lWq34a3xAsS16ukPar8eYhfZynzK+d70lx&#10;78EmT2A2GhbValyc1oQ8fGP96RTDtkPm1mx5lmVhmuHo3Czf20aUHERlp2VZmGGe4kTRl2r+J2zP&#10;8uqBKbZt4/j3TRMMI/YHBNyLqv7wtfFA4w1gGCYz36bQ+VwelC4youm4lLAtjFtayX4VOZ/VEabm&#10;67aels6LsDzaXERvrWZiGF7ME/n404a2jTedhsz92fJMMzz3Idv3VjzWEJ3fphrfD8UnKX92/qeq&#10;3iDyOW0cZ4o6sGUYYJqxP2D2FJw5dx0+xGmaBjPfRr2vrm9t5L6C6KLIu6v2a1pB7Q/L/rw85xFb&#10;9KtDxf+zOV1WrZrs7FRiPr2N6JdsumVs20wnE3Yefj1bnmEYVGZ0YRbZrHisITq/VfkPLU+UcUlD&#10;bHM7WXvC1c8tCxxcd8J0KjJfKLxjf0Cgq9S92eswjbfIo4i8Vf25ppM4WWEtsuEKb/9yXZUeJrL2&#10;+1qR0k9RRgtMnWazgmEsq199z2y6Zeq6DCcTdlzXHwmz5YkfISwPs8jm5X4CXddn5VHidUwl1M4U&#10;1YfNXgBcPG/MdOrieepAeOwPVEMJ9JVqz/ShPZWKxApYlvJr+G8YNp4KT01cLEzTnJdJui7C1vMK&#10;av9yXZUeJtt7WroIRP0E64euazSbVX9cL4L6ntl0i+N5DCYTao7jf8nZ8gKftqo/a3auxX4CTdNm&#10;/aaJ/RJheZDCpz3nppA9AeXTVgfCNS3s015Uh9JVqr2z8km5iSoVDU1TthOzGTDWlH0zKx5s17Bx&#10;rtrveQW1v0iftpqv270Ozo6wX2Bzumxnx6JSidtjm5LVp+358si0bQnQXFDerE9bJ79Pe8Eem8pw&#10;kdgvoeSBlqw9S6uX9w37tGWPbZVfI+xX0yLXOmG32MI9tkfg0165x7Z1Pu0/hD22FH6KklCvm1hW&#10;XP05fdrTKeh66FjOvE9b18vzaVtqfCuExr/mhXJfuO6I4fB/Uqk8x7IWRXlOEL6xM7JE0fb7ff7m&#10;3/97/o8/+RPevH3rl/ceiTg8ekipquteaK2SZQJ9QqK3LOA1KFWgyve8oHsSBUEop1/C9nz+ALc3&#10;YuC8fgs19elt4B2fP/e5vXUxTZPXr99Sq7UI+KlfMx/9Fq7f9P8dXNu27gdUeJim7Qs4Q4ws25a/&#10;xdu24j03B9d1sW3bnwz+AA23P5JqKWMtyPgdIFFOcSeqk5SlBNfXKKDV+8Em01APh/8Tw9ilUlnG&#10;VfcOiQ7MFrn4H//6rzk6PubP/uk/9f/nPeG0otPpFE3zQlMny/e+JqATeUU4i8V0OkXzvED9SRTT&#10;ivIcZgMUVjx/cwU/f/KrfwN74VM8P3Bzc8/PP0t5r169YW/PRniT5tu7uH5v5tpx9FBAhe2/jv+G&#10;ts3DStk0t3bT0fM8ptPprDyCEtr/ATkRX0Vkf1YZNxtM+PXBQ+SRWuhvRpeNx+/wPJta7e2SJz4j&#10;cyEbt+Z/+6//ldF4zL/5t/82VJ4NfA/gp3J1Q/Ioy/duIzyNAN8RjpC3/fEdFG8kcByn1BWde/jh&#10;9371z+EkfGLoJzqdG374Qcp7+vQ5p6d1hCMbJD1i9ERBtH5t5tp1jVBAhe0HsIRSkqpo1ESydzMI&#10;bGN9Niir8PZfIvpKQ+RR1gwnar6qALmvEeFNp81sOk4mn7HtFvX6H6Fpi/r5BpnvF2T5Dv/rf/wP&#10;fnj3jr/4d//O31y6QfTVa8DAcRxc1wmpwiyyeYjYcQ4ii757uOM4Dq7jBL2baB0TlgcJ2jMawrvf&#10;ge3A8Sk8C8vuW0ajT7x7Z2PbcHx8yrNnZ357FbXXs0iBSher+o2Za88zUf5BXXcwTZeH8eM4PBhP&#10;iWTv5qDSis8EZRXe/jvgo//v5+Q7vRt2kHyNSOmnKKMF9i3j8TtqtT/CMBbpjjbin3lNlkw1nz58&#10;4G//y3/hL/7yLzk6PkZO0H98KC/wIyhVmCUlt4PM7yGy9nn1cOehfPxVVyK/RNh2TdAe14V3fw+D&#10;PjT34CKcibKL677n3TubwcCj2dzj4uIN8X6NaP3mzLXnWSE3i4tlhfwarstMNOoWyyPRReJXe9h0&#10;LLz9faSvPcQPmufEpIPM180FLJWLlH6KMlrg9BmNfku1+gufRiEKZXs8J8tJ7Pu7O/7mN7/hX/yr&#10;f8XLV6+QrBfvEBvmIORHCMujLN9b+QlqyPwWGfJQPiF5lMgvoXRFwvZ8eA/3LQkmev0WLLWhMAbe&#10;8fHjiLs7l2q1yuvXb7GsK0R3VxDZHN1ci+oqZ+batrUHn7ZlTX3b1vdpB8bTVvu0HcfBcRwsywrk&#10;UeE++Sky3sbISelsfgeBsps3YzuUj837tD3PYTj8LaZ5QqXy3YIn1B7FPlkycdi2zX/4zW94/vIl&#10;v/6TPwmVtwecLdljyyKbF/sJFu6xleHTvvoJrnxqq9dvYVedWveAd1xddbi6Enny+vVbdnfDNKmv&#10;mc+Sm8anPQ322EDkkdqj2mKf9sI9Niih/T8gdnkD6eusev9r32OL+gk2o8tGo79H00yq1ddLnviA&#10;tG9VxtfF+H/+03/CNE3+5b/+1wvLK8an3ULWlQAvCKfbivNpz/S4rlvs7FywPN2IgaSrypZitVIx&#10;+NN/9oTDQ7UwVuXJhr+maYtPlSSGjQhmA3FKqUEl3JiaZmBZT0nPt7RsYDoIh8ue/HEc+Plnfvf7&#10;9/x0c4NVNfnz5xV2as/8Z3TgjIMDh1pN3tc0LcRwqREYo6vqnxUGwcCJLK41F6xrJNCkQbLUZIJ+&#10;v8+XL184Pz8PKClKhDpZMYOwc2EwgJ9+muH+TA0XuJzCeAp1O8PaNS335mPGdnBL1uvPiVcMJyvu&#10;x+NXvz6mWg1v8B/PlJdPHoGMF5fASV4jzI1pWVm4MeMUxBUiA/zF/tUVH96/5/efRDn88YnOyd5L&#10;gnxDx+zuNvHpmKjVGohcC7c3Sf3B9ayfKXpi+RZx1FWQ+ZNM0U0mE37++WdOTk7YSZSWPx/UyY05&#10;KGE7mcDHj0JZkoen+9qG/hQsHc69DENZcWkqbs7tdVDmw3ZwS1arZ8SfIt1fcT8e3785wHEmof85&#10;IHAMRTabMuEWcfqp+b1DmBvTNI9JTzMUpytuEbvMtz1ub7n58IH/8fv3APyibvPihOA++9Rq1Qd5&#10;JFyFyp6DxbJyUf3B9SyNd1QedRB5rCHBFclsC9d1uby8pNFozFJSlISltrEaD54nXI71er401XcO&#10;3PuLsqfuYvEfXwDpuDcfMzYvjyqVIyqVXZY7CHYJsg+kx/mzXXb2zkInulV5cm0YxnyWpFRo+3+e&#10;+GXWCHNjGsYehpE2N2KcPFK0Jb6u7HToffrE3/39D0xtm2dv+rx9piOywAB2MM3nnJ/LFJO0jaZ/&#10;32XxBFl0Cju4nqXxjthSRh+MW//ilDR0VtfX1+i6zsnJemj5FuqisPF3cyN/50lT3XXhiy+PTtwM&#10;2Tl7iI0EslYoOL3nVmHzm0Gm2cQ037Bcj9aRuZNNdh4c1fin/9dTGjvq97WZ8hb6EVJhgNhC+8ga&#10;yiK87tf1BpVKWuq7ONtV1efbHoMBzs8/83f/8J5Ov8/R+R5/eqFs+xpQRdOecXoq+2hiE2iIrFiW&#10;YWJR/cH1bAxHRHbqY6io4P1D0lDi3t3dMRqNePr0aeLf5MFCXRQ2/u7vhQ42D0/3yIPLiZj4B04G&#10;WoMRMpY8pC+/Vnow2IZgfMOosrPzC5brUQuZe9ns1HrD4s//xTmHx+r3JmG7d6kfITEmyHipIGsg&#10;1afXQB9Ns6hUzkkv+5c9P0VsryNgVzbHfv6Z//mP77lqtajvVvnzlxWq1ndy33/fw0OXRkPmoK6r&#10;9PBq7bZoDETrn72e9WmH+k+zoXKFyLpd0mwSd7td7u/vOT8/L8CvtxoL5VFY2PZ6Qs/z9Gn2w302&#10;4tOeTmHHXsxOEgu1hzFFfAGpC3hE2LxPW9N0Go3vY9qhdHm2duq6xh/96Sk7O8rOnS0v/x6bh4wX&#10;CHwyFdS6X8pXtkoaLJMTHiL/6sDBg5/j/bv3/PCztOPPn1oc7IY3PU9pNg8eZEi1WmM2W9Mi2zSN&#10;TzvSf5byqdVIsyc0Go24vLzkyZMnD5TbZWKpbazGw3gMP/4o9LuNHJQTV1MYTKE6FZ92atfDFcEe&#10;wVO+zuAHWJ6tbb2o1Z4SH/B2uOJ+PN786ghNC3/D2UDU/D7tG2RPNuwj7iL7/mCay9f9kZpDvDYL&#10;sep+PCxL59WrAwIBZJBmQbUaiif8CbOEIoq/zEQUfFHGj4s47/z3cV1ot7lptfiHVotazeTXzi07&#10;qE0FHThgZydKrW1SOJc4IMqjjQhnlzQBENPplLu7u1l+101iMhFj8eQkH093HBVnIqTh3vyG/Fi1&#10;GZePZ/jZsyazm2pF8xZ3EeMtLI9aBPxiBfJRPtRXDcrtdrn35RHAxeSQE05C7WlSr8u+2SzKMsh6&#10;iIyuk0YeOY7D3d0de3t7awmAWIkH8s0cwQ+wmoozUQFx3JzfUCxWfe984+HsbIfZBVrRYzfo4GYA&#10;ACAASURBVL2PODvC0bx3BPJoh2Jl4AAxTv25PhjQD8mj42GDFxwH99mhUtnheG7Psyx+PMU9qSOO&#10;guS2Rbvdnk8nuEm02/J3ngCIVVScK5GWe/Mb8qFOvK5edT8eh4d1Dg/3CRbA+cqbxwjRYd8RLEcH&#10;BNyYJsXO/RHBGhEYjZi0Wvz+9pax41B5avD2QR4ZQA3TrDFP5V7WxtWYYP6kO5Ha6/UwDGNtARAr&#10;0evl5+meEHRHkwzxC+H+zFTAN6RChfg1zar78djdrbC7e0ggK/KVN48JAQ+6sr0cAseBQ5p1y2oo&#10;XnLf9phO8VotPrZaXPf7PG/Y/CktAl1aQdOO2Z8TDWXxmYd502uk8dcNh0N6vd7aAiBWYjAQvus8&#10;PNc2EtMLMvRSqwEb6U8vawHfkAom8fJh1f14VKsGb94cMkvBV6Q8UjzhLyLlhh0HRcojB7GPdoBd&#10;OdR3f89lq8U/tlrs2VX+2L2lyrHc9/cEdnejrpBd8q6FF0P5+CcEm7vJMJlMuL+/5+xsS/wk47EE&#10;ZZ2dZQ+A8JDuGBMkpUkFtYcxylrAN6SCRryuXnU/Hrqu8eLFPsEaLV958/CQPZB9ZtdlUcdBkegQ&#10;BAwCnQ63IR/Sr6YtDjgh2Kjdo9GI7uFbpD9omKZ9XUTeJbctbNvm9vaWo6OjtQRAJGiQ7LEd5rRJ&#10;OgQJIDKppi4ik7Jn9v6GNFi1Js63Zj4/jx7QKdou6CHzPiyPugTyaLk/e0XohfB75efeVAhzoZaB&#10;KA+6SjGi/n9ZaqcwX1kabsrI+/hHe8xqlUqlQrVqoWlV5vsua31ZoNKLJTGwwnxi0xXPrhmKyzHv&#10;hkOloo5OZCxAcdVt+vSf4hoMj58kXKCPHROKTRcUlhdlwGK2rer7xHFjhvnK0sreSH2WheHLI5AT&#10;EfN9l6e+tEg7f5SsnKx6cL0IE3nnQZh/LdOppDCX5iZTry2zFVZxgT525ONHm0fZpzij5avvE8eN&#10;GeZXS8t7rCi71KWJHpJHplllvu/y1JcWav7oJBubSla6bB2ffKWSP8WzIrvUtIyyLcwju+m5vshW&#10;WMUF+tihUgsXlcbWoFxbN8o7bPt/KgQBEFHk4WEP85IDhoFWrVKtVvFs25dHUT0Vri8vz3Ka9iUZ&#10;m2FZ6bLpE7czKOKUZfgEdybZtnke+gCLbIXl3KVfB9T7FSVrFS9wWbolyjvsENi1y9YteXjYI++j&#10;62jVKla1SmU6xbKqzPMgr3Odn5Y3PSwr7bgH1w/TzC+T1LrP8zKmr1ffextk9SJbIY9ufQxQ71ek&#10;T7tMnvKoT1u1X83LZXM/Kw97pL6IT7tSUfJomU87L+970vZBsrGp/BKwdT5tw8jh9wmhUhF5lEm2&#10;qf5UVDybxCJbIY9ufQxQ71ekT9uifB9udI8N4tf9edbdy33amqah66t82uvYY0vj054wK5e2BFvj&#10;0962PbZlPu2ydd2mUIZPu+z5F0bUp72obtE1KyTuFHiPRAUWEdVqkpWLNnn5r0Ll20j7DwkiiRZ9&#10;1GskrNvy25f02JuBcHP79RkGvHrFmabhHR5imiaVylvmI15UfSbCkZP6mF2K9r0iWCivgotwgw/Z&#10;Ouf+7i784hf5ONM0DV6+DPiO0heAcKwl7c8yMUDGdpSn+yNyynfXv/e14RPFRgY+o9xvGS3/EyJn&#10;fuVfLxrPdwRpxl6R7kT2d7P1ffcdh7rOr/xw2J2dN8zL8jz1pcVT5NtpJNMDPyHRoGFOti1ApQKv&#10;X+ffcHz6FJ74YbKZZNtTgjDbTS5gla3whNlTTVdIJOYyLtDHjmtkXObh3gyj7BMYUQoPlT5MyaNF&#10;47mH2AUg8iVNhP/pbH2np+waBr/y583BwXPmZXkf4REEGd9lZqE6IZCHSebPDUFK9S1z8L94kX/x&#10;enwcnADIJI+OCeb/ph1qi2yFFpJSExZzgT523CH68jXF2DWHyGmfshaw0fLvkW+k1omL6h0jusZG&#10;5u8iLt1lOEDsG1/OHRxQffuWN8iJnLOzU2bWdIA4qt759R0TpFosA/sEYzKJbdEm4L50KD6jWA7k&#10;OWmtsLcHv/J1UyZbq0m8blsnFtkKXYQTFWRclZXpaFPoAZ+R+VzEKbdd4BeUp1ui5feR7/OSgKY0&#10;Cs9/RqWWfJWivh3gl0F9Oztob9/yEjjq9zk42Ju9/1CfWuc3kb4tCw3SzZ8BIitBxvoWZOtTCNs2&#10;WVGvw9u38u9MtlYN+Z6w+YCsRbbCCPl+LmJ3b0n2jsKgbIdnFHMyugK8oTx5VPXLV3NvgrT/lMDu&#10;WVT3z4gtVUW+b9LNDLVO9+vz/RxPNQ2r1aJWq2Kab5mX5ZcEGSnS1JcWykcPyeaP8ktM2I6goxCa&#10;TTmmnicoyzTh1Sv5d+aA9e/9f29aHi2yFRyCPYl9grZ+LVC2wz7F+DnUHkWZAVnR8j8yaycskkdf&#10;EPtXY37PYhVezNb34gUnus6vmnIyvV5/y3xmqlvE9wjlr/Ofk25P6BMy1rdsj61Wg1/+Mt8eG8Cz&#10;Z8EeW6Z9tu8Qu0NjszJpjNhCz5m1FdSeRB2RVZv2cxWNn5mlHc6Lsm3IqJ9B0c7HrVvEb6J5nrdg&#10;FipecR0RbE3K26QPw0Yav0847caXL1/odrsP1ycnJzSbSdJyuEgulhrx7e8hg11nxjk2B8WXtUfc&#10;JmG/32c0GqFpGnt7ews4TvrIQkPzy1k1gW799zCQj13WJpLqL4fJZECvd8ve3ltMs+G3+Ytffw4K&#10;irIwGAjn7Pl5PoqMXFD8WGNEOK5yACp+q1HC58OYIt9qj2CxodJTqSjaojayi+P1vry8pFqtcpjK&#10;EXHvtwECeVRWOqsoFP9i4Fi+v7/n7u7u4Xp/f5+j+RzJS6DmcZwBOEQcSSDvGjffr5Bvvbz+4XDI&#10;YCDlNZvNBTxgaeoDUR4qvdAZ5Tq5usAE257Q6Vyys/OKavWQgBvzuOT6M8LnzuToKD9NRi4oXa54&#10;hFfpmrTPKzjI2K4zq2uT6tY0KI7X+8uXL3iel5LqKVx/DVlcrSu19i3S10GgRL/f5/r6+uF6Z2cn&#10;RZrPPqL349o/QeYhiNyNk/+3iP5ZnvtuMpk82HONRmNB+r809YHILrXYPaK8dNCgbDfP8+h0fqZS&#10;OaVePyfgCW9QLK1bQfC5M6nX81Fk5EZaWyKs+9PaHh1EfoVthQGi72DWdsqDMK+34o7Phvv7ewaD&#10;Aefn5ynoVcYEi74KIo/2WE+QbhuZE+coZ8V4POby8hLXlcwvlUqFp0+fJnyfIfI+ijJwEWyCtKg1&#10;4vW/Sk96zjLdY9s2nU4Hz/Oo1WoLKLbS1AeBbeIgcrVMSooR0v/Q7d6gaXV2d5WT+AYZA1tCiRHF&#10;ja9DN0qzmNaWyGN7KKdn+Ddj//9BxlURfhYHGX8T8vJ69/t9bm9vOT8/T8FlH65fpR5O4ucoAgPk&#10;+wR+Ctd1uby8ZDweA8KFfH5+TjWRn2CCfJ+49qdZdw+QjYCnLPOjiG3RwbZtLMtiby9aXtp1fh4/&#10;Q1oovwQMBnfYtsvenh8wwB0y3rc0rfH9PQyH4kPKeyo7M9LaEnlsjyEyvsO2QlpdlxSK17tK2FZI&#10;C2VbnJycpKTCVPUbBPJoHcH4i/0U19fX9Pv9h+uzs7OE76PW2Q3i/bBdv26DeFtq6rfvkLhNwm63&#10;y2QyQdd19vf3F9hyadf5Wf0MaaH6y2U87jEYdNjbe+tnQlU0Iuds/rTxAvR6QrN6fl5MNq1MSGtL&#10;5LE9FunaYE9C5mtRfha1p6KTZ09D2RY7Ozvsz/NSxaCFrJ00Ap/2OmgQFvspWq0WbUWhCRweHnKQ&#10;yE+gbJEK8e1Puu5WtkqdOD/KYDBgOJTy9vb2sObmR9p1fnF7HKvRAaZMpyM6nUuazV9SqewR6PIn&#10;JdefEeOx+LTPzqL8ImtGWltCPV8hzg8wD2UL7TJrKyTVrWnQIeBWy7encn19ja7rKakww/XXKY/C&#10;ahHm/RTdbpcvX748XDebzRTvo9bTce0Xv8kSq6NPcGpznRveit+rRljR9ft9Wq3Ww/Xu7m7CAAid&#10;ZM7opB9b8WXF98fOzs4KY3aHdANcfQ+Dck9DBv1VqRgcHd2G7k0JuDG3ENOp8BednGw4AKJDcDIj&#10;yUJfOZCTPq9gMX9aqGi+L4XieL07nQ67u7spAyDC9R+zvuAHEGVXJ+xYGI1GM/LIsqwUARBJglLS&#10;8Gx3EXm5vP56vb6CYywtr/eI4HuUzWEqct40hxwdXYX+3/Hb0GQrAyAcRxavGw1+ADEGlC5PshgN&#10;P39KcseEcIHOowxDqjhe736/j+M4KQMgwsTkL3PVnx59RBcH33IymczII9d1UwRAJJk7FZKfTB0g&#10;32d5AESlUuH4OK68NPXB7PeoU24AhNhumuayv38Tuddm86doYqAcHBsNgEhrS4S5RY9Jp6cW6doG&#10;xdsPUV7v7BiNRrTbbc5TnZ5X9bvIvCtz/EcxQtZswXx3HIdWq/UQAFGv11O8TxJbJA3P9nz75koz&#10;zRX2W1peb8XbbSPyoMwAhCC4v9lsR+6pQwxbGgChNoA2GgCR1pYIP5828HGRHaRSihcJ5UfJz+ut&#10;bIt09pGH6MIh4k94nrn+9FC2QNBez/O4v79/cJgr52CyAIjZ4PfFSLPunobat7h+TdNWbKakXeer&#10;75HFz5AWgV+i0QgH94CMh17J9efAcAidTjGZazIjrS0Rfj7+IMQ8FunatLouKRSvd52MxOCA2BZ3&#10;d3cpNxtBxt29X/93rO/UprIFZv0UvV5v7hBNsgCIZevsKJLqJdW++LpX+9vTrvPT+iWyIuivahWq&#10;1U7o3hh597KzLmbEZCI+pNPTDQZAhG0Jl9V95aV8PoxFujbpHk5aqHWlTp49Dc/zaLfbGIaRUiZF&#10;61/nhncHsSGCfh0OhzM+pFqtljAAIqktkmbdrebo8vobjQaN2E34tOv84vY4VkP8EpbV4/j4MvT/&#10;NrIJfcRWBkDYtuyx5c2ilRtpbYmstscyW6gMf294T+WAPHsavV4PwzBSBkCE17UXrDczao9oAMR4&#10;PJ6RR5qmpXifJG0Xv8kSK7BsXvHFvOCu6zEYTKhUHMKHDVRrALDyZx2frT8NP5DifFm3k1v1gMn6&#10;qBcUx5y25LoIbs84fq+U5Suu2LVF7it+oGj7FH+RiQiVVe3fJN9RUi7RMI9uvv61LAsj9QQum8d3&#10;OV/YYDBF1yvUQgezZlikzfwZo/LxlW2CN3gTvMpRrs3odVHcnsv4vVKWXxSfWmIoTrlo+8LcxSpq&#10;Na79Sh6VpftXIQm/WpiXOF//mqaZ4qT1ovrLmHvLecFHIxvXtWcCsMOtwSjCV5KHl9wksK3WhbK/&#10;xzKEuXmj10Vxey7TDRnKr1SKMJ4TYln7wrrD9v/EtT9s/W8iuCSJblbjzyPv+DMMI8VJa4Uwj28Z&#10;33c5L/h47GDbUxoN78H0VprZAfDN8rLqX40Za21NUN+jSF7fJIiOzyj3ZhHcnnG6IWX5+Q3nlFjU&#10;vvD4CK/pliH8/CbSaSfRzcXxeuu6TrVaRUu9rraQtpbxjZf7DaZTl9FoQqPhzqi6CoE8MnKb5Xl4&#10;yXVEOq7btt6En8Fgfq6Fr21muXqzIE43qPIT8jQbhRjPKbCofWFbAoIsKsvar8ZT/rmeDUl1c3hd&#10;mR2aplGpVDKs2cLr4DKweN3qOB6DwZhazZkZWg9Wrf94cT7ttLzkYVtlnQjvMawLSXzaDvl43ZP4&#10;tBP6Vtbu017kc4+uLZL4tNXzm/Zpx+lmNf4MNuvT1nPXvxiL162eB4PBBNN0Zs6JzqySCpFHeXza&#10;Fuu3rcN+hnXNt6Q+7bx7jqt82gnLX7tPe5nPPWzLTpj3w0XxGHzaxe2pmKa5hXtsy9etw6H4CcNn&#10;dGd82oXssS2ufwkFhjLMIZ8xsAyfCKI/L1CR8INBn7/5m9/wR3/0x/ziF28fnrZ//BH3yxdp92sw&#10;Gi8xjDynRj4jkVaWFJj4BIZSrqs2kYpG+HtEnVplwSVwTusLrjsI99NrskerOQjHzpB57kxV/gWJ&#10;IvlcVyLUTHNNArqLcJNdEERreUgfechpi8+R+1GEn1fCcZ3wEH68HhI19XrJc2phAHnH33Q6RdO0&#10;BbQwcSiu/sW4JuAFvyAc4fcf/+Nfc3R0xJ/92T8LWnN5ifP5s1y8An3/CaaZ55TTDUKd4heYirpk&#10;ioyddTo/yv4ei7BKHinu0rzcnh8IshBdEMzJETJXnpIoIt3zJCuNYaxp01HxlZ0ze0JE6Y4JIk+j&#10;96MoW/evQtg2eM1iB0l4/OXTxbYtRlF2eVSGLXDPMl7w//bf/l9GoyH/5t/83w//597dYb/zeZe/&#10;A+3kAMt6k6P+NqLb/AJTRcQrfbZOXaZkAazPNlO6W/fri167yHzcI98Jo0tEP+nM2xrvEF2VoHzP&#10;E/tI19ckj5RtscNs1H147nxA2h8Xlb8JXRPGctsgQHj85dv0dhwH13UxTTPFpmNx9S/GEBlrDlFe&#10;8P/1v37LDz/8nr/4i7/EskRWu4MB9u9+Jzb5MWjP6pjmr9C0rOMuXP8JAfd1EjgEm0Pr0mVqnQjr&#10;DYIIL/AXXX/w25PHVm0hOhqEmzdsS3xE+jhh+b7uXV8gxCfk27wI/V9Yvlwi7X/BcpSt+1dhuW0Q&#10;ILyuzDf+XNfFtu2UgaJlr2uX+w0+ffrA3/7tf+Ev/uIvOTqSvvEcB/t3v8MbDkV8v9IxzbfoetZT&#10;Vkq3D+bqT/bb8LplHdiUnyFqC0avrxA/yTK/QxL0EDvDQ+yIsC1x5d9/TSLZ7ziis0xzTZuO14gf&#10;6YLZTQ8lt2+RMRa+H0XZun8VBkj/z9sGswgftMmui7PJo+LqX44fkXVTDRlv8h3u7+/4D//hN/zz&#10;f/6vePny1cPT9rt3uHd34np+DUb1AsPIk3ljmd9iFbbBp70uP0M0wCF6fYfIjGV+hySYIrphjNhG&#10;YVviDrExEu45OI78saw1yaN7hN/+NQEVV1h3dAn6ZxlV16Z92mHbYB/4fslzxeypeJ6Hbdvoup5y&#10;07HsPZ2w3+A1ag/FcWz+5m9+w/PnL/n1r/8kaM3nz7iXl/LJLsDY+w7DWCbL09Sv+fUntbWifpR1&#10;YRt92n1kLL8iX9aB98jcbSDfQr3bwC//+2Tlr32PTa37XzC7J6J0+QhZc0bvR1G27l+FxbbBLIob&#10;f9vp017uN/jbv/3PGIbBv/yX/zpozZcvOD/6PujnoB8fY5qvCq/flMkR5bKMdpzi6zKRDZT7yHVU&#10;yX1BJtzi+1++2HS7U0wTzs+9h8hYSzf446MnHNVmN7zN42NJJa4jc9hYJUxV/QryfrZtc3l5yf6+&#10;QbP5jPQLBhUNqco3/PcrO4p1E5HdMzE4C65ryGJHfdt57s1kdZwRRJ2GocpP2LcqWjYWiv9qjARt&#10;nEWu06Q+rC5oX9TgW9X+TRiIURwjhuKqU0/FCMR5rq4oLpG+DTtWo/VHecHHxPOEx/OI39873N2J&#10;w/r83J2JRHu7f0ytMWscGPv7GOo9moCZhsccwlydV1dXWJbN0dEz/15aDmALUa4qXdATyqcI2YTj&#10;d5U8UrpG9d9i7s3VOPSfj76jRSpuNk1LePQ1yoV5RzZuTPX+0W+vfm8sub+onE3iAOnjuAVQceNv&#10;tZH4hflUjtH6w7zgx0jbw9dR47yPLA4X3+/3Xa6vRR4dHzuEKaC/393HrsyOQb3RoPLqlVzsANaq&#10;cReuX/1I3u/29hbHGXJ2puRRWlli+uUrY/OI8lPyR2XBOhDV3YuuT5k9XTzPvbkaYf7K6DueLPi/&#10;Zc3VEp5uVFyYGiIvhgTcmE9Jp5+OmbcrwnPndMH9KDaha8JohupfZtcWN/4Mw1jhSFOpzMPcl9H6&#10;x8hYc5G5txO5jjrao8/P3h+PXS4vJ7iuy/6+TZgt4ry+Q+PgFF0LFux6pULl++8l6KYGWKtOWYXr&#10;hzBXZ6fTodu95/z8CYahkd4+MpCF/Uf/7z3S0etkQVw2tTIR1WXR60Nmv8M89+ZqNJCNd/XvaPkp&#10;kMhBE9atJ0h7w9dpHIOL5G5YviTZgNq0PKoT9P8yu7a4daWu6ysy0vSRjdqwHyRaf5gXvIF8t/B1&#10;NAAu+vzsfdeFn3+eMplMaTRsnoRuH1Rq/J8nT2mYQf2apmF9952/mQRU1Em7ZQj7CSDMEz4YDLi5&#10;ueb8fI9q9ZD0/ax8Tln9DlmwKT/DKnkU5T2/Q5zaaTZeqgQBcdG1WZNU+iJRsLri6fYI1irh6zQy&#10;sMl8NpCwLj9Axn+c7tyE7RtGBfleHvF9vS55NEEOk5wwKx+j9V8jskvZGreR6+g4iD4/e//62qbf&#10;n1KpGJyfew/DqG5a/NnROYeV2b4xT09hf1+KqQErg7FU/QqnwC6TyYTLy0uOjirs7j4jvX5StkrU&#10;D1G2H2ATfoZo30Svla5R/9dDZNKiPY5lUD5tl3kd0yBV3yaSRzYif6bIeD+KXKcJvle6KNy+sO7Y&#10;ZfVhq037tNW62yFeLhYz/jRNW+HTVrbEDrN+kGj9LQIKzXNkrreR93nK/Fhqxd5vtWzabTlseH7u&#10;PmQw1tD4Jwen7EZ82ubhIQ8P7QLGKr+P8hMoHAIHeJ7H5eUl9brHwYGyU9PoJzV+wuWn9TtkwTb6&#10;tCuIbaO+rbI9UvihgcDHGN38t1g8tpY1N2k6xytkP7CKjOWbyHXSzX3Vvui3V/NNX3J/UTmbxBH+&#10;pGL5u6/Tp60Co8Lr/mj9XcT3DSJPvch1lGYi+vzs/W7X4csX8WmfnrozzOCvm4dokYAaY3cXQ/m0&#10;dwFz1RgN1w9iW8v73dzcAGNOT+f9FmbAox7nSOgzy9cVvY5C8XtZC+/3ekIlY1mz9FaWrnNxcMBM&#10;vnmQ4IdUXOqqfQ8FAM0HLshq9QnNZh4nmCrfJA9/1ONGlK9rnntzNTSWb44k4d7MgjbByY2zyHUa&#10;R8QqnvK0POabQFz/bwodxFiMcySE+bqOF1xHjYP4+8OhyCOAoyNmAiCe7+3N/gfIdfT/YhHmd4Iw&#10;V2en06Ferz+cVsqG8PsdUn4AxDYiyte1mHtzNZbpQYPyuFHvEOPwbMF1UhjEz5lV97cFablEy0Yf&#10;GUtx30LpPggM3fB1FFEe8cjdcSCPdnaYCYA429mZX4QIuWncS8S0F8IBHv1+n+l0ytlZnlPCiuca&#10;RBZtm45ZBxbp1g7pI7uXcVmWpbsVNynM69YTkjsikrTvMYyLRTzZm8QQsVnjbFXFC67S0FYj11E9&#10;Fn5+nvdSUX+qw7HhAIjDep3D/f3ZE2rRh1ZC6Wp1AiHg6hwOh7TbPZ48ycPb7SDv5yCyedvt8rIQ&#10;tW3muTdXo8ZyGVCG3g7ryibS3vB1mgCIVe3bJrtjGaokP2CwDiRZ93uIzBoiMuY4ch0NgAg/78zd&#10;9zxot2Xd5jjMBEDsVir84vBwNrhG1yERn3W0/oEqAJkjVSaTCa3WHScnp1Sr2Xl6s/sdviZE7Zoh&#10;sv5JEwBhsVyel7EOVjzdEKRhDl+nWWOtsi22zfZYhGU82ZuCjdgSe8Sv+7vIBpuyNdR1jcUZyeLv&#10;d7twfy+u67OzYN+6ahi8OTqaX581057oVZvxCmI7u67L3d0du7svyPcdsvodviZEdas6WFWUH6YM&#10;3e0h43Ls//swcp2m7avat222xyLopDtgUDaULaETv95V625la6hrFdAR7ff4+4OBrNk0DU5C5r2u&#10;abzc35/fY2s0mOFVXYmwnwBELkq/t9ttYJ+DgzzrrHD5afwOXxOito1apx+Rzi5Ylh0hznbKg47/&#10;RwWURa+TYpVtsW22xzLkyd5RBnqInopb94f3rPYJfCjqetXzkbujwKe9tze7nX++uzuf4ahWm5dR&#10;sQj7CSDs1+j1emiaxunp/Fg34/lTVHosFSWqUkWZkesFxcbwrZmmSaVSwbKs2TSv6pRa7vQqYT4f&#10;CL9fMTTIqvy06VSSphvLw5+UFIv4vvKgeG5Lz/OYTqd4noeu6wmyByRBlAuzwuIMFJCP6/NrRdmU&#10;C9aKslVq4TBf0Sr+ovD9+fGp5BEwn1bRLIKAKMpDHZRnWUVkAM7D35TkeybhHc6LZXxfWVEOt+V0&#10;OsV13YfI7/TcyFFE+cnC8mlR2Vm5Pr9WFMFrHodV6ciiPMY6s5Hci34bf98wjAd5NHcavJB04Yuy&#10;pwTFLyJFy15+2rmchEIjzDtcljxSur/ItMLFc1vato3jiK1oWVYGbuQolG2rkUy3rsNWfUxIyTue&#10;GlEe9UX1K55hxdsb5fGNInx/fqyrU5eKmmO2OUbCUyFxUPWHx5H2UHz+DMDh8tPO5SS80El50POi&#10;aNu7+HSgjuPMpOBMz0UaxSJdEqdb1mGrPiYUvc6PQn2fZePIQYIkoj4Ti+XzMXx/sayrVCo4jjPv&#10;E9B12WwszC6HME93cbTscX6HOCThbV6X36JourNVui09XNdlOhXZbBhGyrTAi6Cyh3gEY1ldL5I1&#10;69INjwVFr/OjWLXuV/UruaXGm5JPy2yZ+PuWZVGpVKhUKvM+7UqlBJ+2XmzxmXnSk/q01+G3SGKr&#10;pUHx2VXK8WlXCOTRouuZFvDNpx3GOihg4tb9Ybo8JbfCe2yB7TGL+PvKp61p2rxPoBCnc9SnHbyf&#10;ZRW5xwbp7FZFobFqnbQOv0USWy0NlG4rVnaW59NWcji65zbXAr75tMMoe49tle2l9EN0/iXdY8vg&#10;08495pb7tONUrOZ5I295h0wQDhaVQiW8MHVYPmDt2PvKaTs34QrjTQ8LN1Dv53lTptPfYRhPMIw8&#10;mRvi3y/+d6o/4yKvfkKiyg3i+bbyoA18RvjiiogyL57b0nEc3r9/z3A4pNls8kqlRMkMpRxdgo2N&#10;8HV0piiuzyFyOugiZ/1fA94xz+tdJFYJ//eIoFPRaxbBd1XX0fHnxN4PO23nNpGmUxHOuQzGcP0Q&#10;doRMp/+AptUxzTwnruPfLx4/ENC5LMMXJK0kwEvKObk7RL7ts4LKV/Ko2IXNhw8f2OpWxQAAIABJ&#10;REFUaLfbVKtVLi4uCljARo0/m3hj8CMS4V9BdMMf+gJ2Ea93kVjl5P2MfEM1fxbxr0fHX/wmTewm&#10;km2LnZRr3EXlUaD7bPsDnjfFst7kKD9PgMLPSDTvq5hnOgivHsjpyTKycCndv19Q+eVwW15eXnJz&#10;c4OmaVxcXLCzk+dUKsw7BlziHQVXBHQqFzyOU9RlYhGvd5FwCAIVFq07bhD98MK/r9IuKjm2aBPG&#10;jb2veLc9z5vfRCqENz1cP4R1n+Nc4Ti3WNZbNC2rDRb/fvG49f8s4+4EOf3w3q/jiICioGh8QNpf&#10;VPlhHVQMWq0Wnz9/BuD58+ccHubNOhXVlRCvW+8I6Jee8ThOCJWJe0SnXlCOH0H5gpat+9vI93iB&#10;rDPUujtuEyZ+k0bxbruuO7+JVAhPcdhPAMF6VMd177Ht95jmW/SVaeuTlJ92E6qL2D4Br/c8XEQe&#10;DSjXb3GFZEh7XVB5RQdUSEazd+/eAXB2dsaTJ3n9FtGABp34AIc+8i08xI78Q832obCM17sorPJD&#10;Kj/DE4KU/knW3fGbNEs3kZQ8yu3TVvUrKJ/2yPdpv8Aw8ui6rJtQY4L+jNP1Yb/FBeXQttwhMul1&#10;QeUXHVAh4+Tdu3dMJhMODg548SKv3yKqK1fp1inyvcbI2vZlzvofOxxEHh2SLhNaUqxa9ys/wy4B&#10;RZ1JsO4ObI9Z2LH3w3tspmkGPm3PE3mk6yXtsXnY9u/Q9X0MI00mp7jy0/i0PWR8r9qjWIffoo98&#10;26LKLzqgQvD+/Xt6vR71ep3Xr18XcIhG6ZJFe2yL/BY/IHZtHemrP/Sg9aLX+VGs2mP74P+t5s8a&#10;fNpyI+kLLMDyPTbbfg9omOaruV9pnhd33s9BnM114hbPX758odvtYpom5+fnBUU1lgEXWZDHv092&#10;KO7KJouNexfpz7g0oiCCc4QMUsXdUzQmOE6Hy8sBk4nDzs4OZ2fblfrM8zza7fbDSY+9vaIXTGGu&#10;z0XpeTzke6mTGqvq9/zyRmTj9sz7+5Jwdyf5/QDOG1Bvssz5cnn5d1Sr+xweluV06SDzYXm6rvv7&#10;e+7uJF3g+fk59VR0FetGBxHWeTeuluGKxWmv09Q/JEgH26ScxasNdLi+HvhcmhXOz88LOEFYLLrd&#10;LpPJBMMw2NvbK8BYjGIVF2cXCUzUEXm0qn/ycnuumxs0AXo9uPF5wE9q0BSKq0X48uV/43kup6d/&#10;VFZjELm9PM1Zr9fzecjg+Pi4BD1WJPqIXiwrbVsLMcCXLU4V5UhcH02QeQCiB8qQ76L7W60e7fYE&#10;Xdc5Pz+nmopqpHwMBgOGwyEAe3t7JdjeiotTQ+Z/1G4dIPoB5Jutqj/M7XlO+m93T5AKOMvvS8Bo&#10;BJeX4lw6qMLhDkHA+Czu739kMPjC+fmfoetl6LYhgXNzsdN2PB5zeXmJ67rs7+9zlIquYt1Q77NH&#10;OQElHUSWLOL9BrHFRyvqt/1yPGSTt6wgoC7dbo8vX0YAnJ6espuKGrJ8jEYj+n3hKt/Z2aGWKo1l&#10;EvQQmwTEYR3VU2P/GRCbdlX9q8rL254NwHFEHk0msGPBWYNlfoR+/5rb23/g/PxPqVTKojDpL61f&#10;mutweXnJZDKh0WgUsEldJpTtsU85tvAAccwv0rXh+uN0bVq/RVYMGA67XF7K2vDw8JCDVFQj5WM6&#10;ndLpdACo1+s0UqX5TgLFy+0hKcCjm8BT5FuA2Cqr6l9V3iqM/d+7yBjdEt1+dSV52auG+JD0PRb5&#10;EcbjLpeXf8fp6T+h0ShjQ1Lp6h3i0vlfX1/T7/e31g8RwEF82vHvkx1TZDwdstiuUXsEjRX1p/Vb&#10;ZMGI6VTkkW277O7ucnq6XRTVruvSbrdxXZdKpUIzNRXKKtjI95oiYyLq01d7EA4y/1bVr/Y0JkvK&#10;W4W8vy8JrZbwaOmayKNqk0VrSde1ubz8O3Z2nrC/X8YhG0WRUV1Yf9DcFu12e2v9EAGU7WFRDgWV&#10;2iOps5jqJGn9af0WWSC6//JywHBoU6vVOD8/LyDDQrHodDpMp1NM02Rvb6+E9l0h/V1F7NroOrpD&#10;kIVlud8ieXlJ21Nh+bp/zeh04NanUjurw85yKujr699iGBbHx29LakwX+QbL14PdbpcvX74A2+mH&#10;mIXyB8y3ccUKLhlveK/Xo9VqYVnW1m2iz0KnXB50F3HQLlt0JuWn2qG8DVGFCp53QLt9zXA4xHXd&#10;rft2mqatYUGtuDht5jdl0vJsK2OmjxiWWQIY8v6+BAyHAYHPyQlxhkW7/ZFm0y4xAGK1M2c4HNLy&#10;23t8fLzlARBlb4Z2EUNhmSMkSf3r4CIVPq9u9477+3tqtdpWOkKLX7BGsYqLM4uDvoUYe1nke/j3&#10;p2xFAMR4HMij5vexfKq93hWe55QYALHa8BPeaGnvdhuKUL7d0UectMvmdpL6K5TDXRiG6P7BoEur&#10;1ULTNE5OTrbO8dBoNEpw6ocxJODWO2Z+U6ZBOkdHuLwsDu4wN+gxWxEAYdsijzwPKudwuNxmHI3u&#10;6HQ+cn7+pyU1ZrWutm2bVquF67pYlrXlARBl2x4jZM22TB6tClaH9XGRNhmNRg+6ZH+/jExc+VCr&#10;1UoIeggjzPXZZN4eSstTvaq8NL9fHoi5VriuBKyPRuAdwtny7HKTSY+7u99zevpPSmrM6u+hDjoM&#10;h0Mcx9lKuz9A2bbHFBlPy3RjkvrT+i2yosF0atNqScaVWq22dQEQlmVxfFzm97KRDEEg3ybqX0zL&#10;s614vlUK4rT+StUelUljS3R7tysbjvU6PHnGsk0HxxnTav0j+/svSgqASKaru93uVvshAhiU+40d&#10;xB/RYPFaN9kewXr0Yg3X1bi/l2A64f3ergAIXdcLyIoVBw+xZ8f+v6M+n6R7EApqT2Pk/zutD0m1&#10;J+vvS0K/L2s2XYfTM5atMTzP5f7+RwyjUlIAhEaS7zEYDLbaDxFgHbaHCjZf1G9J60/rt8gC0f2d&#10;zi3dbpednR3Oz7dkTyeE8g9kdQiC5Bbp0rT1dwkOsmfRzXl/XwJGo8CnffDaD4BYjF7vZ0yzVmIA&#10;xGpdve1+iFks78tCdjNMU3jI8nO1Pnao9GFlRRQVy1el0rU5jlMAN+KmkTU9UJiLMy71ZtLyV/Ed&#10;rcKy35eT/igRwjzPKya4ZVkbj5YPN7fwA/qPDiblbloXy1eluOsquXnFN42sFBxR/rRlqSmT6oJV&#10;3KZJ2xPlnlsHd+ISKCJm9e8YmKaJ523WKEnR3D8AqPSOZaHYNMpKHum6vnWR++mg5qtKQ5gUUW6/&#10;Zakpk3JvhsvL0p9x3KBlcycugZrgnrcyrahhGH6Wjs2NJcUb7bpFcLU+dkS5bItGsWmUw1yaxWef&#10;WjdU6vg0sjrM9WkQn3ozSfnx3KWrEf59dDIVn9I/ETRNnDGKmiYGuq7P89avGaq5jpOT2eurgBrf&#10;Zc3tYv0IavzAAm7fRweVqjmNrNaQAB9FrxSlyAjPvyTlq++vyksL1R5FkxVGlvcrCMpJvGJdr2ka&#10;1Wp147otYXP/AKB45x+PT1vJo8fv015FL7UMSn6YxPu0k5Sv/E5KbmRBhcXySNluG/BpqwluGCt9&#10;2pVKZeO6TTVX1//Q99hAxsvj8WlblkWlUtnizPhJkdV2jO5pLfNpp91jy+vTjtpBqv60tL0FIMWm&#10;lVBIbFa3fS17bCsoMJLBtn/AcW7RNAvL+hWatq3RaWWj7E0hG+E3KoavyvM8ptMpnufNc2k+OnQQ&#10;nrkLkkf2Rbk4DYSzacg8d2YS7s083J6rft9Dvv1ryj+lG4Fti3cKxEMVI/Gm09+iaXuYZhnRssng&#10;OD9j2z8BYFm/RNe3OeV82Sh7U+hHZJx+V0hpS7k0Hx3GiCx5SrqI+6hx+ImAO/M1gUxIyr0Z5grM&#10;4vha9vsJ8n6r6i8BjjPLGxazOLXt3wMupvnL9bRtARyn5fOQgWm+xDC261TKelH2ptDPyNx4VUhp&#10;S7k0Hx08ZL42SXcKJxrwcMNi7syk3JtZuT2T/P5dgvpLgOvC1N/0MIzYTUfH+YzrtjDNX6NpmxlL&#10;rtvHtv8ez3MxjCeY5vIT4l8/iud5nsWt/+eCImReLJfmo8NH/+80a4VowEMHsZFAOFPDp2E/IXIp&#10;rvx47tL07Qn//rN/f808254n8sjzZK0Ws653nFsc5x2m+Wt0vewTcYvheTbT6d/jeUN0fR/L+sVG&#10;2rEdUIHTaTe9kkL5MS4owo/gui5TX/cZhvHINx2vkf55TXJdEA14UOsyD8mYFz7xqcq/YPm3jQug&#10;SNoeZWNHf3+DnHx8HVN/SZhOxU7SdbGPlqzrxTb5Lab5C3R9c9krptPf47r3aFrN92k/5nGdB2X7&#10;tIv1I4R92o9fHt0j69nXJM9qFQ14AJFHihYvbIuo8i9YnuUsLoAiS3vCv28jNtLrmPpLgvJpa5rI&#10;oyXres+zse3fouunGEYxPs4ssO1POM6V74f4Fbq+5j2ArUHSgxZ5UKwfQfm0dV3HNM1H7NMeIH3z&#10;Peky+iiftjp88yNiB9UR2aP0ytAv/wXxWSGi5aXtz2UBGENEVj5jPRnUQkjh055O/x5NMzHN12tq&#10;3Dwc5wbb/gCAaV5gGFuSaSwlCgmAkM3ZETKQy+L3esy4RSa8jiyIskYuKf6ueL6o5VB8XFNkEz+N&#10;I3wAfEGUwjYGuOTl5lTcmw2CKPywEJ4gfT9AvkON9VJUJOH+jELxZY1ZX3vblMf/lRQD/w9If/3B&#10;h/FH0CbgUT8j37fqIPI+q0F+jXwri3R8XBNkbB/nqLtM5OXmVNybKto5qltV+Yq+x0T6b10LfsX9&#10;WSfd4vULYi8YSHvLDrrrIXJwk6mpx4jsBtkwXvNif+uhdC+IEyzP4qOPjM2sQW8tZFxryPhMOndd&#10;ZL7usPbFUyLk5eZUtoRKzawxa4uo8vuIbIblPOZlIYvtce//AbFty6bUGCL9s8fmskDYSF95yPtu&#10;o/7cJJRt4SJ6I08K9RHyzffJtunUJUixfkISyqUAN8gYKyOVeBFYzs2ZDF+Q/lUyJqpbewS+CZDv&#10;uE47IIvt0Ue+G6ynvWO/zj02R2+m/Bo28+vub5hdx+dN25vFjxDGEOFQBgnsThPcfYe8w/algRYM&#10;kHVXVt18T+DYh/k02wP/vuIe32e9weNDgo3QpO83JrD79iifUkPZJk0267fpIu9uIu/9WAOfy8IN&#10;ojfy+h2y+hEUbGR82oj+T2Pr9BCZtA4/RBYo3bxPtj2VPmIj1ZHxW2XWnhgjfT9EdHDaPYG8yGJ7&#10;5NnDyIK8ey5FoY98p+i6+xsEd4jegPx+h7x7GJfImqPqtyWprh35v12HHyILpshcyKqblS1RIwjO&#10;DNsiSvcPkHleQfpvXbrXRt4vrc8+6x5GVnSRPtsknfKIYP3eZDv3hFejoBXvLpv9GNuOPuLEMpGo&#10;8KxIy98VhYcImCEiYNIYDxPiuSk3jbzcnIp785TFDuEKsvj7QmC0rXMhn/X9OoigarKe9m7D5s86&#10;+L0eM0YETvUD8vVVXmdlF3EcpXXsOch8bbKdGzh5uTkV9+YzFs97VX4b6Ycq6128JuX+jKKHjL0K&#10;62nvNtglaXnJ/9AwIZBHdfLpkLyyYOC3RW0cpvlubcRG2wYdGEUR3Jxq8bvIBlTlK1sXRG6tMwAi&#10;y/sNCdp7RPmOh/oa6lgFk3J57B87lO61kfmcp69q5JsDYVstra3VQ9q/rWu2vLpZBRgsy2Cyizjd&#10;Poeu1xkAkeX9xgTfe4fy27sNtklev8bXDuW3UX6HPAEQRfhJ1Pisku67DZE5u60BEHl9BkPkGz1n&#10;8aZHA9lQ+0yQBW2dARBZbA8bWV+qFPZlB0Bsi23SZLNB89uOHsX4HbL6ERSUraaCrtPYOmP/t+v0&#10;m6RBXt08RnxrT1hsgyr5fY3YmS7r7Yss75dnDyMLtsU22WE7/ZzbgvA6Pq/foQg/SRex/9PYOjby&#10;DuvwQ2SBRT7drGyJCxbPKaX7VTBLg/Vm88xq32Tdw8iKbbBL8vo1tgMbCvmPptV2ItePNUXMMiie&#10;0KTpWsL9U2QqxHB/r/r00VSMKivC1/ZtFJK+n+IPeiyp1bahvXnTXpeNaPtctru9eZGW9zic5rfo&#10;/lCc7qsimpU8UqkYFTfl1/ZtFJJyb4b77zHI5m1ob96012Uj2j7Y7vbmRZTXfRXCaYKL7g8lG3Xi&#10;x+ei1LBWwW3ZNiTh3gzrlscgj7ahvXnTXpeNaPt0tru9eRG2LZK8W1za8bxIY6tF6c6ypAd9TFAc&#10;13EI65bHYCtuQ3vzpr0uG9H2mWx3e4tAmnV8XirOOKSx1aJ0Z1+jrgjDYHVfK92idMW2Q7XXZbPt&#10;XZa2elsQbZ/Ndrc3L9Ku48v6fqo81aY4ROnOvvm0Bcrn+Rhkc5o9jDLxzae9XUjr0y7z+ylbLYlP&#10;exqqX0MCgr5WeZTUZ590T2BbsA3t/ebTzoKCKDDS4hMS5WMh0UA3ketNn0goGmkDGn5CIsEMiuXH&#10;SuPYUNyqF0hkU9nclJtGVBktQpmOhTKwLe29JkibGeYN3xaE2/eK2TSfr9iOiLsikTag4QvCFQjC&#10;/1VkitqkC+MRwg+m+LmiARFfG5Jyb267YyiKaPDjJtp7T8A/HuUN3wa0gQ/+v79DdG74ehtOSBWJ&#10;tAENHYRHECTCPk9WrSiSLoxdRB7t+/WXzZW7aSTl3tx2x1AU29Bexa25iDd8G6C4OV3khN1B5Prp&#10;5ppWCtIGNIwQ7lAb0SXPCmxLGsfGR2T8qvqjARFfG6IbrIuw7Y6hKLahvTYynkfM84ZvAxxE/oyQ&#10;tcjz0HUTWbN9TUi7jneR7zdA1toXBbYlTbDeFZIRQXEVJ5mvjxnq/eICz7Y92DGKbWnvj4jdX0PG&#10;07bJ8Q/Iuq2GzLef/Osq0t5t/85pkdbv8BFZd1eQ/imK3iTs0141Pu8QmfTarz8aEPG1Icn7bXuw&#10;YxTb0t6fEb+ojoynbTuxf0lAgfcakZ3h668tQ3LadfwVAe1q0XsSSjaq4Nxlc6+P2GnfI3Zrkj2o&#10;x4yk7/fYfNrb0N5bxOYAeMF2ZK0Jo0WQifEFQSY0kPXbOjOhBcholeXl8baRlFWe/+cAMRyTnrgp&#10;GrdIGpPF73N7e0u320XX4fwcKpUj0m0CmiR7L+G3ur29p9udoOsG5+celTlbUbVX99ub1JhUEVhJ&#10;UGO2L8KR/18jFEdaHMLRxo8Bq9ob5hZV37sM7BIovDKCm/LyeDsEKfRcym/vKrSRxRpIirdZY7Xd&#10;bnN3J/fPzqDRSMvNmWaT7op2u8Xd3cSvz6UxZzt3EAUHyylkliHpfFJckyoY7GuXR0ll9WOSR7Ba&#10;F+a1LZKgTrBpV8ZCMC+Pd1geOYg8Uu3dRBrE8PvM2z79fp+bG7l/dAR7e2m5OZPoXoUWg8EXrq+l&#10;fw4PXfbnMhYOCBa3h6RLaZjUVotSZKSxrR4jkto+SftvW7CqvXltiySwkPntlVR+Xh5vF5FHKjBA&#10;cV2W1d5VmCDv4yKydTYgbDKZcHl5ieu6NJtwfJyWmzONbdFhMrnm8nKI63o0mw7Hc/Fp8e2NRxpb&#10;7YBZ58tjsw3SIomceWwBaavaG6+Li4GO2PE25ax/iuDxniLzSgX5qPZuQge7yPtMWJQG13VdLi8v&#10;mUwm1Ovw5ImGyKOkfZvG7zDE8y65vOwxHtvUalPO55b1edb9aWy1JrOHdx6TXZAFSd4vTf9tA1a1&#10;N69tkRSHyNqnrKxGeXm8lTzSkb44RGTbpg6M3SC6QvlNZsfmzc0N/X4f0xSftmmekG4TMKk8mgKX&#10;3Nzc0+9PQvWla+9ypFl3Kdmsvu1jsw3SIsn7PbZ166r2hnVxVtsiCfYINjvLsLNbiF81ra2goPbY&#10;NIJ1h5Kdm1gXKFoDmPXj+nfv7mi35f75OdRqB6TbxE3jd7jk/r7F/b34kJ488ajPLWPzrPuT9m8F&#10;Wferb/vYbIO0SPp+j23duqq9eW2LJNgh8BGX4ZPpElDMpLUVYN6nHW7vJoKx5H0yrkiK5vHeZbOn&#10;wtX7mMhCenZA93o9bm9vMU04PYXyNiE84J5+f8TtLRiGqi8KxbNsUOzpxzAqbN/J2G8oHh1k/Kfl&#10;q0qDBuUKuaJ5vMtu7yqE32c+Mm44HHJ7K/cPDqDRKJObs8toNMCvzq8vrr37lCMf18E/+g2bh9LF&#10;FuUtXsvmvS6ax3vTPN0TgvepE910mUwmD/KoXoe9PZvyvl2fyaT7II/qdRYEQITbWyM/p+MiaGxf&#10;lPU3FI+ibYtFyMutuQpF83hvmqdbvY+DOFVm2+I4Dq1WC8dx0HU4Pq5RHjfnCMdpc3cHto1fX/QZ&#10;xVOtMqiU1XdfW6ayb5hH1LYoA2XzXhfN471pnm71PgPENpqXNe12m8FgwN6eCoAIB08WiQme16Ld&#10;hn4fmk2WBEC0ET9Sk3LX/d/wdSNsWxiUt0YvI9ArDMXjXZSt0GSz+riL2BxVFr1Pt9vl7u6OalUO&#10;0ZTXvy5wR683pdWCSkXVF0UPGUdF7SkswtfBW/4NcXCReTxEZFNZY2mHcg+jDBA7ryhboez2roJ6&#10;H5D3idwdDB58SMfHUKtVKc+mazMYDB98SPPrNZht72Nd93/DdqBo22IRytZtI4L5UIStsGldLOvo&#10;jAEQeXm8t4EHHFQ6Jdt2cVT2HCaYpoVhBFE6pimGm2mCpoXTtxSV9lil7xFeKxOdCu4D0/08VP8t&#10;f+IbthHbQkkhp1Km0ymWZaDrm+Yvyou8PN5p+cPKxBTHcbDt4NowbMxQyLxh8JAVRtejaXKLSHsc&#10;TsNrYGBQ8dOLLe7dbeq/b0iHbaCkAM/zmE6nGIaGYWyDbZAHeXm80/Aslw0b17WZqiy4OOj6FMsK&#10;9IWuB/JI7CZr5vf50x6H0/Bq6JhUfPm0uHe3qf++IR22gZJCMJ1O0TQwzTy2xTYgL4+3mk/bwBPs&#10;4LpTbBuEvNFF0yZYloWmyffRNJFHjgOmGc3mUETa4zBFhoeGRYUpOst6N8x9uun++4Z02AZKCoFt&#10;23iei2U9dlu7CB5v9ftNr1tdPG+CbXu4LoCHpk0wTRNdD76PZYlMsiwlC7SH3+enFg37FVyggsWU&#10;Cl5M7yTlqf6G7UJaeqby4DgOrmtjmhaapqg/HiuUTzXrafjt8mlPp+6DPBKftr7Qp21ZZfu0JeW5&#10;iUMFN6Z38/b/N2wG20JJIT5t2576uvex6zblU9XIt8emsVk7UWwT23ZCe2xTTNNZKI8g6tNOSr25&#10;CmG/wjef9teNpBQk5ULkkY1h6L5P+zHrtrw+7fB82rRP1sZxbGw7s0R5gmQeyJpOJ+/vi4IN/MDV&#10;VZ9WK7j+7rtnHIfCwp48gZMT0DQD03xFEEnnAD8gUVx5IrmuCTI6POeMW479lPKLe+csVN9jVvJ/&#10;aPAQrsAyuDnTYTAY8P79e16/fsHOTp3HreSPCE75ZpkPeX9fJD7Tat1zeRlcn5xMefo04NmWNPPy&#10;b8t6xmyk7GckWjgPL/cdwnEH8B2HVGgiDVqsMA4JTjs8ZifIHyJ+phxuznSYTqe8f/+e09NDjo7O&#10;2bxtkAdN4K3/7yzzIe/vi8Q13e4NHz4E13t7U77//vuHJ3Z34a3fXNM8ZfbUxQ2SkeF7sqOHcAAD&#10;nLLLM97614t7Z5ft6b9vSIdbyuPmTIdPnz5Rr1c4P1dj6bHKoxrwC//fWRaf1Zy/LxJ3TCY/8e6d&#10;cqjdUatNubi4eAgSrVTgzRt52jAOgGcE7b5HThpekF02TBDuVhs4oMIrXvMOcJb0TgV4Q7Bp9Q2P&#10;B12EvxxkHG0uC9nV1RWOM+Xly8eu23TEHlCbJuv+fZHo4Xk/8uOPU4ZDudb1f+Di4oKGnypP0+Dl&#10;SwnY0vUd4BWBLukjPoELsmdMCPsVdtD4JS94j8dgSe9oCA/vNvTfN6TDCHiHfLtTysvesRqtVot2&#10;+56LizcYxvLwv8eB75C+1Mj2Hnl/XxQmwDsuL0fc34NsBv2eFy9ecnAQ+ImePhW/tqZVMM0LghPO&#10;yrY5J98JbOVXsICXnHPJGfcxq/pzZN34mNf9f4hwkLX5CPGhvtxYS3q9Hp8+feTi4gX1epXHrdtO&#10;CWzNLPPhhCB78Kbn0wdub7tcq2U9H3ny5JyzUCqY42PJLgxgWS+YPWX+EfED5MnmEfYrPOeYKgf+&#10;9eLeOSaQf5vuv29Ih5+QzOZ1xK7ejD6eTCa8e/eOZ8+esL//HZu3DfLggMAXl2XdGc4Mvul16yWd&#10;zi2fPoHmeXKOZjFshE9pn8eRXtMGrghOC67iEXeBNr2ew2gEiptyd/c7arUwtUQPUfA6IpjNmd/L&#10;RFuUzkNxXTaJTxsSKb83gtEIx/O4HA5pHrj+hqfuv8+yTSrHf//dFfWVhXguzHwYIJspSfmw0j6/&#10;DniIYJao6GJTcw+Rbz/Pr7UI0+mUdrvN/v7+zGne7ccl8j3nqSG2E1fIt1E4I97R1WE4nNDvq+tr&#10;6vU9dnaeh54ZIo4zkHlemfm9yL1l6c6ukLEX58iNlD90UA26Ho0wGzZHDz9f9T7XbJa+oiz+LeG2&#10;lPdKklpOPX/IZumeougi6aAMZCwV1T/pbAfHceh0OtTrdWq1x5Sm8hbRe2VRURWNW+SbK6ziEe8x&#10;Ho/oPvykRaVisLf3JvTMOFTmDrPpAvuIXbKsjharU1VOELnmlz8xoCPXrfGYqTnlyYOpcUi8Xm0h&#10;c7GsVHSroLgwNb8NRY11xetdJ5njMu3z68LA/wPyHYu0TdLZDu12G9M02dnZZOrQtFCpzc95HA7A&#10;DvjB3oJVPOJDbLtPp4N/wrGLaQ7Z23vrnxwCkScdRC7XmNW3QwJn7aL+6SCyLM5WiJRv11AN6kyn&#10;dN0x5+eSqUt0X1xwfNcvqyxu0FXIy+0Zhy+hcst4fh0I67Zdik3bmc526PV6eJ5Hs/kYfDEKiq4z&#10;zm+xTRgQOMphtR9jgud1aLfxs/YN0bQb9vZ+hWUpvaEoJ2ykD/Zmfi/jS3H7J22VAAAgAElEQVSK&#10;RzH02xPnx4iU7zVFHk2nDB2H69GQJ09AzOoa8Zvm6fwIxUPVD2KXFGmbqNToaqO66OfXgSmiLzxk&#10;bBZpm6SzHYbDIePxmP39/YfsS9uPCWIHHrPZlPBJMUHmQzgr2mrbpNt1GY9BxssVzeZLqtWwXRVe&#10;94dtIQcZBzssljdJ/RgRv0J3AOMxU9flcjjk8NhjdxfEN3TO8k2Rqf/+4Q2YdUL5MWykT4pc5/eQ&#10;9WDcHkWe59cBtQfiIOOlSNskne0wHo/p9Xrs7+/PZMzdbqg9kx3KoeosGspvMA79X5ytIHseg8GU&#10;gVrWc0mjcUyjET6kt2zdr/ZMLBb7mT1EPtSItxUi5Q+mqAZdDofUmg5BfNgT4ikvNr0HcYmsYasU&#10;a5uM/bJPSRaMm/b5daGD6E0TsauL8oOksx1s26bT6bCzs0O1ui17kElwwyJq0e3FDcF+Faz2Y3QZ&#10;jcb0eitDMRR3aY3HEQAhfGOBcLaQybnMWNCBQ3Z38Y2xKdKZUeyyuEPl9/HtUVGwcZsMkfL9Bnm2&#10;zf31NVZt5AdAGMQbYJ5fn5r464aqf4gosSI3GSaIozQpH9YUMZ7K4trMAo3yjBz1vsckcVxYlsXJ&#10;yTY5GpOigyifxxIA0SHYvIPV7d6jXhdue8HdgmfqLDfQVs37LjIf4jYZIuXXeWhQ5x//karXDgVA&#10;HBBv/HSRxcumAiDC/FtnFLfJ4CDyKCm3Xvj5bUJZXKXpbAfDMDg8fCxzOowe8q6PJQBCORUUGqyy&#10;TarVXQL7fYjo4jCqLNexq8Z7H7HX4gIgKsxsilWQlFxA/+NHxt3bUABEjXgdO0DeYVMBEKr/NYpf&#10;YLT9v5NuGii9tE0BEA3KW0ynsx329x+DQyqKITIONjW+02LIrDxaxSNexzTrIfvDZTbAFOIDLuNs&#10;JxDH0j3xtkKkfBNUg0bX19y3bjk7UwEQq+b5CNGTRdomaSBcmIImxW4ydAk4jJOg5/+9TeuSON2W&#10;F+lsh93dbQqcTYrwuv0xBEBMmJVHq/wYFTTtJOQ8bzPvQ9JYrmMrxMsH1Z5jlo/DSPka4OuuaafD&#10;7edPIZ7rJvEBEGG/ySZgE/R/hWJtkwFBcFsSKF26uSwL8yiTNzyd7VCv16nXy+BGLxM2Io+abN9a&#10;fBGU30DRMK3yY4ht0myCxMmNmA3oUli27l9lf6l1fYN4WyFSvt8gdzzm7vKSxu7U97lXiF/7KZ9+&#10;fUV9ZUHVPyHIulIUxn7ZcXsUYShdmvT5dWDVHkgepLMdqtXqI9tohCB4UefxBECoQDmFOFtB9jwa&#10;DZCEWB5BoHMYy9b9SfZM2sg8jbMVIuU3LNUg2r/7Ha7RC9lwq/RrB5FFm/JXqiD9HURXFxUAoWyv&#10;pDZX2ufXhbL2PtPZDqZpcnS0qX2PPOgidsBjCYDoMXuIZpUfo0mt1qRWWxkAodJReYiyLocn3LZt&#10;HMdB0xQnWTauTc+D6VQ2U4RfKAv/i+JqLQKqv7I6toRfy7YdxmPD5yMWzu3wfWzPp3F3ow+EUATX&#10;ZBIIN6fr6tj2PBdmdigOmqTfM+3zRUPxlq+Lx1q97yZO/a2Tt1sZ/uEgp2LrcxwHW47zYFmg69m5&#10;NqdT0DQ9FJGctq155McimOTlUnMcm/FYypD+Cd+fguMG63VLB31R+9cpjyq4roltT30+rqL6M818&#10;C/OAbwJFcXsmRV7dlwfr5O02CeyjcuoLyyPTxE83m80BYtvgeTqWlVUeFc07bJDPmePgulPGYylD&#10;+id83wbXCZKCmYCxqD7FNVl2Kl/h5vQ8Ddt20HWnQHmUdr5tltNePkpebs802JQ8Widvtyp/6tdZ&#10;fH2K29LzPAwDTDM716bjgONoWJbpnyJN+32K5h1W8ijrusHF8yZMJhauq/n9E77vgGcHtMmGB+Yy&#10;5+465kfA7WnbMk6LOz2XdkxsOj1o2GZYBzbFT7tO3m5Vvo3YSMXX53ketm3jui66Dpal5kx6W9t1&#10;xUYK/BZpx4Ky84v6rnnX9S4wZjq1GI91v38i972pfB4X0B2wqixuv9JhZY4X1X/KVp0WmKEyra2Z&#10;1zbNCwf5KOuSE3l1Xx6si7dbjS+ZF2X5tKfTKa7rFujTNjOu+4r2O6j+ylrevE9b+mf2fuDTnoJl&#10;graoPsf/U/aYFXnkODqOM8GyrIIynqSdb5v2aav+Lttnp7DJ91U+7ey2RDKEKV+UPCq+vvAem2wR&#10;ZZdHti0+cfFbaKT/PkWvw/OWl8CnbbuhLQ4jxqe9jj0f5dM2mE4nWFaloD22tLpi0z7tde0hKGzy&#10;fdft04b1+rSz+6mkmGx7bMZf/dVf/dXy2yoq7Y6AV2Wfojvjp59+4vPnz3Q6t+zt3WKaFeJP6SyG&#10;bTv88MMthnFKvf4ciWRNu2m+h0SKFSVQspfnulNub/873a7D3V2D+3udvb0TTFMpTAf4AS6v4NMt&#10;3Ldh7zswF6V96SBcXU3KW9RpqJSv3a7ODz98pNlsFrSAtZBIs2WL87zPF40ewtW4y3pOvphIROIm&#10;3vcG4SC9pfz33UVOKnwsrb7b21t+/PFHbm9v2dm5pVrVyBp9/vFji8lkl93d7wmyc6T5PirDQFFK&#10;N195rdb/R7vd5u6uye0tNBpHVKvhjCOfoPUT/HgLt7dQP4Ha8YL6xsDvkfFaZqrVBnDEeNzg3bsP&#10;VKu1gigWdES+1EjWl2mfLxqK29Mii25ND2U71Fn/+3aQd71FZEOZ79tADPEf/fqWperLjm63y7t3&#10;77i9vcWybmk0pmQ9LXB52abdNjg4eE2Qyi3N96kjOr4oGzBfeZ3OP3B//4n7+wNub8Ew9tjZCcvq&#10;K+h+hHe+PDKasPNkQX0e8IP/d5knw2rAEZ53xI8/XuK6XoEUC7ukszXTPl80fkQWdes62bVLsbo0&#10;KYbAPxJk/ijzfauIzPuR4KRNsRl+RqMR796948uXL8AtzWYf0W3p+7XV6nN5OeHg4A26fuq3NU05&#10;VQJawiLs3ioiW7OV1+9/4u7uf9NuH9Bq6bhug7298AmZO5j8IPLo5hZcE/aes9gR/hNyarnMbH4V&#10;ZN1wzOfPd/T7A/b2iqpPnRJNKtvTPl80fkJOv6zrJN6m3tf3GzzQhZb5vhYyp39CTiJPKPrEmOu6&#10;/PDDD1xdXTGZ3HJwcE9WP0e3O+L9+zbN5iss65z0/q6i/Q75yhuPb7m9/e/0eru0WhVGoyqHh+GT&#10;XX3+f/be7MmR7Drz/PmGNbDECuSeUUVWURIlqntMY1R3SzNd0zbv8zJ/bslMklnLuqdl1sYWJRZF&#10;RlZuFRsiEAACqy/zcPzCHYvD3QEHElniR0tjIeDL9Qu/55z73XPPB7+DNy24bMHQhsPziPvdID5s&#10;mzsfFY9xzM3NgNvbuwwrwxUISiIn6UvlW9RCz66hdMvrO7r/p3ze94iNWD+WSAYl+XAL/ODfL0oO&#10;a318+PCBjx8/8vjYolZroetRMsmrMRrZ/P73LXK5JxQKz5CxkXbRPEveQfXfevN6x+n79kjn7q5I&#10;t2tQrZ6EksAnwO/hww18aEH3EaovwDhYcr8H4APZSnfOQ60JHPPw4PL+/Ueq1WpGSaLKtiddo1DH&#10;f6okpS7C84ZlwLeJtP2TJa4Qjnn9WCI5KkjffkDW2rK/3/X1Ne/evePurkWl0sKyVskkR8PzPL7/&#10;voXj1CmXXxJUpkrz+2TNO1Q2ul6r9Y90On3u7w9oteDg4JhcLlxJ5C3c/gBvfQ7poAG5ZT6qj3Da&#10;Zba/BnJEv5/jd797Q6lUyqjyiUHgK5L8nmmPzxpDZI2twG6qvCvf9yk4/HtkztZCfO+210xsgjW9&#10;Qub3a7fbvHnzhlarRaHQolBYJZO8Gh8+tHl8zFOtniP2KHlsstqL2Q5cXkMtB5UnbGv3aL1ep1Ao&#10;oOtqt0zSBYRZnXHDMDk9feaXZUsxIFot6Hbl0ZqAdUw2pGGQzb4OdN3k6dNf4DhdYBLqn+kRwClU&#10;bT8xSQezxPLfqICUy9mWI+/jutdcXsJ4DO0ffuD7/++/8+T//WuKxTrxWppx0In7TV3X5fLykvFY&#10;SnRrmkaz2cysLJbneVxeXjIScT00TaPRaEQsqOaBJ+yu7OeIbWl3tttt2u02AM1mc8nzhhewtuyI&#10;LluQ9+BQ6Ydl37/lcpknT+T68uqkWUC9IiCV4eio4U/uUvTLwwPc+9IXZ0ApThc7DTYb/2dnX1Ov&#10;36HK4C8OrUMol+XVBygcsNzNKO3HbTly0eu6vnbp92HQ6fDd3/4tlf/7z6nV1ILDJrrbwc7JVbi5&#10;ueHxMSgXd3Jykmkp4+TXN5GXaVclSx2EvBPfnCV6vZ6/+AbHx8dLNLGLBC/glrXpWg/gDuFU3S/7&#10;xfNCoTC1R1K1L42NbSG/hZQZrVaPcF033TUeH+HGL+t8BFRLrC5bmgabESlHR68oFkvIZEhMzyyq&#10;ULCC16FcZrkNVKXat+W/RDvz/n7Ew4PEKr/9u7/n9R894fT0a//+Dda3h8lizfv7ex4eHqaf6/U6&#10;9Xp2C1LhWCH++sfsdodli21odw6HQ66urvA8j1qttmTBxkJeQKXbvUU8PMLjAzQb/hww+/tZlkWj&#10;0cDzPF8ZK02yQAdJDhad8XK5imnm0bQUpMJ4DJeXsl27AhznkLGTxdx0szlupdLg5cs/R5JePBan&#10;BmUwnkhzXZADosbtthe+buh2H2n5Fecv/vt/p1rTef5c7TSJ09KMQ/zYDvtyEJmHLKX55q9fLpc5&#10;PY0qY11HxuiuoEr3Ziuf5TgOl5eXTCYTSqUSZ2fzvlpHflul271FPA6hdQvNOuSSxcxpoWkaJycn&#10;2LZNLgezuyrj0EcW9ptAnkKhRLP5klwuat6yBK7LlPgoAg1ter3NEc97rEKhUOfVq18iz+myuBcl&#10;BzyR12GCXx4i6n4Vtku8thkM2lxdyaePv/41k94tX3yh/EKdzZJn4n/P4XDI5eXl9HM+n6fZbJLJ&#10;hm9mY4XZ6y+7gYpVd7W48Oj/y1JXXHB1dcVgMCCXy9FsNpfsWD1EnnfL1S7GtmwYOy5CucK2do8e&#10;Hh5SKpUwDLWbOOm4GSMc0hFQxjQtGo0XFItlUtmBmxuZt1lIrGFu6ssVNuO0TbPA8+f/HtftATaG&#10;MV+xzwDOoO6KLTUMMIosj8mKbFc6rIdt33J5KbtMW2/fcvUv/8TzpkM+rzYSbeK742NN27a5urpi&#10;MpEShoZh0Gw2saxs3tlwrKCu32g0yOWW/cZqDWFXFbKGyJytSdZxw93dHZ1OB13XaTQaS9YIqgS2&#10;d4tzVNeDy1soG1B7srX7VSoVTNOcVlxJzosJbyFjre7HWk/8Ta0p7NH9vfDa4NO+m/pyhc37q9n8&#10;EyaTNtGc9hEcVAI3kY+KDXNs410NMASuuLz0GA6h12rx3d/+Laf/z3+gUmkgv8cmvjtZrKl8ucLZ&#10;2RmlUnY8a/LrK+e2zZg0DBvxzWrjWHbodDrc3YmMw+np6ZJNUSVCiyqZ3nsBN23QJ3Cs7pc9h1Qq&#10;laactnBIaZ7phrC0Zr1+4sfPKexRtwutVowncxwxXIUnUNmeJuDBwcGai0IukqGXByrour5etniv&#10;J0kQJr68Vpnt6KKng66bHB6eI5k487qSMM3uPSBBbLtNLVOAMZ7Xot2GwQDaHz9y96/f4Yy+RoiW&#10;OC3NzeF5Hg8PD/T7fSAgRrJMgHh4eJguOGqaxvFxlE5OnLZn1lDanarKQHbo9/u0fJb0+Ph4SQLE&#10;NnW759DpyCLW4fbsUalU2sChdxCHIXZord10gwFTVvoQVmta7xbV6jOkPe+jjoiX2Qa2/0yiVdnt&#10;2mKT7u5o/fa3jP+yQZBBuX3d7W63y71KZmHN92EFer3eNHACmegs96Vx2p5ZQ2mFFsjal45Go6k9&#10;Ojg4WJIAsW1fF0KvJ3HS6fOt3WIzbctHxDfIIshacdZ4HNijIlANEio+NcrlM8rlHJJ5v/QIyJUT&#10;SFqv0unOAqKd+fgoC46u49D63e9oNGykcRq7iBfCvhzk3coyAWL++rlcbsX1d6152kEmrtkmQNi2&#10;TavVwvM8LMuKSIDYUSw4GEgSROMZ2/JtpmmuiHvjMEDmbGeAvp6OuG3D3Z3YXR1ZzNgTe1QsHlIs&#10;FoDvCEpWhlEAs5DQFW97DtpjNLqbmvbWmzfoDQN4Hbr/dquzDIfDGXsBZJoAEY4VQOZw0QkQu9YY&#10;7yFxUrYJEK7r0m63GQ6HuK4bkQCxI/3i8Rju7uHkFHLbmSPqur6BDwvrjOfJ5XLpbZvnCbnf78u6&#10;SWPbyZTJkcuVOTn5KWKPHpcdAdpJQle87Tl+H9tuBfbo/XvofgT+xP8+x7b1pieTyYy9KJfLNJvN&#10;zK4fjhXU9RuNRkQCxA55FUB88wPb4Om63S4PDw8Ui0UajWXX32aVoxBU7FB5BeXt2cBKpbJkXpoE&#10;DmKPZIF9bR3xble4+zx+aLSj/o2BYeQ4OvoSqdB4t+wI4EhCj9juy35n6ixGuG6L+3t/CvzhA/e/&#10;/y3u5GdIf3pk7bvn4bou9/f30013pmlyenqamSxQOFZQ14+Ov3bIqwCzvjnbRWWZh7fQdT3ieVWC&#10;y5ahYgf9EGrb47TL5fKalSaFtxBIAkSttsa8vd8POKQTkPdou748KWq1F4jd+SHqiISu2CIB0bQB&#10;bKBFp+PR7ULv8pLWd98xfjxH+PQy4ru3mzDZ6XTodDrTz9lV6BKoWEGhXq9HrMeY7HaNzUbsUYWs&#10;bUN4Hlyr1ZaM1USLKtmg25XEw+NnW7tFobBJJe4e4QSIteKs0ShBAoRKF1vI1lWCgZBNhnLK69k2&#10;uC4eEyZ40yxSz/OYTCYYhpFOV9k05TmnMcW2nnddnWmlFaayo8PtCWcwr7r+tvVyRJ/OsnwNzVwO&#10;cjnQcqG2bxeapmFZlh8ceui6k1nm/uK9/Mf7VHJsC9hUK/QzwaLIO4E2HWTzfqe8nghZAzDBRQtV&#10;aplMJmialq5knmEEQq0aLI7lLJ93HZ3psDaqFtOeqOtv2x5JZrBpamKTlD3SlT3azc4a0zRDk9XJ&#10;oivNEEtd9SfDplqhnwlMc4kTCI+HLKpmpbyeErIGbBw8LTAntm1PF2oTIywcbUD0WE7YvpVYR2c6&#10;rI1rxLQn6vrrxmZpYGKaEiN5hoGWy4Gh7FHSssybwTCM0G9vL7rSDLHUVX9SbFs7cQ+gYocZmxQe&#10;D+vo2s8j5fVC9sjBwdUCs+k4Dq7r+ruTEr7/Kvi2bf/W82M5y+ddR4dd7ZJUcY+va720Pat0rMOa&#10;n9uAia5bU9Ou53JghmO77fvuWXvkbNVeGMZ8BcVPjS3vdt4H6PqSibLytR7Z7HhMeT0lZO15uNgy&#10;CzGlqa7rYts2pmkm11VWPNmUQ5r35Vk+77rzJiv0b1V7Vl1/ndgsDQw0LbBHhmXhmCo+ku+3DV3X&#10;yeVyfoLCsooZWd6LrV4/PZTt/xHbJBU7LIztCcF4yMIuK4424fVmOG0+M057Qvp5n0lgj1a1Z9X1&#10;V8VOWUDmlbmcuAwzlwMrh8R2u+W0pWqjuxjaZwhlj/aP096bBmUPFTssjO2oNZ51kfJ6U3vkYuOh&#10;h+yRbdvoup7OHk3npURw2lk976ZrbLDfnHYOyxI7YC3ltLePgNOWvt7mGpuKy/cDal6/Nw3aDmLX&#10;2D4Bpx1aY7NxQTemc3nb55ZSrbH5zm71GZYFX3yxpDMukd2dOeCczbPzrpDMGsu/XkyW4dUV3N1h&#10;A28Yc/IMjo6kI968ecPJyUm6rNmzM1BZgBYsGjbVPtNv37qZK0p784h0mUsNgswyC+n/1pL2qOsf&#10;spiJpjSmztlOJlEZXf+aV68kWHxXKPD7jx8g/5Xflu0bDU3TePnypT95Fb2ybU0wy2V4/XqfJrAl&#10;4Ct2W1L6E+DFiyURegsZoyDv96Y7ue6QMQayGy4mw+zuTkqgAh+YUDgtozaNfPjwgUKhkG4XyeEh&#10;qEoBFiw6h3D7XrFZdv9HpmVQkzeQoE9MxBeo7Nn59nxEHuLp3DXGiH7XM7azEzgHfMnTp9BsQvv+&#10;nn/57js4+Ar4Aglmtk+oPXnyxN/xMgIutkbA53Jwfq7KSe0DLKSff+QLjgu7K0F8zzv/v5+xeeWN&#10;HlIFCmQcxcQO3S68leOvsbFrVV6+lK+ur6+xbZuX6g9JcHAAX38t/23Coi/vAd/7//2EzbLgbxDb&#10;8CrFOWXAbx/GXHuazO7SuUHG4uu5a3j+OTW2s6tHA15ycuJxeCgLv7//6is4eh1q+/Z998nJiZ+x&#10;7wEXW11wfPEicGP7gRf8qMk0kNihVpuLkYbIjjsXGZtpfP0yjPzrOcmuNxrBxQU4Dvc4tIs5zs9l&#10;Wnl/f0+73eb8/Dw5oZbPw5dfyn8bsOjLx377bMRWzsceadBG4i21yyYJcojvUw1U/WUjviC8s+IB&#10;0SM/Z3H8/4DY2m3txGhSq51NZYOuP3yAnElgj7ZP8FerVb5WvoX3WyW7mk1Yu3DJVrAfVUu2ioMD&#10;GaszE2UX4SmGyFwhja9fBhfx3YNk13Nd+P57GAzo4fLeCGLnXq/Hu3fv+OKLL5JXptE0ePlSiI/p&#10;+xt+Xg+J3/rIvOl18kdbwKN/rXOSVwfQEN/nIQ0Mt+fAv5ZCH/ltzlnc5dbyvz9nOzimVKpPQ81B&#10;r8f1ZYXZ2G67KBaLfPXVV/6nazRtWdWMbHB8LDZpfxYcD5H4d28alD1U7LAwEf+IVAgrkM7XR+Ej&#10;4tsTXu/jR3h4YITHBTZPXkC9LhWMLi4uePLkSboqN0+eQKMRWqebv/8PBNWTl8UeSaFirSbpdnQ3&#10;Ef+nErA+sHxNYeJf/4zFqkUdRGYzizWIZahiWV9zfu4nQOg6P3QeIPcV4me2z2mbpsn5+bnPabeB&#10;y61xzgcH4sb2h9M+AL7kR81pq9hhIfC9RbgKnXS+Pgopr3d7Czc3fqQwodKoc3YmCRBv376lUqks&#10;qSy2AicnMjeFCE67hYxljeWxRxq8Q96dNPH1MYH9spD+ilpTeI/033wlowFiq16znWpyReCnPH8u&#10;Iex1vc6vv/sOSl8RcBvb993Pnz/3E7L6wMXW7EU+L3F5RgXcM0AesUd7lUWfPZ4s43MeEB8N8q5t&#10;Wr0l5fUeHuCDHP8DNtrhIc/9ostKsu65+kMS1GpQLqtf8hYhjZUuu/9nlS2rYNtwecm/XP4rV48t&#10;DCNHswmNxtOZMhS3t7f0ej1MU2Iwyzpm1SLi7e2EXm+MYXg0m178gKrVIJ9HR6jqYkmMjWF4nJ6O&#10;KRadiBOVhkvVb498bnUmftUPX19LnzfONeTlX3c3UQtZFNH8ay13PkqPqzKZyBKirssMKZebu2+V&#10;2R1GCkrbc1mChtLv2mb2vjF9XZpPn/Kfvvm/OKgek6xsVh95D5WWEQixcYkE2UXiSvNpmkcu10II&#10;RwMhQlYFxi7yPozUFVil3alpGs1mE9u2sSzI59PozgwQB78tzaLNtEJXoV6vTzXhFsvWXCLPk2U5&#10;q7b/D6S/QkTUvHG4vOT7qze8aYtxbDQ8Go0XM2WZwrrkjQYUizVWlYB9eLC5vx/7x7vxi8rl8tRp&#10;HAFG6ISjowmGscpmXCHv6OH088PjAKWaIPpX87/rAZvpQT0gk011frRtvr6+xuz3gyXcszMolZgN&#10;YMuh9sy39ZDlE0WT7ep3yXhQr0v98JD/+J//M6eNsH1ZhVktzgA3CAlpIbZiNSlnWW3/eB1ZiIkL&#10;7NX1FVZrd56cnFCpVDAMIXANI+nEYYI8X33l9deHypbNHuVymVevhORelHS4JfvSlI8EElRzscy8&#10;PWq1uL78nn++vQDg6GhIs+nMlN1+fHzk5kaud3wMlcpqLdHHR4ebm7F/PSd+UblQmNqjKuCGYrhq&#10;1cZ1JxEngiz22QSTxzsehx385nJ0dLRExiVPMP7Xmbj2Ed+orhVtm+/u7ph0OkEkoBZ8Z8ZhYUV7&#10;qgSZx2Fsu2y1jAfTFO7VdV3+/S9/6b+/Se45q8UZ4B6x5xpJ7KlpdjFNVV7wiPg6s2FfDHE63OFY&#10;oVIB00xD3GwjlghjO7FvPp/n1atXeJ63ZNHsAXm/s9TVHiF95SHzidB4mSf2Hx7oXL3nf15+h+u5&#10;VKsPNBrejA73aDTi8vISz/OoVuHoSGmZLid4RyOPq6sRrutSrdrE5ppblgRenicq36aJpsm1y2UH&#10;0xyjaV7EyR1kbtpAxniHsX3H5ZWQQNVqdUmyu4nYL4/14gvl+9XuwugE7k6nQ/fuLogEKhV/lX1+&#10;TDeQ+cYy+bhTlscRdbZLaFkzGtx//Itf+O9EUht46/9/OOGti8x31d9XxxaGMcAw1HVKscfLu3Ab&#10;+nzAqoS72VgBLCuNfd9GLBHGduyRYRg8ffoUx3GWSGc9Ij6+QXbxmYOMlzHyG4aI53mR936fyeUP&#10;/M/L3/I4GVAq1Wk0ZF6t/IbrulxeXjIejymV4OxMZ5W2suvC5eXYP36yPCc1DF0XQt62hRXRtOl7&#10;USi4NJtjLMuNOLmPxIKKJ+jjetdctSTPa3mJfyVvVYt8htVQvl/xGk2i3p3BYMD11VUQCRSLYntn&#10;7uuF2jN/nVU61gdst+S8ia6bU8L7y6++4snz5yS3R20kqSZcBnpIsFkgXndc18fk8+r4JBsDRJdb&#10;+hTidLjz+fw0+bhYhFwuTbWBbcQSYWyP2D87O6Nery+p9DRC+u+EbOU+rpG+yhHEDsjYD9vE8Rgu&#10;L/mnq3/ltt/Gsoo0mxqNxpOZMtTX19f0+30sSyhZwzhl1Vzn+npCvz/GsnSaTS8+0fjwEEqlKStS&#10;LMq1TdOj0RhTLEbZownyfiueQj7ftB0eH8GyLBqNBqY534A6MpdYdzen4il0VsnuTiYTrq6uqNu2&#10;eHbTlA405+1Ozb/GfHsMfJZ/ydWLRMdOWWCW03724gX5YpFCMakd7yHzs7C9VmsQE+T3Wh1baJpD&#10;LnfjH28ii0Wr4gYHeR/UHH+1v5iNFSCf1yOPXcQ2YomZ1rGt3/bo6C7cal8AACAASURBVIhisYim&#10;adO4Q6DWHMpkuzHrDpnLzK0xzK+xuS5cXfH7y9/zrnOJpuk0GtBsPp+Rnri/v+fh4QFNk+GUz6vk&#10;teW4v7d5eBj7axhu/KKyTN6nkUvOlyDQNDg+npDLRa2xzfMU8vm+O+LhQdZQGo0GhcK8r6kQ/Nbr&#10;vEthnqLMqnnE5eUlheEwiASaTeHMZvzfAcGcb749RywfI6tipywwy2mfnJ7yV//lv3B08oRkMZLi&#10;Dc6YtadXyPpUHhnLqxO7LOvOP94AXhK/oVpdX+GMVb4+iBUkRtK0pHHBtmIJhe2tsVUqlek8dVHu&#10;4xrp6yyz98Pz9LlYZp7Tvrnh4+X3/PZONpWdnExoNl/NSAV2u92phMfJieLlo+fl3a5LqzX2j3eI&#10;VWYulaacdh3QQuuQtZqqyBKFeZ7ilt6gx+3tdMT3kM7IIZ0REQg7Dtzfc/l9i+9aLXK5HLreol4/&#10;nkmA6PV6tFotLAuE9z9gFdHa64k8kDo+NgHi4AAODjCYpcp1PUgyWw6PIMu0Mv3c641otVbpax2w&#10;2SLRI0HFhnnjE2qd59Fut7GGQ0mAMAzVgQnbs0rbc7f6XQcHB/z0pz9NccYY6aMweaj0p/qIc4/T&#10;JlRZsn1koeNFgvuq4yFuEUTTtA20RicEz/d5oVQqRWgwgfw+LtkuWgwIjPMRKx1sp0Pr3S2/+SjH&#10;u+4RlcrxTALEYDCYGuejIygWLVYtsoXlyg4PE+yqL5X8pIDFWgzxO2A7yPMdTj8PBp3Q/Ze1c1M9&#10;qCFB/37Jqol8p9Mh//AQJEDU69NnTdaeqA7YrX5XPp/nJz/5SYozZrU4A3QRH6LENeMmaOHjnxA/&#10;uVTHK6zW4V5fa9RFnq+48vr7iNX6YT2yX7QYEYyXMisXjXs9Oh9b/OZCjn/5sky5fDyTABHWJS+X&#10;oVJxV7bXlysDZOjF2hRhMoDFXzY20KSH+Kqz6efxONBlLhaLEQkQm8QWyvcDPGdVRZvHx0dGrVYQ&#10;CRSLfgJEGDmig+8oW6exS01KXdenE55kmNXiDNAn6Lsk9jR8/FfETxTDx0OcDvfqWCEO24gltg/L&#10;slboxvcJdLWzWrQQLVB5J0xWxTIMBgwvW/z2uxa269JomBQKxzOLdLZtc3d3h+u6GAYcHS3b3RLA&#10;ccQeuS7+8THNNc3p1vv5SKFYjIuvBkiMruzRENtucXcn7dB1PSIBYpPYQvl+G7HL0f07HA5pt1pB&#10;JKDrS8oMmERXAVqlY72OX18fT5+mrZShkvrDtjbsK1fHLoJwLPqK+GcOXx9kDEQTLZtrjW5f5ztr&#10;6Lq+Qpc3rKudFRSvMkTGzooMhNEI9+aWN79rcTcYUK87WNYxJycnMwkQ7XabwWCAbcPZmcEqHXDP&#10;g3YbBgP842Oaq2kyj/GvGB6tuVxclZBw/+WBCZ7Xot2WeWO1Wo1IgNjEpynf/0gcrzEej2m1WsEz&#10;VSp+AkTS9qwTO20H0Vr0UegjNin8vIp3gbjYZfH4JvGLYDazCVll/7zlsCxrjedSGJB9LLEbLM4Z&#10;FBykv6tku2jRReKGIivtkW3D3R0fLlq8abcpFAoYxjGHh8czCRDdbpd2u02hoIZTjVXjodsVm1Qo&#10;iD2KTYCoVKBSWYgUTDMuvprnKeRzt2tzfy+8x/Kd2hU2iy96/n1Vwk9UcprL3d0dxclEIoFcLsJA&#10;R7XHYL3YKXvUarWZReh4jBC/eErA+7j+30Ykiy3Cxx8i8+Okx4PEnuH7z2J1rBCHbcQSu0G5XJ4Z&#10;3wHUGoJBtgkQah6tNqlG8CV+MHPz9pbfXLX8ZLFjarXjmXfv8fGRVquFpsmCYz5fWNnex0eZs0kC&#10;Q4Jd9eUylMsLkUIodFqBeZ7igX7/ccohLZ8rl9jM/ifnNR4eHnB7veC5jo/9BIik7YnqZ5UsvxsU&#10;i8VQ9bwkULGNSn5T6Pj/Vs/7lx//jPhKOOp4hTqrfp/oWCEO24olto9isbii4lwXebeyXC8Jz7ur&#10;rIztu13aH275zVs5fjyucnBwPDOOh8PhlNOWn2+eF5hFmNOuVBLw0oXCdIzORwnxyx/zPEWX4fBO&#10;1vzlD0r/JkZLy9crKpRKlIdDcrmcnwQxOwCURkyQ2LZ6gKjjLctKrgO7vIH+M0TpCy3T57EwmWDh&#10;brHQkurf+Gxvy7IwnDHg/puQCA2wRO8rtXSmOiihPpsH2BZ4vjaVpfs3HCe94ezlfH0sz/Om0l7B&#10;+6Z2REf9oNvWj9oWlo23eazS01qGFDrEpkmuWJwGs/l8fqGUclhnWFuqP0bk8Yl1YKMbuOR+q/SP&#10;LAwMLP/77Qz/cJZ3vG02LINpe//N2KMIva/U0pnzWpcxsE1wrdD1PcQeJb7h7OVs2y9XpvQdw+/b&#10;Kj2zdbU9PzWU5voqpNUzSz5eME2sQmFqjwqFwoI2ma7rIfui2rzi7qHjU+kuLm8gi/2jfA8sVpUy&#10;0TGx/O+38yaks0eOZTJt7+fkKjfGEl+bWjozrPOcoPNsI7BH0+sre5Q+VnEcB8fX8hN9x3BVtbhY&#10;Ikp7c59hEN/e8PhLUmVO+SaX2BFpGBj5PAcHB0wch2KxuJDgrXZBOY7jF5BYff/Z4zf9LZbpjof7&#10;g7nvdTRMctjTaDl7qNg/XiZLYkUTTbX3c3KVG2PJBDW1VGg41k/QeY4OjhW6vk5gj9LHKmF7JMUK&#10;wuMvLpawQ8d9LlC+dlUcmXri7R/jENsXuo6Wy1EqlxnpOqVSaYH3UbrnqtKi/KbxvIlt2xnYo2W6&#10;4+H+cJntPw0NCwsbC2+LHJKaR8THijnL8u2R96OuHr6IsC3xkda1Tn9/j0S2xNXA9o/XAdMg4I/S&#10;V4x1XXeqaazrYJoq3klyPQd54M+JOIyYZy9gQmCPkjxfeN4dw2nncsJpTyYUCoWVnHYQOu2S017W&#10;PyrwnyDPGP4+h4m7ZU47Yf+C9Kd6N7e1OXovscTXKlpFfR1rHpT/VeM6Bh4w8ecGOn5FuIl/s/T2&#10;KMxpiz2CYN4XF0t8zpx2XHvTTryVb4qJZfyFA8Vp67q+ktPW9WSctrJHuq5nwGmvWmNTfnOe09ax&#10;cLco0hCeRyZYY7N0pr/f5+IqN4aKbeZ+/7SuNS2nPQmtsZmA5hLESOljlclkMl1jM03QtPk1tqj3&#10;+3O1R8vWkOaxW0571RqbmJfV95/lwLNYY5t/h8L9oc+1x0T319g0z/M8GQHKmK9YpPU8GI8ZTCZM&#10;/EWVXC4nBiXUIZPJZLroksupFzS6Q2aPz20QMEYt2nxAMhVNJINSlXCX4yffv8e9vZcf+uuv0dfe&#10;MRKFcP9GO1fP85hMJhjeBwzupI3W16DvjbD7FuEgxinUP44DF9/BoA/VGryK28Gtfn+ldRljoF0P&#10;LibQ93xpThfRdxqyjlan67pcXFzQ7/epVOD167DeVtRkRaFHtPbmPmNMfGB9TbSe1jLYBMYrJhgd&#10;jxlNJox8ElNNOsNEmG3bU5LTskDXVy9KzB5vbWigly3a3BCU5XyGZOCZ0+PtyyucD9Jf5k9+gpEq&#10;6zwJwv0bb5s19xpTtdf8EozPa4fuelDjda5/3v4eHu59gbKvE5QrUrY/vKiyAu8m0HZD0pyXSPbs&#10;elqd7969o91uk8vBF1+AZSm9LZVYEfX7K23PZdqb+wzFLqzqpzaiEwgy/uK2MCvfBLHB6GTCZDJh&#10;4JOYYSJsejXHmZKcpqkWXaLbO3u8uWESxLL+eUA0oUF+73CJPxvn/g7799JfxvPnmAs7CjdFuH/j&#10;bbPn3GOp9hrPwcy6PfsIFdvM+dqrD3B96Utnfg3lDH0rwJUN105ImrOFZI6vp9V5dXXF9bXInZyf&#10;w8HBGcGug7hY4oLkuxT2BYoYWmX7RUtTjjtl1Q5SgfJNEJtgYds4kwmPEzleTVTDxLzrukym36tF&#10;l+j2zh5vbLjouKx/lJaqg/ies9D3Dm6/x+S7C3AcjNNTTL+keHYI92+8bXbsHhYXaDign4KVdXv2&#10;FUt8yf0tvJdSmTx/DYdxu1ZS+FaAewfe+8c/Bw47BLH0c9LGKu12m3fvxLc9ewZHR3WCHfZxscQH&#10;5F1JUmlwX7Bknr0AGxl/Q2S3W9z7nGLe7Th4vj1yPW9KhIXnWYoHUYsuEjrF8yZe6HrrY1n/OEh/&#10;DBB/9yz0vYPnjJl8d4HXH6BXq1ipKl8mQbh/V0vLiW0eYXGBzgC0iq9Z/28BS3zJY1c4JA84ewKN&#10;uCo3KXwrwKMrHJKHuKnGAOGQpn9I9QT9fp+Liwtc1+X0FJrNEhJnqc05q2KJG2SuqI7/HBAxz17A&#10;9wTVMs9jjoXE827XhcmE/mSC7brT5KsoTlttbErKaavrrc9pR/XPO2Qem0P8npKPkOMnv3+He/+A&#10;ls9jff01WuZC7cn61/M8xuMxJu8weJD25r4G7d9CJsQSXzIZiz0ajaB+BC/OY66RktOe+Jz2yBOa&#10;54WN2KMxyXz5LGzb5uLiguFwSK0GL1+ayPgrLH++GTwAH0PHfw6ImGcv4Aek8o+BPF/cGk3Cebfn&#10;wWTCcDJhvJecdlT/XCE8v4bYowOCBOIJ9odLnEvRUbW+/ho9vhRpSiTnNcbjMbp3halkV62vQN9t&#10;tb1Pg4g1qDe/hW5Hysuef61WsFcgJaf9ZgJdN+S6PyDVzJL68ll8//33dDodikXhkAzjFb7YL6tj&#10;CcUrrK4yu39Iwmm3EFsLYuPj1ozScdrjyYThZ8Vp3yN+D4RPq4e+n+DctrC//6AsWMLgSNMgn6eY&#10;71KkB1PFstnGp52AbjZhnWkgyyeHNWQBSSfQPQPbdri6uqGaG1B5xQqf10LKaBisp3c193ytltRI&#10;Mwypp+aXygj0qE6RBfj0VQiyhdLDWqLtmTkWs5Zc4GoCozGUJknuvpocWDxcg+NcSApTlSQTZ+p5&#10;b7i8XKXtOQvP83j37h2tVotcDt6+1fnFL5rUaiXi9YO2rR+1LSRp7yo9rWUwSZypnMuRz/XJT/W/&#10;GgvnmqaZiqRPe/xqLBu/ZQJtURUoCq6u7si5XQ5VdfSlcfUDgUzCaj2t5Zjr304H7u78y53NSFyI&#10;bT4ieHc/dTJWhLZn5lg+Xm9seByDpRHofq9ESvtdtwIXpUOg7ekCH7m58ea0PVe/p5eXl7x9+xbD&#10;gI8f4Y//uEajobTFV9mjVdqb+4wk/V0gGH9Jxk6KnaWWhWWNsfDHE8cL9zAMI1XAl/b4mAYu+Vu4&#10;P8ozx9zddbD7bc5ehb5eQB/UZJIj0k8u5vq33wd/kZyjoxnND9M0wawh5dIjG7RD3CP2WGNG2zNz&#10;LI9t7m14GMu3DS8JzZTCtwIcmGD4x+dgVsf8jnb7hrbvepvNZmy5+VarxXfffQfA1RX85CcGr1+r&#10;uCouNjhK1/a9QJL2WgQLJUnsbQotStPEMB2qxTbiQxbLHapdRkmR9viYBi75m+oPD3mjg/ei03mk&#10;176l8czF0Ih44ccIIecgzxuX4DaPuf4dj+VldRyptxgq/Si2uYwsgqv2fkqEtT1P2K681aIv6Tlw&#10;6xdkOHGT3D1l1YaiAU/844sQzJMB+vR6D9z6FelPTk58LdJodDqdqT36+BFevnzJH/2RSmiIiyVq&#10;xFeb2jck3R10goyfJPO1FPNuw0Az4KBwRxSvsKjLHXP3lMfHNJDF/lH9YSPPGdiGfn/E7c0VjaMJ&#10;+VMiusFF7NEIeWnTJvDN9a/nESImZiQuxDYXgKcEi1OfEgOCzQ91titvtehLhi5c+tXg606Su6fU&#10;ec7p0PSPL6rzVQLjmOHwDVdX8pPVarXYcvODwYDvvvsO13V5/x6azWN+8YvXiSrFBbH757SlNWl/&#10;HyLPF18NRpDwvdd1yOcp5ZXU7nJe4dNx2lH9o8qYG/7/C782mThcXl5zVBpQrrLC3N8gi1Aq1kob&#10;V889380NPjEh9sjnJTRN82PFht/m+d2Yu4aNcNo2Ep1ss2T9YufbHlyNJQ+ibCcR10rJaRsanObE&#10;dedBfqcz1IKX4winPZmIDMTpUontUHttmzdv3ogUbh7ev8/zi188o1xWCTerfsuCf+/Pac6WtL+r&#10;BLY2yVhPOO9WFWlyjxRmeIV94bSj+ueA4F0oo9rrecJpF7QedUXZLDX3YR6lQfp51Fz/ttuEiIkZ&#10;iQuJFY8J5tq7k4ZfjiskTlJyQtvy38t9ydUEBmPIm9Lz8akxKX3bkRUsc+ggNreK2KT3XF979Pvy&#10;uzSbzdjknA8fPvDDDz9gmvD+Pfz858ecnFQjn2+23Y2YY/YRSfq7RMDhJhk76TjtnDUkN+W0FyWV&#10;9o/TLjK7xhYcc3v7AKMHTl6t7Zl6CMmiFuv3HQcso2I8z+P+/p5cY0RlZRykntckk4BJCTKZpgg4&#10;JWzv7uEiWcYDJGDcZgLEIpQaV39bd9eYmxGH//CA573n4UF+ruXanotot9tTLZyrK52vvposSpQv&#10;xSrtzc8dm+p7xWFAQPoesf+LttH9IZmNfQ5Xvgrh512tp5UIg0EgyFSvzyRACOaVuz8llLanmlzt&#10;/u73SAg11f3OEgtSmOoPQ+CSXm/C3Z1IvcRNXgF6vd7UHl1fw7Nnw0VJ4KUwSL9w9Llg29qhYZ3y&#10;MrvWck+PPFGTgl6vx2TS5Wyl9Gj4eYtsnF09Hgf2qFicSYAQ7JOvfCSoiLBC23NLCCtfZqkQOIWS&#10;Fl74gwd8R7/fm9H2jEuAGAwGU3vUakG93uf166SNyboS0r7AYrvvs428JaqM7r7bdZOot3k4HNLu&#10;tTl7yorZq9ICdRBSZMPndRxJELVtWTBZ0LCNbu/uEdb2rLDreeTW777gusN/eMNo1Jrao4ODg9gE&#10;iNFoNGOPLOuQP/qjpI3Zhzn6NqCz3apfamY/QMbo7uP4dFggCqaYTCa07u44/gryK3MxFZNRZeMK&#10;Rp5HiJhgMaCPbu/uoXSnQeK23bZr63dfcN3hP/yAbYs98jxZFI9LgLBtm1arheu6tFowGhn86Z96&#10;8Zsyge3zLJ8S296x+Wl5hfRYIAoA2Vl5d3dH+YVNeWXYE2YyMuDwez18YgKW8hLL27t7OMhzjxE/&#10;tNt5pOvffUSw3S5TLLju8B/ucN0PtNswHOJXmVndArVG0vYXk+/uCvzsZzblRPsOonmFzx8LE+OM&#10;8Wl5hfSI7o92u02tNqC+cqiFmYwjNubn+n1CxMRMAoRgn3zlA2KPy8RXf8weHf/f1mprLrhu9YdH&#10;4COdjsvDA5RKpURrbN1uN7TGBq9fj5cvoy5gn+bpWWPbazThmf3iJpr9QzTH3+120bQeJ8/WToBQ&#10;ejtBmWRwVfWejLM7skC0cHtQPmhVyY6w/uIybciUWa2GITcWAZvk58VizfYsgW3bDIePSKg2xjTt&#10;RR+yA5hm0FXbR0jr03VhbIGrtD/TQe1K2VzfZh8Q1tPZR/2ksPanlElW7Z1MQNP0DCs6ZIHo/rQs&#10;VT5Ijd9l9iH8vPO/xRo66UGd2QTlr9IiG51kx3EYDod4ntgjXTcoFr1szWcCKHuUeUXJSPi+y7Nh&#10;YoKrdF7TY76s5+eL1ELjO8a8vlogRCxVv/bNHoWFkmf70zTB88L2ZFlfh593mTYk7Jc98th0Z6Tn&#10;eQwGA1x3iJJuKBZddj28VCipaRmHkpHwx57ngW2AE9LSTInNS9/tC1ILje8YYR1hVSZZ2us44Loa&#10;pmluqFWdJaL7c1YXHZb3tdqlZC/5fg2d9KDuNdkP8Ox024fDIbY9QOwR5PPuDuMUwVZN91KEYgFb&#10;E5s0jQ3SYXM5l31BaB67l/YIxB6p8Rm013UlRjJNc4/mzuH+nN3xOVsSf9VuUMWXzf8Wa+oSb40Y&#10;yU4neTweMx73UfYol3PJrFBHQui6FFj1vC2Y7qUI+S4HmbNNfVk6bC7nsk9ILTS+Y8zrmsu8ez/t&#10;EQSc9mJ/5nJpOO35iiFRMtIxCBMjmXPaa7RnCSaTCaPRI2KPxpims3NOW/kL192VPZrjtCcWeJO4&#10;k5ZiczmXfUJ4TWifOW0dGZ/BGpvkYe/zGtsqTltjNaetMftbbLjGBlsgRpQEyGb97zgOg8EAtcZm&#10;GHkKBW/n42v3nLYfC7gO2Ba4KhktHTRN20O/vC72fY1tntMO2rufnHb0GoE0U8bvmi1uEmTJ5hAt&#10;zHsmE7i4gLOz57GZzrvFFXCH/IDnqGw601QaMg2CXULLrMAZQaZo+HsHeOOfmyKz6OwsqPyQqdVZ&#10;sz1LcHl5yd/93d+h9H6eP3/JX/3VzzZuYRroOrx6JZPX3dg4D9FC78NjGd78FCZK+zMdyuUy5+fn&#10;sTsiPw/cEpQ4P2f/dj4dEewOtZD2StnN9++hWDyl2dx9ZmU07gh0i18Tzox/9gw07YggE3SZiT4k&#10;yKKc//4jYpOfkBiHh8Eu68yd2If07VmCbrfLt99+609gHer1Q7755mfk87sliJ48kQ1XmrarpKwf&#10;gDaMc3DxCgY/IBnD6ZDL5Tg/P6dS2YddGJuii2iggugx79uO5grwtf/fJpJfLe29vgbbrvEyc936&#10;TdBF/B5I6eQgdjg7A8+rEGiHLpv0HRA87/z3Nwjh9IrEKJfha/96mU/yb5AJ5+uNruI4Dn//939P&#10;q3UN2JimyTfffMHx8W7H18mJmG/Y1QRWxQIavHsGnRzSp+nx4sULjhd203+OGCLaki6yp2ufYg2Q&#10;THilS28g7/8F4HB/D+12kfPz8z0i1IL2ybwriB0kVMlhGOdEa1fmgC/9/56fOLSR+EudnwC5HHzp&#10;Xy/zicgDMqbO2TQp6x//8R/5/vsLlCbmX/5lg9evd1uhsVZjujtwN/FRh6nW52UDWnkk5kyPRqOx&#10;Z/OEdaF4gCHr6H5vHwYSD6gEDRf4HhjQ68H79wbn5+cUi/tSdS5on8y7glimXIaf/lTDsl4ie+iW&#10;2QcN+Q28Jd8/IrHXOYl3JGoavHwpxEjmZHkfeXfO2XSX129+8xv+1//6FSoB4k//tMTPf76ylFjm&#10;KBbhq6/kv3fj3pTOtAetI7h8Ad4b1iH4j46OePHixY+E4P+I2Or1dL+3j6cE5ccNZL72wHgsnPbT&#10;py+pJSvluiP4vAB5wrFDLgdffAGm+QSpdxK1GeYJst93/vsx8v4q3eyEaDZlspg5MTLx23PGplWJ&#10;3r9/zz/8wz+gqj+cnzv88pc/2byJKaDWHHbHadtI/42gW4G3X/qc9ij1lSqVCl988UWG8nefEjdI&#10;3G0g42dfYg2FU2bXpK6BGzwP3r6FarWZqALs7tBiygvMxQ4vXoCunxCsGS6b55wQjO/5798hHFOK&#10;yjzHx1LNGLZAjLwni3oJd3d3fPvtt7juCHA5PT3jm2/+eOeb+p49C0LJ3dzbjwVGBbj4EkbvEA4y&#10;HfL5POfn57FV/j4PtJF+AZkr7FOsARILqH42Ed5C5tk//AC6fsSzZ88+UduWIcQL8Jxw7CBT/Crw&#10;3I98bm+lhJVpyrexAUw4S/YD3BrQewKuzbh/heOstwMjGi1kgJiI0enMfU6i1ZlnPmtL0wxyuWcI&#10;QRinHbOsPZp/7ZSldLbGVCutynUX3V1kYXZMp/OGf/qnf6LZbJLL5ej3O8hEvUkqTbINoGk6udwT&#10;Au3Nrd8RWfypQd5Ce1KgyVNs7ESZ+Jqm8e/+3b9jMBhgWRa1Wm2PSJxNUCEYNzsIfsP6XY2GsBgr&#10;Edb/uoK2A20hzSfdK3K5rO3RA1LIDsT+jOc+x7W3TEDqz/anZSn9yVX9PK8nF25PgdSlBk1zi2z1&#10;IZtlM14DfYbDO3796/9FuVyhXC5jmo943juEuNhdOSbLUvplu6o84Gt9mgacFThxG1SoJ66y9PXX&#10;X/PkyRMMw6BWq1FdkBP4HFEgGD87KGP3+CgapyATq9gkkvC70YLHAdz49uixhVNcb0fYigYSLEIf&#10;+fcOf477zaP70zSPkLhglT2aHwt9goS5PKmJK8PYIluttAfXhWhVep7D7373a3q9CbVaDcOwcRyV&#10;fLa7yYtp1jFN9dvsgpgKaX0eH1Cv5sn570ySZM9Xr15R9ldIa7XanpHK60JpS8JOiLTRSDTgRVg8&#10;yICJRFgb8wFGHbg6BVfDHnSYrEGGrsYYmUe4yHg7mPscl7Cm+tNjfi5jGBUMwyKse72IeS3QMZIQ&#10;6xCUKE8Rk/g64dtBESE717V3XVRpynfv/oU3b66mSUWTyRVii3aXZGQYBxiGWiDeRVwW0vqsHVAu&#10;wCs/Nk5CjJ2dnfHXf/3X0+N/HPZI8QAOO5k3O47Uoh2PRT7vLI6oDutI98G5gasqjOu44z7j8R2e&#10;l37BOBoBryHxzcnc57j2qv5c5CEMo+i/77M6s7OY1812EXs0IjmHFb6c6IRvBzk243gGqM0HV1e/&#10;4be//ddpUtFodIv0++6SjHS9QD6v7NEuuBjVf8BBkfzTHC/9BKQkXFC1WuWv/uqv8DyPYrFIrVb7&#10;key4PiTQht/B81xf4wuLC4cUO59Q428MvIfrHPSf4DljRoMrXHe9KmfRuEHmbRbyvtzNfY5rr88L&#10;zM29dN0kn3+B9HUaTlu1R0fihZQc8tY4bQOJj9YduzZic2zu73/LP//zP9NoNLAsi8GgjSySpLS/&#10;GyBYc3DYzXxN9Z8DhRzGkyJPeYaDQy6BD7Esi7/4i79gNBqRz+epVquJztt/VAgqDuzgt7+7g05H&#10;5hKNRoL5hOJ4/Vjh3oOHJ+B5jHuXOOWsOW3hNaQ/mgiHoz43iLcHIV4gFDtIqKLiiTSctmoPiC1L&#10;uci9VU77iM2qql0BAx4fL/nVr37F6ekpxWKRUqmHJNo22WVCTi6nkst2VZnJjwVMExoFzrwmdY4S&#10;V6H8kz/5E169eoVpmtRqtSmf9HmjRMDB7mDTdLcbSMScnhKvaRSOM26gO4aWWmO7wahmzWkHvIbM&#10;vby5z3H2IMQLzI0lWcMByPujuNeTzsjlpDMSGw5fT6v3BFonSPC43m6w1eghD6/Iq/nPcQ7sgOUd&#10;tq7Wpbq/iUye92WRe1PtThelzTket7i7u+Pk5MQPeEZIkH7C0Ac2vAAAIABJREFUrhIgdq9lGbpf&#10;DrQTqKe4v67rvHqVYqfrZ4Md62UNBoFxPjpKkAARxgMMyr49Anlns8aAwBgfLvkc195V/bnOAnX4&#10;/l+yX/pMmy64izan49xxd3eLZeX9gMcmsEe7fN5dJxD42pkGcAQV/39J8fTpU54+fbq11n0aROt7&#10;bQWjUWCPyuUECRBh9GDkQEvtfHuEYtaT1zHB+C8h8VD4c9w7u0qrc53s6nB7nie4/y6xqa0QbU7P&#10;s2m3b5lMcv6imYdM2AfsNnt721qkEffzc39LWJRSxAYnJyecJBNs/IywIAS+Xdg2U2Fx00yQABHG&#10;AOwetJ6CawA2lLJOgLCR8a8kNwpzn+MSIFZpda6jden493cQMnifqhNuqt0ZaHN2u7f0er1QVZUu&#10;MlfdZZWVHfvm8P0qUKhAIcX9fzxJWGFsygOkhOfB/b0IiztOggSIMEbg3UP7FAYloA1G1nM2D8Vr&#10;iG06Rnx13/+cJGEjigfIsd74avv3l51I+4Mcm/myCcoe9fstOp1OqKpKH9m8tMsqKzv2zeH7lcAq&#10;wUmK+xeLRb5W1c9+VNjxHKDblU00xWJKe+THCt1X0FbcznXMOWs1EFnkKyD2Z/5zXAKEzwsswGS9&#10;iojq/nl2ucktHknixVXw1ygYMxq1uL+/D+2cHyIc0i530hvsNv4MxQJ50PNwmOL+pmlyfn6+naZ9&#10;UkStCW0J/b7M2XRdNtGkSqhuw+Ohz2m7SOWKzBuI+G21CXT+cxyieIh113DU/QG+YqfrD7HYdL7w&#10;AHSx7Rat1i31et1PjlSx0zG7XVPc9fzHjwUs4BiqKWOD58/3KV7OCpvyACkxHAacdrWaIAEijC4M&#10;DWipig+drFuHrDer8V9hNgGiQrztXsVDBHGTZDoovZxI/a6wvg8E2SB+9pyhT3MQLKwlJdui9cqS&#10;QekDqYy9+c9pEX6eZdeI+17pp80/y5p6RXsDlQ1pY1lF6vU6BwcHFItFCgW1sLKtDLFNtSe3f77n&#10;edjDIZ7jyDtfNDEx0fdOr+czR1hIeKk9Cuv7wGx2munbM/Vpmc74pnpL83pI85/TIq49cd8re7js&#10;/iozb5/0mdJAbK1h5KnV6lQqUgGiWMwjk/RtjT2lPbmuPcnifBv5baPPt4dDXNsGXYOCiaGbGJ+l&#10;79ljxAqbhzXrYVZ325TfJmSPNHPepoXPX6eySHgXQxb2KK49cd+H2zP/3eduj8TWappOtVpjMrEo&#10;l8sYhoaub9sebRJb7uZ8ZzzGGUvJa4oWhvEHe5Q51A7gSCHheXsUnncZoJkyPF0wMJZoN4bPD9uy&#10;xA1EfLNDME8Mf06LuPbEfa/s0bJ31/HP30dd8iQIbH25XKFa9aY7YkyzwHbnoZva8u2f70wmOCM/&#10;wSdvolsyZ/sDMoZlSfLD0s0zIR3yKVRc7L+/psRIGhqWMa8zHj5/HXsEiteYicumHE5axLUnSXsV&#10;fxVly/ZRBzgJAntUKJRndujlckW2G/dtasu3f77rONjDoSQN5Qy0nNgj7bP0PXsMxWlHbuab57TV&#10;ePNjBVMP7NHOOe11ENeeuO+VPZzneJPxEPsLFft55HIBp53L5cjnFae9LWxqT5QvWJd3jz/fc13h&#10;tF1X3vmCiYX1B3uUNZQ90vWUa2wga2wBp73cHm3KaSv7ozFrj9TntMiS0/4xrbGBsrWmWaBeP+Tg&#10;4MDntP+wxgYhTtvQoGBhan9YY8scsZz2/BrbPKcdrPmbmOhG1vZonsP25j6nRbg9gW3VPM/zmExk&#10;8qqItQUD/R7JWFd4hmQVesAYJiY4Bh4eY8aY1vyi4wckC9NC9IHSZpdO/MarYMaZ+5y2Q1R7TL89&#10;89l4cd/Pt0fdX+ltHbHbXTdZQS3auYxGNg8PfXK5HJqmYVk6pVKO9fo7CZRmy7p6XEoX/jXrZQsq&#10;HfRoLU7Xcbj49lsGrRY0D9D+z3POOU+1A/IPSADbln8g9mjBQF8zm5V/SlCCegy2Drbpfxqjm/oc&#10;yX+DKtMp70vaTGCbgHyVydXs57SBWbg9r1jM7A9//5LF3RTz7Qnf/3vE3j7h84TYWtt2abcfMQwT&#10;XdcxDI1SKYeur9PfSTBEtHCfsF6GrNIxT6mlmfL8d//1v/Lw/fdwkINvznleOk9VteYPSADHgYno&#10;qmNZSxYdVSlNhRrwwv/viYQKE8v/NAGDOUmlB8R3gbxvaWMHB6X7HpAt4c9pSee49ig5LJD3c36H&#10;23x7wvf/AakQ8blWShJb63nQbj/ieRqGYaBpUCrlMM11F1Xi4CL2qMJ6O5Y8xJ6k1NJMef7Vr37F&#10;zT/9k3z45pyzs3PO1rrfHxAJ1xV7pCpALJD8SsddEWpFJM7xKz64rtgjT8PGxtVdLCu86Kh0zF1k&#10;7KeNHVxk/HsEk83w57Sk88B/HieiPUO/vQ4y95qveDTfnvD9W8guwHM+z6SswNZ2OgMmE3ca6xaL&#10;FrncJosqcQhrbO7n+e03b3j/D/8gH/73Z9S/OOf5Xu24/xHA88QeqYSshXLoNjJ+h/5nA7FHRcAB&#10;zxZ75Oo4ONiaSE4GJL+DjO8h4v/Sxg4BrxEQa+HPafko12/PIKI94e8PkGdd1Z7w/eN5iP2Gi8R3&#10;8Pg4YjCYTGPdfN6kULDY3u7ya6TizTnrLSJs//z+7S0X334rC45/fErpz855zes/EPxZQ3Haiuhf&#10;4LTfMrtz8QUyb/NjBZ/TdnGZMFnCaavz86wXOygOWdkje+5z2vfvHTJvyyP2Zt4Gq+9zfnvnvw9z&#10;2rnQ/TflMT41/DUKPIbDCd3ucBrrWpZBqaTs0TYWHduI/MayNYT9ON8eDrn49ltGnQ68qGH8x9ec&#10;c56qitYfkACK09a0IBFiBpfMVnZoIPN8P1bwOW0PjwmTJZy2Ol9jvdhBcchqTSucVL7Oxo4rgmrw&#10;5yxWh4j7Psxph++/KY+xDxgDLuOxQ7v9OI11DUOnXLbQtG1tpOkjffeS1DLZmZyveIXVVWG//9u/&#10;pfvxIxwW4ZvXvLTOU1eJ+ANiEMtp3wEfQ58PkXV/SMZph89/TvrYIcwhq+uGP6dd87lH1vUhyF9Q&#10;UZuq/hCJGrPlJNQCtQbkp4mjGhp58ogh7hHoG1bluLWztuZJHJ3NSJ1aTHvU9yoTroVMTA0kEIwi&#10;lZRWZFTw4CCGP6p82bq4Q4JxA+nvdSeYgVZlPg9nZyVmtTLTtnlee3OVwyogbV+XhMz711/3vcgT&#10;pwWnaXD80wr2CxfKVaCBtSPtuN1jiPx2IMYrMGDtdpt2WxKims1mIu3vVIjV7zpgNkAIJ8zkZtbc&#10;cuSQid+9/30DCbaawfHpG8jie7oJeR5uz7KJSvj7ArPPc4aMraj7H7La5l6zftnEKHQIpEdU+9aF&#10;2FrThJOTEoFWZQ75LddJNklyvolMQNZ9tw02k0dS8kqr719/VaZ4eAhWHqzGj3jiaiO+c4KM/2DR&#10;vdfrcXsrk8fj42MqqSQqEsAwYjRki8yW9Q3bFGsmmV/8xSNBMKb0VtX564yVZVUYNkkKimtPPvR9&#10;GZkYqYS0IyTei7p/hdmdDvO4I1lZ6jQIt++QzUr+ie3XNDg8LCB2+B7xR+vEL/Pam1FEl4b07SaL&#10;B9s//6BZxLD8EqsHZ5R2WWZ05xAtz2A8CIk6Go24vLzE8zxqtRqHqSQqEkDXY0qoWsyOn3AGvin/&#10;mVefTITkfoeMy6r/r4GQTev4r9ANpthE71g9j8dyf2jOfT9GfhsHeZajFfcvEexEX4au/2+dWCMK&#10;EyS2dhB7uEmyfGD7q9UCi9qZaecn8+evGr+blk7d/vmFwxzNP/fH39Ep+Z2Xe90lwjxFwAM4jsPV&#10;1RXj8ZhyuRwqAZ4R1MaZSChdebUDZ65ClGZM3YqBgYHGLG9wEjp/Hf8V8BoBNvGDqiy02l0b972v&#10;480IsaerOJo4HkKV5F8VK6SF57dvGGrfutBRNrpcLlAuDwiS9+ukl+uK5iEWccBmv+v2z7dKBo1f&#10;1CVp6PgEk6Mf8W7raB7g+vqafl82WDWbzSU7mjdELKddZ3Zuo+IKP3bxKV4d3ee0r5F5hOIN1Pnr&#10;VkaY55A3TVSsIWM3qoJgfe57xYNYBPZm2f3jeIgJMr7rZCspEF5DaLI+v+avUQCFQoFCoYjYE5v1&#10;ZBCieYhFKDmTddueVA4lCkWEw4o+Xzc1Tn5WxRkbUDlE4+xHXCFrGU8huLu7o9PpoOs6jUaDfCqJ&#10;igSI5bQrzL4nyjb5sYtPOWtoPqeteAPFO4TPX8eOzHPa61baUjggeO+W+cT579v+Pw15nsKK+6/i&#10;IVQsUyDbhC3VPvz2bSJXIG3P5eDsrEzAI6g1sLTxwHIeYhHK1q/7bm96vloPXs1RH35xQPnsEAol&#10;0Js/Yk57GU8h6Ha7tHyJitPT02kVtcyQmtMO/wbLOO0uAad9itiv5pJzEzeQbDnt8PMEYzehhUu7&#10;YN9DJuMW0hlZL/hvirjAZ/579Twmq0mlOO1Nl6CyRJb9odpnIBPvrDLsXWa1M9MuSsxrb646f10t&#10;zfD5m2g9xp+v6Rr113Xk969ueL99R6DlKX0TBBP9fn9qnI+Pj7NPgIhFiXQLhWE9MRX47tPumrjn&#10;mf/+juB55ify84jLnFS7GLJMgBgQtK9Gtn3dQWyKmhxucv6qyeEqHfIk2DSpJJn2ZeVphcrTCfIb&#10;nrA/2p1Zw0Xee9nNEba9o9Foao8ODg6yT4CIRZ50k4KwvlkZiQUynnBvhLjnmf/+nuB5iqy2OXGE&#10;0yPSP1kmQIwJ2lcgW83DR2a1MtP+jvNam6sSIDaZ0O/m/PJpifKpGpsn7JefzRqi5SljOCAuJpMJ&#10;rVYLz/OwLCv7BIhYWKSLTW3kHXQJ/M4+VbCL88Xz36v4Q+2oXOVH47Q3B4h9W00kp4NDkOiVVGM3&#10;KYak08qcx7z25qrzN/Wz2z+/UMtTqIXt0T7xEFlD+SLFUwhc1+X+/p7hcIjjONknQMQijheZxzLe&#10;Ydc2dBXifOH89+p5+gTJZVGI4yFULLNOrLEKbeT9qbBZAsQ8onmE7M9Pywvs/nyrZHHy9QnBHOZz&#10;3FWfFGEeYJan6HQ6PDw8UCwWaTSyfN+SIu2O0i6zvMO+7UiNa888B99F4po8qyvKxfEQKpYpkm0C&#10;RNe/bg5pX1aL8g7y3Is8QjJE8xCLWKVDngSbnh/PS+imzuEXh8jvd8h+xf1ZI8wDzPIUj4+PtFot&#10;dF3n5ORT8Ppl0iUHzvMOac/fNuLaM/+9eh4QexP13ifhIR6QcZqlb51fQ9gkAWIe8zxCWnT8f7M8&#10;xCLS8gLbOD/evlSfVxHbqpKfP1epkzg4RPEUg8FgymmHZeR2hzheZB5h3kElc+xT4spyX2qKU4jK&#10;GpXS7rbt4bqgaRqmac7pM4YP96TMj66BkUXpzX3R+wnrRW6Sra12PmT9LKqsq9LbXQ+e52HbNp7n&#10;STlLZ4xZMNCNTco6z2tvJsW+amEu1w51bRt7NMIsFNBXZlZ9LojWcTcMY1ruZtEWTNhsvMadP8Fx&#10;PBx/M5Fpmqt3D0wm/uWW6Ylto327QLiM86Zjw2R79gg2bZ9t27iuO/UtZh50cxPfEqV1GQdVtnbf&#10;7JHq61nfpLQddcvCWLkT5nOCkpuZtb26rk/t0XKtVhbOSY648+X9VIo9hmHMlUqdP9zXejSzGr+b&#10;Pl8WCFfk2tSWGGT/LNm1b2qP5AOG6WLklCzYOr5lXa3NfYmN5xGl3QmTwQDdMDBW7hb+nLA8FpTy&#10;uhae5y2xBdvWGXdwXWdqj3R9vlTq/OEOuI7YI00lQGyCTZ8vC4SlCbOwR9vQZVXX3MzWOY6Do4Jh&#10;20Y3bMz8Jr5lXnszDfbBF80j+nns0Qg8D3PnCdzbwvJYUNkjx3GW2IJt64y7eJ6NbUsIH2uPXBfs&#10;ieyW1LOQk9oXHkHNOTZ9nnVL5Mchm/ZJLOzbAcdBY4xV3CT2iuYh4rEPvmge6nmUHFMAZzzGdRzM&#10;QiGaY/2sEG17TdPEsqy5ssmwfZ1x+d72lcAScdqTCZi6b4+y4LT3gUdYlweZx7oy1HHIpn3znLbm&#10;DjELBtpGvmU5DxEPF7FJ+2SPIOjrWXukOG2rWETLukLLJ0HYl8w+j+K0Rc4y/NtsOs+OO392jQ1i&#10;OO2FNbZ1eYek7dsVwvOsHzenPZlMxB75vsUsaBlx2j/yNTbHwR4OMfN59JXVVD4XqMp0NunW2LbP&#10;aTuOm3yNzbYB77PktDXP+5UX1sSYxRi44P37Ce22aHycn5+TiyIwx2O4uICzQzissqgnlhYTRDPm&#10;hGx3KK/TDqWPtkmwp4LfqISTdZFN+xzH4eLiguFwCJ0O+g8/cP7Nf6J4WGM97d6w1mXa8zuIxus5&#10;2WbbbYJo7c7uDz/w9u/+jvNvvqH0STJIs0ag5TlfHsu27SnJkcvl5ozjBZK5t25Wf9z5F1xfP3Lt&#10;VzJ7/fo1BwcrMs8vLqCUg4bKPNxUX+sNsyXiPwXC+mibJlRNyIKIn0V27Xv79i2dTgeGQ7i44MUv&#10;/zdqL56yPhE4r72Z9Pwh8ts/Idsd5JtiuXbnqNvlzd/8DY0/+zPqr19/uuZlhkDLc96XOI7DxNcz&#10;U5PYAB8QW/ZizfvGnf+Bdvue974c+dOnTzk6WhGrfPwIzhheKPux6fj9iIy1lxtcY1OE9dqWyQOl&#10;gR9MZyotlV37Li8vRW7FdeHigsZXX3D6Rz9l/dhrXnsz6fn7qoUZpd0JF99+S/nsjLOf//xTNGwL&#10;EC3PeV/iuu6U5DBNc27B7waJbc9ZLw6JO/+Gfv+KN2/kFT05OaHZXBGr3N7Cwz28fg6GigM2Gb+3&#10;yE7Jcz4doebreC/xFenh+P+yXHTMrn13d3d8/Ohrbb57x+HJIc/+4s/9b9fxLfPam2nO950gz1Pe&#10;c5uIfp4P/+2/4ToOL/7yLz9Fw7aA5TyA53lMJhNc150h1gQPSAxxzno7duLOf8C23/HmjYTw1WqV&#10;ly9XxCqdDrx/D+fPoJhn8/G7DzxCNG+QHg5BwklWpHV27ev1erx580Y+XF1R1uD8m//of7uOb4nm&#10;IeJxjVRHPWd/Fhyjn+fm17+m8+ED59988yPZRBPNA0wmExzHmSavByR/Mp3waAyQefqziPOHwAVv&#10;3zp0OiKL8Pr16+ikLJ934Okp1JT06iaxgNwfnvJpeYTlvEF6qFgm60XHbNo3Ho+5uLgQfuD+Huv+&#10;nvNv/hO5AyVfsg6nvZyHiEcbkd84Z38qPkY/z8Pbt3z8H/+D82++oVDbJ85rXUTzAMoeqWTRgNN2&#10;kPFaZ73d7w5ij2oR57vABZeXA25vJUH09evXlEoRlYR83oFqCU4P2XxNSu4vtnLXlcHCiOYN0kHF&#10;MptKeMwjq/bBxcUFj4+P8PgIb97w+v/4Dxw0T1nftyznIeLRR377l+xXZbzlzzO4u+Pib/6G57/8&#10;JdVnzz5h+7JCNA+wmtN+i7zbT9e87zukb6P68B13dw8oWuH58+fU6yuqqbx7B7oHzxQPuSmnHde+&#10;7GCu1rMxgFNqNYd8PsHuRsOA01Mollg+GVb6WTWEuFWfq8wOwBYycVHlbuLK0qnjlfZl0qAk6v7z&#10;yCLzF5ZrUWYBpVOr9KDWu4emeRwfj7HtEYM83A3qeEaR9UuZbPK8CfTTXBeuriTxpliEs20vBEQ/&#10;T75i0fizOlZ5XaertD3jNZJ2g0DLUwL3B/+/G5hmYcUunkM2GytHrA5cjjg4OEDNlyOTsaaHH/na&#10;a1F9eoX8pocRn0GeXel/FYgPFsLHn5GOeLtG+m9VyddNFynC2EZ1gD5SZhACPaj1UK9PKBZHTAYO&#10;V+0arhXlW5JiXVtuIs8Sc++bG+j35Z1rNGJ0/7LA8ucx8zqnf1ylcLiu/d2Wtue6CLQ8xdf70RlH&#10;GEZlRVyyaalSVY4t+vtiMYeq4losxoz1alX8VuR7pErRn0Z8BikXeOv/d5KywuHjD0nXJ3fIJD6u&#10;TGpW5Nc2xssIWTiG9M8/i0rFxjBGeJ7H1cMBTr7MZvZoE1u+SgvTR7sND77vbjRg67udo5/n8MsD&#10;rNIm979CbMC+lI1WfT9CJqUAVXT9cIWGbJnNCPS488tYVoOzM9lgEkmkKZRKMm/TCxHX7CD2o4HE&#10;hPOfQZ7/imBX3PGK9kGgfekisVSa5PYOYv8bRNscX8c7E2SdrA5iT2/8/z9gk7LDxaJDozEC4LZf&#10;wC5V2MwebfK8CUjyXg/80p4cH8Oq5OVMEP081Rcl8NwNrt1ivTLa24KKBR1koWUClNC00xXzpKx0&#10;yqPOL6DrDY6PZaNQrLZ2Pi9+yipHXLOPxDJNxP7OfwaxK1cE1U3PWB3zh48vki6hUN1/lTZylrzP&#10;NuwRSJw3ItChXg+5nDu1Rw+OxWS8CX8EszxEWhwQ2+/DoXBIALUarCJ6M0H085TPClilygbVHx6Q&#10;9zHsmz8lwrHgNcJx5YBGRPUHyEan/GzF+SZwRr3uUiwm2N1omsIrFg4irqlimSMkNpv/rHCD/Daq&#10;ZH3cO62OV/2RdMyrefshq0vQZ8VpZxlrhfGAxJlKN349/2QYHqenYxxnzKOp03VrePom0hJhHiIt&#10;Evha2xZ7ZNsSm29drir6eQr1HGc/r2EW1vU3j4hfWX9NIluEfecdsmaiAU0sKxdhj5KO1yio0var&#10;YoNjKpUJhhFU64qEpkncnMtFtEnFMiUkHveQWFB9VrhH5lIgfjKuxH74+OaK55mH57enyOr5QVac&#10;9rbW2HqE10A2iWmOjiYcHIwY9Tyu2nVcc9MYad3nTehrr64kTsrlJDbfejWY5c9jlUzOfl4jX13X&#10;bynffMx+SLOGfWeHgNM+wTDKKzjtOpvFd7WY82sUi4XknHatJnYp8h2+ZVbqc/4zBJJXIH0SZ496&#10;BJIbx6Rbo1Bc+AlmEv2vSgUSyWobhiw4RkLpZ+WRBrsEOmTz+mQtZIB+Rbxx6CEPZSFkRNIB4vn3&#10;z7FfGVBpoZ7fQF6G9QyiroOSK25bee4eSztYwItCnBYmwvC227LgWK3uIAEiGrkDi5OfnbC+E58g&#10;v+E+arApkgfitX02JRDiSNQapZLMDZJdLu56D4ixVQkHHcQ5hhMQBgTP/xPijXP4+DrpEiAeCPT4&#10;PleEn7/KJsFG1V+rHAxMru+OhSD9JIjTIffR7cL9vbTzE9ojI2dw9JNVE684KN+ctbZnFhgRvF9l&#10;VvvubeuMV8jnK8l5itgFn0ckMfM04jNIIK+e/wXxC/rh42e1L+PRQ3zTp9wdsCnCz59nkwSIcln+&#10;ua5Gq1VP4YiyRhItTGSXwa3/7MefNraov6qx2cTzAbFF+5IAoaB0ylUCwCrfvW2d8RKWVSJxEbLY&#10;YGqAJHOehT7fM7tIqLQsXf/vcbGLTZT2ZTyGc+35HKH6S+0o2iQBQv4BdLtVMD6lr07ga4fDwB6V&#10;yztIgIhG5ckBq5Mb49BD3vl9SYBQULHbEBmLq3x3vE74asSdn0fXT6e8Qvzl8jExvtLxPkE4gvnP&#10;EPA6A2Q+GVeRxENsSt8/Po1tUbb/mP3Z1bsO2kisWWGzBIhgzW4yKdPrfUpeLYGvnUwCe2SaO0iA&#10;iEbppEjpZJP7K1+9/u+3PXQIuI1V4yvhPHvt8+X7atIpgGnGxM3Kl6tFRAfhuOcXFTvIb1NAqkjG&#10;cdRdxIYVEPuddBFatadEPE+1z1ALIooHXjcBIliS0PUC3UlO/vhJkCDxwnWFPxqN/n/23u25bW3P&#10;7/wA4FUiJVG2bPkim7L7eM/pnpdcapKH6al0aqrzX3Ye8pC3PKaqk8qcTGUmqep+mclM9emz++xt&#10;2ZZs636hKPGCSx5+WMQiSBAAAZCU7W+V9za8QGBhYeF3W7/1+0owvvAEiGhUNypUNx4xf8KdrptX&#10;DWpTiMm47RCGSbZYrBHze/HjVVwh/nJGAh117V9XJUDoxwoqpm8ga2xxPql+flpb58rvx0OuIqKv&#10;gbTIkrCgliRu62WOLx77ySzLgFovjcHNjfxZW2O0Kr4ElGolHv80//pmEHdoshoJEDp6jK+ZzBIG&#10;eWzqm92uxxXiLxd3PbU5/5F2HE6A0GP6beJjCfp4NUi3RqHu/zitVZEHX1C4XE+JoCycXoI1Df+X&#10;Kh+SbmfViE7JXKJNlAd8WnEgZgjU+/OIKxGkMhHnz0ZPxsWXjn8o1H/DFAelXI5I1Ej+vNkRLj+U&#10;9vmylqIrEmFeb1UWGJbPH6XKh8/7AYf7r+bIINSeht9IPz/d+7RtsXEftDxKNT2U8FKyP3q8yuWY&#10;3RozoWSBFdGhuPYohPqv5FFkFnfy582GcGm8eZ5v2d92FMLfo5K1UNwOuaTIyl9mMb4oYyEf00A7&#10;juaynI75ed0VnfODptxLNT2SC6985NFsbtD0tnao/5YlssgwYKott0hdHi6Tq0pVJn2+VZVHOq/3&#10;qsmjrDzoYbtZHasSxbo8UlR3cdB1U7qxcRyJEZdKEdP5ISCVW5L8+yyVLEwzy1yL5wad3T4Nof6b&#10;ZmAbTZWd+vlFfzsq9qCQ9vnU3F81KNtSlSJdpB8cByUb562CE/aTlSyxERvJDP1b0medzoMeB9cV&#10;G6lUWsDGuKKQanok122mac6oFJkESndF+VLz6LZQ/3V5NNXpXqQutxgf/LTPp9v5qwY9pguL84Pj&#10;oEqmz2tbhv1s3RbKI6ad7vtRMW3LesDyCFJMj+TCyzQNSqVSxpi2M6NDce3TEI5pGyKPlJEbd/7C&#10;Y9ppni8rXUyRUN+XsuH0RZRl+pl5rLFNi2krqhO9Xb2bNPIo6fmCb2aNrYCYtmEYVCpZ5VHea2zw&#10;cGLa86yxrao8Cq8Zrdoam+rHPAivOShBkNca2/wxbcPzvBRbIAYIZ0ySXT7ToISwCoSq42MkQ7aM&#10;ZH+YTOOyjMZ07ss4DIdDDg7+wKNHT9nefsA7HD9/hItT0TD776AWld2k+Kx6SBZQmIvTBn4G7nGc&#10;Jrb9OsSHlQZx3JvzcHMqPq17oAneK8ngd13RsBOZdIrvxoH7AAAgAElEQVTf6h7JEGqnfYgUUPxi&#10;ih/qFviAPF+SbDPlMGXjlyoGYf6rM6SkIciYLnPX2XtkfOfNTFRBMz3x4ZygvM5rZH5O57Kcjmju&#10;yzh8+PAPVKt1dndXiUc5Jc6P4cuh/P3VG9iYpSs+IrKghsylsJL9BbjCdasMh/uUSrXZNEyRiOPe&#10;7CGy5VlEexQ+IRnWVaDtqyJHHNlKZcoqjTq/gsiGogJWYW5OpbufkmwHdVhXrxLCvN4dAv7x56Tb&#10;UZw3PiP925vz9/pzqeNrpIwhyPzcIorLcjqiuS/j8OXLR4bDIa9evU38m5VD5wo+/CJ/330Bj3dn&#10;nPyVYGdIm0ndfQgc43kGw+E+ptmcM8jvIvKmyfQdunHtUThGyucaQBvsamDxVypToqLqfBB5VOSu&#10;sbCufe/fL+mO2/DvVwVhXm8la1V5/FnzrWicIfKjzXxyXAU3VODARnZPHfn//gjRKdO5LKcjmvsy&#10;DufnJ1xentFuv8u4uLZE9Hvw/g/yXW4/huevZ5x8QVAa8yWTuvsURb8yHL4EtmeX0J2JQ+QdR3Fv&#10;xrVPwyUyV5DfORvis4EE1CZsudD5hVZCC+vaI2ROJrW9w79fFYR5vQ1EHvWZ7vcvEjfIOLdJVxlP&#10;wSFIoFBxor5/zT6iL18h70bxCMftGFOLoEnPD9DpXPPp06+02+9YW3ugO649T+TRXRcaTWi/m3Hy&#10;LWKXgOjtsO6+Af4BANt+gus+jaepjMQJomv2Y9rbJA9qd5FvAWAH3B2hUAWJiE7olC7yvJ6cX2h1&#10;hbCuPUV8mzbJYkLh368SwrzeH5FnqyHvd1k+pooLvGC+nZVhP1sdf0G+lSryfB5BjDrJRic9pp18&#10;Y1S/3+P9+z+wu7vH1tYy/eCMOHwPVxdQrkhMuxK141zZ2kPENgrr7j4S0x7gOFvY9ksqlcqci45X&#10;iL+0z3QdodrbJN8hP0T6PwA2wXsp8sjzguT1ifMPkOfaZP44QxKEde01Yovuk2wHfPj3q4TwmtEx&#10;EvM1SbcmkTfUmsUG81XdVLaM8pPV8SliWxsE81eP6ce9n/AaQLL36Xke79//gUZjkydPniV/jFXD&#10;yWc4+SJ/b/8GGrN0xXvEblhDxjosa34GOrjuGoNBm0qlOuca251/r1dM3zEf1x6FA0R31YF9GNjB&#10;GpvaTDPr/MK+9bCuvUee7yXJdHf496uE8JrRFWJDgMj4ZVZP+YS80zR+v45pMe1LgjXEl8j81M+L&#10;ez/hNYDk7/Pw8D1g8PJlO20k0UKE8rzKwWDcMFDHLf+aKgM6XVBsXj4zy5LqZolLfUTiHBEAJuIg&#10;dfxjhW3SCSDFT6WuF+NAbmxDuS4CqjTrXFV2xGa6gWYiCyw2llXFsrKWxpzFvana00xBVS7XBirB&#10;ImMk1POqxIQiEd4dIFyHyedlFq7LohFeNFsnCAQkGdcrovmzjuGqFzQ/eZLyg9wm24JIuP8VRNmo&#10;a1ZJz082P5/Z1lYeu61vEAUDIq9t7Rjm493WrxfHK74BT/0gazUu+UdRhERlOe4gvOolqtV6xDlJ&#10;UELkTdQ3VvLvlfYb3PR/4+utsjnFaZ12ftpKE2kR5uZUujvp84V19SohLGt13uIkyWaq/CFM6uZz&#10;6N5qzdsJ+b8UNhjfVZoW4blT9vun8lTXSL8Tbf6da82m+D7ZcEewyN5CvpVTrX0e3m39ejHOT3Ut&#10;kEexixRNJqts6GgBVT97v8H8usdA5l6U/oxrj0KDYBdsJSKoP+P8QhG+fot0dvsq8MhOQ9h28xB5&#10;5JFMHvWRAJyHzGV90fca+lda8wbJ68nj3z/LDoLw3CkRJK14yLcb1jVxSHt+gLU1cXOy7W5USfcu&#10;8r03tGNIz7utX69BbAlvqwQ7L0Wwxtq6dQLdNu3cBmpBu1xukm0xPp5+Lj1C/besmK1gcc+bJ8Jj&#10;lXYBbNUSHxTCtpui6Yjy+8NwkPk8ROSHHojvgnOmNaflKY+LC8QhbMtYiOzVny+tLptf9ymmu7lz&#10;joCAt3tAwBP/lSCpziARV/MIine7z7htPAPbu9AcJijHrOIaMD1ZsoaSR6XSOtl0dtzv57l+BUlI&#10;9HWzaUJtlk+knjepLs+CsK5dJ10ywyonBE6z/ZRtkuT5TpAFjzLy/pQB4OveE9dvLkuZ7sSbJFRc&#10;YF5fN2zLqONt5P0p2yttdY75Y9o7O3nEtM8QP7mEzH9FkaMwD++2fr2Yubr5GKoN316Yda6KazhM&#10;j22UkIUbB8uqZYxpx9GRqPa0Me3HSP+rEtOeSQGlaK798wvFtDhLmpj9sqvfzUL4+2oSyKIk351a&#10;ownrZl+XXw4kbGoYIo8SU/eqNYt59WbYllHHWwSJVKqyzGJi2tvbebA8hNcQetoxiG+Shj5q1prE&#10;FDS2wPDnRSUuhrqNyMaoefQUaGGaZWq1GvMnKyo/NWpuxbVHocWY7RH78kLnF4awri2TTnfPH3co&#10;HuHvS9/UmyRmryijQPSJbpufQudOa36ckG9HYZNs73VaTHtDu6ZaD1lMTHtTC2PMkQBRRFZpk+xc&#10;3elhmgE/WDbcIgZeCZl8+gILSCAnzfOp61kk4uhpNBJyqZrM3lET154G8dyg6YWRQbr+GSyPL1px&#10;132LWCfdTtFZ/FnXcN/RmlspvbciMuOy8nTPj81cHueeYEA3GedXgiCRaN7rxYxNOgKpjO1JUSIJ&#10;N2h6pO1fXs+TFkXp7lVAAm7NMej8YWuM6+Zb6J9pzWspEyCKqIZTZb7dANmRD0X7gGBAa8jz6PIo&#10;Le92+Hox35ROTB2LON2WVvdFIc42mdd2Sdu/vJ5nHiyPb7tYJOTWHGGIzGe1Y1u3ce/BPtOarTkS&#10;IPK2ZZSfs3ikMi0ioXiy1Q6wunYM8/FuXxDQscXYEbG84jrqzE4EiGtPgzg9N4+PnlY3pz0/Tyw+&#10;BrEYpPXrPSThuYfIaF13DsA705q35kiAyDsImWfcIh0qFYknZscV4iernZ/XBAuOKhkyTQKEWrBs&#10;EpsAkYhXXKHCbFs0rj0N4uySeeyWtLo57fl5YnlxiOKR1g++Qb4JlSytEiB8Xu8bx2+uS0ZSYszr&#10;98dhOX5+KtNiJtSCivI99QUWmI93+4LE8qHZTOh3x8U18ox7xNkm89guafuXNnaXJ4rQ3auCtPNZ&#10;rfGYiPxQ4+Lr3u6d32zKB5kqAaIIv3g5fn4q02Im9DWE7dAxiJ5Oc6Pw9WK+27U1+ZMIRSSST0Oc&#10;bTKv7ZK2f8uqTrC8OETxSOvX62s0Tca/9Q70LrXmZsoEiCJsmeX5+bpZsaSU4bw4Y9LyJfnn256/&#10;2cfn0holk8zLv6TztRnasd6eBmF+qh9YPlzwbI1+zcxjq/53Av17GN+6Z9vgOsHxctiO8uRbUkHw&#10;pN+8DY4b3H5MHs1zPZjkRwrvPkgrj8L8VD+wfIR0mWE8cGL0RSKaP8y2wbWD4+XsYciTd9hB5kpS&#10;XeWIQB6NgRtiHUh7PRjfVWGGjkl5LXWN+fjffqAo+CV+dV32oInRFwn1PagEiACOA84wOF6ePFLf&#10;fR7yKA2vuQOeE9jdOCG3cR4eeJ0q0Qodk/Ja+vXS2mk/UCz80q0jVRpXfeIHApQJ+L4DuC7Ymjxa&#10;DiFRnjzoSrYlrcgWigNgB5+9Oc/1FNSOVPUsJcZ9rrR2vfr9jxjF6iBkW/+QRymgz+fgW1Ac84rI&#10;uWgW8mjkHdNOKj/CMW1fOI/CWGmvpxAX005r16vfr2rVpO8RP2La80PNZxXPEIzkke8Dj5kGC0Ve&#10;Me151ticGTFtnQpo3pi2QfaYti7PfsRMVwO+7fwjpj0Hvrc1NnWdhOfrcQA8MA0oLc07Oka2EJRJ&#10;x5cVho1wwDwmWVakDRzASd9PZvX5kUa04X47jxJeT+Gp3wcVCHvCeFZx2mFWv09ajukHikcXvA9C&#10;h3OHbI1tt5fcp4eCRwRZguPllD59gq5WyapNMXuoZ+MCkUkAr8m2E+wQyWxLyvt9BBed4PYM4fGa&#10;9vMjRD6m4RFvETxDmcld7mmNxfD1fmD5GAAH8HUom70qFdjfz1qL9zvBBqB4jsfH6/gYLrXE8pFp&#10;sFB0EEWTRw+OEbsmKe/3CdyeK1p5+e1GU/v5CRJkS8Mj3iAYbxVQ03mm0xrD66Hr/cBq4BOcdwNq&#10;v/39lJnm3yvqwG/8v4/r5osLOP7CiAHnMeksgXzQR/wsF7HlsnC5XiIKKynv9xX0v8jtHeQ/tbIY&#10;iiW/nUu0f0iACvAnjCd0qGNIH5yrAG+ZlsDyA8vEMdxcikkO8OJFyuop3yssxA9SCQYBOh3x2RQ7&#10;wwbpLIF84AIfkBIUTaSv8+IWmSBJeb/9OMBHZNOVShAd/byL2G5tku/eN5BRdAkWVNSxQlpKD/16&#10;P7AauIDesegyD6mc8jQBPckPIH7QLsHil6DXg4MDcHpyXCO5ZZEvPiNVKmqks0XC6CMx6Gck21k7&#10;AN7DF9uv6O4vWL7E3xDtt7NLuh3Sz5A4tEroUMcKaeMM+vV+xChWAx1wPsl06yPlZ/f2ltynh4Id&#10;grhMoJtdFz5+lKLGEDINFopTZMu34fdg3kpCHmLPNEle2ekjnN1pLKcDeLKliY+PSEwoTaWexwTy&#10;q4LIWV2epZW30WsSP7As+HGGI1dCoPW6rLH9SBJNgE2Cqg/j+vXLF7jWijftsYyaHdeIjQSacTIn&#10;viJy7UXy86+vZCkNgKHEAV4sLXo8RCa7SxB0mgceYuA5cSdq6MOwL7dXcELtqa4Hk5mtafne4q73&#10;A8uHC/RluvVJUdLqB2bxhw2H0Nc+t8x083PBJhAIWXswJJ1YHYATkkd2qD21Oz9tvLOI+vn5336g&#10;KHiILhsGc8fLoku/J0TvYrZt6GvfX1pLIB84BC/VnnViAtiMdgUlwnBSHo39PO31YPp4Z3FqVplb&#10;9HvGAGxt7rjL0eYPDyZR5QAdB/ra55ZVGswH3/Ydq0wzLxzEpkmqq2xw++Numan7Rup6aTCNCzSL&#10;Pb/K3KLfM0K6zFmONn94MIiaz64Lfc02SGsJ5AfliGcto6rLtiRwwNPiACA7Z0c/d5HEjDS2eJi3&#10;mynHaTDtej+wfGi6zEOcjR9IiOnz2fNEHjn+92eSLaI8P1RM28jYA9+vT+x5qjiAPe6zuaH21HGt&#10;cAw6a0z6R0x79RDSZcPlafOHh+j5PBgEMW2TZce0jRx6MCCd3xeKA0BInKVds4PJGHTWyl8/Ytqr&#10;B98WH7oyd34kPqRAzBrbSsW0s/ZgSLqqLdEx7TklwC0ixEwkMyztRF0nKFua5LddAmG+of3GRHJZ&#10;ws566PxuD/p9XGxucHH742evodxoxb/0I5gl71dxSE6bJnHt3xrKeLS42QCnAuW1tW+WMXaRaAKl&#10;Wm1E7Fyeawf7vf9HXTHtNeoEHLJJfqvfr8G4c95k0lkPnX/vwL0cdxgyvBs/u4aerzvtet8jbCQt&#10;dJ3p4xHX/q3BAra4XbcZeGCWy2yY5o/9XhmxDjiVymjnenWuRLc+AX9zYF0kR4VAHiX57QCxyabd&#10;b41JgzN0/sCEWznu0qffHT+7jF4/Zo3v4/uKg4fs+KowfX9HXPu3iA3u6mV6LcAwaJZKP0KeGVED&#10;WpYFG8LDuJaYh1SHjcxFdcW01ygh8shN+Fuliz3El9KrgNQQn82IPt+uylZzz6PHHXdqwciHhcgj&#10;0XVVxCf8USZTZLpBNNdvXPu3hnX6FZeur0rXq9Ufnn1GVICWYQiRqmWxPleFHxf53h3C1kUyGIgM&#10;qZFsLitdPO1+ytYqRZ/vNeDmBhyHAXfcTskD2xhdoYzsDP0eYiJxuEMGKopDOK79W0OdYalFpwV4&#10;UKvX596X+wMC8YLBbTSgXKZarWLMVTK7g0TFx62L5GgQJB4l+a2KoYfvp54o7GPpMfcNuL2DwQCH&#10;ATd4eKEc0HVUFNtE5NsPn0388nui1yzi2r81VHDNFjeb4Nah0mgsofrutwW1QlWt16FWwzRNSnPR&#10;itwhiZSgWxfJsYZ896qCy7z3U08UjmHo5zfhbgi9Hh4eHWzs3vjZ9bErbJA9cfVbwBDRO1FrFnHt&#10;3xokztBpuAxNsKpVNgzjh2efEQ2QDdt+7KhSmccW6CHfPOjWRXJUCWLaSX47637rTMZ79Jj7un8o&#10;x7cMGIRi2hVkXObz0uxLcC/BKEOpDEaddAbjDsnL6YCUOL0gKOeujJMSUtAj1L3+Ga59BkYJSq/g&#10;/Bqubhi6Lv/Q7YoZaZoYhkGtVmPPNH1xXELKc9iIsbk8Rrnl4x4pWfKG6dPkHqkp8jai/VtDDc98&#10;yenzEneYNMhGlDAdih9Lla58KOMa5vfxQse6bLDRSww/K5UkuL+bobCzcwOOzyFR2gNTT5JKgi3S&#10;leTpIGV4QMqL6Qpl8jmc4TXOwK+/U3oJ1zacnAPwvtul47qYPld6rVZj17K0wMgu47scl8PgtHwM&#10;EXn0gugEiFnt3xqkLOXFE4urJyYVilqazovbdJHQI9SK410/1mXDOJ/YY8vi8eYmvMpQ2Nm9B9uv&#10;u23tgpU227xBOiKgO4I6388Zdy4fT3bP7mL33/v9ewrdChyJPDu6v+dkOMTys68rlQqPLEvTdY+Q&#10;8VXy6HutxuAhNR6nBQeStH+L2OGmZXDSkvnwhiLc9jy5BBeFNPJI2X8ia7dMky1Ft2bO+azuAJzP&#10;4LlgbYM1yaU9G1WkrHNSDBHfwEXkj75IuUm4AKPnDrB7H/A8B8wW2C04OgLX5aTf50OvNwoilstl&#10;Nkol1lFvfhP5xmxk7L5XeQTiI5tELwrHtX9raHHXbHHYlLnzkiK2NoS/7Ycw9xSvs6K4sELHuq3i&#10;8/L68mLdNHlTrcLLl6Ok9fS3d8E+Bq8HZhNKNdLJI5Pk5U9BnuGEYHFL99zXCMs2z3Oxe5/x3Dsw&#10;G2A8h+Ov0OtzNRzy990upVIJwzCwLIu1apWaYfijtoZQcqgY0kPy4/PGDRKUjEpwiGv/1tBkUFvn&#10;aL+Eh8ET5i9MHg31ver0Tg8BYT/TYbrfqWSXBZhUDYN2uSzxo80MhZ3tc3BvwKhCqSL/T2VbpqUy&#10;OUfKQqsEUXWvCtMofez+Ca59CUZFYtpn53BzS89x+PtuF8+PZ5umSa1W47Vp+rqugtDh/Ihpi6w5&#10;ZnwNQccdEterR7R/a1jDsfY4flmij8EmRdAPh22Nh6ILlZ+pYtVe6Fh9r+r5xI4ygRelEmxtCcXR&#10;3Le/BucUDEPiR+Y66ebkNumoU6+ReIWq/qUnQDyf7N7gEmfox8BLr+HyHs4v8TyPX7pd7jxvLKb9&#10;3DT9KIi63o+Ytjy/ol+bFikZIH50O6L9W0MZeMHZrkUHmS8NipDEDzGmnXaNTf07PLEsnmxtic82&#10;9+274Kg1rOdgWqST5Ruks/P1mPYe4577JHWOa3ew+x/kwHoGHRO+CBfvp7s7zm17FNOuVqvsWJak&#10;rHreHHWzj4Zw6UDZhv0jqDwhyO4oAkMC5VMmTlge/e0HLn89g5Lfv5d/Chtt7jsd/vqv/opGtUqr&#10;1aJer/MXf/EXtFqtUJbeZyRYVEKE0/e4b8RBxj0qozmu/VtDB4+PDNnHZQ2TIhYbPYSv7w4R/e3c&#10;71AMTgiIv9tI//Vj3ax+jzggvsM4GEhgf64sWR+nNhz7Qr/9GRrrpHdI08AmUDJl4lT06e+/cvzf&#10;feXx+jPsPYdHfwbAf/o3/4b+5SVPfS7QP//zP2dvby9UCeOMIOHiNUWk3qw+1KJr1Hi7BPQj34Pz&#10;KlyhQ57isDXae5K/KXeI8KxXkG/5ISSXXKERfyOjoicI6I6hWqjzEylVGci5KtH4uHbgk3+d56f+&#10;7Yrk1lS6GJKU9rv+dMmn//qrHDw7hVdrsPu/APA3//7f8/nv/o49nwv0H//jf8xPP/0Uyhq+QXgc&#10;QbhdH+XzGA8KHjLmUUGduPZvDR5wgM06tu+gFGMZhm2Nh7Bn6Y6A+Psx4gjqx3rS5Cnyfe0DppTJ&#10;dl2RR3PtbATuXXg/8PMRrmC3i4xdUXoynCA1W5beX95x8LufcYYObF9BewAv/lcwy/z+v/03/r/f&#10;/Y52u41lWfzmN7/hn/yTf0KlUtF2evaQ8XQQWfSsoOdadSgdEDXece3fGo5w8BgigZ94S30e6LZG&#10;2LZYVdjI99JHZNFzhAi85x/ryZ+Ku3UfqAmNyHAIlcr8CVmOJ/Ko58FGF16dBNcvBIoqVS3CzLZh&#10;naHDwe9+5v7yDppdaJ+IPKpucfiHP/Cf/+2/pd1uU6/Xef78OX/+539OpVIZBfxF/r0nSLiYXND8&#10;PqACzVHjHdf+reEUlw4D2oBZUBHuO+RbVsmHGTaWLBQfkI0lNUQWHIaOleS+R57vBbAhttFgIPZR&#10;lpLZHwdw40JtAO0jCfIXypQ9IFiEiffcP/3XX7n+dAlVv38v/xE0XnB9dsZf/9Vf8Xhri83NTTY2&#10;NviLv/gLms3mKODvX4Eg4aLN92MD6HAQmRM13qo9fo3h28A1Hl8YsI9HtaCYtk20bbHK+IIkKZmI&#10;/LkKHavkTwd5vk3gsXDyDAYii7LEtL8O4cwB05PvfW2TdJuG00KPacd77sf//YjT338FPFlj29uH&#10;1jtcx+Gv//W/xuj12NnZwTAM/uW//Jfs7u6G1tiOCRIu2nw/Sdk6ksS0Z7V/a7gH3jPgJS4bBca0&#10;PyIxlrBtsco4R2QSSCzZQfwydazbKp+QZ/ITl/KIaV/Y8NmXDy+PYatEuiT0tNBj2vHz//LXM47+&#10;1k+AeHEMr1rw5B8B8H//u3/H+cEBL15If//ZP/tnvH37lnK5PKf9PSxDvyz8Ud48fD5pkY4/zL6H&#10;/jVQduG+A4YLtRq9fp+bbhfDtllbW8M0TRmECUWl+NxUJvX3iLjs8YeUXZ4HXAz6VApn9FKEbA8p&#10;KKD4xiDIiB0RgYfOVclMPuYqxxO+fQn6/jfs6oZcUUgXunD6vjwCuOuCZ0NNgn2dXo/B7S1bW1KB&#10;olQqTaEB0cfze+UxjuZJD9q/p0Q14fYs4xQcylC60OPh6MIw35hB9Pdjj/9bFiNxdHsL+r5udNSO&#10;rCKRThe7Q00ebdxLf315dDsY0Ol06PtE34ZhTCmZpo/v98pjHMez/T3ycA8oUS043WOWbbGqUDzz&#10;yjYKH+vQd8aQLYg2ur0J/Zq2WX0Q84OsiNPV4/Ac6N+AMwCqfRjeiV1YqtJ1XW5ubuj5VSA8z5tC&#10;S6TGU3eav0fE6a7vbdFjiIVXsJeaJ7fpoqASAvrI96J44tWxDl1WIYH9rNy8ngGDqn+7e+bjqE8D&#10;tasxOQa3ykYainAqiY10ZxhcX19zf3+PaZrYtk2tNk3WqfH9nnySMOJ01/eQGKrDxmRQcPFvD1ls&#10;nGZbrDKUn2lGHCsoWeXLC9Mc+S7Zbl/xWZND1y8M6XyD4Z0vj2oO9G5kYbRWo1cqcdPpsFapUKvV&#10;GAwGVCqVUPIDBOP5PeNHTHscDgZ9qoXP9SjbYpWh/EyT8Zi2yaRs0NbADEPKzWe+vb/GZrjghWLm&#10;hSBdTNvWY9r3t4DEtF3HoXN3h3V/z8bGBoZhUCqVpqyxPUQ/Pm8kiWl/T1Qh4mssbo1NfdsPAWE/&#10;c9aa0JCxbyqXmLa+xrYIPzedLnYGmjxq3YG7Hqyx9fvc3t6OYtpq3R/m9UDWb6WsasmVEoYr5uSt&#10;7azRGrbAGsLjbdm1cHFB9faW7UaDzWaTVqtFrVbFsm4RIaMLmnWCcqpZMkF1rksI+JTSGlldfOsc&#10;2VHwLTiOA+S58nqeuOsp3vN5+LRAgofTuEI7BFnDeezM3+Dh8YbXCSrA3Pv/V8dh4dskd6Vev4eW&#10;f99yjVUbu1qrRuutPx5Pt8VIvrgAYLtaZbC9Tasl7eWy4j7Si2PWCMYz66Ka4rpUaMxxTZ2faZ7f&#10;ryIcJCt0nXyex0HGus50/RjXHgfFFRr+rc4VmgeXZQORcw9pV4TON6aCgFH8Y2vkbgRX+tDySceq&#10;JVZNHlUalUAePbqV6a7kkWVxr8mjalXN02m82ZBdlutckiDvI+01lW6HMNvkw4WyLcrk8zxx18vj&#10;fs0pv70nsAny4LLUbY2HsqAr3JbBDuQ77ThcBLtG7iXBSza0OuB6UPf8669O2UerarG1v4Vru7Ax&#10;hHUDrq/AKLPtumxvb7O9vS3l5tcsZCejzputxtche1Fx3baBoER1Gihbwpvz96uKW2Te5PU8SmZH&#10;VXGJa4/DOpO6PcQVmjl2kZbbdBVgIjuG6ogMvUbGuM7ku1W6PseFIcOFjY4s5q0PETt2dRaeDMNg&#10;4+UG1c0qrJmwdS2J632LTr9Pq9Vie3ubtbU1ms0aQtEajjtsIPMhqzxSPNAK88QZiohTrALukfFp&#10;ko8+i7te1vvVkXeh/1Z/vzWyzxeLaNtildEgoOO5IpCrVcbHS/m9Odt+jQ4YQ6g4YGyyajGNxm7D&#10;L4Bch0fbMBjCxQVGp8P2xgbbvs/WbK5jmjfIOOn6SOnQMtm+FeUPqgUWE5F1aWMDeccpVgF9gqo/&#10;eTxP3PWy3q/CpO7V1ywUU3oWGAS2xkOyg9cQ+WMg9qLpH4crOqo1nZxj2mt30OpJopO1nv/1M6K+&#10;XZcYkuHBk21RNxcXuI7Ddr2OVa/TarUwTYNS6Q6Zp3psQPnxqqr7vNBtG4V54gx5xylWATbih+b1&#10;POp6UTF/G3kX88bQlR8f7qtas7DIJ3ahYgfF1JcoBvoakEpwiFoTUrZUjqj2JLEA/E3Lq+XrVjeq&#10;QUx751o2DqmYdrkMWky7Uhki9kdjTgoMPiEUERWE6TfvwRDOKM+TCrCWZWnlBdNgCPwCh304h3vb&#10;5j/88gsbOztsb29TLsObN1CrvSRbGWfFVwfjnDK23N/p+c0lKL0FI60yO0LK4JeQ8Z4doHYcB9eV&#10;/iiuSoGeFa74b5YFVUb7DWJsqJ2yYX4tVYUjrr83SBm9t0x3/OLa54EL/EqQePEm1J6m/2nPnzZe&#10;q4BfEAWoSi/aBLxpReGYgCLiDfkHeILv27bBMAUbdNYAACAASURBVMwpGfZJ8R5ObkbVjP6PgwOG&#10;tRq7uzJe+/uwsfGEbGWcdXkUnh8Hwi83am6DmbbU4ylB+aU2caUidXk0KcsVPyAsl4+rh8zdF4hT&#10;OM41GiBpf3uIbHjuXy+Mvn+/Z+RLH/URCchWkW8hbBylHe+k50eN17LxCembKr04zo9WDK4QXQPC&#10;PJ43RURQVcJxwPOMKRn2SXEE12dSxRH428+f+TIc8vq1lG1+8QIeP94kGx2TXgVDBTkVPoN7qjU/&#10;ByttqccbpOQ0yPc2+/eu6+I4ckPTDMvyWbJzkVC2xQbCeRfmIFVI2l8PkTdNptNDxbXPi6+Ifgax&#10;vcIBtbTjneb8RdgeaXGCzNc3SN91vu6idN8dMpcc5NuY5HTNhsCvcBypSj3ud6TBGdwfSXdt+Pvz&#10;c/7/iwvevHmDZVk8fgwvXtSR8ZtX5ul+UFgenYF3pDU/BittqUel+4eI7J/Nvel5HrYtN1xdeQRi&#10;WxgEdE7TdKku6+P6+8n/fxQ9VFz7PLgkoG/aY5KyIk3/056vvvVV2sBwhcQX3iJBNvU8RdriNvJ9&#10;3CO+Qzvn6wfft+uKTJpfHt2A8166eweHnQ7/54cPvH37lnq9zsYG7O+bZIsrzPL7O+D9qjU3oRSO&#10;M8QhLk4R6o3n4TgOnueNdnCOXyvKlls0viLP9AYZt2m6NE1/j5Fg+1umz/249nnQRd6Ni9h5Yb8/&#10;7XinOX8Rtkda3CN2qCrrvCi/8gBJBMtqW0Qhr5i2b1t8GMIVXPf7/Mdff+XJ8+dsbm5Sq0lMu1x+&#10;zfS4Q7r+CnRd4Mct7KHfXBV5ZKRd8IqLU4R6Y9uopYrVjWlfIjJJrYlM06Vp+nuJBArfMH0B/AqJ&#10;w0W1zwN/zYIeMn/C9E1pxzvN+YuwPdLCQcajhfhOUX543viC+IpZbYsoiF/heWIfzR/T9uMGX7tw&#10;LG/wP/7yC2azyZMnTzAMePsW1td3yRZXiPKDPOBXcG79ZgOsN2CmTdzR1xCmxSlCvUkU01ZzZFlz&#10;WdkWbcTui1ozStrfO+RbeM30TRpx7fPiPRIzqSPvJjxPv7eY9gek3yousYg41zkB1WNW22IaArtV&#10;QiFZYtof4eJyFD74r4eHXAIvX0ocZm8Ptre3gb15EyBUSR6VvZX35DgCLhkO4f17ePz4ud/htPBL&#10;PQ49cMD1PG4HA6xSaSTshcoyKxvfZyQhpIQIG2WM+Pf/7GnNFailHS+9BFI8P9OXL184Pz/Hsiz2&#10;9/e1Eo0OIkxWgY9LlatVz3ODfGDT+LWScGmGr5e2fR7EcYu6SP/vEIXaTnC99wnPv0UEYZvVyqxV&#10;Wd3qe3qP9O9JgffUaS+K4Ms6RS3iHBxAvb7D06fzGnMDsN1Rd28HAzDNkbAXKst43uzZOCMw5l4x&#10;bowM4MzVmsuwkXa80o33+fk5X75IxserV6/Y2ND7o/NxtVmeAxvmW+sjc/cZk/xaSbg0k/C7DZHn&#10;zXO+6rp5WobrIeI4V5D+xwUukp4/QGTdDvkmdGSFKvGs+n3kH89elMoGvRR7EUy/1yjr7vNncJxN&#10;9vbmXSQa+rzecnQ/HDL0vBHtRakEpVJWdlCV7AiSGPd4/P43jtZcgsdpxyvdeHc6HT58kASV3d1d&#10;Hj/W+/MVkZ8mMt+XtYtO2RYW8jzKlmgynuChc2nuE91fDxmj8A6WpO3zIo5b9MT/A9L/OFtGP7/N&#10;7EDFAWJL5pnQkRWKckfJ5lNkUaVNcU620kUg8ynv3S2Kl9vh7Ayur+u02+05A2q20Jj53e3bNj3H&#10;oVKpYBgGlgXlclZ20J7fXxtJUNAXnWzo2UHztgXP045XuvHu9/u8f/8e27bZ3t7m+XM9QeWCINn0&#10;JfkHHtJA5+QEsQ0MxrlALxEdi//vs2yB8PXSts+DOF1xRRDoiet/+PznTCZU6Pjs3z/PhI6sCPvF&#10;10jwvU1xuw7j/OasCOIGNzdwdGTRbrep1+epbORICWq/u0PHoTscUqlUME0T01QsjlniCnqcIBzn&#10;cISzTDU3TIkhpUK68fY8j/fv33N3d0ej0aDdbmutt4yyZXlCsX59HBSdlNrVfoIE/dsEuqGL9Ncj&#10;vr/h66VtnwdxuuIO6b+L2H1xtox+/mOCjSjTcIZ87/usToA/7Dcr2+IFuVfGGsPAv3dRzOMSN+j1&#10;JIb07Nkem5tpN57AaHz87jp+TLvkx7QNQ+SRYWSNgym/Pxzn8OMWh54fFjBgvwLltOMVF6cI9ebw&#10;kKurKyqVCu12W6NlVHGHAWIbFenXx0GVJldrIleIf9Ym2CQ6RPrbJ76/4etNa190TNtG+t9D4mJx&#10;tox+ftyaww1iO+6zOhUPwn64si02GY9j5I10az7pIXED1xV51Gw+ZWcn7cYTGMUNhq6YSkA3FNPO&#10;Z41N+f0G42se/v1PXC2MUIH1tOMVF6cI9ebkhJMTuWG73abR0OMQB4idtM64LbJohHWpsg32GN8k&#10;eoD0d43ZcYgkMe1Z7fMiTjd/IKim3E5wb33NYX/G+T1kDaBo2yMtBoxXTvmEPEPeG1t0FL3GFsQN&#10;Dg/BMFq8eJF244nCeEz7bjjEgRHthb7GNqdEKlNsiRjhK/M8GAwY7dZLDwOojrprAhtzOcFxUPxq&#10;KqM6dH87ojkx0o33cDik3+9jWdYoS00Q5v5cJsIcL4prdBq/Vp94g2gZ/G7++50J1f+kQYuk57uI&#10;gF41/qxwv4cUz0VZxCKjjoB/aTiEUinLt1MZ624jD/7KCeh8UeH5UZndnAgp+eJse8S/NCnLo7g+&#10;F40w35rOK64jKZdmEn63IspIxekK1f+kikg/f9ZvFHfqqvFgh8dCBTGLRNFcompuSrbscDiYffpM&#10;lMEqj7pbr9UKIJAI+js5P8rgljPSqKcbb9d1R/JI7bwOoIw1g+XyA06zLQZM6tKkXJrKeZy3fV7E&#10;6Yq0XKBpzlfO+CohPB4OwQJIUSiaS1Txjrs4DvT7WXR5CczSqLtVitCSqr/6Yrh2f68kU0z3+VMh&#10;3Xh7nke/38e2bYbDcH8yG2s5IvwtDZkMRqXpb9y3WcS3G6cr9P4nUUZpzl8El3NaTPPDexSr+5L4&#10;zVkhvOOuC72eyVz7fACwwLBG3S1TVAqS4kkPj4v/fgYRzYmQfrwHgwH9fl9baFSYZcstGtN4xcO6&#10;VM1n1Z7memnb50GcrtC/xyRxB6Xb9J3XUZg2XstGeDwC26JYFE15IR+w50G/nyWm7Y+P310L2Cw0&#10;pg3jusCPW0Q1J8Z8MW3P80KyXMUdpvlGi0ZYlyrbYFp/k8TgVzGmrfc/qexI+rxqvJZt5+qI8sOL&#10;1n1Fr7EFfvRgMC0OkhR+3MDvrkFRMe0ov9+/f9owwgTmj2mPr7FBYKwtO/YwLaY9TZcqYR4nS5LE&#10;tIt493G6Oe0agno/JrOVV9QawLIxbY2t6FjlYtfYDCPLGtt4THtthjzyn6hoPq4uwYTTr6/4xMI8&#10;6OuAi2m6bG52qK4W3cgUrBOUlpkydopOquh1EZ+/a32975dZkx2cAXS+qlWqGgCiLFpM59fyuTQ9&#10;D25uJLunXIZmFqoDxRu+QX4fdphrs+Ffv0ISXm3Pg05HFrVKpSEbGxdE8zeVkd1Gi1CyWfixmuhK&#10;8ebmhlKpxNrarJ21RfNxzbp+B/lI9f4F/EvNZoeJmNDKQeeLmjJ2Mc35okOtdodPvzRl7BoUt+si&#10;Cywk1DmNXwtGu4Bub8WDsCyRR3OVtYRoXZgVYd2ueLGTVW5Sj2eaLs3mNZa1GdE/xSu9CGWdhcd7&#10;Dd1Y7Ha7eJ4XyuCedb818jfyZ12/i/RX75/SlbC2dsfcsbSFIejv1LGLac4Xd5TLnZE8mrSNFTfl&#10;sss7h6FsobAdoXNpluDuDnp+wL/ZFDtpLihbpjzlnlkQ1r2q/5DEDru/lz8gurhcLhFd9aLJYuSR&#10;4saE9DzeNfTdBff39wyHQ5rN5oyS7VnulwSKy9Obcv0eIq90Lk4LeYcutVqPzU2Yq9r8wqD66zB1&#10;7JTqj2jOFz1M85qtLQ/HgfUJt0xxocOq8ZKL7g2/6FB/+33o+rptfZ1szvyt//+svNQ6ptkSqv/x&#10;fdUfb23tjlrtdkb/JK5RPLLweFcIghWyEN7tdmk2mzNKkur3K5M/BeGs6w8IqB1U/wzEFq1RLg9p&#10;te6Ym7FwYdDiHFHNlejm/DAEbtjYsKlUYHJtdaHGWkpMs1MUr7TfPhxKkAXE+JsZh4jDPTJeTfLz&#10;XcO6XfXfI8nLt20JkQHUaj3W1hQH+LT+jdsexWJeHm+lq8WOtW2bTqfD+vr6lOScqPspzu88ofzq&#10;8PWjeNAlzmFZDltbDyGGFBMnSBdGyACJizQaAzxP3JnxEIuKO9isXky7ihiSuvJR/R0C68LRdHMj&#10;/69UYGYcIg59ZJf3Bvn5rmFboo70v06S8XZdEbeOA5XKgEbjknFdrUPZHouoAnuH+DLGjP5Mg76G&#10;IsnLNzc3VKtVrdJ2nvdLCnV9GF/TiPLjxe82DNjYuJmi51cNMXGCdGGEjLihXr8fxZAmQyzq/a6a&#10;faRsiXCH1Zqs7+90Omqnp8SQ5nbmo3RhVoRtiQbBhsL4vqrHsyyHZvMK01TGdRhRawBFoId8wyDP&#10;k+ae6+jy/vb2FsMwWJ8MJkTcL20MPQlmxehvkfek9y/wu9fXuwuLH/mi4hIptak8rLy9xQvt+nXG&#10;EyC+ImXp9AHaAXYolQbs7f3K8ncHx6FFUCZdlUlyR8dOy8XdlONSqYSR90KfT7zrYWNzyNbWgEeP&#10;VMaOfi+L5ZYIm4V1Jg0qk7Hyqq4DJycS5N9oQrNGGn6ecW7LLqXSEYGTmQc8gjKMTf9PurI0Jycl&#10;ut0SzabNxsYhwnk0bRGjjpTvyRNRXKTXBDzer0mXJPUMfafd6dfPrDc2YhIgbgg4Gt6Q/yp9Bynz&#10;Ou36p8jY6v3bQu372d39ldVaGJuGBkH/LcL8aU7Dw13T+Mvylq+KCByw+UqjccvmpppL4XutUnly&#10;HRWmU+6Eyqien8PVFdSqsFYBs0oafRVwW/YplT5jGM/I1xi5IODaXJvsfwwuL0tcXJSoVGBt7QuW&#10;VYroX5liKJWm8bXdEfCDP0MSwZLK8B0C+hG4PDvBdeISIO61+70kf8dGv/6L0PWvkDHQ+9cYHT9+&#10;fMTyd77EoU5QKtMkzFPs1g2cPTk2TRMrb/mqiMABh1MqlXPevImSR4/8P6sGg+m2xDZjZddvvsLx&#10;sTitb19DuUEafRVwW3pY1rHvHOYZHdFtibeI7ZycMufmxuLrV3l3b9+eUS6HkxV1hPm088A0LtI+&#10;Ur5PlZ2ukJz7cwtx4h3AoXN9wfXlDY2ffpqRADHQ7veE/FfF1PUdRF7q1+8g+kSfV6pMMmxunrK5&#10;eZlzf/JGmeBbUrtA7NGxVzaxn8txIfJIEYEDDlcYxhGvXpUwjGl0WBusVvlNHdPsCOX3+OhewCdf&#10;t+09h2q6ALfruqPdspZ17nPt5pkAodsSe4gsTX79uzuTT5/keV6+vKJWM2b8voiSyeO6VOaPi/hP&#10;qux0leS82uvI924DQ+6613z+cMTbn36KSYA4RuyYTfJPgPBmXP8ekVVvCeZVEDdYX79mff0Tq5Vc&#10;HYaB+EHK7x73wz3Dwnmi4hYGpbwj/IoI3PNw6eBwwO6uFVG2uo74zKuIabZEqL/9W6mx63nwdEd8&#10;thQ83bo8Ms0rLEvFevKCbks8QWyY5HGewcDg6KiM67o8edJlbe2YYJNBGEFcIz+M69JAn50RlJ2u&#10;krysu7ItRB4NB/ccfThgr70fkwBxjtiaaqE27xjyOeKbqc1kegLEZ0T+6P2TOEel0uP1618K6E/e&#10;2Cb4lizCfri97eC15LhkFRDTtm3wPDwG2Hzk0SOXnZ1pMe2i4g55IPDTA5QYo41whvD1q2RStjah&#10;kUZXS0xb7d43jA6l0gnjayxZodsSW0hMLPkaguvC168ler0Sm5sDGo3PiDyepsOmrQFkhS6P9Jj2&#10;FRLrtZBnSrrupWwLiWm7rsPJ5yO2th/FJEDo94t6/iy4RtYe1EKwngBxwuTmCYkbGIbL8+cPIaat&#10;Frphakx7w8NtLCqm/ZmNjXtaLT3hVkcRcYc8oCgfwgjRZJ2dSVLWWl3kkZEuy03FtA3jHss6xDBe&#10;k28Sga7bG8ym+Zry6/MS19cl6nWXRuMI0SHT+hfENfLFtJj2LQF1pKK6TPpNPkVfYzs/+YpllWMS&#10;ILoE1I2vyT8B4la7/qvQ9S+YTIAI4gZPnnxkUf6a4Xmel5aPKz2i+IzC/EphxLWvCj4jL7WEfDAX&#10;Y8efP19wcXFBqVSi3W7HKMo58OULnJ/7bFsDWs+e8uiRCuIXwR+1JChOFM8DswuVY0SgJwvQu67L&#10;wcEBd3d3NJtrvH79nMXyp8X82vMYDAZ4npcTt2haeAgfVBcRTkpZ6rWAjxBBlYb7M+DtHvw8xGg8&#10;pfx8VmJI0XxDs64f5lcKI659FXBGkEDyGgmqqONXnJ0N+PpVjl+9esXGRs4B9vNzkUnAR4aUH23x&#10;7JkyCot4n0vEYCCGsTGAymcwnhEkw8VDcVtWqxXa7eeUy3k6r5CV23QwGOC6bo7comlxhCy4lRF5&#10;VGG8dLly+tIk9gW83cMPNp6zQeXNrKBuHG94Vsy6vipvFqVL4tpXATcI7x6Ic1geO765KfPxoxzv&#10;7u7y+HHOC0WdDnz4AMBXbPrNOq9fq+Smoku7LRhDn/8OT+SRuYEsYifD8fExp6enGIZBu/2c9fW8&#10;d6uk49qc+LVtjwJ+Opff4nBKkMDRRhxwncf7ElmUa5P82QLebvurg3NZofLTTxiR1YTieMOzYtb1&#10;bYLdYFE86bPaVwE9ZLxtJNmpNXbc67U4ODjAtm22t7d5PtNWnQP9vhDvDodc4HBeNWm32z5H5aLn&#10;c8Gw7VGyB+VjsEqMJbXH4OrqisND0dUvXjyh1cp7R0423e44zoi2pFSCUim935cN1wQJHM+RwLbu&#10;h94i/kCb5ImbAW+3c+ky/OBS+eknzMhtgtn83njMun4cD3oRPOl5w0XG+w7xrffGjl13T4tbNDXb&#10;JSd4Hrx/D3d33OLywRjSbrf9AOqi53PBcF3x2QCsCyj3ScPT3e12OTg4wPM8dnZaPH2qEh7z0nXZ&#10;dLvrugz857MsKJcXXV3xHpm7DpLwpRYnlB+qEjxeki6xT3i73TuPwc8Dyu23WFuzkjey+b3xiLr+&#10;snjS88Yh4ierRaDjsePDw2M/blHVbJc8b38IV1cM8DhgwJOXL9ja2mI1q4VmwFhMuwOVC2S8ky1I&#10;DYdDDg4O6Pf7bG422dt7yo+Ytg4HkUf3iLxRyTJqTcpB1m+2Sbfx4StwhufA4OcB1vYLSk9nbeaK&#10;WgPLC9/6GptaQzCQ76M7dnxy0uXk5MSPW7RjFn/nuf2J/AEOGLL25BFPnqg1kFWX5Skximn3/Jj2&#10;HmmSPD98+ECn06Fer7G//xzTrPIjpq3jE+K31ZC5XGI8LvYVea40cYcLRI7B4NchhrVNeaaf8GON&#10;DUYSr2i+oajrx/FNLYIrMg8oDhqVtW+PHSu+IFV9IP/bDyWohs9O5ZRZvfI7OcAwtBKqilcsXUnR&#10;fr9Pv9+nWq2S/xhlm6+GYfj9Wiam8VfpgcF5iJEDgq5k5nPRi1Kzrh/Xw4cQDArzEo/zMjuOM4O/&#10;LAfY9kgeDQHDXsVyYDlhbBdKer4wxbUL4HlqN1KeyDZfZ++yWQSUbpVd6QKdS0rfAZkUwfeQzOop&#10;mrtq1vWXwZOeN3TeaBt51uDYda3RNzA/N+4MOM5IHtnAoFoUV+EKoFz2azIqzuh0unqc27IIPZzt&#10;mqVSacZO5EVgGtloeD6l5dUOeL5ldOJkbtHzd9b1497fQ0goUrzianF0/NjzPPr9/liyTb6394Sm&#10;xrZ9TaR8kYcgy1NCsgL8g6DyUlLotqrjFLEYm023W5blJ2EtC7ptr+90VH7kHZM85Ekg/rWMTtzz&#10;FR2nmXX9ZfCkFwEVz1DPORg7Vn5CYfGBwQD6/UATeUXER1YAphniPUunqz3Po+dTjIlqyPt9ZNPt&#10;pmnmv8EqFXSecV3WV7T29HE79T0kH52i/dao6y+LJz1vKL8bAl8iOB4Oh1rcoriYtuff9fuIac+n&#10;q1VMezgsgp7zoce01QzqMy7r1ZqU8gHS2vnyPSQfnR9rbNkQ9rvHj8fjFsXGtAdA5buIaTsEujw5&#10;lK1qWZZvR/6IaY9D2fZ64oYeN3H4sca2GIR6WBQPeRy6yMtTPOUPwWHVsY6MnXK21wh4NC3W1qDV&#10;AstysaxrZOInF57dbpd+v49hGNO5OP0bKHYqx3G4uLiIPv/BQPFX2Uxyf5aRMjHpnm1jY4NqtRpD&#10;wVAUZj0PEhjtdETZjpqbFGc46f0pEZShmcX73Qy13cScD2MEXU2glqakdofgm1oUwjzlDy0wrfMY&#10;q74Hx7VaX+MvuyUtuWyv1+PuTvijGo3GpEFRq6Fu0ABs0+Ti4iL6/AeFKO5Pk3n4whT1Qrlc9ss7&#10;LxrqeSJ07+2tBEdHzUXwhekI2wKKN7vE9Kx5RUaq/95jdhlr7ftYA7w0JbWTXD9vDAj4z4sIchSN&#10;MG90aey4XPZG8qhWu0NkfvKM88FgwO2tjM/a2tpkALhSGcmjOuCVyyN5VK/Xqa8+AeYM6NyfYV0V&#10;cJUmRb1ep+WP1XLsxhjde38vf0bNdfKl6IjrTxzZaJ1gd4L6fRxPuMbzXQM20sjXInjI46C4PT2k&#10;w8uwpbNA8Yo7BKVvg2PLgq0tyZtaW+shuzWS84g7jkOn08F1XarV6uRuJNMc3aAKNC2L6+trTNOc&#10;fv6Dwizuz3XSztFKpTKSR8sJpM96HiQo2u1qzRWKtQ3CtoDizYbpsr7CeDnVAfI8s3jCDUY83xWg&#10;Zcl28sT9U7QAi9IfOk/5FL/6QUBRlShZ2iSgjBUq5koF6vUhUmUo+fh6nken08G2bcrlMs3mlPHZ&#10;2IBKZaSJ7u7uGAwG0ec/GAyRuQEylmEe9HQolUpsb2/jed6S7MYY3WvbEkPyfFtiTcV1irINwv1R&#10;M8id7BsQ6Npy6PdxPOE+z7ei5U5ccaAoHvI4RMUJHgqUX63Kn48fr6/LFCuXHUzzCtEXyfXz7e0t&#10;g8EA0zRpNpuTSYT+DUz/ysPhkIuLi+jzHwx0XRW2FSrI0yZ/NsMw2NzcZDgcxtB4FoVZz4PsJO90&#10;xJiuAA2DYm2DsC2wRuAHT5NHBuN+sofEtOMSAP01HvXzxLapirnHxczzhooTFD3+RSHsd48f1+uj&#10;EA+lUkc7Jxnu7++59+MKzWZzsqKNdoMm8hZVDGnq+Q8KHcROCtsKYV2dDEo+V6vVGTSeRUI9T4Tu&#10;7XQkwW7U3KBY2yBsCyhKsqjqFWHa2lsmKSPCqDH6Htbx4/Rp+hd3/bwR41cvCD4FhsIA+AXhFNmO&#10;+EkS6Pw8SfisPiElPMoIl+NDyEhLg0OEt0bhBWn4QI+Ojjg7O6NUKvHmzZsZjpdwR348+Mjp1xOs&#10;Uol3v/0ta+tqEclh9vsY555cvpJ0gF8R5b1BGi5EQdrnmXV+eKfxeLvrODj9vux2Mgzh6pxYQHD9&#10;51EBolDZdc+DX36RgFoTeGMg30MRgkk9zwEyvg2/P2nf/y9+/9LxMAWw/XtFGf2/IsbmvNeH6bzd&#10;s3ACfPH//oaHGVCbhVNUuSTBDmnKLZ2envL5s/y+3W6zuTmL8sHm+Msxhx+kTO+bd+9obasyvWo3&#10;+Kz3ofiy1BxZdunDDwTcn29Inxwzjf9rnvN1bkMm2j3Xxe73ZbHFT6wolUpTDNKPSEC1gsiakCH4&#10;8SNcXmrNiic7b6jn+YyMb4WAKzGtLeExPy+okn9Rsu/QPydLGWJdlySRR1fIvIO0tsPDwDWihxTS&#10;6fqbmxvev38PwPPnz9nZmUX54HB9eckf//BHAF68esXu8+cEun+WLoL0uqRofCEoBTmPrZD2eaLO&#10;120nprSD3etJqx+8tCxrStLXMQFd01smAmrHx8KZO2p+SjbbYBZsRFee+MdvEFskrS1xjXR2nrmi&#10;xjRK92W9PkTzdkfhDrHLHNLaDg8DPcSuVWNSQ8Y3mT/U6/X45ZdfsG2bR48e8fLlLHoml959lz/8&#10;3c/YwyGPnzzh9YiOKc42lt+n0yVF44KAkmEeWyHt88w6X5dVk+2OXwp1tjy6JKBreslEmeTLS7GR&#10;Rs0tiuMkd9Dpu+SGKnEHktsSR8h8nieRMi6OcO337w3zB/jT+u0O8r2qMtdp4wSrDhd5vjv/2ETG&#10;N5mud12XX3/9lW63S7PZ5M1MujcXz7X5w+9/ptu5pbm5ybvf/tZvi7ONVV/VfEyiS4rGLaKrPCSu&#10;mdZWSPs8s84Py6Pxdmc4xLXtUcUc0zSnLPR2kedxERrSEN/43Z3EkFzXb14jm20wC47fnw9+f3b8&#10;/sxjS+yRhjoyQFwc4R75dua9vkLaOIQeJ0huOzwcqLiBwiuCBckEv/74kcvLSyqVCm/fvp2xKUbe&#10;7/s/HnBxdk6lWuXdn/6pnwyZNKatV0Za9nsYIvOxj4xXWlsh7fPMOj8mpm3bOINBTEzbRp6nh3xf&#10;7VCzLfKo1/ObS2SzDWZB0ct80PrzmvlsiRZpqCMDxMUR1JrGJulopKddJ40fquIE6WyHh4OvBNSU&#10;IHp+FiXJOI6Pj0e00G/fvo1JJrL5fPiZL4cSA//Nb3/LxuYmwff00GLavyJJA/PaCmmfJ+r8cEx7&#10;vN1zXexeT/w108QwDCzLmhLTPkD8kLr/PKHv8OAArq+15jbZbIMoqOc5RJKqlC2g2tLYEumoI8cR&#10;F0f44LeloZEOI63ffk7gx6azHfJEKAFC8QGVyOa4KN7uCqIQ47JriuZHWjb054O05UeGw+GoNHSl&#10;UpmxU1i4Oz/+zT9w+vsTrGqVd//qX7HWaiEf4BESHIgKfETxZS0LWblFw9yacYtWs87vECxCgQTm&#10;26Oj269fOfgv/wXabajXaTQatNttxhHzQBaaNgAAIABJREFUPGN8cKq5qO/hFnme54gmMJHF3APE&#10;qV0nWSApK1/PgX//KGMlDz6gabzds1A0P9KyEaYxScc1Os7DXo7Jxv/I8e//yOHf+AkQ/+Jf0Hr9&#10;GnFQ3iNKfRYXqHB/jvNlLRNZuUUV/5fi1owb9zAXpzq/j3w7qszoeHu/0+HgP/9nhtvbsLlJpVJh&#10;f39/SqZyzPOM+OBUc1Hfw8B/ni2C+VBBHLdL/7n2SWZLeAnOi8JnZDyijMGs14fpvN2zkI2nfPWh&#10;Px+k1fXjPOxxFAlfuT78lT/+p38A4MU//afs/tmfIe/8PeIIzUowEe5P6WOb5e9+z2o7HyP6UXFr&#10;xgVGwlyc6nyPwHZg6vXe/+530uonqOzv70/Z7R6je21b1Z72m9PzZCfHgX9ttehZRhZ409oSanfU&#10;PIGOU8T2bDP93Wa9Poi9/x75BnTe7ihk4ylffejPB2l1/TgPuxWzO+iC3vV7/vDXf8C+H/L4p594&#10;/c//ud/2CRnfWQkmAfen6KxZvOiLQFbb+RLxU0Fsw7jAiJ4QED5fxSGY2n70t3/L5cUFvJDA0osX&#10;L0bVJgLE6F7Hkd1Eo+YiaDoUPiPzUn2fJUTezmNLzOtX3vj9aDM9jpD1+uoaBySPQ2SNE6w69OdT&#10;SD6+4zzsZkwFvls89z1/+A8/0z2+pfnsGe/+8i/9tmPknbRn/j5IZn1CtkWePJBVV3WR5/GQBbG4&#10;RZU7RJdOO1+PQzDRfvr733P8xz9KDMkw2NnZ4ekEr3zM87iu+Gyj5nn91CQ4Q+Tvc4JkB4lByjec&#10;xpaY16+89+8XFUfIen2FtHGIrHGCVYd6PoV04xvwsBtUKpUZO4UlLvD+//qZi1/OqTSbvPvLv6Ta&#10;aCC6/ZTZawwqrjBAbKMsizx5IKuuGiLP00d81b0M5+txCCbarz994tPf/I3Io2qVzc1N9vbC91ul&#10;mLZa43iOxMOUTDogvS1hMV+cRdkuUXGErNdXSBuH+LHGNgvpYtoHfP5//4Ev/4+fAPGXf8nGs2cE&#10;tsJrZscFDhA7aR15d8vWDVl11QcC5oB94ueWfn6bQG8oXa7e43j7/eUlB7/7Hc6zZ9BsUq/Xabfb&#10;U97VqsS0e/7zPGa86sMhInvT2BJZ1sDi4gh5rLGljUOsxhpbaOQN8qm+MI23exaK5kdaNrI9X7lc&#10;TlFiZwDD3oiviBEfkuIKncXnE8WXtSzkMR/D3Jrznq/zmDPR7gyH9K+uJAM/MsgQ8zxjfHBFQ3E1&#10;6lxWyjjrk3y+Zg02Kee0qOvDdN7uWfgWFxl1LJKHfQj2NHmkvicn4nfa7yf4spaJrPMxzK057/lK&#10;Vg9D/+b/zXXp39wwrFahVsPzvAiuzpjnWShdiaK+0APr89gSWRB2pPK+PozzdsfNf3g4PNbzItvz&#10;peNht8HV5JFaTB/pvjjuPaVLDNLzqheBrLZzWt046/wB4zbSePvg9lZaNyRQPZ2rM0Y3lUqjHZLF&#10;Q9kmujxatC2hy4oirg/jvNzDmHPh4fBYz4tF8rA74PWg34O+HSymA/Iu4uaYPj8K4L5NjTznexLd&#10;OOt83XaabB/e3dHvdEa6QG0yGEeMbrLS0ENkhZoP+tzSnz8Jb2xWW0LxAkfpvjxslbRxiLziVquK&#10;bM+Xjofd1wV930Yak0c28e9Dj5Ok5TEuAll1lUdAMZbkeVRcZdr5uu0w2W73evRvbmS3tGmOFmTG&#10;EfM8pikUlAuBjcgkned7QMAbvghbQsmKKN2Xl62SNg7xrSVhhbEoHnb//aqYdqUii+lAoPtm+WFq&#10;fgxINh+LRp4x7aTPE3V+2LcYb3cGA/rX1yPKQZXUO45Vi2mr2LX65pXMXaQtMSuOkJetkjYO8WON&#10;bRbSxbQHM2LaSvfF/J4+q7PGkMcaTh+xAdLEtMN+Qnj8xts9x6F3fY27uQkzN4KvSkxb2Y4W4zaI&#10;Gq9F2RJxcYQ8xiNtHGI11thKkrmRNwdHHG/3cuC6Lp1Oh1rN8XVyBO95RnS7Xfr9/hL4ygxgg7XH&#10;L2m9aWKWy1ijjz3MBTqJMbquCiyFUiwxknKNhrk146DOD5fo0nnMmWwvl6HVotkqUWoIZVTxUHxi&#10;Nsm4T/XzbeR5wmOneLezOI0zeLw7HVnAUAM0QdeVnr8rHho/0goIXR2dTgfLGrI2mp7581H1ej3u&#10;7qR8aqPRSOF85oF1apvPaL2Re1ZGO34tRB7N7svtrSRsWpbw4EbaPEuHQ1BGLI7LFAJuzTiEuTgV&#10;1PjpWZRau2XB5ibrrQqVlnxyixm7LkEiQxLdqs53/fPDdkgetsQMvrFuVwIqStl1keEe6b6Jf8gB&#10;Om/3agXu7+7ucN2epvvXyHuxczAYcHsrPOZra2spFgvzQJ3y2hNab8RIr22pTGWxneKe9e5O4tOG&#10;IfJoYWvxqZGUazTMrRmHWbo0pOvD7c0mtZJNfcTVmeB2mTHDFok9v8bk2OVhS8zg8b6/l0WnZlMm&#10;2T3iv46oOXuI7Zsnr3cJ0SUey69oMo5er0e/f6fp/igu3/nhOA6dTgfXdalWq1OqkhSJKmb5MVuv&#10;BzgDh/Ux+h61ayQa/b6oMBDa7IXFmueCroOjUCWdbpylS5XtoJ+rN69Tse9Y93++GLM4LffpANkt&#10;BuPJ6gr688+rR2fweA8GovSaTbEpJ9zupH54Gui6eLXk0WAwoNu91XR/Er87HTzPo9PpYNs25XKZ&#10;ZnORFIwloMXGi9dU1nvUt/WKIqpSZDSGQ3HxQVz8xcRB5sWEcp0CGQ9BkoeZdb5uO0xpr9WwWk2a&#10;LQPDXNTYzbBFYs/3kO9UHzv1/G6Ca81CmDfbn3e2LRNsfV0EturOOr54n/iHnBDH270cKNtlbc31&#10;9VdovHLC7e0tg8EAy7JoNpszFp/yhglssv5kD8/ZolSvY44chyqy0z66L44j08V1xTZaqGmXGn1E&#10;Js2KmxjIMw9JFpPQzw8/vG47MNleqWC0tmi2LKz6osZuhi0Se/6QyTWOvGyJO8T3MhizdTxPJlil&#10;Iolnyu2u+Lec/IecoPz2OIq8xULZLuWyremvJH53Otzf33PvJ+Y0m80UG4TzQJN66zmtN/KA5dGD&#10;Kt03uy+djthJpVLg5q8mlC5tMPuZlLyqkkw3NhCZHT5ftx2YbLcs2Nqi0SpT3pJPbjFjF2GLxJ7v&#10;ILI3bIfkYUv0CCjxQmtGt7cyMEpg3/q3GcnviX/IAbrfvlrJn92urDEE+ivwu0tSHmOPfAPxO4zz&#10;J+l8RUl4vIuB4zh8+fKFnZ2+HygqISVI4h27mCujP9/5+Qmnp8eUSmXevfst9fqinHjhcXn800se&#10;/xRuWyduwnuewfFxifv7EpubpaUmQLiui+M4Ebz1IALgkGh+PcVJ85zk880kmmdnDeHOivjl+jrl&#10;d7/hxVsld+KCQUn5ouJwggSgGiQLxOjnvw21GczH5xzmI7smKPX4mjGD/uQLrAcZIvYXMNbBGg37&#10;CTJP8/T+W4wb+qvD4356ekqt1tESIF6Rzy6t4Pmury85PBT6lrdvf1pwAsQum6922ZyoPKcoG2bj&#10;7Mzi+rpErVZifX15CRCe52HbdgRPNIjzdYTIj2njq/jAHpOuLGxUGdkys8r5GeUypTdvePpsiFR1&#10;TsoVmfV7OCegv1ojfh5f+H8qiHwN2yFhWyIJwnxkdwSlHp8hJe39fl2cgeuMEiCcM/mpNdJ9l/61&#10;8lSGjdD1VofH/fLykuHwTNP9u2TP1h3nRb67u+X9+58BePnyNbXas8hf5o9HrD1+xJv//X8O/fss&#10;3R/g6srk9LSEaZq8fWssLQHC8zwcxxnxIE7HCaJ7p+lSxVW6SXzZdB3bEefH2w6lvT0212/ZHVVF&#10;TsIVmTXAc4OUCwWRL3GBkvD5YZsqbEskQZgXvI/YropyosKIC7JzDdeX0PgJDAPnGrxLsH5Szv4N&#10;Yl/FL44nR5VxujOdi3O5PO6dTofLy8+a7t9mbLzmwvjzDQZ9Dg7+iOPY7Ow8ZX09CfVbXtigsr7B&#10;6/9twmEjiZ1we2tyeChC6NUrY6kJEKqCQrQ8Omd24MUhzs+aRJNov2e27WA9fcrmkzKvRmZU3HzS&#10;dfS80G2Rl8THXfTzXzBZVjlsSySBkv2KhxZE5vUINgD4cZq7Lhx9gLc/gVXH7YLzAUo/gVFS/fuM&#10;vLO8lGGYjzbc3+VlHfZ6PQ4PP/H2rUqAaCALG1niWuPP53kmnz9/pNu9ZWNji2bzf8ql78mwhmG+&#10;5fk/DccGIImd0OsZfPok72d311pqAoTjOHieF8ETDaJLO0TLDwd5r/skf7c1ouXXbNvBevSI9dKA&#10;/TdK18X5AWrOZNGFAwJbZIf4RcLw+WGbOZlfP4kwL/gpAeVElVHZ9uFA5NFeGyoVvAHYH4TG26xA&#10;4IfvkW8gPkxFsho87sPhkKOjI168sP0ECDVWigJgXqgYkjzf6elXLi7OqFZrvHv3pwuMIUmc48mf&#10;veLJn4XbZul+geMYfPlSYjBwabWspSZAxMe07xDKzym89XIFZM69JPl8KxFNkzHbdjCbTarv3rL3&#10;VhWVibN7lJ+TRRe6BLbI5sz+BecraqZNJmXPvNz24TWrK0Qm6ZQTlmTWfD2C1rZUWnXBOQKjBdau&#10;3r9N8k2AeERAzRju73JjSCcnJzSbXV/3GwSUEPnFtC8vz/jyRajy3r370wUnQDyj9eYZrQk1XyeJ&#10;73JyYnF7W2J9vcRCc1tDUPIoOqatdP1rpsdNlB/9hHTzLYoWK8Z2qFYp/+Y37O45bG7C4mLaZ0jM&#10;pY74rnHXUufXmL4+GUejNg3hGPEtAVWkopzwv6/zE0kW8ZWdfQKGBdZI95375+apDDcYpyBbnZj2&#10;+fk5hnGp6X5FFWlRgncUXxrnK6JAyszm6yoWpVKJ/f19LEunhThCggppgsBhHCMLJRbyfCfAzwQf&#10;wGrtYoiCaZq8fv0a13UXWLViOrrdLoeHh7TbbepTveh14DdEzyXFjdpmEeO/trbGu3fvtF1EceN3&#10;h/AKtsnWvz1E2CQVMGnPT4JzxDgEeZ5HiMEHYtAPGAVzX47f+hB5+iDUGzqhEFwg3yjE83UVi5cv&#10;X2IYeundr8gCSRx35ixcEiSgvEKe92f/OAmv8urg+fPnPH36FNM0lyqTBoMBBwcH7O7usrm5OeWM&#10;CiLro3Sp4qLcJfg2ikO5XObNmzeUy6okWRzHl+KKfEI2HvFdJDCWNFD9FNG/WTnIdCguSBBjZwOx&#10;c0Dk1BdGTvEuY1XbjhHpGLjMT8dPKAQdAh7zZ2SzRbLhyZMneJ5+/3NkgSOOO3MWbgkWcXYR3afk&#10;0QbyzA8DOzs7tFqtEXftMvHp0ycajQY7O1GLfHvMtkM+IbovbYLRfHj58iWmOWNH9gQmrYP0eETg&#10;mCV5X2nPTwLFBekhsm4HsV09xC9SdqAhn/4mo/jhJSLN2qN/Cp1QCFR/XWQ8stgi2dBqtdjYaGgs&#10;A9dI39rMvxDaJ+Aa3Ub8tF8IylIuMgEiGzY3N1nzs2eXLY++fPmCYRi8eBGVSBY3j1TiUXwiWh54&#10;+lTZHgpx9sekdZAeui2SxN5ppjw/CRRPdd/vz0vke3IRv/kX/7gmt3/LSBTeItaA38rECYXARXiD&#10;e/79stgi2bC+vs5vfqP7+XfAHwk20swDD9EB94g+fukfnyH26yITILJBxUGAFCWli8H5+Tndbpd2&#10;ux1xxjazfZ0LZMZH/T5fbG9vs7nZ1HY1xo3fBeI7tJnfHqgR2CJJK4ClOT8pPiPPonixXyD6YgC8&#10;9483ZI3kTxiJQmWp+K1MnFAYviCWmVq0Wc5cr1QqvH37VvPzh4isfEa2OMMXxNaqIM/3BXkPSh+t&#10;1i7PKJTLZfb390eJUMvEzc0Nx8fHtNvtCEqiDUSHRM3dDmIjtVlE5chms8nbt2li2h1knrSZf7Ff&#10;raG4Ce6nzn+d4vykOEViHyrhYQeJm3qIrNoCHkvz6+DWylLZRFmWJsGmtiJx5v8xWNSaRxT29va0&#10;NTaQ8RqQLc4QXmM4J4ghtRlffF1t7O3t4TjOAqvoTEev1+Pg4IC9vb2IKmNK10fJo3tE++6RdxW0&#10;aajVavzJn/yJputMZq8VTVoH8+E5EgdOuhkk7flJcIXIVggSHtSK/jHiy/kbkJ4xZg5+8XsRbE8K&#10;nVAIrpHvHmT8s6wpZMPurlqTUDhF9OgLSvnutI7CEJmMKmN5OZjkQhwSlCrJAvV8JeT51DGsBk90&#10;MqTjiiwWjuPQ6/UieKIhfpe84hNazPgLD3mab8lFFEgW3t60fGJFcaXaBPPdZZyPS9Ft+AjdfkBY&#10;vS5i/oX7uzxMBq1D4zUXFE+v+nv4+OFg2UF9Bdd16fV6ETzREM81qvjAFjP+6XjIIb/+pX1fRbzf&#10;8Hy3COwcpZ99hGz7IeERWERmud7f5fImSya9/sxJuXxnIcyLvDrPmxblcnnBuw2i0e/3Z3zjSXT9&#10;LK7S/JHetuyTXT6krV5SBDehbosOGdcV14xx04ZuH2YNXwx3os7FuVze5Elu1g7JuHxnQdd1isO8&#10;h4z0w5JH6bhri8VwOIzY2agQ9y0vdq6lty3juFSTQLdFijg/CRQveg+RQ7qu6DHmN4fcbIewV521&#10;Wl3a/i43PjHp5w9IxvscB/V8FeR51XWzyrrFwrKsiA0ri4dt2xG89Qpxdtyk9i0S6WW5Q/b5Eee3&#10;Zj0/KdR8V/pDyWalq92pt1eSIfj6iupfGKq/y8Wkn28gI5JXTFtRnahjJZ8eBgzDWDDFYjQcx6Hf&#10;7+N5UeMXp0sntW+RmC+mnbV/qxLTVvPdJKCgLRP4DE7k7ce96qL6F4bqr8EyY9qTa0hKdmT1q8Ix&#10;+9WJ4afFqsW0o9fYksa0FzP+/4O9N3mOG9nWPH8AYmYEBw3URImhZN6bvSirRZn1phb1Nv2HVy1q&#10;0/bM+rVZV5tlduqK1EyJozjECKAXByeAcCIwBIAgKekz480LAeFwOBznHP/c/XzLc9pF63cXOO1o&#10;f9csOxor6vcQf/ubo9ZV9D+zvreHm99bmE1mRcxJGTrey0D1oTSNmgnVx8rqoLS8JlHDcHUlWqy2&#10;LZo+nc4jtrZ+w3EaOM4SZPlMRt2D3gU48/e7m8irBZp8fQNZM1TLeP1N1JEVm2WSM6rnNaW49qfq&#10;Hd0N8rIYojriA+SZNHDuMf99zR/3ej2aTR/ZzaDnq55gKkPHe1lcIH1y0QrdvM9/s7zhUGR7QTL7&#10;N5sbbAX5uur1JdIezclNXULD5u5ntXGRtumQzeEnX+8g9qiR8fqbsG+UUA7y6pMtQlX1uw1EtS2n&#10;SBtplpcO8wP0+eNOp4PvjwjtURad7qIoQ8d7WVwjcc2iLDgd8gWwN8sbj0WWDqDTERuk9qjVWmJl&#10;cFQWvXMNLZdVrEAvBo0d6mSb0Eq/XpVNlysfpM3K7m+D4E/LL+LLq6jfbUBjPU2Z/J1Qd7zFfN9t&#10;Ed2t0Gq1WF/vIDsA9HzVvrcsHe9loAsRFvmyJjd1x/OVZ+pC1+sNNjf7eN6ETseUGMgADQU8oDmE&#10;taT63yXk1QJNvn4N861cRc5kQRV9bWTUo4gvN2OH+wqb+d2mZ4QyhXXmdbTnjxuNBpubGzjOJWLn&#10;s+h0F0VZOt7LII130PbJOo68WZ7KiE+nUK/D2ppFr/eCRqNLu/0wqbB4zNEUE+hdJtT/LmGAVDpr&#10;LDdA6F31pfO4GQUlX38TLcr/3lVX26d4fzZjh/sM1QV3CO2RSl1FddV1JC7HjuOwublJva5jtqLj&#10;4Dz1LarjvQzSeIe843gtr03UN15eyrjNcYTTXlvbxvc96vUOtr0EpzqjKVzhtO35+91NjBCbEZHw&#10;LXB9E5ltcDJefxPKipfZt3VOw6W4Lzdjh/uMDmJ3LMRf62SwxiLad+ePLctifX2dVks5bYvV+F7l&#10;4FctEZaFd5hnKpYpbzCQPxB71GptzTikWm2JBZdzNMUF1KNzFncVGjt0ycarJF+vo/x6xutvwvTN&#10;ZeECidNqZI/V4lBV/W4DTUKOeILYJB1XrzFvc+eP19bWcJwpIafdpXqeP1rfVfv5NN4hZCoCS2nq&#10;HXnGcdEAL5pqbpXG2UUSgDwm/iUk6WMtKu8LkhY2NOinpw7Hx7J6e2/P4tGj/41Hj5ZIW+j74Lq4&#10;Jz7eCVCbUtt7j+VsE+tAguuxbRUNLBl5tDcHSNrxJC3QaHmqYROnkQMd2+Z1rUaYD3CIpESOv/4m&#10;OiSnss2rV6arrL4QBq1FBp95tW7vEky9sai25RuknfQdPcF1fTxPdnc5zhNsO9yF/ezZEyQljaZI&#10;/w0JNqPl+8Zx0b6+ThjorzpY/0Yy8ZE33fQRYtvC8i4ubD59kvZ//dpmc3OXzc3d/FUFmE5xz3y8&#10;QFHD6X/GbiTUfzqVb7aydINZtTdVC/QFyc5eyxslXt+wLHZrtYidzVr+rAQkV94i5NUr0+tVb6yJ&#10;BPDLBjaitXk/YeqNRW3ze8JvBOAhngeuq/boYfBK5fjx44dIe74Lrt8hXPmv5WMcF7VHHcI4ZNX2&#10;6BR59kXER94JwZvlDQahLvTz5zaPHz/mt9/+j/xVBXBdvEsPN3AX9vNvOC0lteOvx/dVsLsCmLHz&#10;InvkE2qBJg20tTy9fj32egt4PmePQGSdeinlz5WQcF5jNbWzadDrTwlTVSZJAmVBUv3uMqL2SIkz&#10;jUW/IjGkkmk9PG89yCzkYts9HGcDzZSyudljc7OBxFWqu90mXPGvaSCjx0VtSINQhmDVk/gXSB9a&#10;pLW5Qb7UzpdIutSwvMnE4uPHOtOpxaNHDi9edOn3/2256noe/sBl+hGYgv3wDGftGEkTHVN/z5M/&#10;x4mMbcpEHu1NJWiTFihEyzsiSTt0+8YzHWcof66ElPOmD06DTu6oHNZLipExq5EKKh9x43iNN86Q&#10;9tlFN3b4/i6u6+L7EyyrRa22i+58XFtrsrb2ErFHqtO9ZpTvxNyvCGxCrbJVTjZCOu+QxjOkl+f7&#10;cHhY4/q6Rq/n0Os5vHjxvy9XXc/Dn7q4h+Bfg9W7oNbbR+xRTIwnwbDYo0o4JNMXJn2754SLQ7KU&#10;d0rIxdzElm2zNTcO/Y7Yg6y8TZTXiIP28aRxqHm9SrP6iL0rsgBik9tMLVwM5jheeY8BYlt04lBS&#10;3E+nao8cHGc3kA2d0Gw69Pu7SOL5L4Q63R6L7VHW95WEhwivbbHaGCmNd0jjGUxMkVTVz4j6xpMT&#10;h9PTGs1mjU7HYnv7P7G9/Z/yV9f3hUM6Au8crMYYZ+8dVuMFsb44uL46exT1hWn26ArpU3sJ10XL&#10;u0Di+/jru7ZNd47TvkbmJ5LKnyuB5AUKy3Dao6AOI8SWFFkAkVa/uwxzHP8w+HMRe+QGxwDPcV1v&#10;xmnXas+xLMmWZ9vw4sVzpE3fI31sj/nMDFXMsW0SLpxfNYeUxDuk8QzZyjs/tzk8lHhpb8/iwYM9&#10;HjzYW6q2TKe4pz5eQFM4ex+x6/E8i15/NzjtEdKnXpPMq2h5A0IZ+JvXtyyL1/V6xB6Nkdh0N6X8&#10;WQkkx77LctrfCBflmZP7eaDyVPcR5jg+ynscMJ8d9bHBaT+e47SfPHmMjPV1jm0XsTlVctpdwu9p&#10;1fYojXcIeQbL931fAqozpNP3kQ4YPS66WsQsf1W7TDWVoEM5Cy/iy5tMJkyn05ku9NLaPtMp7O/z&#10;uTfiZB0cy6ffGNOyd4glh4Lr2dqCh0vsFEiFaoVm0d7U1FANFn880fI6SNC94HrXhckEGo0gEM5S&#10;fh5cEDqHLINQvf45Ylgdfozd0svgK/N6XFFDM0IM0GlwvMvXr9d8+ybX7+7u0u1eR36/izhSTX/b&#10;QIz118j5gXFcNMj+VnJ5eTBGjHNZqxJvljedTplMpD0bjUYx7cN37zi2L/gSmJeXjTHrziMWLhx7&#10;9062MT17tvw9E/GebNqbHqHAStLza3l15Ntux1/vebIlol4PAuGs5WeF6pI/IRuppdc/INyN0mT1&#10;BPFdgJL4IO8wSlpOgvNfZ+fPziw+fpTrnz9/ztaWFfm9aqdqatk6QoR8iJx3jOMHBet/XnJ5eTBB&#10;4pqyfNnN8lzXnaUirtfrxVK2f/nCxeCYdwFf+qQ+4VGti+j+xl/PaAS7Sy4AS8Uh2bQ3s8aiWh5I&#10;X16we8T3wy1aNZVeKzvW3Ud8e9rEZPT66Mpv3cH3s+EaaQsfWUD0JHJOM9J8mp2/vu6xv7+P7/s8&#10;evSIJ096xu8fI+9WdbcnkfMPEeLrAPFJD8m/iNKEanuWVV4eqEROWTsrb5bneR7j8Rjf96nVasUk&#10;bU5OGB59Zv85uA5s1aY8r9eQCceYck9O4PgY+n2JJUrHCaFWaJr2ZpZY9JRQy3Mb8Y0LfIWmm5+l&#10;nFQfWpZvUR/9IvGq+eunhParzt3fBV8Fpsj3PEJsRTR2d5Hv/TPyvtaZTp+xv7/PaDRifX2dly+f&#10;Gb/fCa5V3W07cr6H+K3ocdGFtXl4iLJRNu9wszzf9xmPx3ieh+M4xVIkX17ivTtg/xkMWrDmuPQb&#10;UxYugLi8lDFbvy/puUrHJeKbQPxYUiyhyXqTFildIX0BJM54yEJfMZnIuK3RCEh+Lb8s3/INeb5+&#10;xvK+IWNNnRCq8WPsTlwG7wiz8/YJ40QdV39G4ig5/+7dRy4uLmi1WvT7fRzno/F7lfq0kff73jiv&#10;16fxBlmRlYcoG2XzDvHljcfjmU59o9FIkbZKwHgM+/t82Jpw3oWG5dNvjqhbfcIJ5ZvXs70Nm1Us&#10;7hkj9mOCxEZJsUQW26+x+Bixr08WX185p32OLNjok22h5znynT0nfP8/K6f9BeGtbaT9opKpY8R2&#10;n8/Of/lyzvHxMbZt0+/3abfPjd/XkLhLs8R8Nc6b1xfNPpCVhygbq51jA5HSXHqODeDtW742r/kW&#10;0BT9xpg15wkLF2rs70tstJ2FB1kG+0hc0yE5lshq+w+QuKTJ/HyVWVzVnLbyCDtkW3Sq1+vCUPXl&#10;PyOnHR3H7zC/6WOMjMuPZudPTlwpe5UBAAAgAElEQVQ+f5brd3Z22Nhwjd+vMT/Hdm6cN6/Ps8kk&#10;DlHeII2HKBvZeYfAwqh+kK6aNY+LQsvTlZKrQtn6S/HllaoLPRoxWR8ybId739OuZ6EufVHk0d7M&#10;qgWq2nkpsh6OY6y4K1trNK9emV5/H1IlVY0k/a2olqycn06nDIdyLHpT5u9NXeuq9b5uUz+s7AHG&#10;zfJK1YUej5k2xR5BhtaaTCra2TirENm0N7NqgapvgoWBIsiAdU5/rGyt0Ztqptmut/llj1QbU/9/&#10;FHWkjfT8FNe1Z/ZIBlWO8XuH+TaNK79MfbNo+avWoC+bgL1ZXqm60JMJrhvao9TWn07FJlWGqPZm&#10;UiyRNRZV36QTkwvsuGVJ/v7c5efBOGeZev3Pbo+isaX5PWuso+cnMy1O3/eDhYv+3PmbvmbMfPlR&#10;rcsy7IfW3yMcNK8KZixYfnn5tUQTMJ3iT4aMmjCta+sn1N91ZcxWGZJ8oYms0mBanhJSi4ozz5Ud&#10;6+q3kff6n90eRcfxZr93EJs9njs/Go0YDoeR7yT6e9PXTGPKHxN/v6L1X3U61bJ5h5vl3dTNLgDX&#10;heGQcR2GbY3GEsZjnie5pRfqQBeF+hJI901ZYtFoeZDYH25wcmXHutrv81w/Qep81+WRqobaB7Nv&#10;aqzjzp0fj8cMh0Msy8L3feP3cQu4zbh8Qvz9itZ/1Sibd4gvrzSdet+H4ZCJPWHYzjCjEFxfPac9&#10;JpwoWYQstl/LGyGTdrfJaes3kzVGcpF655FN/FGh9sFmvv001vEj5z0mkwnD4RDbtgNOezJ3Xto0&#10;6m+mxnnzuKz6RzNNrAL3cI4tL6c9HseMbcqE+pI0W5DV9kfLa7Ew1qic047yCHmuN/nXnxFJc1S6&#10;KCQc50fn2DSb6DwPYPIg5vk8vEHe+lflyxch+7catEiHcCLSjjnOiyvCyZkeYUqyMlJrVAnVw2qx&#10;lFH3PBFzbDYNw5KC62sYDvE8jwvXxaHNFq1Igq4FdbGQhTpL+x8PWSmmA1NTr6ps7U0tfz5l/+2g&#10;juwgyBqA6vU/6g6iCWF6yLRAQ/XGIL49oufrtNtttrbkWIKY+fM3dcNbxnnzOC+Syr/r7/MC6aNL&#10;fi+XlxLo5NndMxyKTQIuJxO8ZpOt4P7S+gnByRoFm1TFIhWmXpVmO6hTDpmh2Ut0ovy2YJO4u/IG&#10;NC3Wj7pi30X6QhZf3GB+13nS+SaNhjWzR0I828zrlZm64Q3jvHl9XoyRZ4NQy/W29NLy4hqJG5bM&#10;mnN9LXFSN8fvx2OxY8D1aMSIOlvB/aW1Emxbm4L26Jp5otMkuaLam2WQWWm+dZXIKqex7PX3DRdk&#10;WwCr6pqLJl+j5zvUajW2trbwfT9YKOQYvzd1w83zDrLCftnJXrP8WqS8247T0zAk3Gm+hP8eDmVB&#10;Qq+XPeWy68o4z/MYXl9zhc06PXzsSJS0IDZRIeilQ5eob9IC14zjJF+YF2m+dZXI2xfXWO2Gi1Xj&#10;Cnm+NF9qE0opxaUFnT+vOtbtdpu1NdVLjf7e1A1vE0o7dSjOG0R5CS2/TB6iSowJZRyW8N+TicQ6&#10;vV522S7fF3s0nTIZDILkwT0a1CLeYEFZ6oqWDjWUN1DUmd/tp7wJlBMbaIXLKq8IWuSzLy2kb/+o&#10;OxqHSP/PotvdJXmH5/z5brdrZCMwf6+8QS04p3ZLz5vHeaHlq8Ri2TxEVVAZKB1n5v15EOu028aC&#10;6xRcXcFohDudcuF51OmwRTMyo7CgLjYSei4daihvEJXdUSkVPVaJuazSXElQ31lWeUXQQBovaxys&#10;1/+oWfry+OIOyeP46PkanU6Hra0tLMsKNpvNnw95A53zMHmCorxBUvm3zRskQaVillx04/sSH9Vq&#10;YpOyYjCQP+BiOgVabAX3l9ZKmK/rJp9OxwXzGwnMORbtn2Vxf13Chc236ZuUl8g6Z6O8w4+aFUuz&#10;f2bxxdFxfFx7zI/zm01nxmnL4kWP+XH7ELEZIP3D5AnM6/PC5MzL5iGqQSCBUTbeIyk86oj+0V0n&#10;9RUTRO/pMbHpuRZC9KP8yRT3rzfYj7ex86TL+fABjo+ZBnd/+OIFjx5l0d6e/YL8Wt3R3yvB7yDv&#10;q6qBZZwWaeSs7wfao34ksFDk1Tcrv34/Ni6RvrDH6nXcDpEUZAC/kV2j866UXyXeEqayyopQP2r6&#10;9z5Ws4XzcoFkRRy+fYNPn2Z3bzx6xIsXWdMO7yN2P+v1cb8/jxzvUm36JNX+i9dfc10Xz/OwLAvH&#10;cSKpINVWqAb77dTvx8UYsUfb5PPFZeAUSdEKkg6s7PufEaYFfsFyvvu28BGJk/o5fhPaI/f9J/zR&#10;hNrvCyQr4nB+LmkIkaRqo/V1Xr9O0h6M4hMSnGe9Pu733yLHz8gmCbEsTC3SeHsEklkjTAWp9qis&#10;hRhZ6nfXFzSXjX8hsXFV8k6LcBXc20PGJnk1VdNwjdjaqsqvEt+QseYe2eP1MDOH9/UI79sJzh9/&#10;YGWdcBwO4c0bmE45Ao5bLX777beMO5SOgr89liN6jgnlkkDkknLEdrlhapHOf++e5wU7Tkx7hPG7&#10;26nfj40PyLNXJe+0CFHeYIPydXZVd3uATC4t67tvA9+R2G6P7Is1Qt7BO7/AfbNP7Z//xMq6SNTz&#10;xB5dX3MBvLUs9vb2gsUrabhARnl7LDeBd4H4JkU3KKsqRL/3cIvQ7GzEHtm2bcg/KrdT5TgquX4/&#10;Nr4hY6c9Vv/cb5Fvr0W+WCAr9hFeoqryq8IQsaWmNGQaAk57OBJO+8UOdh6Z5Xfv4PSUUXD3Z69e&#10;zSZokqG/eMpyUpDKG0TTYP9GdXMQUc745vce5bRv2iOPcGPoKjjtn80enSNzUVXOaSyC8gY2+WKB&#10;rPiMyGrYSP++7cU3WeEj32ePeWnINAT2yAf3rzdYvXWc5znGqV++wOEhBHdfe/KEp0+zSju+Qdp3&#10;WSnIN4QbnqD6OQjNChnPGU+n09kc201OWzPiVjmOSq7fj4sBEiuvWhIChHNQCclX5IsFsiDKS1RR&#10;fjWoaAHEmJCMLUvfahXQdFZ507B+Ak6ZTnz2/xrz4PEOD/IsgJhMJJUqwRrjzDrZRfWX9PdKaFf9&#10;vpK1PF3X5eDggMFgQK/X49Wr6PkL5APrU10w4wX1GyAD+VUTS7cJF+kLt6HbPSHMQlLF/TX1ZFXl&#10;V4ksOs0mjpBFH/Du7zGN5iOe5lkAEUkbPwasXDrZy9TX/H00ZVLV7ytZy/P9+/d8//6dZrNJv9+P&#10;2OURYiueUlwvKwkfkIFcI6jfj7o61sSyvrgMqC2EanTDqy6/Smha8Tyrer8j3xl8eT9hPOryKs8C&#10;CNed6ctPAD+XTvYy9TV/H03dXPX7StbyPDw85OjoCMuy6Pf7dGaZfXzEHnWRSeyq8JVwQUif+0O8&#10;lAHNardqG+wRptquQjdctT/9isqvElPCnehZiZQh8q24nHydcvKtRv+PP7LLhql2qu/L3XPpZE+D&#10;v2V350RjWahetzlZy/P09JRPwWLZFy9esDmn2/0x8ruqcBa5T95JnvuOor5tWUR5gyr6X9XlVwmN&#10;7fLIHIS8w8W5y/s3U/r//CedrAsgfF/skeeFd8+sk71MfeN+r7CpdsPTFdJWIHHOPM92dXXFfrBY&#10;9vHjx2zP8XDfkImIPtWR7tdB/XxkYXOeSZ77jmV8cVlQ3qAq3fCqy68Ky+q6C+8wGvrs/zXiyYs+&#10;m3kWQIzH4Lqzu9cyc9qzX7DcOCsay0L1nPYE+d7HCA+0M392MmF/f5/xeMzGxgY7O9HzZ8h4r091&#10;NnMa1G+ELCascrHsXYOLvJ/bmINS3qCq/hflJe6TpJLGdnnH0cI7+D7s/zWm23vC4zwLIII5NghG&#10;8bk47aLjflPauGpO+wCJc9qIbZnvGwcHB1xeXtJut+n3+5E4UWOXl1S7QOMdBHnK4ur342JZX1wG&#10;qp4Du59zbBUxufdpwBqFxXK5bkR/Sadscqvw1utQry+hplRUf6kK3eg0qD5R/H1Ve/SmJqZq1FSt&#10;b6Vao/e1Dy+L29RdMvXSysZtTKKWhWX6YajnpMsRcqFWm6VfzX/3ot/Nqr871c6DuHSmqvUHML9W&#10;UDUBq9a30vr5sfX7cbGsLy4DVdvC+6xxt4ydDnWbJ6Qrr96A48zSHea/e1G/UrVvMqHaefFanlGt&#10;P++GbveI6r+ZJG3CHx23lcnOplp7Ubb25yqxTGwX+m5Rcc/5+4h2av67F41FVx3LJmuDuq5raI9G&#10;sVT0mRNla5feJ9zWQqWqeYPb4CXKwrKxnfAOEilZ+TyrZc3S0+e/e9FYdNWxbBhLxjFtnufN7NF0&#10;ap5fKvrMCY9QbjM3E3jPcZs8S9W8wX3lA5eN7eY57dyeNVignv/uRWPRVcey2kIj4nb5+77PaDRi&#10;NBpFFqsr3OB3VfI6GuuOuL+cw7JwuL2JuKp5g1XzEmVh2dgu5B3GzC8Bz4Rgjo2l7l40Fr2tObb4&#10;vj8ejxkOh0Y2GghtRdW8jtbP5ufitG+TZ6k6Nrufc2w1SR+qmh2/sBzWABfbhvV1Yibvf0GgelVN&#10;4oJF1R5tNpsxwWId2X1U9Ue2HtTvZwsWl0VWXezbKu9nRKi/1O1CvX7XdXNvE7qDuU7cSlRNI1uv&#10;140dnoXFKnPUz19Yv18wEdUhK6u8LDrbv7AYoQ50p/PLHiVDtTwhLtZpt9uzVLI3d1T1qH6A1SKp&#10;fr9gYoDQNVl0sbMgj872L8RDtUk9mk1YXzd9+y+EaJCk5dlsNg3t0ShWkR0mWr9f4+50jJGdXlFd&#10;9DLK6/LLHxSB8A71OmxtmfKfvxCiRvi93+QIarXazB61WmYstApOIbl+v2BiinA+a5Qzls6js/0L&#10;iyG8g+PAxkacb/8FgY3Y7ilx8Y5t22xsbDCZTGIkiRpI1ogqeR0ruMcktn6/YMJH7FGDcsbSZZf3&#10;syLkHXo94UF+YRG6SGwfn2Ww2+3iOE7MPKWDtHHVC2u6hJnCfo2703GJtFdZvOkl0u6//IHl+//h&#10;S8qTZfS27jvK0nE3ddo949j8yKvSdV+VLj3c1C9bhZ7ZfYJqQd7U8b47iOrDWSxHYMXpY0V1wiGf&#10;9lxRva37jjJ0k01dZLNc0zZUqaO8Ch1ouGn7VmkL7wPuS3sU9Y3vkWeNyidF+zfks0fvg9//THJI&#10;UfyyR8vhlz1Kh6YIvcvp8qKxzDJ98RCRgNmL/Fa1NhV5bN1XRBIpWt7PhDLGGaYusm0cx+2MqUpH&#10;eZXjpiQb/Av3oz2K+kaVDNkjJOSj/Rvy2aMzJF36behs3wWUMc5Pskdx4/Iyxu2LsEreQp+htuD4&#10;Z8d94NSK+sZrhPN5xbyUpMkhZbV1g6C8l1QrTXlX8YvTXh6/OO1k3If2KGqPXMR+bDEvJbmsPdLy&#10;NjHlmn4O6PsoOs43x+E+yePyouP2JKyKt1CeQOtvHv/suC+cWlHfuI/ExFH5pCKc9kFw7U7ahT8o&#10;wvGz5fvX/v3ToS4LE6QzPKDYApBPiFZqDdG0OQn+9NhcafU5cn6X8lYGusjHsgnk0GtbCt+R595F&#10;iA/z+GfHJaJ11Ke8lVtlw0f6/xWy6KC/RBlx+lhRnXCI0+rMV97PhAPEXhRZAHKETLyAEAsj49jU&#10;9zoGvgT//yWyor0svEPe5bMSy4yD6no/R+o/RNryKT8nEWJijLTPNqaO993CR4RUryP2KO/OE01x&#10;G/1dVCcc4rQ685X3M+EzMugqoh36HVlIAvI91o1jM1a5QOzGovNF8AWxh1UvaFFd73VEC9o8/gVp&#10;jw53mxj6hsQzIH0mbyaYCfLuo7rRUZ1wyKeFeZs623cBx4g977M8AaWxgouM+7aMYzNW0VhiuuB8&#10;EehYsU/1Y/APSB97vuD4Z8cn5Fu9y8TQOfLeQPphXt4iThc7qhMO8l31ycZL3KbO9l3ABfI++izP&#10;e2hsMED8y0vj2IxVPMQeXS84XwSr5C2+Is/QX3D8s+Mb8j52ubvf1gDpqx4Sp+flLTzE7pi60aoT&#10;rsjKS9ymzvZdwAh5H0V5jw+Ir2kg3+OhcWzyc+b1ZfF3q+QtzhAb1Eeewzz+2XGOjJ/LnLMoGzoH&#10;MkR4zleJV9+Ej/Q5h/l4/Asy9lA8Ids4flF5Pwt85H10mV9QkhfROYU+MmcRPTZ3s5vXl7nbfZ/V&#10;8BbKE7xC2s88/tmhsccON+c07hLeIxxoC7Gdee2ASklGfeoJws0q8vASPzunrXMBL6j9mqwuQ8dd&#10;ddprSABuHiddX6YGztKKbUtAtQ79Bcc/O1Sr8q7rZIv26PLBWVza2ahOuB4XKe9nggbLRWDqIqfp&#10;JFep6z5hNRM1oa73/PFd//5WBbN97irUN0Z3JOZBXFAX7f+Qj9j9WYNExYQlFBcNmLrNDkk6zvPv&#10;q2wd5SnV60ArxszX3zz+2aHE911GUd8YRwTr96D2LY+/v59ai+WhDN3kqC+cxBwvun664HwRqK1b&#10;xbhpwvxE2qpis/uCMXd//JoWy6chThdbeYNh5Jqs7XCbOtt3AWWN87X91R+OjeO068uC8jirGDdN&#10;CRfdxB3/7LgP7RHt/8v4Rpt4Dlr7f/Q+Wcu7q5Ozq0BZ43wdh/vBn3mcdn1ZWCWnbcZiq4zN7gPM&#10;cctdRDSWWYZLthb8Tvu3Imt/XFTez4QRxW2yOQ5PG5dXyWmPWQ1vYcZi92VOaVW4L5y2GcvkRVxf&#10;M+fY8sRed51zqxq6oOTeMmlXhA9RRMtS9bGWdVAeskpZNWWVDOgYxybSzi8LC1kl7SIZKSyStTk9&#10;ZIW5ixC1eVaV1QmfgRVIgY6R996r6gYFMUHaUutXQ9rnNuvqB3WahtXrdqEeJeW1viUuhBoQsc1d&#10;iX3ap+HxD5fdYYg8NBR/vi7FHNQl8l3ranmti3kcRTPlfBGsEdojPU56vkukszqEWmFZoDY4qL+L&#10;mObKpEArv0FBaP3ayPu1EV9323UNfLeLvOpWB+a06DqEKXhL2vU0QnyTlt+ow9ppePzDDVDVV4K8&#10;/yKDzw7FJu2vkReg9qVJGDvosYm080XQRuzjaeQ4qX20/pA/9uiFZVcuBao3qHN3FzVfMB9rRNrn&#10;1hAJVi6AWgvm9EVbhH2xpFhOZa8BaILTht4ZWEqW3dWMYctCdbl9ij9fExnjLDtxP0Rs4wZiBzqE&#10;sYO7oG5OcP2i80XQROKc74i/a5C8WynqzPLqpq8x125XkX+uBJXfoCDM+onu+e0i4ruvAL8uY7YZ&#10;GpTuG5XG8ADqYPWgdwXOkPy8wH2A+spleA8TBg+SGxPmxxFqX3pB2YvsTdr5ZVFDMuIMgrrVSN5d&#10;p8QCBAP9HPcyfP8AcRWVbebTG3S5mwu/tM17SP1a3P5kRyRYGQJjR0TYLW0/5bnUl5YEpQGUB1gb&#10;QeOU/LzAfYE+sI28/2Wfz0bex7LjfOUN1K7VgzLXkHesxybSzi8L5S0myJjNJtS4j4MSC5p1LU/s&#10;0QjuFdR/hHySRaYYElH5DQpCSX2tXx1pn9usa2TOYgxcWxIf1XRspnMgTUqNO6M0AD1oe9A6DY/v&#10;5JxEEURJ/KLPV2Scr3MYIPZIJb9axrGJCsbtM2i8mHVO4wLxozXyxR4aiwX1V1dc2RRK5TcoCK2f&#10;jnsNzv/WEPhupTk6a9CI+l+1QyVm7YxOObEGTQc6WedY7iOivEdRzj70C7Vwsuk+BZSaNrSOaE8u&#10;65BrFErt7Lvgfgb7EdjRtJmPSE6PlHY+cwWY18BRXZePSAo5B2mfpAUQn5GvaZ18RMAa8Do8HFjw&#10;vha5Xbl6ap53jevuo1qjM8WbWi0yGMuLJL2wvFqYQyTVjTZAC+lbqwyMTG1QB0lddyXVewfs7UUW&#10;QFiUkv7WdcELBuqOg3sK3mc9fIb99BramtL8N5Id1n3QBTfxnTAd0WuKOeSC6ZXdb8ikyp5xIil9&#10;4GbK+VwVCP6r7+8pkopM33+fZOd8hKTaa5FP51xTLwaYWPCxBi+s4HamrSymH+b7E1z3AN9/DmyG&#10;6l6OA3aZ2ptqe/LWd4qkdH6KBAs14EXG35YJ83mOgVP550/Ak5fGAohtCqeW8zyxSQCOg3cJ7n5w&#10;aD/CflCDNe2POyQHU/dBF9zENeH39oJik8wF4xT3FBjH2CPzOIq1lPO5KhD8V9/fQ8Q+vw2On5Hc&#10;PmeI/bJJjqVM2EjbB/CBQwc27OB2ZdsjcN1P+H4P/X5qgGXb4JSpval1W0bb8xCJMXWSZJvVT0SY&#10;z/OdmfzTV6CzbSyA2Ar+CsD3YRosIrJt/CFM3wI+2NYmTm8Lum/A8pE0oUkTCfdBh9fEBImNPcSe&#10;FJko2aBQamfvErxjsUdW9FvuJ/yokXI+VwWYf3/rQflvEJ/9kGTi9pJQAuEV+YgOw68eOzJ2mt3O&#10;tJXFfJ/rfsXzfHSM7QB2YXsU1T41eYu89T1B7Jg2QBEZzGVhPs8VM999CribxgKILoUXJIizkP/a&#10;Nr4H7gfwh2BbaziNl7D3BtpD5FtLut99tEceYvMH5Oc9THSY40FyV2UgjV/bAyv63b9Y+JMbsUUh&#10;mDyHPs8bpC92SV6RoMQCyFgjzwII43s7t+GqFrmdchm1Bcf54LqneN53NLa0AceyxB4V4pB0gbDJ&#10;IWl9s34b34M/nSTZIFwMsSqYzzNG/I0nVTtrw9paxIY3KdT/FcohBe/D/QLeOVg0cJzXWK/fQeML&#10;Ejz/nlL/+6ALbkJ5D10gumzdGxSSxPGn4H4E+7nBaaeNy0sYt0sFmH9/dSTOeYeMHxokc/5KLIyR&#10;uD3PJHiPOVt3ZcGXWuR2ZXPal7juB+QGzRLtURKnnae+18hcgjZAB+FLVsmFmM/jM5uzGAAfHOG0&#10;ZwsgStK2N+3RMXhfwcLGcV5gPT+H1jvSeYH7ao9U/sUiH+9hwqJQrOID7iFYXYNDapMcrxeVtY/C&#10;nJN4jsSPWec0viLjtjXyxZqtoOwAo2CO7bUV3E59tY6DzON88P0R0+lbZKzbu4OctsYiOu5tIGPL&#10;2+a0A989Caq3s2ssgCgiZx7A5LS/gxuoCDv2NvZjDzraH3dJ5gXuI6cd5T1eUmwBRBinWL7///hi&#10;oO6yLriJMSH5eovak1Mf9kfwoCZ/q68AogW5ybxO9oTQaCe1j+pTaVBUYNWQ68J4LJNZts1Nbcxi&#10;WpkXF2e8e/cGfZ4usGvb0O8bhHUemNqb0YFDXi1MF2lL3W29Si1NheptXSPOdpfZ+9XqNRoFCcgY&#10;fP0K3wK9rX6fr+fnfPssCwL6u/9gbaMNdR1Um1qPJva5+7rgJvR7g/TnqxjvxtCw4OltrYp8h0Rn&#10;0YUc0dTRae0Tte1NliZ/PE/sUb0e9HfV8VZtzGJamaPRkP39P5lOJQhqEqh47+zARpnam/oeR0H9&#10;s2phqhaqZqNZpZZmFB+RwVSdcBLJjVSvHhm8loSzM/gY6Hw9f86Z5/Fxf18On71i69EWNLQ/1kke&#10;3N0HXXATauwh/fkqxpcJjH14dVsrkr8gbRHVAs3TPlHbrr59Cfi+2CPbDhYgqo63amOax3mL99nf&#10;/5Pr6xFQwyKIPLa34XGZ2ptKKPpBffP46hEhqQm34+u/Ic8EEh81mb3fEWDXjAxZJeD6Gvb3pQ88&#10;esT12hr7f/2F7/s8eviEJ8+eQ2MUuLoayWTKETIT0ef+EGqq8w3pz1cxTqby129C7TYmbHXxfp/Q&#10;7qgz1MmyJFsZjaUK2vZxYANnZM0HpE89jxwvT2B+/PiWs7Nz9H2/ADY3N+FFkcnbM0INz+fML04K&#10;tT2zwdRCvQ1ff05I7DxDYtGgXmMAxyDTSsB0KvZoNIL1daZPn7L/11+MhkPWe5u8fPWb2CM7S3/8&#10;jrRbn9vP5pMVJfIeRXHhwocx7Dahcxv2PI6niLaPTfoCYf2OCtr2yUTGbbMF0V8RLqO/4Dgfvn37&#10;xNevOokqUdZ2pyMc0tITjqrL7SOL+55E74i0b59s49gJ4c51K/L7XVbn61VX20M4xW1mvnsKuLbY&#10;o6XbawHevYOLC2i1oN/n3du3XJyf02q16e/+gdN2wdHJkqSdlMOg/s+RxU33BSXxHkUx8mB/DE9q&#10;sHkb48ZFPEVWzj9PLJWC6VT+Go2A09ZJ4X5QrnmcD2dnx3z8uI++7w1gp1YTe9RcdoJnirTfCIkl&#10;orHMOTIe7pNtAkkl4bS99fe7rM7Xu8jzDJHFKS+Z47QnVuT9lIgvX+D4WMrt9/lydMTx16/Ytk1/&#10;95+01xtQy8IL6BzDOuVsel0VSuI9isL3xR51bXh8W+PGfW7yFHk4/xFhLFUgC4DnScw+m8PR2OMV&#10;whuZx/lwfX3FwcGfeJ5k8WkTsAyvXknWp6VxgMQxsxKDf9dYY4dsab+UR9D2zvv7svAeGfe0kOcJ&#10;ZMbV9dQrmGM7OYFgTo2dHU5GIz6/fx8cvmZjaz3Caaf1R3Ocfx9QIu8RQS3UNr1PuCPpPXwLRq1b&#10;lqCJ08Cpk20gWqI+leMYCxEW6aktl9LPdWE4BB1sN0CCE2+58kIs0tLMW1+H+YUdt6XXpHpDdebe&#10;r1m9MjGd6ssBz5tTJ3IbBBMKWYOXcY5r7wryPF/FGDdueSNWnK50Ht3ykmy7bQuZMoPqhZl6assZ&#10;b9+XLj+dToBJqHzpFnUG+v2aWpp59c5MLdTb0ktT7USPMAU61Uq1hs4CXBfXsmb2aFoHGnn644S7&#10;rzFnokpjnxOTesiP3wqm3KxAnvYpybZbVgypZWpjFtPKHI1gOJyi8bwHYeaBpZGkpamD0ayIe/5V&#10;x/Lm80Teb1VKOJ4n9sj3YTKZU9Kd1IDmIh3sONwHXXATeZ6vYkxrMLrNdLVxutJ5nGEe35WCGxPr&#10;ZuwWF8tlx3gMw2FADun/TpbRiY9C229WYgQT8klYmM+vEyerhPk8Ed9UlWn0fXUW0GrNqWa3HKCl&#10;6fez4D7qpJfIexSF58CgfYvNZ+pMQ772KTHWvLHw0PR1xXzfZALDoXrfIEoqvPha229WYgRaX83I&#10;mYa0518ForzVlDnfXaLruSqyUUQAACAASURBVAFxFrOFFToKtqzg9k5WY1hsXH97uCuctn3LnPYi&#10;niJr+5RILNRqhn2oitOWb7wNYgP9Is5A22/ETbu8DKdtZpBYta+fi064wWlXtddMnIXwiL4/Y7Fs&#10;wGsiG3cy8QJa//s2x3ZXOG0Lxs1w7vNWMOam/cnTPiXFmrZtzLGZvq44pz0YgO8LXzZb8lJ4jk29&#10;uWapmBVMfk47+vy3xWnPopOgDkHfqJLTjs6xue78HFtuTnvM/cr+AFUFn7XTU+iYMty/kIjr62tG&#10;oxGWB701cBq3pSOuKVTv4ssztTFVP+yacJLbXKVmanOuzY7r9YnsHgrQAXEIhVdaaQrajnH/SVD/&#10;JT+6SQ0uN6E3gFoWLc2y0GWms+37cHkpxrNWg14XWYmnelQlaXu2mZPbarfbs3dVT91NecFgcMlw&#10;qCTCgFZrbfmkHj8hhsMhg4G031oTGp3b1BFf427q4amOd904Vm3JRdqipjbnNTDBtl02NtZxXQkO&#10;Z+t6C+/WUx1q1dK8Itz90GNposS14XIDWhNoqpZmEa3RrOgQpti14eoq3Anf7QY602PStT2jQtUp&#10;2p5RmewGNKzGzB41UwOdK8bjS66urmbHjcYaa3dVxvwOYjwez9qvbUOre5s64m3uZrBvMa+Nqcc+&#10;obZknPamqc2p1IxPr9ee+dtZwsZW0RGZqbUZvX+bQpMfF70gVMmqpVkGDG3QwSAcWHa7QaYqfb6s&#10;2p4OiamqVSbbB9pQq9XY3NzE933aqYHOkOn0gouLS3TA7zjWvAz3LyTCdV0uLi7wfZ+mC511R1Kq&#10;3squJtWZvosvb435eq0hvlm/z7hxrqnNyex4ba2O54VjtgYI2VAIUefeNO5fo9BE0tWalLeW9Lxl&#10;w3ie8VhiJAiIGQuJAbPUR4Wq1Zcs8Hs2MuxtAV2RJVlfX6fVarGWGuiM8bxLLi8vcF3Z/W9ZskGs&#10;7E1PPyp83+fiQtqvPoHuJuDclo64oTN9p2DGLi3E355Gjk3/afIWtdlxu80ch9SCEuIjB2m/wLnP&#10;dKoJ/q2AhMWwJfagdxY4+xQephQ4iD3y5F7TqWRmACGJOw2kPXUxe5I9jwpVp+hSq+pHYN663S6W&#10;ZWUYr4nw9uXlBZOJLlb3WDNluH8hEVdXV4zHY2xXbLnduC0dcRuJj+7iy9PYzY4c95DvYUA8L2Hy&#10;Fu3ZcaMxnbNHayA8baFsBiqdMw5KjN5/Epxb0lGP63C9Dr2rgLdZxbheY5kmsCaTsZeXsnqkXodu&#10;B2l/nTNIqs+YMJZqkzhbqZx2oCKinLZt29QSF83JHML19SWjkS4WGdFul+BqfiIMBgOGwbi824J6&#10;exW+bxG63M3sZkos1I3jESGnHRd/mLyFzAk5znTGS0DkiQtnxNSxtmY2Uk59yjwnnxNTR+bYOiNo&#10;JD1v2VAbH7D+l5eyYMpxhEOyZY5g8ZyCwkXeRYZYqskcp910mjPf0UgNdC4ZjS65vtZx8hXN5nrx&#10;ofgPgNq//gW7u7oA4r7qFa0WJycnHB0dUa+L/JTTWqAjHmhtqoIVgOM4WIWZy2iJO5TzwZet5bnG&#10;vDagSjK8QYiaOG1R1ea8Rhia3dnx2to6e3tl6YIrTC1ND9GZuwru/1vcj7Jh2IH3fdFSrV1xQ1+u&#10;Epjpan04PBQD3esFCyAOEQeUVh9NuQ+S+ik6cRz2D9d1YR2cLQ2qLbbaW2xtRVPTat+C0K4Ex+4h&#10;Zyd/8+mLpq/d4+nTR5EsufdRr2i1+P79O58+fQLg9WtobGyz0Jm6Lp7vh2/DtkWXuRCi73ebcnxH&#10;2b7I1PHW431EU7CFaN2Z9zpCUh22kDaV40ajRb+/R/kTdk+YT6P6EQlmm4j26bLBYh0+7sLTd9D8&#10;EpS3R/VEg6ENevxZ0nk1GoHzPEZSgqdpe06RVMsjJBJUfzvfP1zXhY6Psxfaox49enMp3JLs0TGX&#10;5294++5fwb+/ZGvrd36buYJf9igNg8GAgwPxHS9eQOtxgo545fZoi7tpj0xfrcefEb+7SFv0DPHh&#10;FmIPvgOHWJbFixe/k0/zNgtMLc0vwZ9qgxYgwA6fQ/cLtDXOKGDfMmOLubT53w/D1IJ7e1C/Rt4B&#10;yPOlaXteIH6hhbyzqFYoeJ6HV/NwXtewLImvW7T47bdobKl9i+D3dnjsnTG6+hdv3/6J73vANp3O&#10;7/zxhy6AKDtu//EwHo/58OED0+mUR4+g87JNvK8HPA/f88K3YVk4hWd2o++3yzKSW/Eo2xeZUjTb&#10;wDHhOOAVN8e5V4RauCozJMfb26/Y3i5bTsIct5wY9y+g+3vyGLxTWNPnLao1mgVd5mzo1SkEvpOd&#10;HWg6hO2/gGeY4QSJT2uEkhQx9sh3cXYcLEu2UDo4vHz5MlJOkj26xBu/5f37P4NF65s4zh5//KGb&#10;037ZozT4vs/h4SFXV1esr0P3twQd8crtUZNCPMccyrZH5rf8ABkn/B0cP+XmpMgIsQd+cL47O97a&#10;esrWVtkcUpv59lN76CPjuAJphs+34HsDum/A8oLyqp4EajHH242v4cMHmXDc3obOJpIC2kX8QxKL&#10;rvI4MC/jEdoG3/dxXRd728a2wy3dT5+autlzLCqzjIL+ANz3fPn8F+ffz5D22eO333QBxC9OOwuO&#10;jo44PT2l2YTffwe7vkBHvHJO20L8+F3ktM3YQyfm3yB2Z4ub468ob7GF2AM57vW26PXKtkc1JG5R&#10;TJDxzBDhTfrLF33dhQ8t+P3vYAHEJtUvgHCYex5vKuO1wUCkZrsvkecbED+nEMWAMJZ6RuhvY+zR&#10;Awv7UWiPHjUf8ehRVMJikT1ywf3MydHfHH77Epzb48WLp4hJ+2WPsuDs7IzDw0MsKxiWd+N8PRXa&#10;oyiH9JS7ySG1mI899PhfiO9dI1xZGMU347wct1pr/PbbgnFxITwzjr8G9++QzPmmYNyE96/h1Vto&#10;fEb6x9ry5WWGEZscHYnscrstndXWOYMEngGQBVkfEB/xkNDfxnDaXXA2nNn5DTbYmJPaTuK0v/H9&#10;9A3vPqrt2+XRo3V2d2d3CP7783Ha1r//+7/7u7u7gXEfIw7iMavVCb9fGI/HuK6LNZOfWqBJEmht&#10;fh6NOEF2fu3u7tIqvBTwM0J2OJSnvbkKLU9NB+UTry1pak82jOOqyag82pcpcBHt8+YY7FXV34Dq&#10;jnuerCpu5mnPqLbnKeGuiz7RIH9/f59Op8H2tk4qxOkPRXW3+8gCl+B4/xmfz8/4NP00+/3Tpy94&#10;MVsBsc/qdcLvF6bTabD7QeXBErRY373j+OKCL8Hhq1evjMnhZXAMsxJfUo725qq0PNO0N83zk5Tr&#10;V12/jFB9stoYalm0NCvCeCxk2sx5Tsmm7Rn1HZeE9mReB/zTp0943oSdHbUXcb7Z1BG3melwf3rE&#10;ydGUt5O3s99vbT2OTFjehk74/YLruowDffl6HWq1BF/z5Qvfj495Hxw+ffqUhw8fFqzBBeGk2BPK&#10;0d5clZZnmvamqT3pGcdVD2LyaF+mYATYkyDrQgnlLYPJJJQJaTTAydOequ05RGLymzrgR0dHXFyc&#10;s7v7DNvWLBqmb75Gxl1e8PteeHy0ydXnJn+O/0KWCdXodDb4448/goVCR0js3ucXoRYPz/MYjSTN&#10;sONAo5HgS09OGH7+zAHSCx48eMCzZyaBkxcjxHZMkUm8ouUpVqHlmaa9aZ4n5fqyUaI26Dgor7HK&#10;+huYTkOZkHo9uH3W+mis6CL2aIz4q3AC4fz8nC9fPrO7+4xWS+2bOdE1RezPMPj9s/D4+xrT9w/5&#10;c/QXQ38AODhOmz/++CPIZrMKHuF+w/d9xuMxnufJsLwJC3W2Ly/xDg44QLxEt9tlN2Qul60BYo+u&#10;EQK8aHmKr0GZ/ZLKi0OUl4jzpeZ5O+X6VdcvByYId9MYBa5qFfU3oLrjILvT6w6hLEdafaK2WTc2&#10;tZH+JnGVLpZ+8eIxvV6HxePcd0hcr7rbH+V42IT9Z/w9eMu5dzb7/W+/7QWbcFbFI9xvRDntZhMs&#10;a4GvGY3g4IAPkwnnyO7Tfr+fIdNrGj4i43LdmFJGPz9DbFKfCvWkCHmJOF9qnq+nXL/q+uXAjNMe&#10;gb2q+htQ+S7fD4L5aHvm4bSPgXPkGXbRyXXXdTk4OGBjo8PDhzrBGOebvwRl2Ej/Opdjz4b9Z3z4&#10;/o1D93D2+xcvXgaLulbFI9xvTCYTpsG4PJHT9n04OODr1RXfgn/q9/sZMpmlwZyzKGNjyTXy7l9R&#10;7cIh5SV0Ds30peZ5c86tak47rX4Z4QVFNUYBb7MqTt5AlNNuNsHKOkegDwAybjoK/v8O0U0S79+/&#10;p1aDZ8/UXsTxUieEG3d2CMeAwIdtvp0MeDdRTrTOo0dPI+OIVfAIdxNGhKOaKvdNr2i1SE85EiBw&#10;1pPhkCGyAMIvpO+l0LTHDuXpcRXTM8uGNG3ROO3JVS4aKFEb1AHat6w1Gqs7voy25ymLdMBHo1Hw&#10;PSTtTND+CqG8SHA8rsE0KZW2yqX8wiLUarWUtGwRjMdMA3sEwerCwphTpCqhPFidvleaLTfPrzo1&#10;Y0n3m+mT3XJqyRu+M2t9or7jmkX9bTweBz42yR5Fdbc1FVxwPLFhkmSPNLj9hUVwHCdDav8Akwle&#10;xB7poLcYzPdbFlah5ZmmLWmed1itfyxRG7RZcnnLoF43UjzmaU+NpaLawPP9YzKZMBpNCDNExEF1&#10;xH3Evvjh8dSHsaZrjYv1ozrjvxAH27az26PpFD+wR1OYLSwtBl0kMyUkYMvAKrQ807Q3486vctFA&#10;idqgjZLLWwY3dMche300lpoQ6tTO93vP8xgOR/h+2phtSKi7HTl2WzBMSh+9Ch7hfiNbav8AgVC8&#10;qqBn5p4SEdVVL9P3ar+rElFeIuv5VabOTqtfDtThpu71inFDdxyy1ydqS9UuzE8G+L7PYDDAddPa&#10;zdTdDo49SxZBeItSpBfTRf9ZkIvTHg6ZTCYS8fp+SZy2vt9gJ30pWEVsnIXTjpPyWRXS6pcDM077&#10;Fhc2WlaMlkTW+kRtjPKLNmb/GA6HwQR6Fk7bJpQXGYJvw6gO7iIOSX3vrzm2JNTr9eyLqkajOU7b&#10;88qIPc05izKg4/yqY+O02PI259hKvN8sNLrFOTYowGlHY7sLFs2xCaddJ9kemXMwEQ507KRw2qvg&#10;Ee4matFk0qH+VtkdSnXMDZ1vzxN9uVYrZqL2/sND9qrabdhsyoLFcnQyO4QCVVeUE+SovtmP+iGo&#10;NmQerU3R8wo17KM75ePKS7p+FdDd0dPC959MJlxeqpbmcPbv3e78fEGv1zMymlwE944aWxVUAxnV&#10;R4679blYo4tppqvQ34pqUxo63xcXQkBmJczvGS4BrwmbweMVXrgPzOuqj5EJ6qICUzbz+mY/GlT/&#10;q0O+RQlRX9ojnFRzkbfbYt5/L7p+VVjg+3PC8zwuLi6Cwc3V7N87nfnQYW1tzSBk9NroCm5TR9wK&#10;jztN6ExnsuIdzLXfHcofwES1KQ2d7+triZO6VaeavB1cI3zBZtDI5YSBdcL3qz6xjPbr8ePuatV2&#10;Mn13GgaE8UHUly4qb9H1q0J597+4uAgW7OjiBxnKREOHVqtlEDJD5HuPalWqdqcu3HLC41ZbLlUZ&#10;bsyorkX5upeiqx2rTTkcBrrkPdXg+KEwBK5sWO/J3Eo5OpkOMrZyg/9/Tjm+eK2EMu4y4nx3GkbM&#10;nLfpS2PLS7p+FUjw/TlxfX0dZDpRAiyQyY64vnq9zsbGRkRGQeP1HmFsZiE7FFtIW0WO62vSlQNZ&#10;8XpwJuyFGluVySMokxKj8z0eS4zU7cYsHLn/mCBN3e7J5vty7JHqquviw1Py8SKL0ObHlj0ZIL4x&#10;Lq30IkyZOW/MSfoh8oaj5SVdvwpE75+iS52C4XDIYKA8iywkdJz50MFxHDY3NyOTXRp7mONibSMd&#10;rwXHThM2LKnyJFTdDn+psVTZC/9Vx9zQ+XZd4ZA6nZiJkfsPZRnqHdhsiH8prFgIiJ9RuYoLpE2L&#10;+uImpnf6sRDnu9PgMXPepi+NLS/B964E5d1/PB5zdaWxluy8tqz50MGyLNbX1yMLFJXTbzA/9o/O&#10;wdTCY8uGXk2qG2zunmcNrBv/Ug6i49qIL/d9sUeNRszCkfsPZRlowWbweOWEgdE5C10oWtQXO0i2&#10;2h8vThVo7JCXV4n60iiXsSgWWHT9qrDA9+eE67pcXFwEfPX17N/X1uZDh263a8jeXQb3jMZmTcL+&#10;2kAMUHC81oDhYDbl1cGM6qrgEaLj6jXm3p/a4MJZWoqjtuc4kQimTqjjmQXZNG1c9xu+fwzUcZw/&#10;Au1J8KdT3PfvsZ8+xU5kvk29pfsxyHKRZJCPHtnsbKsWZxl1fxT8TRH9MR9ozfSQsO0lotI15rT/&#10;YmFqg65ysURRPbcBol34O/kWQBwiBNU689SzlhfV7oxeb+rFVYE4rdZDwoUZee8fljcaXc903KMT&#10;fr//Pj9p/vy5mTbnkJvLGAzd7SiN/9zGdmycz9KXngO9ub6bNy1Pup6R553ieSK5Ydv/CCRsgl9/&#10;+QKdDs5MgiO2BOb1lu7PAOsb0Niw2HupdS7DHm0Qpmx6i9ilwMVqhoncK7+aZEulelu+oaie2xRJ&#10;+/icfOTMEUJYNhHbo7/V8p4xTxwcI+mxzOurgvk+9P4NltN7k/Km0wmfPn1kNBoTXbH/8uX8pPnj&#10;x4+N358g32o02DJto8csDfBjG6t2jnMg9dwGHs71XbP8LPWHZHt0ieeJ5IZtv8S2Q7kf9+gIplOc&#10;xAUQ99cenQLjjsXenta5jLqvIX0NJAL7yow4Wdoe2WSTPbmv9gjEd/fIN9A/R9KBWkibRwe+cbGA&#10;Xg8Si1W9AML8Nr4Tpgo065uvvK9fD7m4uJw7++TJ/AKIra2tIBWz4jyoQ3TSw9Ty9JmNwzYtqA+p&#10;vanheR4PgOdzfXeTfHKF6XG0749w3beAh2Vt4zjhcNk7P8c7Psb54w+shd/QbY4TiuESOGrA77sO&#10;tdkO3KLQtM4g/vszEh/ZsrjN88Qe5V5Q8iT9klv1DUW1RY+D/+YhSq4I5Y9eMR8LnSB9M1qeys+A&#10;SEVUvQDCfB9XkfvvLHH/sLyTkyOOjk6Cf5e239ycXwDR7XbpzsUS10gK1D1CO23obuMzk23pWtD3&#10;qb2p4Qwc1oH+HOO8Rr73lcUeebjuB2CAZW3gOL+Hv76+xnv7VuzRQub7/tqjAfDBgr3nDmtdKKfu&#10;FqDj2wtEMzrgRQrZowcZrrlNe1SUQ/pOSPBnxQjhiTzEXpux0Hfk27MyXF8FzG9DdaldZPSTdwFE&#10;WN7372d8+qSxnrzzTkd4bw0dms0mr19HeccJ8vyvmB+rGrrbPAYeibl8beO8dXDOHdqIp63NOKSs&#10;PIJZ/zRO+xDfPwNaAact1/rjMe7BAfarV9iJCyDuJ6c9RXrH822bnYdl2tLt4G+EcNrBYpdCnHYW&#10;DvQ+c9pXyPg2D6+iqdGHyLjBjAU+GuXpLEbc9VXAfB9+UN8BwjHmvX9Y3mBwycGBxoZijxxHOG0N&#10;HWzbZmcnOs73kPHqFvOLFh4Gf4qa1M8Gdhxs28b56uAgUV3HjvIbeeRTs9qjY3z/ELBwnH9iWdJO&#10;vu/jfvqEvbmJ/dS0oXMlcB/tEQQsw5bN3nMLqXcZdY/OWbxB+kHgi5fmkNrMj/MX4b5ySBo77JKP&#10;V/mKxEG63Sy6ODsuFviGxE7m9VXBfB9HiLxSG7GVedtKyhuPh3z48CHYRBNy2v3+/AKIJ0/Mcf4R&#10;4aIrRXQOBuY47yc2ljPE+SDt9BTYmuu7WXgEs/6QzGl/x/PE1tp2H9sObaX79StYFk7iAojVjBNq&#10;/PFHgW3AE2Tw/oj5Cc55HB7C6ancJvpyp4giTvKvQUzcKfJR7XLrKU8yokYQjLNNODgscwJK9asC&#10;7+15cHAgrEdhHe04eAi5NEACyzyLZYriCjGufZYbFK4B/yBf37EQIkj1xdLKs5A28WKurwrvkcB1&#10;DekLLwve/wNwRbstuq6Cb8FflkXtLzPc+5hQX2uXBw8esL4u+oyShbbICskPSP/YXnjF8TF8DW6/&#10;uztPEH5Awtxkl3CC2CSQNr8/u7OfAzZbhIRC2RPiz5kL2D59EsOfGHwXwSckeGoxZwsrxxjxXk+Z&#10;Dzyyoo4Ew3l97zOkb1vGb7U88/mfImSRFXOuCnwh1PLcNe6/TJwhvr9Wq/H69U6QCuwMee9ZQpcs&#10;wd0F8uUDPKfX681sXx0Kpm36igSMiwe9FxfwIbj9s2fwIMIjp/8aZNruffD/n5GNiL4beAz4rBHG&#10;EmVPiD9mLmPH0ZFoiL6qKnY5Cv5spP+XsmUzI94jvijvIh1FFt9t4iGh/TN9SVx5SddXgflYQ74N&#10;1YJe5v5heTs7T/G8F4STqH6G0OUB8vxJpMYgKM8DHtFuP+Yf//gHEFhwyyqQfeEE8Zf9hXUYDmUY&#10;4boyjIi67lOEeghVvGNLCOrvIu+7Kt9fPoTibeLMYomyyRUlkYOOcnYGJycyMK5kB/s56itNbdHq&#10;oZNfSYuJk7BMv1kHdNxi+pK4WKCXcH0VmI81it8/LG97+xEPH/5ByKyMM4QuPYTES9uAcoB81+s4&#10;zg67u7v4vh9a96VTN10i/bPPol2RSmsMh7J7POq6r5Apm1DFO7YEbo+3KAZhGSyavGS2aKpUdIB/&#10;MvOF19fw7p3Yo3LSTRgYIH0TZByzbKyyDI6RHrObduECPCDfYkOQPv2P4P+b9l3Li/rhdsL1VWCI&#10;vA+JNeR96AKjZe4f+v6trQ16PbVt74BLLCttHrsZ3D8tNouO+/s8f/6cp0+fhlPYS2dfGAX1f0YY&#10;J8bc/RN8/y6bqnd3Q9ed7dcgk7rnhAs07seu4JC1eErYd8v0mwaPMZmI8X/8WHjt0hH6SnmeZWOV&#10;ZXCB8BvLzmn0kLbK09d1VsLnZmzbjSkv6foq4BGNNSRm3SWeg89XXre7FuG0vyBjobTQxUbihbTv&#10;8xviX2ygz+PHj2cL35tQILb3Edu5jtjneBwdyZ9tiz1S1+0jrEAv8ddwu7xFMQjL8JAwliibV9hh&#10;ru+9fy8NvL14jqEYPhBmPuhXdI84KO/wkuXmNFpk890mXiAeUzfxppX3HBkbmtdXhflYQ+r6hOUX&#10;zEl5zWaDvb1+UMYJOl5OD12ybAo+I9zos8Pm5mYg61MGp/0ZaffF9Tg/lxgJYGcHNiK0Q/qvYZ63&#10;eEH+uDsbasVSvWfTaR+PZfDqurKgM/prTdiYDM2RH12Jc/cRClOUkT4n+Q6ANO5oFK5QKx36voes&#10;fhFKUW3RZbQZk6RF4srTFH2rhGrn1Uu6v2iDOk4topucJ3jLcv+ovpaXT+8rFSPS6judij0CIdei&#10;GKf+Gm7qLd0fyNvJm+Y8/x1mGFetCav9f9XI5vsWY1lt10XRkU28rVp1Gk79tlXLs6g9kvdr23Va&#10;rWZQ3nXKb6LI8vwRvTSm1Go1aqVNRo1J6yOBzLPc3ZCGnJBFLXK+/vcJ8nZK1E2+AcOvTCYSI1UG&#10;7f8Wq9dBH7F8as1lYwdNo521vEXXV4Wor9a0r0XuH5bXbGpcn8cHZLm/j5ARPjDBtu1ILFYU6brI&#10;ngeDgfx3Mrn563Rvq/VXbdz7A1Et17i/in4a1UUnNP6l6GjHIfrGVu0bxhTbvbRM7GK0b2p5SddX&#10;AdNXF71/WF6jYSH2aEJ2YjCr79VxfwvLsgzZwyJIH9crrTEc3pyscAktZTJui7cohvDtNKkmRjLe&#10;f9T4V4Jo/1+1b5gwy0u+FJbxB0nfV1x5y44Ll4XqkkusUfz+oc55vb5OvR7NKpMFWe8vPJXuEm+W&#10;JqGssUs2Tjvu19lYgShvcX847fDtNKimnxo8hu+HkweVQN/YOPhbJebl8/JjmdghidOOK68Mee08&#10;0FmhYXDfovcPy3Oc5hKcdtb767jfphpOOzl2n0zkM7Gsm657RJYvVfvibfAWyyNkGVbMaVcqb6T9&#10;f9WZyrL5vsVYNnZY5LsXlXdbc2yakaYsThva7RbSd/PYiryctlsBp53cN6NzbHGcdjorMF//qlCw&#10;RWxkR0nyC+l0OriuvAQ7svzXtm3W19dpzIyJ6lOZOuaqt6Q7csrRFV+Ma8QIFSzftmF9HZoesndK&#10;YWp96v1UH2pkHGe8v2XJFomlBgOq/xXZnXTzBshKxCayN0H1sarQB5sg71nro7redyV95YRQaiIp&#10;9eYlIdEVTcdW9PcKbR/TUWj5efWYtD7R8lqEK7DMul4suH8SovpaZZOPXdIC1larxWawmtx0Ct1u&#10;N2KPQNrQJDGiekt1xFCr1mUVuuYllt/tQs1l3h6ZWp/R+6k2Y/Q4R/C3trbk6mcX6Vum/teNGwT/&#10;bSD2qRx9rvT6ZPN9q4Oqc7ZJrlPUd0Z1yPX3pu9N+n2cb+wEZdWYb/us5ZuIK091pvX/m/WDfGmY&#10;1beQs25Z0CFtQNloNGb2yCTy2u023tyI9jooL+przfqXpysej2j5bQoRFO12YM6i9ihOmzR6P4dA&#10;+TH//dvtJVc/L9ICvXEDwp1RNRZqcxaGxgb1SH2q0BZdFlq/tNgg2j6mb8sSWyT9HsqPXeLKqwX/&#10;FkjRzSFO5zsNqlvt56xbFrRI082s1Wpsbm7ieR4dYxdws9lkfX0da5aBQsnjaJlaf00bqlqeSh6U&#10;vbtIfXMJ5TebsL4G9ndCf2PGEub9msvfv9GQMeJSGT2ukDZPup+pDZqgzVkYpu+9fY3PeWSJDZJ8&#10;Z9Hfw3zsYp675qZERxriyrORcXorpqxldMN13B9XXlE0kDh6cV0sy6LX69FsNme7mBT1ep3Nzc2I&#10;Rm4cjxHlLTpUy1tQbvn1uux8rg2YXzAQjSWiPEEdeUdpvMEC1GqwtbVkjDQI7pl0v2is2iLkKfS4&#10;TH+n9VHf2+ZuTTZniQ1UVxtutk/W36vvjWvfpFgjzrenQWMhj3m/tEY4XRUta5HOdxr0mXXcXxZs&#10;pP7JHIvaoUajEYmFtykFpwAAIABJREFUwHEcNjY2IpOfi3gM5U+VS9Bxddm8hWLRuD8nHEe2czam&#10;zI/ZzFjCvN9gufsrh77UhKNOJCZx+BbifyaEXNdF8N8G5fq7MdIOWh/1fXdFsjJLbOAh32ucbyv6&#10;ewjnPHSOIa5+SXMUJhaVp+N026hr1nG+CZ2jMssrA+nj+na7zebmJpZl3eC0NXYSxPEGEI5rq+Yt&#10;FCWW3+sFjxK1R6avM3mCKcm8QQK6XUn9kxvqy9Pup/ZB73FBGMvl4RHy1kdjgVVuUEmCxgZrJNcp&#10;yvlHY5WssUXanIE5x6DIOkdhIq48c07JrJ9NPl4jiSMvijXSfFaz2Zxx2g3Dd3c6nbmYKX5cbdY/&#10;yluUx2lbvp+09aQMXeE8GCN6O9vM6yuZeI+kG6ojKVLKJfhd9wDfF50V0XcrSip/QNILKXaQhETa&#10;vp+QFCg1JB3lMaHOyx7upIYfrIB1Gg2s3FpoWXCOpFr6HXEcWbQ5XVz3T+K0Ocupz0FQn1WkY8qp&#10;x+Z9B+8tOK/B6hCm49Gdz6pF9Qb5wDXVqCKqvRkXZHtI33hLGFTuxVy3CFr+HuUTPFF9nrdI3VaV&#10;5thldamPQN5fm+SEPYeE6YZ+Iy35YV543hc87yMAtr2HbRdNB/SVML0QSOowTf3nEupUA7xG7PLH&#10;2bE3XcMLlvXZ9Tp2oXRKizBA2n6HkKDJooX3JqLN+U8sq6xgbhjU5zlpgk3lIKfv9Ufg/g32E5j1&#10;D4fQHunxO2Sg0ERsgwYnqr35lHgJBa3PB0KJizzpzsbA3wnlF0HUHmk/XTbNbV4U1TnPiw9IYN9P&#10;uOaMMM2wxhrlwfNO8bx/AWDbO9h2Xg05E+eIH1FsIHYHpH01NgH5/pqR65/juQ/xgq3qdq2GXUkq&#10;eQ/pv5tIfOoH/5bsi1z3Q6w2Z3H4QX3Wya/ht+z90p83vNwH743ERraminQi5ejxIWGq/N+Zj1X+&#10;Do4XxRYu4stUjmqPXJM9vEFiy2c5fpMFUR3bb8gAdhmtyGVQVFc4L74i9iZJh/gaaWuX+VijHPj+&#10;Na77F+BiWY9xnKIp7odI39OtC5qKs0a4GPRtcP5R8Pf37Nj3nuNOJuD7WI6DU9pOMBMHSJ96GRxn&#10;0eb8tlCbszjURq9KYiCn73Xfy28cFZTS7zGqNarjTpB2jbbP++DaRbGFLixWiQvz92lIK39ZRO3R&#10;ORLb/85qFsut2h5prLDHYt7ARezRNeI/s+gyZ4fve3jen/j+NZa1juP8I/1HifAIeQSQfrpHOGFn&#10;8gSvifIOvv8b3mSC73lYto1T2e7Fz0EdlKfQscfi79P3LwLbDbb9DNvOkt43K74Q+t5V9D19Xjvb&#10;/bxD8M/Bfh0sgNPf6bdqE46DPSTujLbPIZKaeVFsoZON+wt+n4Ysvn1ZaDZflUR5xWrkmVbNaWss&#10;oTzGIuwjbd1C2rvcmMF1/4Xvy7hfOO2i5R8wP+G4i/AiJk+gPMNnoryDO7GE07Ys4bSXlnRLgqYV&#10;V4mnLJz2OOC0x1jWAxzndex1y+EU4d3Kn7OIR15O+wy8DwGnrQuVbEJ7pDug/0b69SbzPMQZ8t73&#10;iF/I5hFKx8b9Pg3mHEWZUHvkIvXbIklGuTys2h5pLJHGG3xG/IvF4jmKArXwPuJ5Mu4XXiTPuD0O&#10;Xwh5BBDOQHkDF3kWlcL8HfGLIe/gTVszTru6ObZLpO1/Q+K0rJz2X/j+BZa1hm3/E8sqq25XQX36&#10;lD1nEY+8nPY1uG/A3gFb+0ccp72P2IY28m41VlHeYVFsofV5h8RRbcR2ZeUPzTmKMhHltN8j8UCy&#10;EHJ5WDWnbfIYcTgmlHl+RVlzCCkLIMZB5R5TlQbHPDRdUVpqp2ha6SZlO47Pnw84OTmiVqvR7/9B&#10;s1mUKDDTYNeR55si7dslNEDN4N/D5/v8f/3fnPz9N7Vmk91/+zdaG1UMFNygntqe30nT5nRdl4OD&#10;PxkMBvR6G7x6VeYCCLM+VUN11DPqX1268H4Eu5+ho6uMXyLvU1epvkKewUOeIRr06vM1iDc0l4hh&#10;foa0v/n7NKSVXwRfEWIfpH49Vrdq8ABxVKsITiHMBJP0fNFE9eW399HRFw4PZWL31as9er2itnjK&#10;/G6iaAqmd8jzKnHbIEyPKcfH/9+/+PIf/wHAy//6X1l/UYVuooe0vbanaosmq2u+f/+G79/PaLVa&#10;7O7+k1qtrH6p9VHbXTVUTfQJmYihsQf7Y9g+hM1LpN36hCSWHmvQp7tnopMAKgAT93waC2wQrrKN&#10;/j4NaeUXwRnhwgeNVVaVmeMT8myrCk41TWfS87mR68rvr9+/n/L+vSyAePp0h4cPi07AR+sL877u&#10;C/Lt6z00E8h4dnzx6Rvv/uf/BODJf/7PPJrpfJYJjU0dpE09ZOCVrM15ePiBo6NDbNtid/efdDpl&#10;LoDQHVWr8L0+8v2vkUm32/fhYAydY9hWorSPDLq/RY4bLPadab53P/iNLkjL63uz+PZlcI20lYfY&#10;oofc3PlYFY6Q2L3PauLmafCX9HzqOyHc+VYehsNr9vf/wnVdHjx4zLNnRSfgo/WF+Z2rJ8hg/Bny&#10;LA5ik8LnG30fsv8//gfT4ZAHe3s8+y//pWB9FsH0BR9IU9c8Pf3Gp0+yUOHFiz6bm2UugMjim8qE&#10;+vyM8eensUw4vlAi9DnyTj9GjnuEsa7pO9Oe71PwWx2b5PW9VbWf8gxDxH4/YXXj6nQeoVxk4Q3U&#10;l+tkdbmTUZ7nsb//J4PBNb3eOq9eFV0AEa2vQp8vjidoEOUdfK/O/n//71wfH9N98oTd//bfCtZn&#10;ESbBPbU9vyK+sL/wF1dXF+zvywKI7e1nPH5c5gIIrU/ZWQIWQRc79rPd79sELi+FQ7J9JI7sEcYO&#10;j5BYS32LmSp5gvT3Rb73CJkYeIr0i7ypltPKL4J3yCadJmHfXQXhPkTixuesZtLH5DEWQTniuCwZ&#10;xfHhw784Pz+l2Wyyu/tHCen5F3HaOsG9xXyWDuW05fjj//nvnB0c0Oh26f/bv1HvVLHJTWNT5SnO&#10;kG90l0U+djIZs7//J+PxmM3NB7x4UeYCCOXdVuV7z5Hxc59MPu58Cl+G0P8MzTHC9TxF3ucI+V52&#10;CH2RGcun+V6NBZ4RvpNlOO0q2u8LEtfbQf3yZJkogmw8QnkweYxFqJbT/vr1I9++fcGyYHf3n6yt&#10;FV0AYYrFRn3dPjd5Ao/o8337f//k6//6XwD0/+3fWNuuYn7BnJO5Jlz8t5gXOjj4i8vLCzqdNfr9&#10;MhdAZPVNZUEXO+6QaaPKwIODEbz4Ar1rZN5nFxmvXUSOp4Sbc6K+M+35NBZ4xOIMVUmosv1OCDeh&#10;PkHsw6rG1ek8QrnIMu6NzlmVx2mnlKL6WKvSDs2qt1RtR1B9t1qtLGnWRfXV9u0xv6Jx/vrJ9TXD&#10;01OcZnOWCaJ8mGn+PdK0OUHaKU6bs/z6VI3saqJyuQODFniq/RXdST1EPtIkXe2059OdZvWU6xah&#10;yvaLpo9ataa3LpBaFbJ07GrbIKqnVM7nnzQJrQMMs++E10+HQ4anMqnlmSLhpcHU/8qvzVmurPaq&#10;tVlz+l7PhmELXLXbPuEkqdpxTbkZB0N7c2F9HrBcO6SVXwRRvTAlgFcFJQlXhSzPVq3vVNl6uKnv&#10;thyS6qsDW/N8eOxOJjN7NI0T5i0FcbFpMW3O4vVZtRaiDvaywIJRM7hc34mSDtHjJN+Z9nxjlo+P&#10;spS/LKK62rBaWZIpNyfLqkSWBW3V+k7PC2WiywlHkuo7JYyRov02vN5zrxienTEdDBhfXVEdzG8x&#10;nzZn+UPJVcuBTcjVz8cN8G3mtUUt4zipP6c9n8YCy/b1qtpPYzfV1V71uDqdRygPWWKf6nXNRyP5&#10;zspJtpBUX21f0w+Gvs33XUYXFwxPTyuaaFSYflxt5WKo7YaybHdSfaqG+t6sl9dhpBKaPiGRP4gc&#10;J/miNN5B27/NchOGVfIaUV3tVS1+gJDXXNWYLWvssxpOuzxOZFF9tX3N556/fnx1xfD0FG86xS93&#10;YBSB6cvVVi5uBN+XdhqP5a/a+lSN9Oedv7wGwyZ4+m2qZJBy2i2SfVGa79X6NFKuW4QqeQ3l8ZU/&#10;WtV70va9a3Ns1XLayotAWbxIUn2Vt4j2nfkFIJPBIOS0yyG1YhA3xzYgLTbWWNJxxD6Vlyxn1Zx2&#10;Tt/r2TBoBwNVjRVgPnaAxTxO2vNpffLKoGYtvwiiPFn5m0aSkc4jlIssz1aN70wpUbUkk4KdC/Lr&#10;elcFTfmmuqzmaU9WXDebiTP2nU5npitpV5IKJycetKG/CfUG1OPqc40YedW7WrLzavu4LtTH0E3W&#10;5gQi2px15lOiEdSnzJWUVWp3qjZlxrarA5sW1DT7QZuw/eNI+Qmy+zFre6iW4qoMkWpxqh5UkjZn&#10;2braedAlOYC7ZPWLZ5KQUp/LS4ls2ovr22q1ZnpKxVful4D1ptgjgE5cfYZIYAeFdaYvLyVadlzo&#10;roOdVZvTwbYvuLmaswrd6yq0O9N8rwEHWbDf6BBOLKpuWPRY4SJ9s53xHjnrUxhmbJGkzZmkd7aM&#10;rnYeaPsuQtX3z4trpL4LfOf1tcQB3cW+tdFozOxRs/yVj/nRqYf2aCPON0R9WZtCkx+DQbCiAeh2&#10;oJb8/KE2J9Ru6HiXUJ+bFaQ67c4032ugR6CVGY0VyowdctanMExfrtqRpjanxm6qux1FFt3uImiR&#10;rNm9jK53ldD6LPCdykZ3u6IHHQPV3fY8j06lE3wZUXfg5QaMm/Aorj7qe3W3dIE6j0ZiswHW6tBI&#10;/h7mtTlNHW+K1+dmBalCuzMsL+flvhkrWJQXO6TFAmXDrJ/yADbzuucau7WI19UeGNeXiToSmC4q&#10;O4tu+CqRMk6f/P/svetv3Fp35vkjWfcqSbZlW5Zlu3zRezDnw8mHaSAZID0NDBLgRd78U/m3Guj+&#10;0Emn0ZjOJIMO0hgfyxdJtqyLZetSN1YVyfmwuEUWVRfe62I9B4JPSSxyc3NzrbWfvfZ6BtBuiz2a&#10;IrW1trZGqVRaDHukAdsNqJqwOS6uU7rgQxLzKgO3qgG4tMH0cxUKhRt7VLml4w3yDJLuDvVD6V7f&#10;NDDFc1eI9P5XALsAmj9WSDN2KJNu381CMLbw8wBB3fNJOy7D6nbHhZooT+IR4up6Z4UZ83TLkvet&#10;Wp2abVWv13Ech2KxmJHcREQ8rMHgHlTrYIxrj+JVdGQ8xeRVbBuur+Xf0gDq61PPpWka6+vrDIfD&#10;CZx20LcmhVqzsLjNayRFCRnrIfuuBGzoYKhYoUa6sYOKBfJaU1GxhfLlfTwZqeC8u4rYXZ3Re1Fr&#10;DiWymWuqNYNJ51a+uZjR9aNiRnscR+xRsagc+lgoXgQkBpg77lU8Dqkyrj1+XiXoyyJCcdqFITTu&#10;gTb9/huNBoZhUKkU0LTLcUcka8/tBjKe10iKWb43ABUKFYOxQlqxQ8T2JEYwtlCfHW7Pu8t489Jg&#10;+9rIfWc1t6gz3UZnff2oUDZ9gu9Um1Dqt/8+QwJjBpy+T3c8zVKacTFA9KkeM1Z7czCAvbfwaAse&#10;+sr4WpaXGmsYaaZYzcAQaa/SkR2Pz3zmG98oUOANb6jemrR9RsrdGSTSx7Is2NsTkn9jA15FKf8V&#10;1PHGbc80Lc7IDSQz7U7blp/Qz1+Vkg+nr+Y4V1jWXngdcMeR55HWeJx5vmukb5UOt/oMo3paszBL&#10;tztjWEp3PG1d77j4gASKE8oJfXgHlSo89ZXQV2MRhPTPNQnrI+KcJ5cVPuOML27Z4Fe8YuOWRMMZ&#10;XlnhlySST/r4ES4vJZje3Z1KOo4iqOOtkLA9t/AJT+tyl9SCKfW+hn7+0fTVHMfEst6i6zvhdMAj&#10;tyfp+frI89tCfHkfsUcmUsourE52VrraIXGjO/5yPte/hc9InDTBt38+kDjp1Rvvd3O1R1+QZz85&#10;Frnkko9u7PGUpzy+JY/kj02ekkg+6egITk+lD968GRtUj4eNjOdO4PfbTNfijAq/ducbUksSdRwZ&#10;A5oWwR6psoThxotlvUXT1sLrgLsawqmNx5nne4/Estu+z9fIxGuSDncQJ8h43A15fMqwT8G5AP0N&#10;aIuw4HiGlHv0a3f6/3wC38/hzS+e71e+A+R5GXnexzf3Z7JOd48ee+wxZMhDHvLsljxSDxk7A8S3&#10;TdO+nIHzczh0tTGbTbh/f/rxIwjqeJO8PbfwHSl3DmlqdwLeGAj9/KNpm1rWJ8AJrwMeuT1Jz/cZ&#10;iW9f+j5/Q5jDXcIR5rN0uzOGfQH2IRi7oC1C0vol8l7sMpa3uLyA/Y+w+wvUXN+vfKPanperPbpC&#10;YpvJOt02Nu95T5s2a6zxhjeBI5SuextZjAn+PQKur+G9yxs8eSI/oRHU8QaJX9KUVm0h9woSd6XI&#10;E6gxoOshORtVlU8nDIdk28c4zkV4HfDI7Ul6PiW3+AaxsadIyXuQ+D2MdO8s3e6M4XR9uuN5yD7P&#10;guIxdvBKuPv/3IP3b+Hpc7jv861z47RNpL3bTPP1++zzgx+UKLHLLqVbC1YqNikh73/MZJR+Xzjt&#10;fh8ePIAXUeTR/LGLQtFtT1qJnHF5jRCIzGkr3flwnLZt/8C2D1xOO4TvjtyepOe7RJ6fWhPx8wA7&#10;hJJyxELG833yk132wbHB3pMkOX0O178FGxmv64zlLRxH1tjWN2DL51v9HFKu9gjCrEkcu/8BvOEN&#10;a7cSB/2xyRsSJRa+fy9xUr0unHbovmgj9xJcsn1NunJOH5C4skaqPEXmnHbH5bRfoYfx3blz2l3k&#10;3XmGrEGoz0Nk/TesjPInZI6Xl+xyANY+oIORJk+QBPuIv5rg2w8+yt9fvPR+59qjZAkQfVt0fh8W&#10;4P4CZHHdlBOaUC7DGYD5FgpbUPA5v69f4ccPIdiazSz0HOK110WfPkOGaGiUKaPfMgZ95CVSWVEx&#10;X2bHkR1FKqiI1A8Wt8v/JWzP7Qa611BBWorPqdUSIvHly6m78X1fQBbXmoRJ8Gi1rjg83AuvA95q&#10;wcGBtCeNXSTtNuzvy/geu2ijnl8Z6Vv/84xSDisrXe2Q2DehqsPjBaiUAMzsD/Md6FUo+pzZt2+y&#10;yAbw/Dms5bmLQ1WSmTzhHLj/AZQpY9wilP2lT9V4itsc0wsqyuUIwaLS5wq6t7TL25l4QVqK2p2m&#10;Ke/r1pYko82E0t58TJgEj37fZH//LY8e7YTTAe/3pT2PHsG9FIghdb6HDycs2tjIPSnfqD7b7uew&#10;hEjeuuQBfO2D5cCzBaiUAEh/qIzjcX8+kDip7CPBr67g82f5/60t2Mwz2XVGewELC9P1VUX3v+AR&#10;8XzZGAwG8qNpYo9CT5z8sYsfaZeaHOBVmUhoe/1wHHlf63WxAbO/gExM6oQjmuDTp7fUams8fhwy&#10;AeLTJ4mN0tLr3N+X2G/i+YK+PI7tz1JXOwTOB3Bpwcsy6AuwE3BWfwxPYHgO5V+8nTK9njwryxJS&#10;O9IiW1IoXenJz8/GxsTEwaFAYQy5749Noviycc0ZerWaS6UICaLgzRv9SNieW/DHginHXkdHYpd2&#10;JifrBr6A9Hm444+OPuE4Tngd8KMjmTs/S4mY+vpVxvjE8wV9YxweIG9d8gCuLDjqiz2qLEC1zVk6&#10;49YF9D+KPdLdebRtiy/q9aQyRKRFtqQI6krfhoODiYmNjYFB+VYslSKvYlkydwHZBRqpYqE/dlFI&#10;medJMxYM4uxMeJuXL0POU78hCZRNwrx7374dc319QbP5S7jKtN++yUJLs5kOwX9+LpsRXr6ccL6g&#10;L48Ti+atSx5Az9Ud3y7B+iIkiKr+mKB7bfeE0y4+h4Iv4eDzZ5m3lUry/HOrHDqjvS4Up62jU6I0&#10;hdNWkgQJKkD0+/JvoRBRk2ichE+WnHbKsdflJZycRFjTuEQWeV8SxuZeXf3g69cDms1fqFRCcOZX&#10;VxLTNJtTqwOExtWVxFwvX044X9CXx7H96vmMSibkBtuBT6bYooeLwGnP6A/HEXtkbEDRlwBxeir+&#10;CNJb0wiN2WsSszntFHmV2Jy2Gs9BTjtFnkcaSCacdrcr8/adnZBrGl2EQ9ohTMJJt9thf/8tOzuv&#10;WFsLwVH3ehK3P30K6ykkkCheYnt7wvmCvjEuDzB7jSZTfO7L0Hi6CBWyYCbH33cTIEovvd9dXMDR&#10;UUI2wlG644nOkiJm6BtN+nO/Ly9noZC2cPwMhNNjKrn/TTsilZdB0xIEJgbZl0TJULvTsmQMhBak&#10;sgij36Rg2xFPH/kLMzDz/oLPL+7znPNCn1nOV2ZvJmb0x7g/D4fyrCBt4fgQmP38xi8y+pGiXlPs&#10;ZLS89M0yGu9KjDK0Hl00fTXHkSEWWgdctSct4fCZ59MZtfXBz2Ex5yCtX1qg+Ahm9se4PyvfARHG&#10;Y1qY/fwMDGpTfVWKsUlkUl8he91xQYbanaYZkUBURHZGp+/30yV2TXPGAnLQ1sex/dlqq87EwNUd&#10;z3OaMxUz+mNcKKFiY8vKQqh5BmbHNjr6mCp9o0ekFpsUChGTHvxIad44FRnqXvf7Eefr48jDFE8/&#10;GKQXH6kGTD1f8NnFeZ5565IHYBnQq+arHDIVM+QTx/1ZbRzpdnNcaJzWoFFoaFSmxh4pxiaGkWBx&#10;Iw/fmCFPNRx6yR+hMOD2pqEUTz8cekLraWAwkAZMNIrB5xfneeatSx6Ao3TH59eEUczoj0l/Vpx2&#10;7vxRuOeXG6et6wk47Tx8Yw6cduggxkI4pHBjxrLEvIQ/fdT2hGzAVE67Gvgc1fbnNW+fcn2zcjtP&#10;eW6IucY2GCw5p51ibBKb085L2jsjTts/bw/3BWSNLSNO27Zn2I+ImHl/Qd8YN9aZ8xpbv7QYaoU3&#10;iMFpu2tsMb27q8+l67DegFJevSF6WZ1v15jXfXTDoLG9jRF60qkhpWLUAHL1t2qG7Go1jJCZ0kpr&#10;UyFtbdNVwAwtzUVDseiNgXBfQHZah7s3pXUZWu9K6R+l9Wqp+1sEva0RRNX9Hgef1mSjAeU8SagW&#10;vYsW3R9y/cbWFsVIBFCDUQvdgorj7bIP9bz8WpuQvrbpKmCGluaiQdclizT0iqDSMwt3vK7rbGxs&#10;UAp7fiUFmVbXRb6/vBBV93scfFqTtRrYecYGHfrtFu1TuX5tc5NypOzmGqOz7Q4U+549CjV582tt&#10;QmJd6ZXEoml7hkCjEZFMnKZtOubotTUqUc7fiHT6EOdr5Fj9LSyi6n6Pg9LGdOT5rVVzLD7RY2i2&#10;aB23cGyH8vo6tUgVZJSOuWpwD4wObKzL7qhQsZZfaxPEVzaYy473hcaiaXvOQOSF1hpREiBqtRqR&#10;CmTWSHchv1abA1k8C0pXe434k1Of7nmpCBuNHAm1AY59zfXXFlbfolir0diKIkGldMxVgwegXcNa&#10;TWLZUGNS+X4VZ2ksDU+SK7pIH+VZATEBKpWI72sFTyZsNsrlMo1GhDhauc60UKnIzs1cy5fPQlTd&#10;70lwdc91Q+xRMa/YQHiJ9uk1/fYAo1iksb2NHpqH1Bmd97s8R70Izj3h/UI9L5fTv0GdpeBJckUf&#10;sUkNFmwFaDxKJakeGrr6S4lR3zYdxWKRjY0NjLBjVbnOtF4tdX+5Sk7NgoPMNUokm5x2kbmfBmsN&#10;qOQVG0hs0v3eonfZQ9M0Gk+eUIg973djnarmcUihnpe6f4U7Tvs2lO+rM9dNFWFhGPK+hl6vVYtg&#10;4Y43DIN79+5RDHt+RZmn1XWR7y8vpDGvN7mR763XQc8zNmhjXrfofJPr1x89ohQlDr7F5behNIR7&#10;95QEhsUoOTQrYDpA9LFKiB5OUtIw7PVFL+vwv+1x/u47xVqN3T/+MSLB78cA0dR5hGiwhG3fF6R8&#10;ncKzGd9fBUTTB/P0t94Q78WLer1Fg9Ivitv+a0SLKUUdbz+UXlFkPS6LKLreAvUsIdgflvU7jlND&#10;6XMZhoGmOROPH48TRPscEutzzWjvbbzn5F/f8/Wf5fqv/+qvWE9UAvcDEuxNKwPub5+O2KIj398f&#10;EbbM7/Iimj6Yp6Wp9Leyvt6iIWn7TUSv7Amp6ngrxNZji6brLQi+P971LGsfxxmitDh1XXebM/74&#10;8fiBlG6DdGKDye29jc9cfHrPp//yCYCdP/9zHv36a4Jrf0bipGllwIPtu8bT2gSZZYQsI760UD4r&#10;rG+coaWZ+vUWEXFiCT/2kMlNijrefliWxEaR7FE0XW+Bss0QfL9t+xjb/oHENbprj7SJx49HB+kr&#10;G5FICikxEqO9t3FG53yP9/9xD2tg8+jXX9n58z9PcO0zZO75hskLhv72aXg6y2rBsYJom676gmNU&#10;3+hqexJX2zOOL14kJG3/IfKOpajj7YfaWRSJ8I8zj1a+xXG/411PdL/3kfengqZpGIY+8fjxGCLv&#10;Y5d0YoPJ7b2NS6zBe97/xz06513Wnz3j9V/9VYJrXyHSc7tM5jmC7dMQe+wSiuiIPUuSdLsMUH0Q&#10;dvweIwT/bsLrRfHFi4Sk7T9BeLgUdbz9sG2Zt+l6BA4p7jxUcbAqXpTrie7374jP2kDTNHRdR9Ps&#10;scdPxkekr9KKDca39zaEl/j0X95z8emCysYGb/74R4qhZHgnne89EuONk5YMtg/kfTxA5q0KzRnf&#10;XwVE9Y3fEZ5xl3hrHsvOaSdt/wXCJ7whk8VsV9c9Gqcddx49niN2HAvb/h3H2UDmWnE57SPglPRi&#10;g7CctvASX/95j5N/PUXTdXb/+EfqsWUmHSTWmcVzBNt3jPgvhSeoNYLVRdQ1ozbSt6+Q/o17vZ+V&#10;0+4i/fcCmYekjIXhtD/gODrCRcfltL8hthvSiQ2icNr7nL97z+F/OwTgxb//9zx482bK8bNw4P77&#10;QiVAfEGCvyJyc7OyO+JoTU7DEeIcC4j+1KTri/5Qv2UyNIdouk55fT1Ctuz4880udfUVCQ4Nt30a&#10;o7sk09aVX0RcIc+pSbjgZYaW5kxcI+My7PUWDS2EEGsSLwFE6ZWlre/kot0WvaJmUzK6QuMTUXS9&#10;BWfuD0h/eNcqt945AAAgAElEQVTb3/+ddruLSsNrNpvU6x3f8S+YnQCStu75NyT4DHN9k0HXZNBx&#10;9cPW1jAS7WqfrVcG53jB4XNk0u7XTk1bx3kR0UMI+23CBX/htCknw0TG/hMyCZYyRx9p/2PiJYAk&#10;7b8ZGAxEj+3hQ7gfJbiKpustuER8C8j48a53dLTPxcUP1Puzvb3N/fv6xOPHI23dc397ZyWg9Bma&#10;Jv2WXL9Ur0fM3r99vlGd8XG4wguOt5Dx5a+QlbaO8yLCRuzRGuESXpJqizrI+9wgmi9eJHxCYqO4&#10;5EoYX5kA+/tQrUIk8iearregg4wdB9jETxR9+3bM6ekRSotzc3OTra11pO9uHz8ecbUmJ0Fpc9qI&#10;LZpGTA2wh33MKxPHcShUKpQixZtBDN2fadqkKjawEFu9hXf/kLq26cLiC3KPYRNeZmhppn69RUOc&#10;WMKPpP03A1+/CqEWKcFa6Xo3Cb8jcYi8Pybiz7yEmKurH3z+/AE1r19bW+P58+2Jx4+HX/c8jdjA&#10;cq/fQ/zhi6nHOo6JeWViD22MUolyKD3iadeexXPYiL1W7XuOd/+Qvq78ouIU8XUvQx4/QPoo7vg4&#10;QxYJmiynrY8TS/gxQMZnRr7u/BwuL0XTPTTBH03X28Mh0hcVpD+E4+n1Onz69Du2bQAG5XKZly9f&#10;YhhH7vFlZLzN4oTS1j3/jMyLym57J80BJTYzr02svoVuGJTX19EiLZjcPt/sebpqX8ltn8PPx2lf&#10;IDYizJoHSP8MiG+rLxHerslyzoevkLWQKLGEH0nXBGbg6gqOjsQeheY8VOywgcylwuIYSYjR8a9R&#10;2LbFp0+/0+sNgAK6rtNsNqlWrxDedvT4yVCcdlqxwYl7fY3paxISmw06fQbdAZqmUVpbi1Blffz5&#10;ZvMcp3ibil+6x/o57TlLR+aCDhInhlnzAO99KhFvzUPxDs9DXm/REDeWUFC+Mm7/zUCvJxzS9rZU&#10;Ow6Nz257omzs+Y7YJJD+8NYoPn/+wNWV8vWws7PDxoaNt2l49PjxSJvT/uG7/lOmr0n0GfZM+m2X&#10;0240KCSq1Ordh3sXAzytlTAlH9PWDlWlpYpMryEpAkOlRoVSKu9rWH0n1b4C0r4lKaOeKpTGfNiS&#10;oEn1iiykzxetBGhYKP2iuO3PUKsSPD22yCVWo+l6C5R9gaCek0inKlIbLMty/18dH6Z9aQdHk9t7&#10;G2WK1TLF1HJ0whj2YPt+huAwCIco+mDJtUWV/VsYcdCIcEjW/oy1WR1HAsbIGtrRdL0FfvsyKq4o&#10;UoXWzd+HwyFii8cfPx5pa4d67Zl9/RKFcolCavxKGFsfbF/Gvmth0SP8O5KGtqiZwjnmiTixhB8Z&#10;k4imGUMyLJqut0DFig6jpI+SKlS2GwaDwdTjxyNt2618rx3i+kX0QpHqg7R2N4exrf7YQEldLGMS&#10;dVL0iUacJp3T9lnOhUaFOLGEHxlzAv1+jPhI6XpHva+e+zNqY9W0Udm48g0RNf748chCV1vJAM56&#10;BgaaVqOykVZ8EpbnMPE4rnnris8LfhI1DJLOaeP44kVC0vZnzAsMBhIjRZEJijxvV1DvjzqHQMl4&#10;W5Y3rkS2qD/2+MlIO5ZU7XVmXF9ik/JaWvFJ2FhH9Y+qlJE2p78MUPPWsOM36bx+SDxfvCiIG0so&#10;JF0TmAFlDCJz2j2iV1hQHKyqfiVwHMVpSwKDruvYtj3x+MnIitPWZlxfYpNirUIxlRApbKwT5LRr&#10;/HycdtQ1o6Tvk7reMnPaSdqfA6fd7caYs6kExijwc9qj1+v3RzltWWOzJh4/Hlly2rOuX6JQKVFI&#10;bcrkxTnuHdXcRhTIJwu9g7d7q+G7vkGu5TNtG1ot0f2dmlFSQzJUcm7f3OHT6mRAFH2w5AhqbS4b&#10;Ckj788yi9muLztBdLxZFkysywR9HeLuCl+E1atgbgFEuy05LoFAoIJNRdXwe/afIM9Wiye3NHK2W&#10;lHCbWgJxju2bO5RWpYVUfsjr/pVg2LKSBEGt0Lygnpfy9RPsuaZJlmzk6inRdL0FJbz3Z9Tv14B7&#10;xeJNVRwh+DXf8Xn0Xx/pN9Wiye3NHJ2OBPJTd20XmVv75g6/VmWNfO/fr7W5jIgTSyRF0NdP8R+N&#10;xox5wThU8KQ9wkJpXToEJ+Rl4J5hSFs0jWq1itjQ8cdnA6U16iD3p66vksFzhGnKT6MxZdep8nVz&#10;aN/c4dPqRMXSeaHGcidAxIklkiLo66c8r1otBpkWTddboCGxdYXgwkARuKdp8v4ZBvV6ferx2UDp&#10;bKvk7yriC8vknng5GEg1xUZjxlx6DXkWP1ti6ADxHQp57jSssLyLjeDFEnki6Oun+M9KBdbWIkqo&#10;qtgh6rxd2ZkSfh+jZuV2vQ7FIqVSCU3T8OzQ6PHZQc1zDWSMq+sXybWyi2UJh1StzphL15FnnHP7&#10;5g4b8R1qUXqD/O6/hPjJZe3vItL+PDl5/xpECE57YyOiRBh4sUMUVBE7puHnqDX3bKVKBSpKIszA&#10;42zDSISlAcVLaEifjW9v5nAcsUfF4oyqHKp9sPqVZ4JoIbZoiPRBXveveIdlXUOIG0skRdDXT7Dn&#10;ui72KHL1lDrRbYR/zWzU79cAp1SS+SNQKpUQe5onp+3nJeqMcto5r0m03fl2va4kMPLGAVKyo0g8&#10;Pa2gflnMAHcwgL09ePRISm+vDMLqPc2ChWjkpKXV+ZPBcTydRE0LEZhF0TKd9P09xEA3iK+dmSUC&#10;ut97e7K4tp2RjnconOCV43lNdD2ttN434MMHCRSfLmsZ4XGIovc0C5+Q0oU/i453yrAszx6F0m4N&#10;q2U6CcrXlxAtw0VbIA/orR0eis1uZqTjHQoXyDgH0W2LGpuk+L59/ixx0qtV8v1KOxCS26O0tTp/&#10;MijdVgip3ZrU1x7jlQp8Q7zSiVkioPt9ciJlpnd3I+pIpokOElfaiNxKVImAFN+3szMpvb27GyN5&#10;d1Hh75+kBOk5Ui4cfg4d75Tht0ehtFuT+tofSBlXiOfrs0ZA9/viQmKk3d0ZSdpZIikvkXSe7cPV&#10;lUi37e7eEIzLjxT7h2vgvfv/P4OOd8pQOtIQ0h4l9bV+X/+YxZMzCuh+d7vCIb14IYsNc8MnkvES&#10;SefZLno96Y+dnYhSkouOlPqHPjK++4h82zS5pDvcQu6c9hB5Xj0Wcw1C3Z87Li0L3r+XzYWRpBPT&#10;huIlNMQeReUlUuK0HUfs0doaPFkl358i5897JE6qI89qmZPI54DcOe2PiJzRoq5BBNbYPn0SO/18&#10;ljRhlkjKS6TIaR8cyL8vXswrAaKPOLa4+kZHSLBZIJGelqpXVCisEJkGnj6VQXy9Lkhfq/Mng+OI&#10;8el2ZZF/5qKa0vXuIs4w6iLcMjyvfSTb0w0OTVOcVmyNsTSg9NZA+ixqkP4NCTYhvH7XBJimOPDI&#10;O+EXGedIkgkIyRs1wcSPtLU6fzJ8+SILaqWS2KOZ790XJNgrEl4r04+kvj5rBHS/+32x24k0xpIi&#10;qd7aFaIjB0I4P4jflIXoj7RxjReMPybZopMa3xDPd/zkODuTHxB7NLXSCIhmr3s8TeKVLk3i67NG&#10;QPd7MJAJfrkccadlmlBamQ5ii6L6gB4S19qILUpAhC1Ef6QNE4mLhwgxkCQZOG2tzp8Ml5cSI4Ek&#10;Zc9cRLpEYiSQ5xaV2Fn05xXQ/R4O5R0sl+eYkJV0nqt0v3vIXC3BIphlSYw01/5IGw7SPx3i8RB+&#10;WHgyDj+jVGNCdDqiI+04sLkJW1szvtBFfK2DaNrPOj6IpL4+a6hY4imwLouxpinz2cg7v9NEUl7i&#10;M2Jry8j7FtMPqP4oFleM007KQygs+vhecAyHYo9MUyp2Pns26wuILzGRZPOoi3CLzmmrWGID2PTW&#10;lAxjyTntU2QuqiHvW8zkzoXpj7SRlIfw447TToTDQ7i+lo2jzWaIOOAQ4VgqyLOL+m4s+vP6jNyT&#10;yyMsxJpS0nnuD7xNyk/xqkfEQN9tR6k0r9l2Ur0xpRdUJFGJO02bUZZnWaH03QzC6wmNw8+qVZkS&#10;PEGwCJMRpR0Y59VchucV0DdaiIW1pMTMZP2lyFiI/kgbKfbPwk2AlgwiCOZlzc7+Ap7OWhxfu+ja&#10;ogNGxuRCJB4l1Vvz66sNpx04GwvRH2lDaR9C4v5Z+PG94BgMlKh8SO3WoFZoVCz6IozSCXZRLC4A&#10;cZRUK9OvbTqYcewMLER/pA2lZTokeQWZtLU6fzIMh549CiU34Y9t4/iSRX9eAZ30hdgsksY8V82z&#10;E/rumXKFywolFZX0WRv8fLIfKcK2xR45jsRKs7+A977G8bUZ62Inho2MTV+VnoV4/5LyEmqe7ZCI&#10;016Y/kgbSXkIhUUf3wsOx5EqI71eBK6y5/7EeUeWhdN2Y7+FWVNKOs9V82yNRGtIC9MfaSMpD+HH&#10;HaedCGqNLfwX8J5dHF+y6M9LyXO4WIg1pTQ57YTvm4/TnvdMNiaUXpCBBDQdZFDP0BmfCaU3VWbx&#10;B/k01JD+0Vm8HW7zwgBPGiKnYa9pUvqpWIwwKVnD0zVdVPh1z2foaN+Cqo7wI+b3FxF+/aUikXTG&#10;Z6KFvMOLPB5mIdg/dxAn3kKea44LqLWakGqFQsgdtHXELxZYvOoNChF0tG+hisQOyh5F/f4iooj3&#10;vpVJ1j9BdJDxkKeWc9pQ2oew+ORKXnAQe1Qk1z6pVKRcKIRcWFNaqrC4viSCjvYtKB37S/dz1O8v&#10;IpRWp43ci79/1P3Ghen+TNHiXHjoyA4yi7vFQj+Uz8pRVqhU8uxRqOQ/v5bposYNfh3tEtH6U+l+&#10;t5F5TdTvLyJulLpxFXKR/hkyU2d8JubAM2SCZeAh8kYPeb4Nctv1VyiIPXKckByS8rUOi/3slO55&#10;gWj9aSC+so/M2WbocC8NlB0qIn0RUmd8JubEM6SOZeAh8oZKCkmy5hERui6cdqUSolofyFheR+Yx&#10;ixw3qDUkjWi+W8USNmKPon5/UeGfZxfwOP+k9zcnniF1BPvnDt68vk6u3Ey9HrHCgYo3Sixe9QYF&#10;E7FJIP0ZxXfXkGehOO2o319E+OfZJZL1j4eABEZAz2gWlB6U0l6ZGw6RMutFRNc3rmEdIHpTj4hX&#10;Fjli/80daWo9LjqukNJ5fp3un+n+Ib379etov0ICwHDjfTAYoHFMQXMlI4w/gNZgsp5WQM9oFixr&#10;AezRCV65ntckk3z4gNizuFqcEftv7khL63HR0UO0354yWjb5Z7l/BaXtleR+vwOurhc7SJn1cLZt&#10;OBzi2OcUdVcyQn8B+iaT9caU/QxpO5Ve5lzLs14gvg+kfx4lONdnJE6Kq8UZsf/mjjS1HhcZDhL7&#10;rjEqUfCz3L9CGvfbRvrSQd61J4S1bZZlYVnXFPUPaDigb4G+w2Rdb/U+hbSdyh6F0srMCl2kfyyk&#10;f3YSnOsMmfvF1eKM2H9zR4pamAuPA+TZ+Evw/0z3D+nc7wCJNZWO9gsi2aOhScH4gI4J2j0wXjN5&#10;HrmM9shC7FEXmau9TnCuS6Qktp9niALHbc+y+FrVXlj99/EYKZ3s1+n+me4f0rvfDwgnV0HeN7Xw&#10;Px22bTMcDilon9C1a9CqoP/i2o5x8+Zl5bQ/IfO2MjLe4i4o9RDbtkN0eSZYbk571d/HH4g0yC7e&#10;mscdpx0PX5C5hI7Yoxphxo7jOAwGAwztK4b2Tb5j/CJ2aew8clnt0REii6Eh4y1uMsskniHK95fJ&#10;HsHPw+l2kGfbROYZCj/L/Sukcb/f8GSMnyO+O8Iam/ONgn4kv9Bfga42oMBtv7iMa2zneDLGL4gr&#10;82z83d/93d95HwdI4FUgVBLBYCB6UIYx5zI3VWSAPCCZJouqIFEnnnFVelAai519rWAj7T1Bskk3&#10;ph++1Cgg91fBe7YOQrKdIBlFq3z/CgfIRL5HfB2dMvK+bSJBo0XYgOgf//Ef6Rye8rhXFRtW34SS&#10;0mQ/53Y21yFil0IGXIeHYpdCZSdnBX//VEkWqNWQe08S2KsdksuAL0jySAshI5clyI0KHbm/4Pj4&#10;ikw2rt2/r/oE9ivyzK+QSVGc+1UVDzaRfmsTNunoX/7lXzj6/96zM6i7OZQbULWQOEglVfp9+bHb&#10;1pBJTcfHcHUleplzg6p4sEkyWwLiP9eIn/V+giwSLIuvPUUmIj9YjWpF01Dn9vg4Y7JvXkWcIzHS&#10;OeJ749yv2qW4icTV5+7n2fOSd+/e8W//z7/QHNbRv2vgNKBRAj4ik2KHUV9+jjyjcOfn+3c4OZFd&#10;pXNbcPT3T1ybr1ByzxVuAeU2fiA2fVlijQtkznaOxJnLvItqFqrc3m12ieebS6z2/YOXuD8uFgkL&#10;HXnPHiDvyBfC+vCjoyP+69//PdtmicqlAf0KbKwjY/CU27zBNWI/Q+4SvL6GgwNoNOYoraF2NT5A&#10;7iVJO4rc5hmioI3Y+px30cVGB1nMPkf6cZF3+SZFGe+9Ub6mi3f/sNr3D8IbTYpFoqCGvG9VJL6s&#10;EKaCzuXlJf/5P/9n1q8t1lpFaBdhYxP0r8hcso28f+rdM932hqzqa5rw8aOUjZ5r6egq0j/3SbZT&#10;dRLPEBYDpP+WZce2WsM4Q3bBrs21NdlC+Rr/modagzhF+mKevEMeSGsNo4K8a/fwNvfNrsY2HA75&#10;h3/4B6yvP9jsVuCHBo1NKF4wnjdQaw5OqPPjOBIf2bZUb50b/Jx23NhGYRzPEAUHpCMXmBcOkTHV&#10;RcbXqiYAGIi9CSYPfcbzzat8/wpprGGoigebyJy/R1hf9k//9E+cvz9g26y5NMF9qJhM5g2OkDg+&#10;pK88OoJORyoBzQ3+/gmXrDYOgZmeg3R0SC1LxxHtlWFSHeWkSEuHOWniQsT+mztUe7ssbvnOtDBJ&#10;i1Ld/zKQDWlA6R8lJXlUfw2IojV5dXVFzXGg4WajWzCqoxvU9zGJ1FbTXACN2jR1xpO+l2YqrcgP&#10;fi3MVcYkLUr1fqqs9lWHet5D4t+vX1/slCj+t91uM7i4hgduVYQhjOqNBc/VJ5IGWb8fUks8S6Sp&#10;M540zhqwXDYpJS3MhcckrVW/b17l+1fwa3vGvV9/rHlJlPHe7Xa5/H6J8+iJuIiBakeH8breQySG&#10;DWk7BwOJkZx5+pY0dZiTxlqq/5YF02LlVcM4XzPNN68i0rhfv203kfEezrb1+32+n3/HevhIvnIz&#10;HZmk663aG9J2WpZwSPY8fUuaOuOTeIawiNh/c8fP9D6O8zXKN0MUHmR5YeONzyT367cbXcL6suFw&#10;yPfv3+nX61Bw3zMHJut6q/aG9JWK0577nC0tPjZprGWznJx2n9WXExs3r3eQ8W6yHAkrSeFfw0jC&#10;Tag1JAsZO+HGu+M4XF5e8qhSgdqGvG42ePPIm18E2hvhnez1IkhoZ4U019iSjkszpbbkBeWbliHB&#10;Pgl0xttcdf+qStOqI401DL9tHxIlaeT6+pryVUsSQyHEGpuS2gqJfn/OFY0hLU47cAaVLRrSuEQ8&#10;PH0obcuQ2b2ZQ+lBpdMW27ZptVqUy2XKmWQj+7UwlyWbLm0orcs8gmWlf2XhaR/meb06nl5cWgFV&#10;g+kBTWvkeltbW1J3YsPN1C0UkPdFZe4GjVqDSO9TxMPTx+j9zh/p7iRqt9vouk41s4C8jqcNvuqZ&#10;ouOgtC5L5BMwt5HJmqp+lPU1O0jApXbdKb2yYkrXVlqq067voPzd5uYmVqHg2aOyGnfKHgWNSY1I&#10;5HSNOa9Tjd7v/FElTc3EbreLZVk0Gln50irejrJ5B/3zQAWvukAeiYVqYQ3y2QUbvJ66X0jnfitM&#10;NwCjuuIbGxtsP3+Opio0VKt4ut42t+MKtSs1pK9UBVzm5lpNxP7nqKM+FRH7bwZM08Q0TRqNBnom&#10;JSJVxQv4eZK2/VC7HiEf4qGPt8BZJfvJRfB6ad9vkemVxUZ1xWu1Gi+aTYoPHojGbr2Op+td5nZc&#10;odob0ldGPDx9DJAYeFF0u1U1s3TaMhgMaLfbNBoNCplsDFCVNWExOLi8oXyzQz4LjkpnG6S/s+YZ&#10;gtdT1Zts0rlfdb5JvmxUV7xUKvHixQtqm5tii8plt5KVskNB3mDW+QPQox2ePizkfqssxiJfuiS/&#10;ZVm0Wi2q1Sql0JrtUaDaO2D1EyDGQfnmvBJA1BqMjbw0WfMMweupCU1aaxiz1nAUpy7X1nWd7e1t&#10;1ksl4ZB03V0cVPPIIG8QY40ovSWlGBi938XArDWHaGi1WhiGkSGnrXjVRVkTyBtqrl8hnzl/C4kb&#10;DPLhGYIcetprGLOqpbTd64i9f/ToEcVGw+O0SyqxaxJvUJtx/jHNmSt1M3q/SaA5TpKtQH1E82UL&#10;KUWRN/qItuUj4OEcrp82RvWNhsMhb9++5dGjTR4/fnjz+8UgDpcASj/LcTxlTcNAy630r0+fzAEs&#10;B4yPoKlyM29yuP4eHsGzG/M8SXSx9xCLuR3z2lHxHjGMeV1v3PWrwNM5XT9tjOpD7e3tUS4Xef5c&#10;6XYvi1btgsCybuyRDWi6ntFCycQGcGOPbED7DPoFMoHcJXvS5QD4jgRhu8Sb2SXRxT50v9ucdWBK&#10;OET6/GVO1wviMxKcv5rT9dOGqowiAfvh4SGm2WN3V93fquu+pgzbBtueoz3yvcsWoJ2Cfur+7Q3Z&#10;l7A9xit5Gvd6SXSxlSTMbsTvxcUpUpZ1l/msOp4h9n9e108bfr1pjdPTU87OTvnll12KxQJ39igi&#10;XHsEbs9qGkauu0189sgGnAsw/FqsWfMcP5BSpQDPiMdrJNHFvkBill3yIWzzvl4Ql0h/77IaC2Y3&#10;TAegcXV1xd7eHr/88oZGQzGXq2B3c4Lj3FQDUPZI1/WcOSQ3trABpwv6B9Ac4DHZ8wxK19tGeNad&#10;6YdPRFxd7Em64lmh617vOfElYpOg515/Byk5v+wY5bRN0+Tt27fs7GyzuXmfO047Inyc9vzskRtb&#10;2IBjufZISUhnzTMMkfejl/B6cTlty73+fcT+Zg3bvd4Gss6WN2yE016f0/WzwCin/fbtW9bW6jx9&#10;+sT9+x2nHQk+Tjv/NTYY4bQtwNgH7RqZT+TBM3xE5hEV93pxEo2TcNqfkHt8HuO6cZD39YLYR97P&#10;F4nPlDAlvIA4oHmlyxaQhYVV2Qmj9LvuI/pvCqcIaWggE4FFycRbcCj9rG6XNvBZ12k2mxlm+o3D&#10;AdCVHIRDDZpPoKYy6fPAc8SwJiFhlc40yPiLkmn7jHwJl2fMl3B+xmoFT0eIfX3i+90FMqBBxtcq&#10;6yymjK9f4eqKPmLpt3Z22NjIg9hROAYuZU18H3j0EO49Jr8d3k8QUl8jvt++QsYlSKJTFKJoi3zL&#10;sOV9vSAez/n6aeMMSXz1B98t4Hf3/+eVjLuk+PZNfpBlqPqjRzx69CjHBvhii89A7R48+sX9Wx7b&#10;XjbxdHLjXq+LGFMHsW1RiDGlO59XzHCf+LqUaeAeEi+sSlLABbJo3cTznyoxX0P6e17JuEuIqyvR&#10;GEUiFWdjg52duItucXCNaLiqBjRgR9mjPHbkrgFJr6d4BBN5159F+K5KlM9ry2He15t0/VXhVNqI&#10;J2/iJXQ47u90ZO6eV/LvCqDbhf19cBzOgXatRrOZZ//5YovvwHUZmrtu1YM85muK1Cfh9Y4Q21pB&#10;xl9YTkhdPy/7UHavNy9OuYQk4q4Kp31DNDCaUHKMxP0lZDysyv1mjOFQ7FG/zzVwUijQbDYzqhA9&#10;Dr7YogV8NeDlUygXyYfnNZA1Hzvh9dSaiu6eL6z/14lmv5JCLfTNK2lRQ7iWVUqaPETiID/PcY7w&#10;ihB9jeMnx5cv0GrRQyzDzvPnrK3luSbgxhYmsja/8xjWtslv88FThHdMUiX2Am8jzjM8TioMtsl3&#10;zSnv6wXxJLXrJ4yg513WZd7XzwLj9NYG7o/Bai1m5IBeD7pdLKCjadi5ao063Ogf2UBXAzsvuQ1I&#10;T9s0iS523sTSvMtwzvv6aWOcfvkQz0bNWytzydDvQ7d7owRo5a416pY4VlKRVlLN4qhIQ0vQrzsc&#10;tf/yLis67zKm875+2uhz2yYpnV/4OXSYU8RgICQ/0qvlYd5av77YogcU75GvPRqn6x0Vavw5RB9/&#10;aVx/ka+3aNdPG0Nk4PrnZcq7wx2RFhHD4Y096gNO7trHPq1UaQD52qM0tE3V+OsRff6Vjrbq4l4v&#10;iLzj36yhYuPgPF3FTIsg87FEsG3oiCTNEOjlWh0LRmKLIWAqzjOvdkzS9Y4KpQM+r+tHud4dp50e&#10;boiGwO/77r+qMsgdQqPXA9MUS18okKiId2T4YgsL6BXALpHfmE2b09aJxmmndf1Fvd6iXT8LmNzm&#10;xfycdp5rRCsA04Ru9yZSyXeNDUbX2ACrQL4xQxprPr55Z2ROO+81p3mvcaV3/RWZDQV1xZc1W21U&#10;H0rTNNbW1nzZnQars3MqJ6ytQbFIgSH39A7ZVVMdpyWqeZ8LwIYGrg5n9tqcaWqbBnWx/brZSc/f&#10;Qsb1Kk368tYxzxKj7a/X6xRHbmdFXEheqNXAttGxWacV6Ms0YSHvf4XRYL8mf7uR9pS/WZZFu92m&#10;UqlkpM2ptBuD7YkDvw56iXR1ujvIJH+VFq7y1jHPElX8NqdarVIo+CuorNpkPWNUKjdagQ1aZLuR&#10;qIU8O/8z8sUWDbc96uhWi0KhQKWS1TNNK/ZQOuhKBzxNne4eEsvloWWZF5TOtdLJXObYr4zM2eTZ&#10;lMtl1tY28CqArtLiag5QWspAlU7G3TfO1/tiixrgeA3odDo4jkO9nlVskFbs4ecRaqSr0+0m0C41&#10;zxKE0rm2EFvemG9zEqGIjF+JkQqFAhsbG3gUw509igTDgHv3wHEoY7KWqasa5+t9sUUZaHixUK/X&#10;YzAY0Gg0Mio5nWbsoWyO0sVWutlJdbpVLFFjuXmWIIK64svK+94QDfJJ11lfX6dUUouNRVYnrs0B&#10;mgbr69DvU2TARqFPdjlZ43y9zk1sUQTWDRSp3u/36Xa7NBqNjGTLBkiMlEbsUUXsqtq13UUWUjXE&#10;VsXlNfubrBUAACAASURBVFUsUWS1uAjVP5DOmsI80cD/bBqNBpWKfzwt873NAfU6aBoGFhu0yGQ5&#10;CxBepc1tX+/GFgbySruk+nA4pN1uU6vVKGZCtKvYo0pyTruMx2kXGU0YrSU8fxuxa6sU+6fTP5qT&#10;b/pgRjgEvuHpiq+S47lDeCh9MgW/U7tCtHp2yWZxK9r5r6+vef/+Pbu7r11tToWU9PCcK7Dfgf4L&#10;aEnLESk9WQAd7GNw3HI9+mv3/HGj8D2kv1apTPAJXon+N0QrZ3SH1ULg3bl5t7PW+jTd828zKqc0&#10;4WjTZG9vj+3tLR488LfH08pLBMcE+3fQtkGPo2vth79PNbAvwHF1s7VnoG8Sv82HSGD7MmEbFwkX&#10;iG8CKa+Wp8TBHRYLk+yRg9iLNUbljtLEO4R8COfr9/b2qNdrbG/7tUdTskcA1u+g1UFPWmLfH3dq&#10;otNtu7rZ2mPQnxA/rjtB9CV3WV4SPAil620htihKif47rBYCvnxkjLs+PbOS/QfutcOd/+DgAMex&#10;aDb92qMp2iN7H0lOfZ3wREF7ZIH9HuiCtgF6k/j26AKJkXZZ7sQlP5SudwchIZP2/x2WF4F3Z+Td&#10;PkZkHHbJZtE2mq8/OTnh8vKC3d3X6COroClxSPYxOD9cDinpgqN/V6MOltLNrrocUtyFcBVLvGBU&#10;YmHZ8QmR1lISIKuU3HGH8Jhmj34gcl1ZrXlEO//FxQWHh4fs7r6mWvUfnxan/UNiJP0X0JIu5gU5&#10;7SNwTgHDtUc14sV1Kpa4TzQpxEXHEeKfdLJbQ7nDciDgy2/ebeWLm3iL+Wki2vk7nQ57e3s0m8/Z&#10;2PCvwaRljzrCaetN0JJy+EF79A2cz+7HJmj3iD/P/ISshT6fcdwy4RyZv4OMh9lrHOOwIgkQfSQ7&#10;SEMyaVaFKLxDNNgIaaayVv1ElYVb5Jlsdq5EO79lWZhmj3L5BMNQ1QI0RrU7E6B9BQfvoPkL1JIm&#10;QJxxo9NNE85KcOaWem4eQ32N+ItqPaS/VmmCpyRrILvxdoflwBeE6Ckj9kiNcxuxF0WyyTiOdn7b&#10;tjFNk2LxjEKh5fvLU1IhlgYm7P8OD7fhXtIEiEtudLrZhss1+OKW1Nw+h/s6klgSB328ncmrgiFe&#10;ydFVK0F/h2g4RZKFg7GGkuvK0hdH8/W9Xg/D+E6xeOH77SNSS+DZ/x2qdXicNAGiw41ONw+hswn7&#10;pvvxEh73kL6OMy8ZILGl2jm5CrDxKmQVWD2ZnjuExwVesnAw1lA7zrLyxdF8fb/fx3EuKZfPfL/d&#10;IH6sEcDXfbAseJZ0AX7IjU436zDcgf0emA6st+HZD8QexelXFUtUWB2eRfk+pSu+SrHfHaIh4MtH&#10;FrGy9sXRzj8YDLCsFuXyMZqmaNwq8WONAM6P4eqHcEh6Ug7jEEkeqQBNOBzCtQWVvnBIxg6SfBsV&#10;KpYosVo7d01kLKgS9KsS+90hGgbIQo/J7Vhj6P49qzWPaOcfDocMBl3K5RN0XfENBmKPUkjQuPoh&#10;MVLzF6gk5ciPge/ctO9Yh+9DMGx4cQzV+8BmjPPmMY+eB9QaG9xx2j87DvAqH/hjjazX2JSvD3d+&#10;27bp9XqUSqcUCh3fX54TL9YIoNcRDmm7CetJEyC+IzYJ4Bl8r8Kxu4b07AzWS8TfJKwq26wSz+Ln&#10;tOPHfisSMaahK36H5YfSJ+tyO/jIWusz2vkNw6BWq+GVGVNIST/JQubyUeWExsKn040NgyJ03f61&#10;/Yv9cbCK1VruFhnvoKBKNQXf66y1PqOdX9d1qtUqnoawQioGxNNnG846MAwCemnDAnTdUMY6TXiR&#10;VYwj5q2zfYfFgd+X+9/tPLQ+o53fk77w26MksUYAJim9Fj6dbgZgG9CtuR8v8RZy42AVY4m8db3v&#10;sLjw+/Kg3856ITqarxdpMJ1Re5RiDNcnpXDLp9NNBRwNelWXO5wUj4bFKsYSq6hzfYd4UMQJ3I41&#10;svbF0c5fLBbd0s4q9oBUF8oHiM1IZYucv2QxYJZ9H7vEN3yrGkvcJWHdAeTlU/IDQR+VtS+Odv5C&#10;oUChUEXaqhKcDVIyIB41lQpFrubBupxwUIFuCXQLHP9if1Ssaixxt8Z2BwXly4OxRtZrbNF8va7r&#10;7hqbf44JqXPaqZwuyGn71tgstbk/LlYxlkjH963aTDYldBA2QmO1tC79GCDaMApJtUEXAUr7tMh4&#10;Q7mIWp9+PS2N8GNNPT//9x33d0MoDES7MrQgk9KtHqPvpbg01VyfbDeFUT2tePBfoM7qEf5J8TP0&#10;j18XHOQ9qLP8u8yUBnOJ8UHMoml91hiN6MKONaUzXWF0ouT6Ut2C9YZofEc6X5lbAVwfj6NU8mvK&#10;HpVqJJ9wBy+wigFkEvhjh1XtH3+soLDs2pfgOW+N8feyaFqf/mBDfQ6LFuJH/IuUPl/aKEM56fnw&#10;QieQV8En202lQvIZcvACq1J6Pi34Y4cSq7kgAl6soJBUG3QRMOK8x/zd74sX4X797YVoY62DjFH/&#10;PNt3fzUDrCi+dNz58EInGwnfytzIdlMvIpJ8STgNGxmLFqvBG6SNReQZsoA/VgDxzcu++FNAqtA4&#10;jL+XRfPF/mADovV/D/EnDby5qe/+yg6srYEWlnwfdz4XLffUhvtnZTLKhsjyJOY0lG9cFd4gbSwa&#10;z5AF/LECrEYsqCP+us/4ewk6+3n7YsXBqzjGIPxYU5sB/WsuvlijOICNDTCicOQdxq7hKNelIV1W&#10;RcyoroHhb39cLNo8etHwM/SPP1YAz/ktezWfOtMTfYLOft73G7SJYcea4hVqjMYnri81hrCxDsWw&#10;sYs6nyKtffDnh9YQ86OmmcU6ydeggxeY9zx6MVAAKRWilDB0HTQtrq6l0qua1/cDZ3McbHuAphno&#10;kUq4nSNlgouI3tG8EiDC9oerHzP28El6N208XXCQSd+rhO2dN3Sm6wk7wFfk3tcRw+hPJ837OWvE&#10;1z/uIdo+u4wSLF+BFtQa8Pq13J7lEvCGm+16A//9diecD/ihSYkw3D8/wCe5k0b51wu33XIB2zZS&#10;skfglRGc1/cDZ7MGaJqGrkcJ+K7wSv6/Jht9rbAI0x8+Patbh0+yR32ktJbKvK6yGrrnT2b8/YxR&#10;rU8Y0QLLPXjccn+iYoCUOX3CaOnAb8A5FEvQfA12ybNHug6aw/j7HQKf3bYEJqMtDfbdcfFCk8vd&#10;VDRLQ3exjdhCgOfYdvHGHmka6HoSe6Ds77y+HzibPcRxHAwjCgHpjx2ekZokQSwoWzPNd/t0VG8d&#10;PulZ+mMF8LQvl32ivsn00p4XSCk+Dblff0LRPOzRSLAREcd47JaCL9Z4+hrsRkh7BKKBWuXWooep&#10;wb4Btg1bmlTyf6P+eN/9SQITKcttA1s4TgXblvEs9mhcW8NCvRDz+n7gbLaF49joesGN+8LAHzs8&#10;Yr6kd5j+GGOPbg6f5ltUrKDwkuUnMtbdn0loIWMfRELsPqO7nfOOD9eIXz71HAmI/YScL9Z4tAP2&#10;pmePNM29vUn3O+587q++6NDTRQ7sJT41yAbJF+RtZD7SBe7hOC9v7BGo9Ym49kC9G/P6fuBsjo1t&#10;D117FHasBXmGeSZAhOkPnz0ae/ik2ErFCgrbzJ7vLDqq+Jz3GCjexUHutYIXk8/DHlWY3t5puHR/&#10;dvEetvKlFtx/BPe2wXbEJmmaLBBOvN8rxD+N4UxPdbjUJclrF1815zLCaSTFiXsvwhtYlpcELxzS&#10;qtijuJx2kGeYF6+SJad9jacLDjJvaCZs77xRYFTKOQgL8cU9JDZSG25gPvbIYHp7p6GDcEi7eHMs&#10;X6zR2IB6MwKn3UbGg5rH+vBdF5tkuPboofuDjpTIT4rviNykgXDa+gqvsQ3RND2iPQryDPOMkbLi&#10;tP2xAsg97o45btnwdMbfTxFfXOP2/c6DQ4orHaFioeeMSjOeAhdQrsKrV2AVAhyS3x7579d/vsC8&#10;/UqDz+6AeqXJ5W6WedKIqa8R2wrwEtsurDSnDYRaY9Mcx3GOjo64uLigVIIXL6BUiqv7PUDIiocJ&#10;v79JctIQBoMuBwf/wIMHu9y/HyXI9pdAmqfW5RB5Ye4xnQR29awspPtuDp+mv+XXUFHHruJOTj/8&#10;Wp86YoT28bJO4wZu88A4vSX//XXBOZHb6wD1OjRf4PsFo5ODKfpNg4H8AJTLETJww8Ivo1Hm7Ow7&#10;Z2eis9tsQr0e1OKMggNk/M/r+4GzHfwj5fI6W1u/RfjWaP/MtyLNIZIYNs0p+/Ssbh3+jPGEt18X&#10;HH4e7Uu/1mcZIU4vEdvUZHmqfdjIvRQZXSRW9zcEjuFoKHOfYlFe7tI33F8g91uacT5gOIS+67tK&#10;pQhVbsJiVF/s8rLNly+SgLS9DffvJ9H9/or0R9zEt2O3fXG/Hzjb8f/LcNjj2bP/I8K3/P0z7xL9&#10;J25bppEWvuD/BBlWN65+i/EJAX5fqjBv25sHglqf3xHyVEPez2XaUdXDi/MU/L70BL51ZT4LMvlp&#10;9PD9glFiZtz5kMmv6e5mKRQiVLkJCxWbARTodi329/exbZvNTdjaSqL7fY4sXCT5/qX7/eTvxvfv&#10;e1xcfKLZ/A8YRpRqQSp2KDDfpIAfyDvTZHKylEpoGY45/D6TCRvlSxVWTfd8HIJany3gyP0cl6eY&#10;F/qIX/HPs/33dw6X116u8/a2JDB4v2CUFxl3PsBxoNeTfw1D5mypQklsSCbhcGhwcHBAr9djfR2e&#10;PUui+32NPN+k339BGrvzr6+/8uXL/02z+R+oVsNyUkGeYZ5VEVpI7DPNdzvc8AK3Dg/yBH4ES4XP&#10;OxbMA6O+WO5/H+nDJDzFPDBA7qeMN8/2398ldH94uZebm7C1ju8XjCbLjzufC9P0kigqlQhVJcLC&#10;P4+ucHj4mevrayoVmWYaRlzd7x7CAT1heqLetHbtJ/h+4GzmFfv7/8DW1p+xsRFloXa0f+bHq/SR&#10;/njM9I08R8CFd/gjXFc/jRf5WTltzxfLzz7yvJPwFPOAen7+NRf//XVE4nTf/dXaGjx/iu8XjPIA&#10;487not8XHgnEHulpr/GMzqNPTr5xfn6Oros9qlYn8Q6zYCP3u4absZHz90fhODb7+39Po/GEhw//&#10;twjfDPIM8+RV9pFgZ9pGnjP3Z9zhTcZXXvH7UpAxOMY3rhx6eLFvGQkoVeWDuDzDPKB4heA8W/nS&#10;PnACny2hUCoV4ZAKx7i/QOYhhRnnY3SNLRNO2897lfjx45qvX2Uj0M4ObGxM4x1m4QvyTJN8X2N2&#10;Yk04HB39E6Dx9Om/m3lsAaDf79PtdrEsmTPH1z9SelVJvt8jLY0Wx7Hpdn8wHPZmHzyCRdI7Uovz&#10;0+CWjlLdd9P9BpMFs1ZRy3MWgmV7lEHqsnwT93F6S/77czWFVOWbG4N684sQ53NRLEYo8xMHo8TJ&#10;cDik25VyPZJYl0T3u0ey4MokTYdtmlcRqz/AYhFLYfTMfTrz/eDfJtn2VdXynIXgBN2v0ZySdmIu&#10;0BlPOKv7M+Wn33d101SwocoeDhm930nnQ2xZ6gHiyAXw20fLsm7skcyZkxDaSYW++ySzh4Gz9dsM&#10;Bp3ZB45gkWKHPrNtkhIPRbpu5PBJfbmqWp6zEIx9fbY8Le3E3DDu+fl96QAGXe/2bJvR+w3GzhPG&#10;g2FALUvfNRqb2XabTqeD4zjunFkjvq9IKvQ9ZDRxMRkGgy693sXN7oRwWKTYIUx/+ubJSvrz5vBp&#10;JYxXncwfh6Cv8dny2DzDvDCOU/Df3xlYPns0VGVkJ93vBI5C06CaZWl+jdHYTOZrvV7PzbWYxjvM&#10;QlKhbwtPGiQ5LKtPt3t+s6soHBYpdlBCxbP60+VBbKT7bg6fFuctEk+WF4I8ib/sfnpxeT4Yxyv4&#10;7+8K7K43fAYDRsdT8H6n8BSpJ2HdusDIJ8VpQxqcdof4sW+qQuHYtkW3+x3LCsPD+LEosUPYNQKX&#10;B7m1JGBxx2n7EfTFav5isjg+KCzGPT///ZngdD3KvlzGGyBdbvuiKeOhVMogUX3kAiPtGQwGdLtd&#10;dN2dZibmtJPEd+mOjV7vknI5anLXIsUOPWbz6z5eQO3LusEk2z5lTWWlERxbitNOwlPMA5N4Bb8v&#10;7YJpeVM0wLvf4L1O4SnmvsaWRDrJJNkaW580k4JM8zp0tT7XO3SQXZgFJKM3rmHSkCzXuN/XgTU6&#10;nSH9/gW6rlOv1zFi7jjXMVjjKaXYJSvnC9uGdlv8tMwfRA/r+/cWV1cmhmGwtbVFqSQCVjdqWd0u&#10;XPTRNGg0MtiwD0zV18oDgwF0OlLZINFi2BpiGPJ1VIPBgHa7ffO5UCjQaKRZBsrVhlSP54YQu/lF&#10;itdKGz3EHoHYoyTBWoNkk786vZ5DryftqdfrFBM4qjqPKS2xJmy7LcnSHr/a5uqqxffv4kwfP35M&#10;reYJWLWBgWnChSyS1OtZ+fkp+lp5wLKg1ZKOSTSxUrI8RfLMlLUsi3a7fVPKWNd1Go0GemqZ8a6W&#10;ZXUgQ6NQcLPuawgZUmBxM4P7ePZok2S+okYyMqxKv6/R6Uh7qtUq5QTkYpUHlOauGxof3a7ESfWb&#10;W+jS6bQ4PRXfev/+fTY2iih71AXM4QAuhLSuVOQnfSgd8CJzIaIcR4x1oZDwBv1ihPmSi61Wi+HQ&#10;I0qT+t7bqENZ991egXneb3gMkR0GFjLfWiP+BLJMMp3OMsNhjXb7CsfRKJfLVBMsvpZZZ42naAvr&#10;C6bDNOWn0VCbykwGgxbHx20sy2ZtbY3NzTXkuVlCldg2XLXAcCiVssylaSPPeU6kXMddKEx0g54t&#10;zzvO63Q69PteRm9S33sbVShu+G6vhMRE87nf8FC+TunlPiE+J1BA3o243y/iOOu0Wh0sq0+xWKRe&#10;jx/fFKmywQuMhe376RgMJAxoNBRNMsBx2pyctOj1hlSrVba2HqN0uAe4ol+tFgwtCgX5bjZQu3Xm&#10;NB/u9STJqF5PUJHAQLamO+Qd5/V6PXo9L/kwqe+9jTIYrj2yceNIA98vUrxW2mgjc7YSwiHFjRuV&#10;/Y37fQNYp93uMxhcYBgG9Xo99rzaoMg6zygu6ZzNssQeVSqKJrGANt++tWi1xF5vbW1RKMg8Wf4K&#10;dqcDxgBd98dWaaOP2KQ0NNfjXL4vNqleT0DaqzWYPnnHef1+n07H20yR1PfeRhG0DZnulHDjSA3v&#10;F4v8TnQRe6Qh8VGSuHEt4fcbdLtgmsIhNRoNCgnWUBo8oTxXWeZkaLWCNEmLi4sWFy5nvbW1RbVa&#10;QcXhLWDY68GFJKFlx2kP3avVmcsGyOFQjHWtlvAG63gVjvOrfmFZFq1W62YzhWEYNBqNCNKas+DG&#10;QjVLwr9SyY0j67i/YHGrfZh4nPZDkq0HqucbFzVMc0C3K+2p1WqUEqyh1HiIFrI9BQBNO0fXD9D1&#10;BvC/E1/jUpWxjosC0OTbtwPOz79SKpXY3d2NnQBR0Co09f9zccag4whb7wn3ToVtw5cvBpubGo8e&#10;gdLDevv2d/7t306pVCr86U9/4sGDR8Aj+asO3e+f4fsZhYLB7q6W0WaQDlILaIy+Vh7odODTJ/jD&#10;HxIkQOikVUp8Nka1AHu9Lh8/vkct+q2trbG7++rm73G0A0WPS2VHlzGM3TEV0NIuiRZGP2sW/Lvd&#10;dTTtEl0XLT9N+5V4pcIUkpbVecrl5QlHR6J5/+bNm0SLME/1f7dY67xqvIScUZ6c6JRKGs9uXpsT&#10;Dg7e8d//u5SY/+u//mtevnyJKk18qsPFxRlcfwbg1SuNe5lULZ6ir5UHBgM4PJR6UokSILYYLSua&#10;FUa1AIfDIYeHn+j3h4BGuVxid/c1pVIZGbDxtANt23YDUB1df4G2pQVu7zHplo1NQ0/Mp4mMhqZ1&#10;fPboGck02aaV2Qv3/Xb7B58+iT169uwZjx7FP+cj/deltkffv+uYps7rG4Wz73z79o7/9J/2APiL&#10;v/gLfvvtN5QW4XcNTnuX8PEDAE+fahkmQHxFJs1zIoq/fpUyoU+SjNdNkvnfKBiNJY6Pv3B9rRZt&#10;YXf3NcXiGt6AjR57ePYIdP0p2gMtoC5XY7rcXFSo2CaJ9uWoPYI+hnHoatP/RrIY9j7J5Abv0e+X&#10;2N/fw7IsHj9+zM5O/Bjznt7knr5Aus22LfM2Ee6defj1tc7Zmc7urjJh17Tb7/j7v/+dbnfAr7/+&#10;yl/+5V8Cr+R4DQ6tHhzsAQMePtQzTIA4Q8bhnKT+zs6kD18kuf46aZQSD4fRWOLbtzPOz7/dfH7+&#10;/Bnl8iae/Ykee/jnbJr2EH3t8Rj6Jc0NHGlo0gftkYVhfEXXf6DrTdTYjocGyRbE69j2S46O9uh0&#10;OmxsbPDaCw6in017zGvjrxePQwppj7pd+PRJ5w9/0FyapIttf+B//I/fOTlpsbOzw9/8zd+gfEhP&#10;g4+6A1/3gBZra2LLssEPZHlzTrrYFxdwfU2yG6wCb9Jq0QyMxhKXlxccHanyw7C19YhqdRvv3Y4e&#10;e4zaow30yn249frEf5/GXJHk9giCHJKuf3M57QfAnxN/wbBMMntWAl5xevqRi4sjKpUKu7u7sRMg&#10;SlqDV8b/tXj2KCSnPRzC4aHB9rbGgwcgi3yH/Nu//c67d+esra3xt3/7tzQawoMMgUMd+t/24dt3&#10;ymXhtLPZvN9C5my7zCUBot2GL1/EHsVOgCiQX3w3+u52Om0+fvyAskf37m3w6lUTUuK0Na2GbuyO&#10;UbuMIgUz84rE4bluI8hpX6DrBxhGEU37M+LPuZKuWcj3f/w44uTkI7qus7u7GzsBQkPnmf4XS2uP&#10;AI6PDep1je2bCv7HfPjwO//8zyK196c//Ylq9SmKFzjW4fryGC5FQmB3V8soAaIHfEL87RwSIExT&#10;1thevUqYAJGOtMFsjNoX0zTZ3/+AZTmARrVaZXf3NYVCkbj2CPwcUgFdf4m2HfxuEr5t7BXdf9O0&#10;Ry0fp/2KZBx80vWKLVqtcw4OhNNuNps8eBCfg9vSfwv9ODXHcRzTvMayTDRNp1zeQNfnq3NsmiaW&#10;ZaFpsqMo9i5UJSNeYDEqyA+HsL8P9+9DiAfsOA69Xo9CoeAuukq5p729fb5+PaNQKPBnf/ZnN1mW&#10;nvSnp69UqVRS3MU7cjNM1NfKA0p3uVzOqsRFyhgV17SsK0zz3c1nXe9SqZziiW+2kQXd8LrbjuOw&#10;v79Pp9OhXq/TbOZBJIfRz5oFn74WTQYD7aYse7m8HkELOhsMBgMGrj5TuVyOnZAFTJQRnxsOD2XB&#10;fiucEzNNE03TfBl6Jl++HPHhgyQ4/Prrrzx8+NB3PFiWpz9VKpUSZRtPxhR9rTxg22J8M9HvygKj&#10;4pq2bWKab3Gch8A9NG1AuXyCrj9GklluiXGGwtHRERcXFxSLRZrNZqLMzpBXRPxkkkSvS/y628Nh&#10;jX7/GoBisU6xON/qOcPh8GYnarFYTLYrfoKM+NxwciI7YZ6HIzX6/T6O4/h24vY5P//G//pf7wF4&#10;9eoVz7xsLVf609NmTNx/E6F0wA3mEnw6jhhfw8i4tF6aGI0ler232Hbl5nO5fIxhrOHFGvvIAkT4&#10;ydu3b984PT0FZKKV7g6lsVdEdOmTaF928etuW9YDTPMSgEKhSqk0351Ptm3f7EQtFArJbPwAmVrM&#10;U6baj+/f4ccPEe4N4dcHgwHD4ZBKpeLuNBnQ6VzxP//n7wwGQ7a3t9n1LbiJ9KeKXVLov6lQZbPn&#10;ZOxN9/qZl0NPC6OxhGnuY1n9m8+l0jmFgo4Xa3xF3tHwscfl5SVfvkissb29zf37SZKRwuAKOEbs&#10;UdznMETmpj1gHcd5Sq93ieNYGEYpRjnkdKF4E8dxMAwjWZUOFSrMW6ZaodWCz58liShEppRlWZim&#10;6Zu3Wth2l3/919+5umpz7949N0FUHQ+mqWIXG13XqWSTIYoEn3OsJDAYyA2XywkqQOSJ0VhiMDhm&#10;MDi/+VwoXFIq9fBijeixR7fbZX9/H9u22dzcZCskLxAfXcSWPCVZotchcq8VoIlptrGsPppmUKls&#10;hC6JnBX8nLYXG8TAnGmOW+j3hdN+/Bg2Zu8Ct20b0zQpFosuDyQk/du3Hzg9/U6lUuG33367sTm2&#10;LWGD44jueuI1gakYIgGo2vSRM4ZDsUnlclYlLlLGaCwxHP6g399HEjAqGEabcvnHzWfvePV5NizL&#10;Yn9/n16vx9raGs9D8gLxYSFzrQ2SJf6fAOfIOGrS79sMhyIDIJz2fOfk/X7/prpiIk57zjTHLTgO&#10;HBxIbBRyY1Cv10PXdd+8q8f+/mcODiTB4bfffuOeb9derwe27XHaidcEJmLOwefSrbH1kHdXYgnb&#10;7tDrvb35rGl9KpVjNG0HiTVGjw+Lz58/c3V1RaVSodlsZvTsR66IOPskiRU/kPkpwA6DQYnBQKrk&#10;lkprFArznZP7Oe3Ea0QRaI4CQLm8Rrq7DJIhtbKSU2TE5wKVoTAMp0enaVqgpJ3oYZVKNWq1GoZh&#10;jASCnvRnHvpKc9Zby1x3OW2ManF6za/glYH3i29agc/hYJom3W43o0XmcQijnzULSggZwKJYXKdY&#10;XJxnm+oi2aJVjVSkdEjcts1lCgWxR8CtYEAOn6INmhrmrAOu60tmj5QWp8gxeLImZaQfTffH8h0/&#10;IsYZCkqL1bKsiLrucaFW9JNgVGe8UCjPPUD0o1AopGffFyURS6Hfj2STbi8WljAMzx4F+0mkP/PQ&#10;ZpyzDrimZaXtkSFGYwlpvl+eTBGUCiq7OTyUFisIuZY9BngzsrhQwuwOMMAwitRqD2d8Jz/oun7z&#10;viVGHqFCFAyHKqs81OG3Y8UimlajWq1RLA5vxZEi/ZlX7DJnH7Y0iQ8Ko7GENL+A96zOGNUy7xM1&#10;PrIs68YeDUPyAsmgYpto88rb6CL2uoym6VSrWSduhMdt3iQBFk3G2bKk+qUd7vkZhhGwzXJD5XKN&#10;Ws25NZ8TXiKv2GXOwWfmustpY4g/lpDmqwGqIwuMvcDx/s+zYds23W4X27ZvNn1kCweJbZLGYkp3&#10;uB6FfAAAIABJREFUW8457ySsIFLltBfJHtm2lJkJ6bt0XQ/YZiHphdPuUSqVRjjtUV4ia8yZ0y4U&#10;lmTzjMJoLOE1v+r+mHjzFnW8//NsqGTGbrebstzYNCgZlCQYIH2jAzalUn3uiep+lEqldBKt50xz&#10;jEWvF8mv307wrFAsehxSMNnK4yWyjh3mHHwu5RqbF0t4lLzitGGUw1ZrctFiD7XGBuTEaUsycjIE&#10;19iqc9/I50eqnHYEN7Gg3raDkAk6aepx2bZNq9WiXC7n6Ex90HUpSZzw2tVqlY2NDXRdzygTNgwG&#10;yHNqsBhbI8JAaZVaiPPKMyApIFmlhu/zvRmf/ceHQ71exzCMlLUg/WghbVNBQ4PkEdCi62738IiE&#10;dPW42u32mElhjkhBwKxcLrPhZv9ns5s6DCxkbFaZO7EWCX5f1yC/nQc6Ukq6OOXz2pTP4aB8VaFQ&#10;yMhXKc3Jmu/fpEHp/HTGw6GPd99V0iSHFPmZ/c74CahWE5NAxWLxxh7NJc4DZAy2GfWVywC/rxNd&#10;8PwQjCUajI7t+pjP0frW76uySRJVuuZKF7FCcnJf6W7nrzMeDsr3qlIy6cUypmnS7/cT6WYnQrks&#10;c7YE1zYMg/X1dSzLml+cB9z2lcsAv6+rka8/DsYS1RCfoxFVfl+VTeWPPkJ8qXl6EYnzkszZle62&#10;n1hcJGQ3zx8MBjcVFvPbZOBDoSA7rRNcW9O0G93v+doj5SuTSJ7kDaXLDeKL8/THZUb7atzntSmf&#10;Z0P5KsdxMqr8oWKFGvJuqtgmKW+g3vFF1d1uI5ypgbQ1nVjGsiza7TaVSiWH6opjoOuwvp5Q9lN0&#10;vy3LolgspqjRHhV9vMXvZeG0bWRszYPTDsYSijfRp3xeJ8rYV76qVCqll2Q9AhUrlBB76Y9tkqCC&#10;d++LOJa6yMKqhoyZdGIZx3Fot9sUCoUMK0fNQKORePNHpVLJmCcIAxVrpLvmkD38vq5Bfv5YxRKF&#10;KZ/Xp3wOh1qthuM4lEqljHxVm9Hd+2n4oxIep72IYym7eX6nI+cd5z80J58Ulog4QMoHFYE/MMsZ&#10;jer66hMH5WAw4N27dzx+/HikTPsd4uASKR+zy2KSIONgA++QF20d0Vbya5kuQ9kxPxzfT/T2O45z&#10;86NpWkiC+R3i1LZnHbhCOEHK4YLofU7fXRDWHgG8f/+eSqWSSDf7DiAB/R6iBxheomH++ISUpyoj&#10;vs7Ar9W1mGTONIxqjUVtf5R3R3DgXvNlpOssN34g4wZED3J6qb9RHc3pdv7z588MBgNevUqie3sH&#10;GZN7yKQj6zLCaeIrUqZUw4vt7uwRhLVHJ0hsvMvyxZNx0UHGuoXYoukatVHs0dnZGefn54l0au+g&#10;8AkZk3lpRKeB78g8E6TdDxjVRF02e6R0ZyHunC3suyP4gZRQ3WWxymFmCQuxRx3E/76eenSUPr28&#10;vOTTp0/s7u7OL0l0ZfAVIfj/MO+GREALGVsOUpL4CcvPIeVpj1Ss0MQj5H8GfAQukIXRXWYtQoSN&#10;O3u9Hnt7e+zs7OQgn7Tq+I7YpF3mXi0rNAbI+9QD7iPv1Z09grD2yEI47QdEkVJcfhwhc1UN8b/T&#10;Y5mw9shxHN69e8f6+jpPniQp2X8HL9Z4zaw1h8XCe6QaVQ2xpRp3HFIUDukjkpSRtdzPIuEc4fJB&#10;fNiDqUdH6dP9feEPms3mrb8taAKEiWQ/qR1U053Y169fubi4oFAo8OLFi4m7/lQ5pUKhMMedyquC&#10;IZK1M/v5LA5UGXcbWWgsIeSayvpdJmIQ5H72kcXfGmI4InzbcTg4OKDT6VCr1cYaiNvoIc97EXdG&#10;Z4UBMtZBxvv0bLzz8/MbnfHnz5/TaEze4XJbf+wO8bBo4phhoXydjky6vyLBYwmxR8vmp46QBcAi&#10;0v5o4/ro6IjLy0sKhQLNZjPEezFnXfO5wF8Kt8SsMXJ1dXWjM761tcWDB5ODy36/j+PcLo18h6hY&#10;NHHM/5+9N31uXM3S/H5YCO6i1txupvIueTOr7LC7p2PsiHa7/GliYuz5p+ovmwhH9/QHR7Ttartd&#10;dfNm3cykcpFS3MQV3AB/OHwJipJIgARBUMJToSjhJgS82M7yvOc9j18M8GQmMggpWJlsv2R3il0V&#10;KkirehB7FGzSqlKpcHkpf7/MlwuGCKmmVhM9BCjf6yLv+mKbbdv2VGf88PBwoc74cDhkNBqtp5ud&#10;YIJd9JWzvi6NkIJKy/Qpu1XsChIbqWLqJ8ikhX/M+vInT574mPTaxTx9Xczn+YtXA47HY8rlMrZt&#10;UygUFuqMK63azek+PyQMkGcUx65Gd2GM1yErhXxfqkDriN2bROsh43cR0jlYsW6v16NcLvvy5YJd&#10;zdPXxWyen2FZbPj582eazSaWZfHy5cs7iz8dx8G27fV1sxPgSeyl2R1fOevrTMTffURs6x6wawur&#10;xsj4+0gnhsXF1Df+ejzm48eP9Pv9pb5coO6fyW7l6etC5fka8r4vjmW+fftGtVpF0zROT0/v7Mbh&#10;ui79fh/DMJI5trUxRr6D5c8nXlAyE8rXfULytgzCIe2KbVX4BLSQ5/CSoM/i06dPtFot0uk0p6en&#10;Pvy06szykOaE5vP8xfeo0Wjw9avwAM+ePZt2a7kN/Ymk8m2cdkwjpjRBSJrBYEC32yWVSi3UZAlV&#10;G/LBY8t6aStB4/oqGJWMddm9a1FQOmurOUjbtul2uwHaC+8SWREWgul9qTapsFxnfGttwu4d4iaO&#10;6Rfzvk59z2PWl3LYBlQrK4tVxu/Xl3vYpcmcsBDM947H46k9WqYznhRihYU4imP6gcX1xEtJncH6&#10;Ug7bwHrjn/Xlji/d9Si0QeOGYL5X6YyPx+OlBSWpVCoh0kLDLvrKeV+ndKRBSJNdw3rjH41Gvn25&#10;YBfz9HUxn+cvh8qDl9maULVqHzx2MdZUEgYKs617d2mVpoLSzXYJKpcB4su73S6O4/goDoXdzdPX&#10;RTBOu9/vT+/rojxY1/UNSQM8ROyir5z3dUM8eYNdjPdUQUKPVfyDWuTa6/V85g3BY4X7gfk8fzFU&#10;Hqxp2sI8WNO0hNMODQa76Svnn7+aY4Pd5LQVJ6+6rQf86xlf7g+7aLfXRTDfGyQPXrSYb9e8/a1Q&#10;OuOGoaPrHbyqttvR7XYZDAYo/adsdp90Onjwv1tQRLDSAo03hsMh3U7HU6dKpWCtlpPq+uf1rpSu&#10;/S46GvD0gQIGcaMRtNsUMhkMw0gKg0LEdZ3xPhLM331/bdvGttWqkg7pdI5s9r63M5zXAo03plqb&#10;jiNpg2GIPVpZG3yMaH1luJ6I5BBSKsXuVcqCvOdKdy3A+B0H2m2ypkmpVMI0ze1ovt9DXNcZV5qh&#10;d/vS4XBIp9OZbPVIpUzy+cUyG7sPpQWaYhcKF6Zam6ORN9pCYQ1tcBd5L0yuX38ar1XxLqYLa4y/&#10;3SbtujHQAr1fUDrjjuOQyejI6oq7tULH4zHtdnsyETDAMEbk84/R9fjnMetB5bK7kZt0u10YDLzR&#10;5nJraoPPaoIqKF1p2M0J1DXG3+2SGg5nfPkuXn/8oHTGU6kUuZyFdOm4WxfbdV3a7fakuH2EpnXJ&#10;5x9jmveduLSRoh0/E93bh23bjGybPBPPksmsqQ2urn96RIR72Ufip/jHjTehdLJXGH+/j9HrUdrb&#10;w3HdhEMKEblcDsdxsCwDTVPx0d32vtPpMBwOEe6gTS53hGXdd4meAfJNFtgFrmQwGGB3u56iu2VJ&#10;jLT6EfG6F6tYWEM47Qy7Ejdeh4b3rgcc/3CI1m5TzOWwLCuRqAoRmUyGUqmEpoFhqI4Zd/uL65x2&#10;m0ymSCZz3yWPRgiHlGcXOO3RaESn0yHnujJawxAOaeVOiyMkZ53n9FW8tKtdMZUMrEWg8Y/H0G6T&#10;S6VwSyUsy0q6WIYEy7KmeXAqNUK4grv9hVpYKehhWSlyueN4SGA4zgjXdQANXTdXf0ncAThvQXsM&#10;+t2E/dnZRyqVCjDEcX7l9PTfc3Ly+9XOGQc4DqjHqOt3GLAGorHyM/GtePT0vxqNJu//+huvdV2m&#10;avb24Kef1jh2E9HWeUXQNsj3Eq0WvHsHP/8sTs83ZvV37yccZ4zrympRsUdrXKvzK5AF/e5WbhcX&#10;53z58nly7r/y+PH3PH/+P65+zm3Dlz3qIdp7p8S7jbHof/V6Nm/fvuPFeMyhpgmR9uqVFGatBBvR&#10;d3vGMr2rB4HBQOzR48dwdBTgD++/PXJdB8eRKldNM9ab+HPKwBD0u31po1Hn/fvfJuf+RKmU56ef&#10;/sPq59w2XFdsEogturWwRumG7xO0DXC0EHvkui6//PKOUrfLU02T63r1KqAvn4WLXH8Rac2egHfv&#10;hKB89izAHym9yF3UuvQHsUfSoWh9e3QBbhX016DdPuHY63X59de3jMdjXPeSTKbL69f/eXcnHH3Z&#10;I4APCLEdZy1QL2d7//4jWq3O9+p6Xr6EBXJLy6FayweT9ru3ODsTUu377wP8kXo+99keuZP4yEXT&#10;dHR9jUI1twHO+4k9up0nGI/HvHv3lm63i+teoWllXr/+z7tbJOq63s9Ce/QVIbhfRTi4oPDs0Zcv&#10;57S+nvNa1+XNf/IEnj5d49jnCI/0M/f1WwqEb9+gXpe407cczP23RxAmp90TTlt/AdrdvvTDh9+o&#10;1+uAjeO844cf/mcOD9fhS7cMXxxSFfkmXxHfVbOePapW63z+8JHXui5TxwcHAX35POrAZ+T6d7H4&#10;KmQ0GlAuiz3yXViino/GfeaQQuO0XWcyx1YC/W5f+vXrZ87PzwEXx/mVZ89+x9On/261c8YBvuxR&#10;G+FQfmKVbkrRQTiKdrvD27fv+AkoaZp8Mz//vMaivg5y/d/jFXk/YPR6wiG9eAH7QeY47j+nHe4c&#10;23tAA/37O3epViuUyx8n5/7I0dEx33//v8RjSdfFxb/SaHzANLO8fPkHLGtFEneEzPEfslBa89Ej&#10;4WVGI4Ny+QfiPQHnAyoRMQw4Pb2jyr1AvANFkA+/zFRDSNO861lbbzOPJK5xvv4IkcvB69crrIg4&#10;QyqtdpTs8YFa7R2Xl/8GwIsX/0ChsMaE2CckN1kgDXp46M1bnZ19Bxyvfr44oNGAiwv5/flzKN4W&#10;DKYRexT3VWxfEdLLAUbw9JkUY+n6GqutQa77R+J//RHBNOGHH1YoKLlAns2uaV36R6v1hc+f/w8A&#10;njz5Ww4Oflz9YN+QOGmBtGahIK4B4OLiEa6748lMuw2fPsnvjx7dUWCjI8VYsQiJF6CCEH8ANhwf&#10;e9ezduvJF9znpCswnj9fgQyoIUTIKfeV4O/3m3z8+I84zpDDw1c8fvzfr36wxuRngbRmOi2cputC&#10;vb5Ps3nCTr+ng4EQtaORECN3TsqtM1kXFa6QGAmgD6WSdz0LWk/6Q1KIdQ2PFiQRd6KFTBK95L7m&#10;vo4zolz+R2y7QaHwlBcv/n71g7WBL4j5vmOdiK4LLSFNy/J8+fIzOz8BVS4LYZvPy8XdiiMWEmux&#10;QBfhkACGkM1KIRasUayucMjOc4Vh4uBAcvtAMVIfKWx7RrwnidbDly//Qqv1mXR6j9PTP6xerDlA&#10;XufHLFRYefoUTk5gMLD4+PFHdv7enp/D1ZV8sy9f3vHtlhAjHefV1mpSYiC/m6bYV8takz8CecYJ&#10;hzRFoSCJQqA8WM05lLjPC5EqlT9Trb5F0wxevvwD2ewa13qGTCctoKmPjoQmBfj48RSJHXYY1SpU&#10;KvL76ekd3cizyBxT3GPBT0ixwmSxxvMXXjfjtToUZJDrT+wRIPnvTz+t0AXxC8JD3t/8t9k84+vX&#10;/xOAZ8/+PaXSXTmHD5xP/n/BOqVSyeO0v359grJHsWB7+/0W3W6FVCo/WVm0IlxkYfESacx0Wn6G&#10;Qx1NyxKT27A6BgPodqVI4E6dmV3RN5vRC9J0CWZCaWW1q3pKG4Jq4R8YNvFOONbHcNil25VgZzwe&#10;rHewPku5+lTKy+8MY14SYQcxHIo9AiH5b8WuaIEq/a8J0umQ7NGuXH9E0HUhKwOjz27qyvnHaNSf&#10;2qPhsLfewQaIGtQCmKbHzZimxXC44xMn47Fnj4Z3XfyuaIEqKa8J1pYGU9CIf+IeMVYqKBkiMdL9&#10;heOM6HYrOM6QQmHNSXp1uxaYcF33FnR1OinkO93h4hLXFXs0Gi1ZqbYLdle1n5zANEOyR7Ab1x8h&#10;ViooGSGkiF/92V2ES69Xp9erkkqt+e6Nkdd5we3SNC9UHY1MJF/b4YIsANv2OKQ7sQt5qcM1e2Sk&#10;xcaG0np4F64/QswSF76hns8aPO8OoN9vTmKk8aQTxIpQt8snp20YOpqWYze43gXo98UeWdaOc9pq&#10;UqIvm1pKnMfaxeqwG9cfIWaJi0Docd+5uMGgQ7dbQdMMxuMlBNAiuEi+tiQUtSz5cV0NXc+w83MG&#10;s5z2+C7fZbAb3cU3xWknc2zXMEtcBEKf+52vwWhkTznt0ai/3sH6LKWDZl2DYaRRBiygtxB9sZu6&#10;5XOYaIGiM5Gnyi3cP5c7YjQ6xTQz67Uv1HWpSF5acSM65Zqmdt/xxCablRIXXV+SwCr97zHikLJz&#10;29s23kr/K0UqBXt7GsbanR8ShIsC8ZooabNMjwzblh+YyHNlFu6fyZSmFWmp1JqTYvm8D3vk6ZTL&#10;7nG6vysgnRZ7BD4Ikg4yC6KCx97c9raJxRzgYBhS0ZxaexVRgnCh9Nnigh4yngWBrypYBHHB6cV6&#10;l6lUbmqP0uk1V/Zksz6+SU+nXHbf8aQmlfLs0dJJJEVWaYj9Gc5tb5twyqCeTaEA6bVXWScIFxkk&#10;no7LBH0fqXoqcOeYRiPodGRiPg1kjYX763qKUukFjjMim11zRXA67UN31ECWPzpYFhQKO66lqesS&#10;TIzHPor++ohNAs/XzW5vO3e1UPZIuJ5dKCJ7SEgh386242gFVcBX4M6WL64rXZvG4wktoS3eH41i&#10;8SmWlV9fhkKIhyU8isdTmOY94SkKBWEIl9qjIZKzgfg6E8nB1fa2c1cTZY8yGXCcbY8nwXXoyPOJ&#10;Sx49Rt7fed3yOXQ6Mgk2pSUW67zn8ye47hjLKqwnEeYRD0t2FJ5ChRY7z1PkcmL/TXNJhxE1J+Eg&#10;sUhmbnvbuauOdGrIYFlQLBroK7eYT7AZFIlPsa2L+NcUC8fU60mR0JSWWMZp71MqnaJp+nrSgZqm&#10;iIclO94zniKT8TikpUU2baRizUQeTmdue9u5q4zBNOWSzLU70SQIF3nuznW2AVUss8CX9vtik9Ru&#10;1jJOOz/ltC1rzXlnX0Umt/MUmuu6AWYPBohuu9dC4lZ8/Ai1mpzzFZC+By1w7gVGiEZPD9ct4TjP&#10;kedpo2n76At0waPHw9AKjA5B76enXRdvfbR3iKFd0P/m/By+Ttr0/gTsPV68f4II8RtwhetmcJyf&#10;kHZ0V2haBk17g3aHLnj0SOxRuLiv9ugMIdW+v3uXeh0+fJDfXwDH+8APmx5YAl/4DHzDdXVc90dc&#10;t4Hohmjo+hu0O3TBo4eLV/gT129h1xBUe3HSQhJt5iduuEA0Jl5xZ1Ld7cKvv8pKu0fAd7nF+yeI&#10;EBXEp4DjnE50M2Vb139AW6ALHj3uv3ZptFjVHqm/iaM9aiAx/s/cWSwzGol2bq8nnNWPBmKPtj2Z&#10;lUAkVd4B4DhPcN0s8FcANO0Z+gJd8Ogxmy/E8VvYNQS9n7tgj3oIB3rKQnmT9+9F2lN1+TbvgXTy&#10;vUAfsUcDXPcAx3k83da0I/QFuuDRI+GQwsV95JDGyPu7j+je3IHPn0X6XEdCo/yzxfsniBDvgBau&#10;m8dxfkTiozaalp9w2nH59hN7FC7uoz0C+IAnEXwHKhU4E16Cl8Dh0eL9Y4KABRAO0v/GYuFKuH5f&#10;kljVVVe3iE/F70OG6l/k0Gr1+PTpG6r/bLG4z/PncSqAaLFUjDNBAHQQ4ukl/ogktT+I2NeaK2s2&#10;BhsxzgtWwg2HsuoaxB4ZqcX7J4gQNjDGtoeUyxeMxz1gTDqd4fT0TYyqU/v4EuNM4BNDRAv2GH9E&#10;ktp/iLDicS1gUu28FlS8j0YSI4GYoZS5eP8EEUI0QhzH5ePHC2xbqvk1TePlyzdks3EqgPjIUjHO&#10;BAFQRgKERwH27yDx6SnxTGCHSOFzhjuT8vFY7JHrSppm6Yv3TxAhhohNgs+fKzSbzen2s2c/UCrF&#10;qQDiy+T/4+qbdw1fEc7lO5/7nwN1pHDpJfGMKUbI+5vhTnvputKxz3HkUjLa4v0TRIgxSuLp8vKK&#10;SqWGinlPTp5xfBynAohLZPXaKYkvCwNVoInYFj/fYhUpHgZ4jqy0jht8ctq2LXHSNDRKL94/QURQ&#10;z8+l0ejw9Wtlul0qHfHs2fdbHd11XCHfw0sS/jEMtJAY6RR/nYdawKfJ74+BOMXOCmqOxmThnNlg&#10;ILy2hoR5RjLHFh8Ip93t9vn48QI155bN5nn5Mk4FED2EQ3qO8EgJ1oONcEJP8DdH0Efu/xg4mPxd&#10;HOGD056dY0sz6ZISx/zzOgJGcD51y5UgWYKYwdO5Ho0GdLuennj8VEB8iHEmCAB1P/1qL85qaa6h&#10;GbZx+Ah8V9KqTBAN5Pk5Tpdut8d4oq92p+zj1uBTjDOBTzhIAO73fqrW34o8jyt8xD0ra1Um2Dys&#10;yY+DbQ/oduX91LQ42iQfYpwJAsAmWNcDG/EJcSE0bkOKpcSYYayoVZlg8/CeX79/Qbc7mP7LnVK0&#10;W4MPMc4EATDAf76m9u8itE7snNUEPnTLNc2HFEOC7cDTuR4MGnS7nn7vMHY0wRBVrJEgDKj76XfN&#10;3AiPQ4qds5rAJ6ediXPO+ZDhPb/RqHeN046fCxkhHEZcffOuQdkXv/dTceAQX07bm6NZCMuK46RN&#10;AkDxk+OxQ1dJ3bJE5XErCDonlGAx1BxB0Dm2MSqmjid8cIw7Osd2z1l4B1mhZbEVothxRDvOsmJX&#10;EJJKpSgpTSMgFzsCVGmX9pBgJYUEum3EYKQIbjSUvtaI4RC6XY18Ph+TVeZKG1XpjM9vrwuljbno&#10;WN798VZaQ/gTjjYeMVFYMqb7hg6StG0pO+t0RFMxZtmhYRjs7e3hTGYZLStuOt9Kh3yItPFVRKCN&#10;EM9TcdCAx+0CA8ZjeTSZTA4rFonNGHlXM6gJYbG9antdKG3MZceS+yPnzyPfTdi+Sk0cMDl+vHz1&#10;ZqEImS0F4L2exEn5+CUAhUJhqqWraXHU+S4gPruBJwY6QmzSVBw04DHFN7uu2CPTzJCJDfnbRq4n&#10;c8f2usj7ONZs7JJmZklgSGMAeYYd5NmmeVgd0PqIPV7Fl4Zx+r6sZMjnl2hPR49cLjeNjyCOOt85&#10;vPhIbcN1DdGgsYPnm4VLtGKUq85ro/rQSg2ELMvJ/dnYRUdyNoNw5WsUj7Jq3r3LCDsPD3r6obz4&#10;+XzsimYzmcw1Dil+Ot8Z5PldzWybSNygtoPGDp5vtm0YjUzy+XxMclUbGZ/SGZ/fXhdpJOZcdKzZ&#10;2MXB45DC9lUd5NkaPsZ0nzCfl0d9+ilREbsJWMuyrtmjbMw4LnleBeT5qa4jGTzfulg3/XZ4vnkw&#10;ANvWyefzMclVhwi/oDTtlS8tEE58ouYIFh3LxZszGODZo7B9VQ+vAHhLscJWoOYMwszDg5x+SlTE&#10;rkjNNM1r9ig+PIqCmhMaIDmbiby7XeRbVdtBfav45tFIHk0ul49JrjpGbEEOsR3z2+tCzREsO5aK&#10;XcYIB+4SPsfTR2wSrJZ37zL85+EBJTB2DQPgLdLuaAst/IdDePsWTk7gkd+2ugk8jJHn10UM9Q8z&#10;23uIGF8QOMAvQJerK/jrXzXevHlDPhaTL01Ei/ANEiDOb0cBF7m/7ck532zoPF+Q1mUgz/AhSQr8&#10;iji759s5/bt3Uoz14sV2zr/z+A1pM5xGvo+zue2ggZQcz7bFVTx//gOHh3FozddHbMEz4OiW7ajw&#10;AWmlmkLu7yZI1hrwfvL7KfGV+9kEykgwviX5q7MzmXR89Wo75995fEZan4N8H1dz20FjBzme64o9&#10;Khaf8uxZXFrav0Wu59nMdh7/LeLDwFe8Vv+bil06SJzqIrnLlmKFreACsfev2QqJ+O0bXF7C69c7&#10;uaJh+6ggbT0BvseT6lHbQWOHKhIDwIcP4LqH/PDDD2uOMSx8RHLKH2a2x8CPEY5hNnZ5gX/5niAY&#10;IfbIRuTK4iSVuWk0kPv7mq0UfghRIfaokLQpDo4WEicAPEUI59ntoLFNG/kW4OtXuLrK8+ZNXNpa&#10;KwmcN0gx1Px2FOgg99dBbNGmeIZ3SKybZWuxwlbQQ+7vC7bSwl8RFd99B0dR8gD3BWpOoo88v+9m&#10;tg8IHjsMEXvUp1aDszOTN2/exGSytY7ERG+Q73R+OwqMkPvbQ+YQNsUznCHyJjpbixW2Ahd5/0qI&#10;P4369FOiAmLDU+wafkXmm3LIt/nXue2gsYMcr9ORR/Pjj6+uFYJsD13EFnyP5DHz21Hhr0hekUHu&#10;7yZil0s8CfsfiKfcz6bwHina+X7pnvFa4pIgQYIECRIkSJAgQYIECRIkSJAgQYIECRIkSJAgQYIE&#10;CRIkSLACjD/+8Y9/XLZTrVajWq3S6XTIZrPoUbcGrSMLQVTnr0Ddk1Qbly2t5jEMaV8Yg9VEjuPw&#10;7ds3Go0Gw+EwglaiDlIV2UAqX1c5n2otX8R7+Hlk5d1MFWmvJ6u3Mhm557fCRV6kIZqWxrKexKhd&#10;GHgt0ow7tqOADuTBTsP5FTSb8p9DbW+pIc9yj1UkMJrNJpeXlzSbTSzLil7CpIUU2DWRRxTo9Eqz&#10;cEvtQjVN9L5j0q60Wq1Sq9Xo9XrkcrkIVtJUkVVzXcR+BPVlGvL89ib/b8xtT443HIo9Mowltr+O&#10;rKwzMc1H5PN7MWkXBjd95zZ86UQTcZSHb21oNGE02oCEi4U8wyJBr6/b7XJxcUGz2UTX9eglTLrI&#10;wukm8voFOr3SnNzSihFNE58dk3aljUaDSqVCq9Uik8lEEBtcIaumW4hPCOrLlC8t4fnS2e3VmUKm&#10;AAAgAElEQVTJ+F1XVraPx0tsfwvVIlrXj8nlDmIiyQOe7bVmtvNE295vJna5tKHelFVxuVzIIp8p&#10;xBYVCRorDAYDzs/PaTabOI4T/WqwAbL4tImkAIFOryHXm2Mrba01Tb6PfD4Woq3tdptv377RbDYx&#10;TTOC2KCD5GxNxHYE/bY0rvtSizt9a60medtC299DSWpo2gHZ7FFMVjeCZwsyM9tR+9KZ+10fQ/UK&#10;2u0lefAqUK3m9wh6fdHzDvMDYA0aQkPe2ajzcHV6TVrNFwohP8/VYNv21LdAFLIXfTxnAsHzZvX8&#10;lP1Jz23P2LdmUzpuLPTlAySHBE0rksmckM1mY9IBYt53bsOXakgMWoSWBpcTDil0jej5PDzY9UXP&#10;O8wPgBVpCHV/t8hpm2ZsOO3RaMTFxQVXV1eMRqMIZC9GeM5kxGqdDEzEnyhOe357gm4XKpUlvtxB&#10;XqYxkMWyHpPP56Ofo7kVKjZREhjz21FhMmfQS8HFxB6pOD80KClExWkHu77oeYc5rEVDKA50SzyB&#10;rovPjglPcXl5Sb1ex7btiHzLJR6PvIqvV3MSsxz2Lb51MIDzcx++vAb00bQUpvmEQqEYE5l58CT8&#10;zDu2o8Dk/g6zcNGCq6bwcqH6LhX7qTg32PVFzzvMYS0aQknML89Tfd2VZrNJtVrFsiwODw+jf5mb&#10;iHFOIV2ifD8LAzje0KD8nN6A4y2efw6O41CtVun1euzv73O08RZmquBAtZ8Kei90brZMvWPMg4FM&#10;OO7v+3KE6XSax48fBxzPJpFG2h3ftR0FNKatcoYtuJi0itR12Auz1XOBdWQ9Op0OFxcXAOzt7UVP&#10;iHaQCUe4kbMsx0HowwmEgy2ffw6NRoNGo0E2m+Xo6CiCxK2B137qiOCJ2HyrrDtaZ43HYo/SaQnO&#10;l8A0DU5OToiPVpfJdSmI+e2oUJIfZwCXv4idPzyUn9CQZZ2WjLZtT+1ROp2mEHWr4j6ePVI1c76x&#10;ZfmhUP3K+mi321xcXKBpGvv7+xFM/reRh6ch73pQUkZNkitYc9szqNWgVPJ1zzWNiRRPnNpuz3/z&#10;22jrNxO71N9CqyVk8PFxiBPmFuvEfsPhkG/fvuE4DgD7+1G2d8TjiB0kBQh0+jxbbR+by/ny11Gh&#10;1+tNfUsul4tg8riH50yyBH8Wt/nSO3yrKq726ctLpT08Dec4YH4s2xhbBngiv7bKUuRmmhLnh0Za&#10;6azDo0TPO8xhLRpiG3n47OnTECOeYjAYTO2RYRjsbTx+G+DZI53g8arF9PuYYn57gk5HbNKJvzyn&#10;UMgTr9bC875zG740xfR76V7AxUTqtFAImeBfj8eInneYwxUyZxWYhjDZjMyR39Obvr+PKDAej6lU&#10;KgwGA46OjiKQD3WQCccB8u0HPd9tcxJ3OCTbFn/u05dnsxmy2ThJbc8Wh962HQVm5hD6Dbj4q/ye&#10;SolsQmiYz8ODQfEOuq5HxDvMD4AVaYiZOYNtQIiK7Z3/FtTrdVqtFoVCYcLpbhoNZJI0j9iSoDzE&#10;vC+9w7cOh3Bx4duXp1IpHj9+xFYKh29Fiuu+c347KkwIkVEPvv0icwUnJyHPzeRYbcG5IHreYX4A&#10;rEFD+M/DF1YyuJP/gYvOFvUytMnJ41DUuAZc18V1XTRN21rFuK7r6Loe4fn1mR935kc91DBP5ed4&#10;s+OJD1zXwXHG6LqBpsVkbOp+xmJ1g8CZsOrqDm1lZLOvbnxuzUpQkyTbqhjXNG2L9gi8WRpt5ies&#10;U+k+vp3Z8cTnZRJfNUbT9HjZI1/3NDo4OLjbtkeQ2KOQoOxRdOdXzkTZHmWPIHSbEMgeqbHFB44z&#10;AjR0PSYJtbJHsVhtJRB75Gz/CapHFK9XKDC2nbMpe6R+jwazb4+L2CT130Mcg+/r2frbfCscZwwQ&#10;H3ukabGzRy4uDg7aJEbaanwUrxB7Jbiui+M4EedMHuJlj0LmkDTNp02Ksz1y0TQjHh0plD1Sv8cA&#10;sbFHCacdGrbHaSt7FBdOOx7fmILHaZvxsEcQS3sUqzm2kCnQqKHsEWyfQ4runZ93JhvktH11Jonr&#10;HJuL44ziNcdmGNKdNSb2CGIyxwaRhNmaq6zFLRgwoEyZvQ8d8tURmmWRef0aPer26X1kVZHqOBmT&#10;dzcoRqMR5XKZg4MDDrawEtt1XWzbxnEcDMOIYOW8i7TlcRBGNAWUJ/+tALwI71SjEfT7PiQwZscT&#10;l1aq0Ol84+zsnzk9/QO5XMQrZG7DeCwVyCDVsjFpL1WmjPm1QenLEIDMzz9jRL2KeIgUgMMKkjzx&#10;wtnZGZZlba0bim3bjMdjdF0nk8lEEDTaSLtA1bLuC1I9mwZOCa0VluPI92NZsmriTijnpk/GEA/n&#10;Nhh0KJf/kePj37O//3Lbw/Hup+vK/YyJhMtXvjKoVTh+LwbBOj0lFfUKmRHyGoEseNt+Z9KVcXFx&#10;wWAw4MWLEGODABgMBgyHE98SSSvKAeJQQOxRdfKjIfYopMpr15XvxzCW+PL58cTHuX38+I/kckec&#10;nPw32x6KwLYlTtJ1iTtjkMRWqdLonPP4rY3mQOrxY6znz6MdxBixRy5ii+IROq6Eer1OvV7n9PR0&#10;K208h8Mhg4H4lnQ6HcEYZoPbNLI0bLKKl2eE2uWgP3FaC315fJ3b16//F44z4rvv/odtD0XQ70se&#10;rGSlYlAI0aLFl9EZj9/apHouxv4+mZ9+inYQ8U37A6PdbvPp0ydOT0+jX5WFrLi2J7xAKpWKYKXq&#10;GHl4IN/+EOGQQFY7hhhrDwbizxf68vnxxMe5VatvabW+cHr6h3gUZQ2Hck9BbHwM2mDb2JQpc/DX&#10;LrnGGD2bJfP6NVrUY5unIbYfOq6EwWDAx48fefToEaVS9B2QHMfBtm1c18U0zQgkeRzk4bkIV6Qj&#10;9miAxEbPwjvVaCTfz0Jf7iDxkTMZTzx4EYBm8zPn5/83L1/+gXQ6Bp0e1RwBSA4cAwkXB4ePfCTz&#10;qcnexQh0nczr1xj5iDv3xDftDwTXdSmXy+RyuYi6L9zE9jntM6RNdRbhkELKA9Sc0FJfHk/nZtsN&#10;yuV/4unTv6NYDNFOr4qYctqf+YxzWeOwPOEdfvgBM+ouK/M0xIbCs4WHNTAoUaJwUCCbQcjTbegQ&#10;pomTX18ZruvS6/V8tMhuIMSTjiR44ThqTdPW0EjrIT3bjvGf9ClNVAUHaWGYJfQHapo+Eqz58cQH&#10;ppllf/8HTDMm7IxhSGvnpbjE0xraPAoUSBUt8t9N/sM2nEaKOPGwa6GvEoKFaCE9G0HayYX3Da1e&#10;hDVE3r19gk0Szp9P6RGahL7a2hdBGU/npusmpdIp6XSYbQLXgO/7WUfIiWgCthw5stkTzx5FnbiC&#10;vLrb5xZDwWAw8GGTeigdZiGdwntHLctakdR3EXuUDTgei+vxVBZpQai0fkOCpvlsQTw/nvigWHyG&#10;ZW1RHmEevnxXC3lfT4iCCMiQYd86IvcMdJft2CMlCXsPMBwO6fV6LFgngBeLOEg8EV5xeyqVWkN/&#10;s4a8c0HGMx/cWjN/H7Jd8BW7x9e55XLHuK6zfMeokE77uKddhF8Ij1dYhBQpDvRD8o8gNWI7+Vp8&#10;0/7AGI/HdLvdaaes26FikQGS74Qnw2oYBvmVfUoTmawLMjEx0W+/BmWPQn6ovuK+28YTD2Qy+8D2&#10;VuLfwFKtcJB3tII8081/pAYG++xTPNojk0c4w20UisWE5lsXjuPQ6/UYjUZL9qwhvsdE7FE4Pl3X&#10;9TUKwTqITToJMJ6JfvsUY4T7HBP6Q/XFaSu98/jBsvLs779E12NClvq6n0riJEeYvMIi7LFHppQl&#10;byJ5+jYWG8Y37Q8M27Z95EzNyQ/I9x9eXLo6p91HfOERwWzJ/L5FvGLxkLs/+Ir94uncDCNNqfSS&#10;VCom8ZtvTruK2PloFs3nyaPlDY/TDlW6zCcimmNbWgBxwslUhjtBVGgiTthAXvo4BBB9RNh3n9U9&#10;5YweV4JrSKeLPHnyN9sexgqoIQ43mgKIQw6vyXAniAJdPEGmAvFIuJTQeJb1Zlsi1kffEZhmOj4r&#10;rQPhiigLIEqUIFuKxyfxYNDHs0cpoiIqFkMJjR+w3njW0xK9zzg8jHjlcChoIzZpFW3O4MiTJ5/K&#10;b1W2/uFhhORrI4RMi7673+24Yn3iZD0t0fuMUmk7XYrWQx95V6PhFTJkyOhPwpyDT7AULpKXd5BY&#10;Ii43vz35WWdlpgU8CWc49wz5/CPy+W1oWq+DERLL54giiUqR4hGPkrQ/clwhNskiqtx8OWzEFx6y&#10;ekGGQahdaO4RMpn9SVHWLkHl8RBFHq6jc8RRkvZHjjYeh1QiHovQhsA58iKsU0QQl/wzXkilsjx+&#10;/N9texgroIHkatE81332H0zaH8+lFbGHVN+7rpJvUVXXs1pgt5Od/rSB1N+vW5msxjN73NntoMff&#10;fkvN9TB/PzZ5PfPvgjvRp5o5+9LK8yjHuyripz338OC9J2phkPduzeo334Q/7cYwdcRmVy7N26Og&#10;54nj9xAU8/djU9/STXsELrMLyfy9C1GNd1XoXB9jgujxkO1R3L6HoIjy+55/F5xpTA1+34XZGCmO&#10;9iiOY3po8N6RoDnbrOb9YoQloDv/PsPq7/d9ePei/L4fgj2C+xE37zLWt0fL30Nlj8LkkBJ7lHBI&#10;m8B9iJt3Hatx2v7tUcJpbwaJPQofiT3aPqKaYwtvrN5xE07bQ8Jpr4/EHm0Kmru4t2eCW3EO1BmN&#10;oFyGg4MnHBwcINXMZaRS52a1juu62LaNaZpLWvQoXXgNqQRb1SiOgY+T4xWBp5Px2ZPtINrASot1&#10;hwWicJDr7yEr2Te5gqcNfMLT8W7jumd8/Ai9HuTzeU5PT5ccw52Mt4u0XVy2/zbQQ96He9I/aydR&#10;RbohwNkZWNYhjx+rJaBnyLO5fUmobdvour6k7XuYgkyfkLbgaeAloi89u+3XtigtRmvN8Wwbn5GO&#10;PxbyfW9qVd4AsSUnSMWzbH/5MuTqSlr/n56e+mgd9wVZzZGajDdu372ST4hDRfdDRQv5zuHiAobD&#10;Is+fq1jjArEnt8ceg8EAx3GWtBEMUxf+G16LudPJ2Ge3/a5KU0Lju+4LL5E2jBpe7LIpfJwc/2S6&#10;Xal0ubyUrdPTUx/ttivImEHGG5P2hlMM8NrjJknsdmAjvm9MvQ71eprT01NM00Qkk+rIu3MzjhgO&#10;h4xGoyVarvO60Ov4njqSXwJ8h7w7s9tBOq3dB194hcQcIPnrJlcUfkWe4bPp9tVVgy+T0z99+pT9&#10;/WXnnx3vE+K3GmuEJ41wH8jWXYTHQ7Tb8Pmzzunp6USetI3kBLfHHqPRiH6/TyaTwbhTjlbFIg4S&#10;j6yzmrAzGSuIn87ObQfpLjGYjCmeLZL9oYtcv4tc+yZXf1eQ90HpeFfp9b5RLkth8dHREY8eLev4&#10;0JuM10G6r8atQ8QYeVc3KPScwAeEhxgM4ONHePToGaWSxxN4vMF1OI6DbdtYljWJp+5CWJy2Gs9w&#10;Mp7jue0g2u73wReqOYc+Eht+t3j3tdBE8vdT5HttMhp9plyGfh+Kxdk8/y7Mz0kEmYOIAsp3msSj&#10;8/ZDhfAQritzbPn8CcfHx3hzInluiz3UHJthGEs47QFiM2D9Oa0yEiflkG/jbG7bb96vfOEuz7GB&#10;XH8biRVV7LIJ2IgteYbYEsnzP30a02qJFMnp6emCOFlBzUlkJuON2723kXdol/P4eCKJOFeCkMKa&#10;Bnt7kJ7qWmpIEHL7i6pp2iTJXYawdOHVeEZ4BGwRMUxBjx+1FmsPaZl2gr8JBT/7q+vPsHljolrW&#10;mNe2i0WRjvavM15ExhrXSZWk9/v2kUERrYUCmObspFWBRd+tP72yMAWZ1HhM5Huc3/aLeS3GTUPp&#10;fO/7PO8QIbBKS/bPIwGXwWaTcH0yFuvadj4/RtdF29ffStf85G/VmOOGJEjcPrx2bdksWNbsM8my&#10;yJf584thxiJZZKza5Jjz234RtdC40vnO4G9S1O/+ni/ZfLyntCq97UwmzcHk9MuLsSDa8a6CuMZt&#10;DwkG4rcd0mnY2zNnfF0a+R5u932pVMrHexhmLJLGe59TyDs9ux30WFGihthBv5P+tcn/L2qJbc0c&#10;b9PXk+P66q0clqVN7ZE/3xTleFdB1Hl8gpvweIhUCvb3tRmSNoXYqttja9M0l0w0quOHFYvM2p/M&#10;LdtBELUvbCITbX7lp/zsb+IVYW26kENxdmosaQzjgP19WRXrj0tUvs8lnlyNQfyKVh8ihIfQdSiV&#10;Zn2djsRHt3+7uq6T86VjHhanrXiMMfI+G3PbQRC1L+wiBZInPs+r9j/m7thvnuPfJCzkXhvTbV0/&#10;YG8PRiO/XGKU410FUefxCW6Hl9cXi2BZs+/KPG/gwf8cm3XnMYKjMHe8+W2/iNoX9hGO+gh/3+IA&#10;4ZCW7V8g3DmDu6Bim9TMdol83sU0JVZe3v0B5J6vMgcRFeJoJ+8Hkg4QCWKKBvAeeI0/p3AF/BZg&#10;/wQJEiTwix7wFuka40fD0gZ+CbB/ggQJEviFi9iXErIyOuz9EyRIkCAI3iME0vc+9/8w+X+/+ydI&#10;kCCBX3xBVva9xh+x/RUpgvC7f4IECRL4RRXptPEaf5NaNWR1st/9EyRIkMAv2gin/RO3dfe5iQ7C&#10;IfndP0GCeCOU8kdnRnTFn+ZKggTLoPTiQtJPmopJzR4yOr0013VwXQdNM6bfh+inefVH/lZghzGm&#10;6Rk3fL7tYPa+JvYoQTiIwh5Fp5cm38gYTdPRNG+c0fvyuOuvrY/EHiXYDFaxR3fsH7k9Au/bF/vj&#10;OGPZ0r3Vr9F/O/Oa5/fvW40+7kzwMBD0e1myr4pFpq9nYo8Se5QggV+sYo8W7J9wSDwUDinhtBOE&#10;D8UhBf2bO5DYIxJ7lCDBqkg47c0g4bR3BcYf//jHP657kPPzcz5//kyz2aRYLPrQXEmQYBlMpMrM&#10;rz7bkv07HfjwG+SrkKoi7X82WcXWRVZE5YEU3e4l79//F/L5E1Ipr2Xc2dkZ5+fn2LY90dzbNM4Q&#10;TWGb+1rFV61WKZfLVKtVcrlcALmRBAnugmoFmcOfPVqy/3AIHz6A+Q0yVWSlUpHNyUoMkRWXJpBh&#10;OOzy4cP/jmmmyWQ8O/D161c+f/5Mq9WKyJefo/RHN3v920Or1eL9+/dUq1VM0/TZoi9BgmXI40no&#10;hLD/2RmMziFXRVYfSeyyOZSRVqj5yen/meGwRz7v6WpH78urk3FVEdt9/2IH27Z5//49lUoFgHw+&#10;6ZiWIAxkWSa5Fmj/r1+h/RmKVeR7TLHZlZDnyKqoomyd/4l2+wvFoqcr3mw2+fDhA9VqlVQq5bPt&#10;8zpoIXlkFU+i6X7BcRzK5TIXFxcMBgP29vxIOiVIsAxp5Fv229rYWrx/tQqVMpSqoFUn+2zSd9aQ&#10;ltMlQKNW+5XLy/+PUunFlOCP3pfbiD2qTLbvZ+zw+fNnvnz5QrvdplQqJUVZCUJACk8i2489SiHf&#10;/h37t1pw9h4KVTCrCMezSd/ZQvhjidlarS+cnf0zhcITTFPkTcbjMR8/fuTi4oLhcBiBL3eQfO0C&#10;adF/P2OHy8tLzs7OqNfr5PN5n/KQCRIsgpIPyuKP016yv23D+/eQqYBVRebAJHbZDPpILCLySv3+&#10;Fe/f/xfS6T3S6eJ0L+XLO50Oe3t7Efjyz0j3sTZy/fcvdri6uprmwZZlRZAHbwahdIDI5fpoWhfD&#10;SKHriaJGPNED6oie2C6QukH12W7u7zgOlUqFwWBARtM43j+Y4f43rc+qtCJlTKaZZX//e0zzuqEo&#10;FAqk0+kIJ+mLyLXvwjuwGjKZIQcHXQBMc7zl0SS4HUOE3DlgN0jdoDrft+9fq9XodruYmsZJPo9h&#10;qeDQYLOB0nUtT103KZVeYFmFa3vlcjl0XccwjIhInxwSIG/6+reHVGo0tUfp9GjLo0lwOxyE1M2i&#10;JsDijaBapbfv32w2aTabaMCxZZHOzMZFm9bHva7lWSg8uWGPMpkMBweiBbpc+zwMeNqj0eoDRwfT&#10;dNjf7+K6DtnsLrzrDxU15Ls9WLZjTBA0p7q5f6fToV6vA3Cg6+TzBwv3Dxc5ZlcT5nLHuK5zbQ/L&#10;sqb2KJqcLYX3/Dd9/duBprkUiz2y2R7pdELsxxdXyCTTybIdY4Kg3+fN/fv9PpVKBdd1Keo6pcKs&#10;Pdo06au+d8kR02kpVJ9dbWcYBvv7+7iuG1FhteK1XHYjb18N+Xwf0+ximg6alnDa8UQHmZQ/Zjdi&#10;9fU57fF4zOXlJaPRiJymcVia5bQ3bY8sZEJPTmhZeUqlUwzDs5u6rrO3t8doNIpoUkxD8sgs9zU+&#10;AshmBxwcdNE0DcNwlv9Bgi2gj3BIR+yGZI1BsALG2/evVCrYto2laRyXSujTEH7TsbwqyJDzGIZF&#10;qfTy2gJjkKJQ0zQxTTOiTgV5PNu9m50RlsGyvDk2y9rdOTbNne1XtDI+4K3QeMN9dkS7izrwEdET&#10;CzKRt7twHIdffvmFbrfL3t4eP//887aHlCASfEUq8AB+5r5WBe82uoj+2Et2h+BfH7/99hv1ep10&#10;Os3r16+T7iQPAjWkUhnglN0hkB8Sxog9OgCebHks0eHz58+cn58D8Pr1a4rFZEL8/qODvOsO8Bh4&#10;vt3hJLgDvyEkz8ttDyQyVCoVPn78CMDLly85Pj7e8ogSbB4jxB71EELz1XaHk+AOfEZ8x+ttDyQy&#10;tNttfvnlFwCePHnCd999t+URJYgGfwUayETWG3Zjgv2hoYJwfa95KHMOw+GQX375hX6/z8HBAT/+&#10;+OO2h5QgEnxCulxoiD26n513dhstJI59WHMOv/76K81mk1wux+vXrxMFgAeBS6TzDsAPwOEWx7I6&#10;VozqbtM4WUXfKizsuubKZPxTSRtNftZEoq0p16xpWkjXvkxvbD09spvPC3bzfY4at+nkbvOe7bpu&#10;78z4p7LI4dgOT4/LnWh17dq9WQ9KL0vZpfWxzPet5xuv66ep1UcP65kFR2KPwsXM+NWvIdkjz+e6&#10;O61ltyrUNYd37cvetfXexevag4k98ofb7rmOp5+5zfHA7nX+ucUebSBne8j2SP2+PqK2R7B773PU&#10;mP/+YbscUmKP7jzyrf72YUHXdVzX3WF7lMRIy5Fw2uEiKk571+7L+lDcUfj2CBJOOy64i0Palj26&#10;RxySQ2j2CBJOO1x7BAmnHUfcT057xQ4QX5Hq2BSyotFFqvg1pGI2aiM9P55dW1V7DtTlFpaBgydw&#10;sP6q6PF4TLlcxrZtisUcz58fI8/nYVRoua6Lbds4joNhGCG05FJ6Yz1EB+3Fgn/PI+9isPGWy2W6&#10;3S75PJyeapNjPIyOHaujglSkgdyvFCKxANt536vAt8nvL5B3ZZdQQ6qNkcLj1CE8fhzKkT99+kSr&#10;1SKTsTg9PcEwcjyk1RW2bTMej9E0jUwmE0Jh1hekNa2F9+4H+fclR//yhaurKywLTk8hlXqGrNJL&#10;cDeayGo5kG4CRaQ9HshziLrN8+x4HrN71botxBAhZmlYhOfhrFr/9u0b1WoVXdc5PX1ENptn9+LH&#10;1TEYDBgOxVdmMpkQqvcvEX+sIb5vfqWK+ncQexRsJUulUuHyUnz96Snk88ckHVWWoYfEpQ7SnvMI&#10;0fIGsUVRv+/2ZDxjxBaFE1tEhz4y/pE01qun5WUMQaKlXq9PO7J8990Re3tKA/phYDgcMhgMAJGY&#10;WF/r+AqvG9xTpH17kH9fcvSrK758kb9/+hT290vAs1UH+0AwRr4fG4mNvpv87iC5WtTtg2fHc1te&#10;H3fM8A5t4LMOL15Abn3eoNPpUC7LSq+TkxLHx7siWRgOxuMxti2+MpVKhdCxr4s8Kxdp3T8fu8z7&#10;6keBjt7r9SiXyziOw9ERPHqUReKsXSvqiRqfkDwjjXRcGiJ2QUnHRU32f0bytjTy/HaNI5nwDgPk&#10;dT55BqX1eYPBYEC5XGY4HFIq5Xn2THHaD+P9dhwH27ZxXTckTltNOvSRVevzHW6W/fuSo49GlMtl&#10;+v0+xSI8f24g7/MuSARsE98QHllH7pfBdjnt2bx+F+ckZniHj0DuGE7C4Q3K5TKdTodcLs3p6SM0&#10;LctDmWMDj9PWdZ1MJhNCIYTyxRm8dz/Ivy85+nQOQtJ2w3jObsjebhN1ZJ4axAdkEecOEqNEHZ80&#10;kHl/kHx7tdjC56jrSOs7Ewna53W7TbZL0qjx6OxmIDRxJlOZdpVkjRGjnWeVSVRN0ygWi2SzWdLp&#10;NA+tbZKmaeHqIrrApQ2DLmRM+RSunxExpBlWJZULhQLpdNp7BXwbFhsJmI6J9lu8nJxvpuVTsyk/&#10;AMfHELoWXHPyA3K987rdFtudxErjjWcXNW1nxp8HjNlvqIrY/WBEscJ1Pa4Cu2mvV0fouoi1PnS7&#10;YI7hxL0lFswh91j56mDI5/Pouo5hqOp9v9/VCPFdRaL1O3XEUM9M8ne7UKvJ7wcHkA97PF2kaAjk&#10;u5jX7Q6q/Rk2LHZbR3zmfmYBa/YaGsi7tlqr9Gw2y8HBAZqmYZoFdtNerw7LssKV4WkOoSnagJw4&#10;t7xuWdbxjZlMhoNJcbDMNwexp5d4OrZRoYVMapwwJdEHA7i8BNeFYjEUYvg6Bsi1uoj9zXFdtzuo&#10;9mfYUNqdu6ojrsY/eb/3zJnVRG0kVz5mFRIsnU5P3+9Uqshu2uvVkUqlQih6mEF3BLWJPToY3fLa&#10;z/rG4HbQsqzp8xIzGsQe3RKrbBxdxGeeMLW/4zFUKjAcQjYLR0chn9NB7NEQz/7P6narScZtQUPy&#10;113VEZ/hHVKIaZoWY63HC5imOX2/M5kCu2mvV4dhGOTDzBf6DlS6E98/uCUUUb4FVrnXhmGwv7+P&#10;67oI9ZXC/+S9ilWOiS4vHyB54lxhTbUKvR6kUjJRFXr32ipyrSnEFs7rdm97gjaPvAu7qiM+4R1u&#10;cNojxBeUWGUSVdd1SqUS4/F4wu3u2kTsetB1nVwIhW1TjF2o9GBoQzYtNVfXoHzjiJhFYr4AACAA&#10;SURBVFW+CV3X2dvbYzQakU6Dx0X5QQ+JkWZilY3DQexRlmuToo0GtNtih46PZ97nsHCF2F8NuV4V&#10;J6l5tm1z2vMc+65hhncoAtasb71lDiMACoXCTLF2nt2016sjdE67YoPdldf91lBk3lcHgzcHodJ2&#10;v7bljlhl47hlzqXdFpsEcHgYSrHzdXQQ2wuSn87PaamfbWG9vF3BpyW7Qh6COmmJeK0Cjdt4gmJP&#10;fnTmeHwXr+oueAGEruuJhmqYcJF5rg7yyG4tgFidPNI0jaOVyacBUqG1R7QkTg2JKGaCh3YbLiYd&#10;BPb2NlAA0WHaoUB9O7HqslAgXuMJijxTpvhGI5o68n6tVgBxEEJnmwQzuEI+wTQSp9zILVd7Tgql&#10;UonSShN0YySxMIl2su2KG5MKvZ5nj9LpDRRA2Hj2KI2XwMYFGaQTxa5iZvw3ctQWsjpltTinWCxS&#10;LCbV36Ghjfcp3Lp4fT3fWCgUKBRW/fs6YouizBXaiE065loBxMWFTILABgoghsgKItXqsUS8uiyk&#10;iNd4gsJkujI3xxwH30Vytlud8VLkcrlwCe6Hjh6ePcpwSyiSZR1fnc1m1yiyb+J1QYkKfSQuO2BK&#10;YDmOFEDYNuzvb6gAQk047iM5cpx4CZ118vbtY4Z3SDMX6g2QD2C1TjLpdJonT3Y5dowZhsjjUOpT&#10;N1y/xTqxumVZPF65W6MivaP8FkbIDclxzQ7X63B1JQVZG+EwG5OfLHK9ceMl1svbt4/J+GdCJYHi&#10;BSxWKV4wTZOTkFZuJ8Cb77eRT+DGp2+wjq9ebw7CRvIYtagkCqg5lyOuFUC0WvDtmxRAlEobKIBo&#10;IXZQR663SLxWpcdtPEExwzvcCLdvmcMIgMPDXeuoGnM0EMokxx2hyHq+evU5iBFij9bLGYNDqRvM&#10;xATdrsdp53IbKIDo4iXOOeSjiRMvcYN4WQk+CyAmGhuuJqSd5vrUz5kKgBHPqqiwxrdJfSQ95OMl&#10;WAtKOyrQ+6+wrIo94P6u65HouJMq+ajflflzOpNPYPLfNqKHNfONOUHs0WR8sbVHEM74Env0YBDI&#10;HkFw/bSA+09tkhuqzp5/3KKpG6U9cl1wnQArltS3GtdOKGGMb5P2KM62/AEi8Dcf9N0IuP9sjLQ1&#10;ezR7zkm8ousy8bix8aicDbFHgWPWuH5XYYwvsUcPBrG2R2zBHqkTTwckP3rQOHKVcyb2aPExFMKO&#10;BeN43x4wAuUiD8Eezb7vc7lj6J0fFBJOezHW01lfjIRDihViy2mzRU57OiCucUi6vlkOKbFHS45D&#10;CMeaR2KPYoW4cdqO2n+bnHYyxxYevPFprjvrbe5CHxjCcAzlb3B0IisFlmKI6EcdEc+KVqVvdcB6&#10;VUXnSJWO0rcKawW+i9em7WG1Zo4lXFdWyYzHYBiwdOWPy1SbkzzLtUVn988h79KS8ZTLssI5l4ZT&#10;tfI4Sv2pHl6LLoAyDEwYTKops1m5V6FiwFR/qHwJ2UIAPa8zZClYXKvIzxD7EUz78zpqSKUiwHPC&#10;7UZhI85jF1vF3kPYNoxGkphlMj4Ioy/IysMUYl+W+ZWA+3/9Kit3UgacPoJUzsc5wkQfsaOq68xX&#10;GA3BnlRpp9PSVjVUjJDvAjivw1iH7/xqZZ4jq2KCaWtGhwskjnu+xjFaiKYtiF0Ls2J+/nkn2CoG&#10;A/kBn76/wlSbkxcs7xYTcP9KRX4AXpxAvki0rUQHyPedQfxmFcZXYJ8I2WVZG1hNNEbskQvVFrT6&#10;InbpazKhhtj7F8RTx7SGLA8Jrv3poY/E2WMkLw1zhfNw8vNwdKljjeEQ+n353Zfvv8LTFn3Cct4i&#10;4P7NJnz5Ir8/PoCDEtH6rhHy/meR97MJ7jn0TsBJiXRC6B37FI/hQKsHX+tij3ydp4Xc37jqhreR&#10;2OaU1VeFOYg9svHHEwSBet7b0A1PcAPjseRsruvT9/eQd0N1tVvGCwTcv9cTDsl14bAIjw7xYpUo&#10;oGIVJRVoA2WwD2CUlZglm90AyW8DI7CHwiE9fSpyZEuhYofHrLpieLMIa3xBeQK/cJB7n3DasYDj&#10;iD1yHJ++X82ZDJBV88t4ixHCafb97T8eiz3q96GQhedK4jgq3+Ui76eJvJ9joAz9LAwLYocymQ1w&#10;2pM5NscVe1Qs+ezEpWKHIvHsYqXmNPKs1/XrEukiBmKPwlyNPj+HkWCrUJy2Yci3ttT3f0Li8DT+&#10;eIGA+3/6JF3N0ymZYzNyRCsDMz/n8hmGLvQnuWYmMyN5FxaGiE0CvtRAt8B3J7gvyHifhjymsOCN&#10;z5SX4YDFRGJafvQx7A0CEHYiAFavd+l02hiGwcnJCaZ6WKORkJPF4gbaUs+gXodORz6o4+MZEkRD&#10;HMe6k3kq8Q2ib+UHGvFqO7LrUP2+BjQafX75pTL9l/39fd68ebP4zzXNR9HDPArI++X3mwm4f6Eg&#10;xJ5lsR3Zhev34/LPZ6SLR+w9f7bi8fzocc3ooRUGASc087RaNldXnwA4Pj6+rmFVqcjxQm9LPYNW&#10;SyaJZQBzSUeB9Z3rrERF2I4xjiTkLqMGdOn1RvzlLxUGgzEgumq///3vsZb52sBk9USbEwN/EzQB&#10;98/lxE4aBugFoiddr/vy+m8XuO6Yw5+WFJPdCT863SZT25sdX1/BsBRZut0utZrYo/39/est/hsN&#10;ISc22Wav1xPNXRmA+JSZ8a2fGM62bwu7cCopxAoXTaCJ68Kf/1yh1ZIkSNM0fve737G3t4RUDTyh&#10;nyGYrwq4fybjFWubBaInOa6fr/WlRq/+lZPfv0TTV7GNfnS6Dab5XEZjWpzlC2kGgzSVyjmO41Is&#10;Fq9LILVaYi+Ojze3OnM4hMtLsXuFwlyxfRrJ2daZEFHC1C7h51cJsR8uPC3S335rcHnZmf7Ljz/+&#10;uLwddioVMD+w8OyLH1sRcP9Uynuf00Wij6eVdq6gV2vT+PAbx797QmolaSE/Ot0zPEbKhJITYAIh&#10;heMUubysMhy6ZLPZ6zKRvZ7wOxvR5Z5ASYQMBuJPrrX0NpHnv06epXioDOH7p+vPO8G66CMcksvn&#10;zy0+fWpO/+XZs2e8eLGkeMUwAnKdBp5Ohh/uKeD+hiH2yHUhm/d5jjAxE6sAg06fyp/fcfDTvyN7&#10;sIo9GuJJ/Cy6londNYZQCsIhSexQrbbo9ZqkUimOj48xlD0bDsVW7O+vwBUGQK0mbbBTKbFHU3uq&#10;nv+6MUhQnsAvdBJOO0yMEXs0pFrt8e5dbfovR0dHvHr1avGf63rA9ukqdh7hL3bREd+WxVeurmky&#10;H5TNCq8dqXwqiC/2vltn7FD5c5ns0XOKT1cplFZzDlkWS0hM5thwoDiYXLvf8Ra5uurTan1C0zRO&#10;Tk483tB1JZfKZn0WeK2IqyvJDTVN7NG18as5jXUQlCcIgjjJ1d4HiKZOuz3kL3+5ZDwWPjSfz/P7&#10;3//e85V3ITCnnceLc/3wAgH3z+elwMA0QSsQ/cKG6/ej9u4rummx//2qi9JqyHUvWvQ/w2PkRgEL&#10;UHN0Ol3qdeG0Dw8Pr8t61mpyvE3KoXc6kheCnOdazJ1DPXdTVvjdKo55E4YRYKU1SPB0wtXVB6rV&#10;KqlUisPDQ68AQiWWprnZAohm0zvPwcFMsCvjWx8lotUVTrA6qkCXZvOKP/3p3fS/vnjxYnkBRGBo&#10;BKvKDLi/pm1Ar3U91N7VKD5Ns7fygmGl0+2zej3wxOAh7fZXLib6SXt7e9cLIOp1SQg2WQDR6Xj6&#10;TcXinMMPwynkiT5xSLAaGkCdft/m3/7tLd3uEJD38tWrV8sLIAIjaCemgPuXSpv9dgLi6uwKdzzm&#10;8KdVjxBQpzvwtZew7TEXF+8B0fC9VgDRbEqh6CYLIGzbs0eWNVcAEcYqpwzhrrJOsDmIFqnrurx7&#10;95bz8/b0X168eLG8ACIwZrQ5N7F/oTD3Pm8XnW8dGh9qHL9x0VbKo9WEsM/VNPl8wNwqz3AIFxdv&#10;cRwH13WvF0B0u1Istcm4czgUvd3xpJjsWgFEGLFNClkhmSD+sFFapOXyB96+rU7/ZX9/fwN64EH1&#10;XQPun81udmIsIOyGzbf/9xv734+kWVfwIyDd5g7wNemWyQQkODM4zgnV6lt6vR6lUul6AUS/L7HL&#10;/v7mCiBcV2xetyvx3bUCiAzrF7EE5QkSbA9DpGsbXFx85U9/+jL9F13XlxdABIZFsNg54P6WBY/j&#10;4wtHvSEX/88FueM+2ZWokCGBdLpTqYDXL7FDo/FXGo0GmUzmuj0ajSR2yWQ2a+cbDeGq0mnJDaeT&#10;SibrdQ9ViGPH5gQ34SAFP33q9Rp/+tP76b/89NNPywsgAkMn2Er+gPvr+px/3S7csUvllwpHPx9Q&#10;XGlBs4vMORywuABiAl0PmFtJ7NBqfeLi4gJN0yiVStcLIGo1iY82WQDRbnscUqk0UwARVmxTxNf9&#10;SxAD1IEm3W6Hf/3Xt4xGIiFxfHzMmzdvlhdABEbQQCHg/pucqF8BjQ8NzEyG/e9XPgIy9+3zunyp&#10;PVz7A7rdIRcXZQCy2ez1Aoirq80XQPR6nj3KZuc4MO96zCi0OjRNQ9M09LkVQ5GpF62rJ7d1HeEE&#10;4UH0njRNx9C0qRqQljzTUKAbBtpaKwOjs0e3IRL1onVtSGKP7hEmWlQTe6RrGi7c8JUJVoOm6wE7&#10;Mtw4AlHao3m7pGKkjb8NiT1KAMy+77P2KImPQoKmhRAfbdYaqFzNdd077VFkMdIq711ij+4Z5Pnp&#10;M/YoQUjQNDTDWPMb2XysqmKknbdHsLnOOQkigg64iT3aBDQNfW17lHDaSzHVNSeJkXYewmnrCae9&#10;EeyaPZp97jsRH0GSs90rzM2xJRxSqNB0fafm2Oafe5zm2Ex4zabbCD958oSjoyM0TSM102pMqUkd&#10;seF608ePpUpW01ZbJXBxIRW3hiHalb7bEyWIFzRE82fMo3yT/+21xhnSxPNwkytsHxCe//3fYwRq&#10;OXvjCGy6bf7h4eF0lXVmbjXSZ2Q9T9jryq5htiXPKnq79bqsMgB4/jxWK1wTBMVT4IR8qs9/+NHl&#10;02BIE6maNEPX9Xp4ePI3f4O7VgHEY9gwxVksFnn9+jUA6bnY4gLpP7FMaXPNAcDk/CvFNu02fP4s&#10;vz96tNluFQk2jGNgD02Dv38BX/faVJAkJhujlcu7isNXryi9eCGTjivhAOnKsrn0MZ1O8+rVK1zX&#10;vZavgVrbISr1G4vS0ml49UoIsVViycFAdITHY4m1YrTCNUFQ7CEcBfzNE4snVPk6+ZdSjDpN7SqK&#10;T5/y03/8j6RXXh1YBH5ikxySYRi8fPkSx3FuxMRt4CuS1W9MTETXhfdROulB4bpij2xb8r7QuwQk&#10;iA5Z4GcAXh0WKb0ucIZkCMcxWrm8q0jv7fHqP/0n0it3GksDr9g0p/3s2TMePXqEruvXVrQOEE77&#10;MeH0zrsTT59KN2ZdDyAnNIPzc+kuaFlij9bi7BJsDwbwPeDwrFjnP702KSPv4aNHYXQCedjQTZPT&#10;P/wBcxWeVo6ARCeb5fKOj48plUpomnaN03aBM6Rn4kZ7TB0fg7LZq/AElYonw3p6GlCWJUG88Ax4&#10;zH6my//6s8vZ2KGN8JzJwr718fTv/m7NAoinbLoAolQq3clpn0/OvlJDHb/Y2/PFaWvuerMDPlEH&#10;ulLxUAGK+5DPMx6PqdVq5PP56y0yIoPoZzUaIzodWXV7fHx8g/Tj6kraHxqGkPvTJFjpb+UJ1sZ3&#10;F6G0Po+RNnvz25uA0s8aIvRGiC6838et1aghwWI6nd5CEYSLXN8ASdgWJNC2LQHCDX2tBMHRQmh8&#10;5PanCtPW9bVajVQqRXGT7cIWQnTXm5PhHR0d3SjSoNNhusPBwVwRRRUJtu87OTxEHt4+QkrNb28K&#10;NcT2mcj3GtI00GgEtRqN8ViObpocHh5uoF3YMqjrM5DruyNxG40kaSkWNytf9SDQRemc0wCc7LSI&#10;4OrqCsdxONhaG7YGvV6H2kRatFQqXZfoAPFNSm9tb2/ufWggcdJ9b/HsIq1Ildbn/Pam0ET8Gcj3&#10;GlJsMGmd2RoMaCMFEIeHhxuQ5FmGANdXqQihG7pMx0PDAKVzTgvoTXSmdZ1Op0Ov1+Pw8HBLZEab&#10;4fCKy0t5RfP5PPvzLRqHQ2n76jhii669D21ERiRE3x1bzGt9+tH+XBcdxOYzOU+Ief3VFb1ud3r0&#10;Uqm0Bd5gxlezz0I5lnpdXtKkIHBNzPAAPaA+0Zm2LGzb5urqisPDw5u8TSSwcZwqlYqYnXQ6fXMi&#10;XEloyA5z74ONfJeb5FHigibiW45ntvtsdrlBH3l3QOKwEGODdptBq0UNifYKhcIWeIMBEmeCcJAL&#10;8v5WS1oDT3x5gnVQBewZ2uEQslmGwyG1Wo29vb0tFQzLgGo1h15PeITj4+ObPEKjwWSHOQmNEfI+&#10;lQjVd8cSXcQGKZ5jfnsTGCP3d4zkhiHGBr0e40aDGvIUs9nszdh441BzIiOWcva9nryHx8dJAc7a&#10;uALaM7TDHhSLuK5LrVYjnU7f5G0igcxxNJsDWpM0/vj4+MakKK2WLKTRNLFHU55BzZGk2XBJWQyg&#10;YpUj5NuZ394UKpNzpZBYLKTJ8eEQqlVqritHT6W2xBtMfDUpxLbfcf7BQDikg4NYyRTuJmZ4gBqg&#10;5aaSF41GYyrVsx3U6XS6NBqbLkub4gqoenJVZhryeQzD2ICGZxDIgK6u+lQqEiweHBzcTKTv1DVX&#10;ibnO/S+A6CPaevtIot5H1qeq7U1A6Wd1kYA8xEmUdBrt6dMYTMtUEWNRZGEBxGAgVdvX9LUSrIY2&#10;SseTGpB/Mv2+t98JpE6n0+R8MrxCoXCzAGKhrncdCRbvewHECLE/GSSRnN/eFBp49/iQ0CZRTBMe&#10;PWKfbatvXiEfhYVMYNwRIozHcHkp404KINaEzdQeNYHRwZQk3/4q1ya2fTm1R6Zp3kykMxlZkXQr&#10;WkissH1Pu1nMa326yHe0z2YLIFpM3x1KhFYAoWlwdBQD5c0ZX02RhddXq90y4Z0gOIaIL3Uk9K7l&#10;prq0+Xye/FbtfZfh8Jxv38QFnZyc3CR5F+p6d/FIpfuOKyQ3PbhjexPo4X2vGUKdRCmVyJZKG43u&#10;lmP2+iwWFkA0m/KSbj2n2HUonqU3oR100aW1LDKZzM38KFL0cd1zqlVZI7O3t3ezAELTFuia95H3&#10;qcT9L4BoT36OZ7ZbbLYAYoD3vWqEOolSKGAVCjwJ74grYID4ahfpO7AgX+h0pCgr6VQRAhryM6Ud&#10;cpDNkkqleLzVjlNj4BuNxoh63VvYdaMAYn//Dm1vVQBhcf8LIHoIp614jvntTUAVCPQR/ijE2CCb&#10;xchmN9u9dinUhLWN5L4L4mzblu7a+/tJAcTaaAEXM7SDAcUimqZxdLTtXKdKq9WZckilUulmAUSx&#10;KD+3okboxYuxxBCJVYpI7jS/vSmovo45JDYLqQAilYInT8K0cCuijuS+quDsjgKI0Ug6a2ezSQHE&#10;2ugyjbuvAP14WgARfVHePBr0ejXOzyMrgJhR/Ai1+CcMhSOlLbmq7vpD0rWZv9aA92slnSeNCBRj&#10;IoHrurgz2nu6IVpJvq8vqdoPCTP3O/TXSjXUWd8erfr39+Fb8Yf572GF7yOwTVL39358i67jTCUi&#10;tKl+oM93KNHqCwlz9zvUexquPQqu4/eQ7dGaeuGB7NH9uMd32yNYeo2JPQoJc+9U6PZovZxN2SP5&#10;SezR3Zi/zijt0f3ANXukaWh6Yo+2g1kOKczYOywOaVV7BPcll/AHbe73gPdrZQ7pfmCWQ0rs0TYR&#10;Z05bn4mRVjnG/fLhi7Emh5Rw2nP2CBJOexvYFKed2KNoEQKnPTPHlHDaCae9HezGHFtEEhh9YCiF&#10;/DaQSodU8TdEFI4OWW3drAyo33cYDpnqHPsvhJhe0OTnPmOEPMcMsup5ftsHxmM4O5PKz0IBnj9f&#10;8gcuUpXrILU621zpsT5cx6H8T/9Er1Yj/+gRL/6nv0fenzFyDxdUnY1Gct+y2dU0/xLMYDD5YdLt&#10;35ppubUuzpBVqqvq7/UYDMYMJsPLZDI3dG8Xw0Ycw33vEuIgDy+N2Ib5bZ/4/Fnar1mWaM8tvdc2&#10;Yvt0xB7tdtD45V/+hebZGal8ntN/+AdSOR1f1+c4Yo9SqaR6f22MkPcKcamuOSdrsw4uJsf/bsW/&#10;7zMaDbEnw0un0wFbTfcRP77bvns5XOQZGsjqqfltn7i8lHbZmib2aGkl+owvI8uut/Wv/OUvVP7y&#10;FwBe/MM/kD8p4fv6ej2JjSKX6bhvGCPvriu3fqTLexgKMVBDlgScstq7OmQ87mPbwjunUqmbq4mW&#10;/L38ZLn/pNp8LLhCbNhoMF269fTpHZ0QZzFEbD6T8+x2bHB1dsbXf/kXAJ787d+y//13+L6+fl9e&#10;0q12KLgPmOEBRkBfk3saSh7cBr4g9miV5zTCdW16PQmJDcMI2Pp+BR5lZzHAa/1+27YPdLtQLsvv&#10;x8c+uhmMkXcHJA7b7digV6tR/q//FXc85vDnn3n03/4O7/pSLLTtg4FwcJlMQvKvjQkPMKUdMj64&#10;Az/oA2Wkm8cqK55lQLbtMhrJor5MJhOQ0+4h38lu++7lGCI2KIvwHPPbfg4xFHs0HP7/7L3Jk9tY&#10;tqf5YSDA2Ukn5YN8UCgUkuK9fq/T0qq6e1PWm173X1tmvepVm9WiFtWvnlVVv5QyMiNT7pK7yzk5&#10;5xm9OABJp3MCCYCD8JkpwkmCAAhcnHvuueeen1See/16yRecOYPDiGn3Ox1u/tN/olOtknr9mov/&#10;9X9h5Zh9vy8+UiwWJkJsjD3HNgo7eBXTthB7lGS9qnlyQpMx7Vgs5kLad804yl7i+CpR5NmZfr0i&#10;NzdS7SkWg6urFZ6tFuM5qCj7Pi6+/c//mfrdHebREdf/4T+gRQaMY9oLxv2DgcS0TdOjvvxHZiIO&#10;0AaUiIeV678h93Be1eFltOn1+nQ6viVAlJESGEt0xDdmgF3DntXKdTnlp5IsLF0ZsiYTWp2z9L+G&#10;Ayh9hl6TFiZlK+tIec7e/sCwhkNKv/1Gt9EAw2Jw1KdQkHFpOp3m119/3fYpHig1pMQT+K+nVUIG&#10;jqsWDi/Y22+71P2hUkIcPJ2Zut/lv0K7TA+NwjDHUVZFZKXnbH9gVP7+d1qlEmgwzPQoVyXGaJom&#10;v/76q8vJpZDVmNQRP8Jf+awq4vesWva8Ym9/2H3x9rC1OgEp/Tw1qK99hfq9FBIdHhNNGxOVIfMc&#10;emJb/f6e2t0dAMNMn2rbGmmH/vrrr6RDeQsf6CJ+iMVSHfGNaSD98YJSlM+oI/ZygXZnyAZMaHWS&#10;5cU4ulmAp78DULKOUGIxp5Ll7O0PjFapROXv8vut1ICGNaRsd90//fQTJyfrJjqHzGdJHMFT2kif&#10;fMxqE35tZEyR5/AD8tvA0b2GmWWvOzWJIQFVK0knkiSfd+bzD79MdrfRoPTbb7LKMT6kYwwoFCTP&#10;6vz8nKurq22f4oHi6Ij7HRfoMy75vkpiUA95Xo449L54O/SR6+skak0VdB90xR71OzStKFU1Qz7v&#10;zJ/N2P7AGPb7FP/8Z/rtNpY5ZJAa8PgouQ3ZbJb3799v+xQPFCeOoOCvL+JoapisFqdyJFBMDr0v&#10;3h6OhI7BTMmK0p+hU6VLhMfhMbmcYudgR5CY034nOCyj/Ne/0n56At1imOlTLEteQzwe59dff3W5&#10;oDRkNZbEETylgrThVeNUTqz9ZQzcp5bwhDiMEfzV09Jwpx84RPTNVMIECD9wOr8W0jinAhcqI/nH&#10;TqXDw+/3HB05CRAztj8wFFUl9+EDANXqLZ8//198+iTJehcXF2EChG9M64j7mQDhdsBTRgZKYQKE&#10;P5SRDjOK3JupwIXdJ/ZbA75//o4Zw06AmLP9gZF584bMmzd0OlU+ffqPfP7coFSCVCrFzz//HCZA&#10;+EKb5zrifiZAuB2EVpGg2mH3xdvD1uocOfBTgYuU/LOGUPxc4kh1pDGd7Q/7eUyenZE8E1XtT5/+&#10;I7/9doedD8HFxUWYAOELPaRNDpHKVX76Igncjb0ayFhy1YSJEHe0GPdFUV4ELuLjt55+f0LpPk0k&#10;QMzY/sCIHR8TOxaf/u9//3/4/dOf+Nvf5LNUKhUmQPiCkwAxJ47gKVHcjQfbiK2c0XeHeECXsT1S&#10;eOG/mowWftW/1amV6hNFIGZsf2AYiQRnf/gDAPf3/5Uvn/4Lnz87lfitMAHCNyqM4wh+2iMdd9VD&#10;B8B35ME47L54OzhzBl3EB52K701MQbSKbb5/vSeTcRIgZmx/YKi6zqt/+AcAyuW/8vnz/82nTzLh&#10;+Pbt2zABwjeWxBE8Q8G9vSsi53TYffH2KCH3P4Hcm6mEBtvkdOs9Hj4/kEw6RegSzEyYODCyP/8M&#10;QLNZsGPaPZ6eIJfL8f79+zABwheajP32GP76Im7VHpyEiTkJEJZlPde53Lg82i5ryuzfw+/9/fGT&#10;ZXo78tlYM3Py/R+NTbVD/WObbc4/e7SL7PK5zeaw7BGjz0J7tKlWn3+E9igodvncZhPao0NlrNUH&#10;u2uTnPMK6vz8ae+7qku8i+e0mP2yR7BcQ36WPfox2Qd7BMG2O+eYji0M7dFu4c/98ZPQHq1KaI8W&#10;H9s732xX7RHs5jktZr98JBU3Me3n7/9ohDHtYI4d2iMv2S97tNocG4T2KIxpB3XsXbVFsOjcdID7&#10;+3uenp6IRCJcX1+71HiexSnjzKRd0hHTgLfs1jkt5/v375TLZTRN4/r6eodX5arAGyRrdtbKaRXR&#10;2hySSMD795OyMIe90volCeAD19ciPZTNrlqiPBiazSY3NzcA5PN58ku1Nr2jWCxSKEgZzKurKxKJ&#10;Tau1HDNeZb1rmnsX7Gai2HzK5TLfv38HZFVuKrWq3Mc2eI2sqFCZXYlIPjdNePdu0h6p/Fg2KQK8&#10;5eysQz4P0WjUAz/AO/r9Pl++fKHX65FOp3m9VGvTO2q1Gt++fQPg7OyMTMZtgf1eNAAAIABJREFU&#10;Buo0KeCD/feu9eUnSCWn/aHRaHB7ewvAyckJx8e7vOomz3iF/awSt/K5osD19bTMuRtt8UPgilwu&#10;NZIAcaet7j+3t7c0Gg1isRhXV1eBDWDb7TY3NzcMh0OOj489WIUeBX6x/94dmy9kEN9tf/ribrfL&#10;zc0N/X6fTCbDmV3RZDc5YnFfNP785c/Ytb7Lb85IpSzsIn4cHe1W1baHhwcqlUrgcYLhcMiXL1/o&#10;dDqkUikuLi423KPGOI6wa6u1Eoit3LVx5GK+fPlCq9UikUjseJWAOGN7NGtV6/jzXA6eu+I/WkWO&#10;Y6LRDziLrIOM0azCZJzg8vKSZNLPSnfP+fbtG7VaDdM0ub6+dqE5P4/JOMIu+SIG8I5964vv7u6o&#10;Vqsezjn4hY7MGczri8afp1Lw889ORWPmbH/IpNC0D/z0EwyHu2eP6vU6X79+BYKPEzw+PlIqlVBV&#10;laurKw/GspNxhF3zRa7ZLRu5HO/nHPzkEqn8ozF7YvcCOCMWkzm26Kh5qHO2P1QkrnFx0ef0FJLJ&#10;pAd+gHd0u12+fPnCYDAgm81yenoa2LErlQoPDw8AvH792oPKqsviCNtkfvxFlKpsY6xpmssgnqOP&#10;leJ5WdN5Bnne9kGhso9lwjqdDo1GA03TGA6H2z6dBSgsvr7jz3XdKRPmFetoczqSHV3kofXSYWsj&#10;paBm63abZpyLiw8Tr702Go6W5nq64cPhkEajAUiGWKfTAcSp9TuwFo1GR8FF9+WKCsj9nzToBvPb&#10;RAEJ+m8rmLlbkzqr0Ov1Rm1jMBhs+WyWsWxwIJ+rKnjr866rzVlCSv96rTXq9L3pmeejaRHOzn7m&#10;1auB/VrzOCixWd9vWRbNZpNut8tgMBhlr2YyGd8HK5FIZGSPDMNtkLWCBE8mB9s682UvZm0fJLvm&#10;vC6n3++P7FG3293y2SzDZPE1ls8VBbyd73d8nSjyDK5KFSm3COv6EvN5ZJFWaD5/STo9ntyPx732&#10;3Wf5CqvTarVoNBp0u93R2CmZTPo+MappGul0GsuyiEbdBr9qSP+SZ5x4qTHfHtWR8oaT2wfJIt9t&#10;N3F8536/v3NJOy+JsDjpZfy566a2lPnanPNpTnwvg7dxhDJiJ2f3vZnMKYYxtp3eP+eb9f3dbpdG&#10;o4Gqqtzf36PrOrFYzPdAv2P3otHoGvaohfzuPON2uCiO0ELuk5+614tY5LvtJpZljfoqVd31ZPtF&#10;fdHzz1274kupInETN2WinTgLiF/lZdnvGhJHmn0+yeQxV1dj2+39OGiWr7A6k3GCh4eH0SK7fD7v&#10;ezuMx+OoqkokEnEZ03bG7Rmex2bm2bV52wfFfso5OzFtwzBGY/ndZNmcwfjzSET+eUcTsUk5Vk9M&#10;HiDtsY+0Ry/7/ll99ZhYLPUspu3eF9js+MsYDAYje1QoFGi1WiiKQj6fXyOu4w4npq0oistJWEcO&#10;LMbzcfu8OMK643yvUNjHmLbjOwM7PscGy6+vM58L3uYcdpG2dYy7pJsi4sdE8DaO4JxPllnXJBIx&#10;ef36l9H9jEQiHvsdm/X9TpzAiWf3+30Ajo+PfY8bmKY5Gr+6j/OXeCkpsSiOMGv7IJnfVnWQSYT1&#10;VjUOkCCmzmpOmKOnter2ISGr0sG9NqfjLDSRgauXCRDdifOZlQBhcn5+7uHxpukgmjzpmcd3Q71e&#10;p16vA5BOp31PgEgmkxusFightmXVQISz/W6t5grZd9bV5qwgAV4TcRi8SoBwzicy83x0XfdZz9qt&#10;rzCfdrvN/b3ojZmm6XsCRCwW28AhfUJ++6qBiCoSvNjlKgYh+4mjzekmMFJnrO23uS/xnBKLJg1y&#10;OT+1lp3ju/EVZtPr9UbZ9GdnZ74nQBiGsUFVgQbSv6x6bRvIdfL7XoT8eDzZ/3cTGGkxtkcm3sYR&#10;nliUAHF0dOTzs+3WV5jNcDgcrWbLZrO+J0CoqsqrV6/W/Hab8Th5lUCcM87PsG+JUSG7TgPxv93E&#10;gXqM7RF4mwBRR2zCDJ1vNo2TrIJbX2E+lUoFkLGU/37dJhVV+4h9ibLapIbb7UNCVqWNxGwyrD7h&#10;78yxdBC/ysu+f/H5RKNRn2Pabn2F+dRqNWq1GqqqkslkfE+ASKfTG6yyLiL3cpVxu2Vvn1lx+5CQ&#10;VXF8nQTuEiBKiF8Vx9s4gtP3xpmdABHxuapCD6/6/mazSbPZBCR50+8EiHg8vsGCogoyL7Gqj/WE&#10;JL3sVpV78KRGk9uSKtvIQLcYl3X2UqvE2a+/+ieORsuuadhsl1nXfp3r45OWlgVYCigWKEN/jrH0&#10;HOzjWcO1BDP3Uz/K7XXexu/yyx45+3b26w+hLZrFLHu0Tl/ntz3CtkeTxwoKxT4P+/gubZKqTm6+&#10;L+1vl7XRHA7HHoV2yWFyVdUm/tEm31uC45/sqT16vvm+tLt1rnHQvy0Ie+Ts23smx2uhPZrEq75g&#10;U3s2B0sBrL21R85Xnu1v51nnGgcdQ7Im/u+HPQpjSNvBKx9JZXwPPcRy2sS2YkiKnINlAd7EkPaj&#10;/e26PYIwpn2IhDHtxShjH82jmPbuV0SCHzum7f94DcKY9mz2JaY9aY8guPZv/yZnzOa0H5cx7XHB&#10;kX1pf4cT01asjepPDZEVGQarZeQNGZdCCVLz6x7JWtGBK7xbxdYHviCZLf5lt3Q6HXq9HoqiEI1G&#10;d0rHZnvUgW/I/Ywh96Jt/73q9bGQ9ju0v+Nh1lWjD7ctuH6EWBfJmgtSe7MPVhtuHqHZgXhcRMVX&#10;ZDCo0Wp9tl/lcFZFxGKxHW9/LaSTXvUZd7u9FxSRLG0QPS8vV3HcIvbYv9X83W53VGo+Go2uIVNy&#10;iHSAG+S6p3HfNzq0EVumIpmlHg3QukO4aUG+CEdN+5yuXZ7bJtjX464ETw2pFXl1tXId2+GwS7v9&#10;ieGwi1xfWWlgmuYO64eCtAuL1TOm3W7vBTXgq/33Kd76Mg9IpvSlh/t8Tr/fp91uA7I63u/VHPuB&#10;hfimCaTvthDbouFu5WzX/gfufKsV+NKCeBnyVfuNK4KtDNeCQhkK9vGvrlzpILVanxkMasizeg0o&#10;RCIR3ytkbUaXcXncVQaxbrf3gjbSlw4QW+TlKo4yMha8wi+N5uFwSKvVwrKsPWgPQXJn/99ZJdi2&#10;/++mr+shfSSIz+5h33/XBqsKr0v2G2fISrqg6ED1Cb7Zxz89BRcrmTudL/R6j4iNljiHrus+lKL2&#10;kj5yP6Os1re43d4Lhkhf2kbGal76MnXE97rGrxXklmXRbrcZDAZomrYHsjxBUUCqHEjfLX3dAGlb&#10;q/Z1A2ScB2KLPLT1xS7U63D1CKqFxGHWrbSyDl1o1SWGNLTg+BhcVAnsdh/odm/tVxdAElVVicVi&#10;OzzZNECec5PV/ANnnL/q9l7xDVlVayDt16tjdxFb9wo/q6K22236/T6KohCLxfZkItpvqkiFhWvk&#10;vvaQ+xFj9TiQM8cyRNqEh31/tQ8PTYlpmz2kwsCFd/tfSh8GTfjyCJ0epFJwsfrx+/0K7fZf7Fcn&#10;QHYP5lScOQqd1cbtbrf3ikckrq0gvqdXcpUWMhaM422F7udMxrR3f44jKFpIXyB999jXieKuv2nZ&#10;31XxNI7QHsCXNpwXIOWc1xXBjQtsX+FrAWotME2ZY1ux7QyHLVqtT1jWABlnSpxj9+dU2sg9XNXX&#10;dbu9F1QYV2Y7Z54vs+FVdqs/tkxPy2scPawhcgFUvHw4er0Bf/rT3zg1q5wkmpLOk897LQSGaZo7&#10;EkRz9Kh6iLEJsixuGyml42h/6shEmHM/19HmVFjUHi3LolAojDpGRZHbK/MrJgs7ZF2HoyRozgRC&#10;0PfPLjWf+AqRBhjuBhiaZpBMvrZfJdkf3VO3wZ2gg0FFJIDnGGRvO7rPn78S7cP1UU/eyOU8F2/e&#10;rUnGEuJgRRB7FJTz4+h/HSE2REMGhI7tX1ebc/G9KpVKtFqt0etsVnKbpB3lmfv7VRVSCTB69jlq&#10;BLtyxb4esUegAZphB/VW/LaqEY+fIn16jP2xR27tftD9RAWRgHLskbfP9Zcvj3SeSrw/tgc9R0de&#10;CxOi67rPpYDd8IRMaigEq1M+S/szybg9KazX1xks+g3VapVarTZ6nUrBuNJnnoXtOREDo894QBz0&#10;oC8G0QocNezDD9x9O5ZnbPOT7H5WPCy7n5tvvylO2W/nefbWP3t4qPD47Tc+5lUiqi4JL2vJP85H&#10;VVXfZZlWp4HYeJBkkiDH3+WJ48LLe7mOX7p48USz2aRcLo9ex+OTOQQZFvpk8ai92tmxA0H7uCZE&#10;9LE9Mvvuvm0eYZoRxNdKE+wik3XRcWf33W6/KW1kzGZO/POOSqXBb3/+M7/mFZJGQsZqHksEOJOM&#10;u0EH8VNgkfyVP1Tt4+cZB2Qn++x1nneNRWORTqdDsVjEWWdmGBJDkvn/Jb/fNMBKgtJF/LugxwYG&#10;aCakm7LCMerOxzaMBIbhxJAyBJvUvS4a7mPaQfb1TtwBZMym46Xf2W53+dOf/spVskUudixxzHx+&#10;5UmdVdmdpLw+Yt/7iG8UZJnuJmPJHR3pr1OM4zLrLBRdPMcyGAwoFAojvfnnUxYxFkpmRHRIJ0Dt&#10;INcr6HuogxKHZAeiLYi6uza6Hp2IaafZDxn2xXMUm2+/KU7coYcfMW3Lgj/96Ya0YnKRshOf83mZ&#10;bPaQ3YppFxA/xWDsqwRB1z72MeME40m5mcW+znwW+57FYnG0gAkmpywiyO+fE6fWNLFHEedaRQg2&#10;BmP7CvF7UBugD6UaxYqoqk4icY7Mq8bZn5i2W7sfdD9RRuaEHHs0v5/Y5TQTD3B0x0/xI3O61xvw&#10;b/9WQEt3OXk1EGcxk/E8AWJ3cBIgnMYVdAKEo/9lIA/VujrIq2FZFsVikUZDAlKKIsF96SfTLEyA&#10;MIEzha1qJ290eJPxSq0Q7yghDoE/K6L/+tcyR+0211e2aU8kPE+A2C2cFZ1RvNU7XMYAydY3EedF&#10;x9uVqrN5enqiVCqNXkejTgKEiQze5wQqdOyiIBmCXdU4xdqH1/CzqsmPSxUZvL7zZe+3t1VqN3e8&#10;/8UONui65wkQu0UN8VMUxEcIclBdRPyjFBt2/itTr9e5vx9rYDs+kpBmYdA+B3KuW9Qq3Si3M8j+&#10;5kehgSRAfMCP4enjY4N/+293/PIxTUTX4dUrzxMgdosm45UQUYINjlYQO+RMKvh/nVut1jN7dHw8&#10;mQBhsjDofQTim29xsnijwx/h56rdHxNH9/wDfkyYVKsd/vW/3nH9MU0ykZDO0+MEiN2iw9geOT5S&#10;UNQR/8yJ2/jvd/R6Pe7v70cJEImE3N5xAYQFvz8JJA38jnMtZKPD79PCmX2hj9ijK/zwP9vtPv/9&#10;v38ncQK5XFcmGrNZzxMgdochcj27yPUMMgGiZR87g/i6/vsew+GQQqEwmnB8PmWRZWGbigExjWCr&#10;0EyhbnL4KGFM2w+cuIM/1/bPfy5yoShcvLY7zXTa8wSI3aKE+ClO9c6g6CG+WQJ5VoLxPcrlMk9P&#10;T6PX4ymLOAtjWBHs09tyHGbtLiNCEHMGPx5O3OGnpVseeAIEBJERNKk2EswRt0nQOjuTx93ulX0p&#10;OTad7bWLWsWH3Rr3j2DacWiPgjz29nipQe+XTfK6RW3/2oVAaI+8ZtIebcNH2i7B2aPJfW//d4d4&#10;RXD26MdoPcqcv4M+9nZ4WWk9tEchbgjtkbds2x4Ff3Vt1Xr5eyv2aNP9HnaL3D+CuR8/5pgt6ONu&#10;xx6N/g7tUcjGhPbIW37smPZLdj2mvYvX7Edm9X71wBMgdCQLxN9VeN+R9ak6jvLmoaIBb5Cs2aAz&#10;ghPALwRZTkVB1NiGzuEvFaLRK8Za2I4+Vcve4MrDozeBWzbX07pCVqsfagb3vnGB39IDZeCT/fcl&#10;h74G4zVSGcBbeaPlGMiq+WDLpp1jJ8BHgCswk+fIKiIF6YHuGGuDXuFdGeQeYuvybLbK8IxxWbdD&#10;rZS0T5zwcoDhLXXG9uiEredr+8zk8xF05Z0rgnbp80ysYbwCI5NjvGohhqwOcUr2XuPtCvQb+xib&#10;rEjKMV4JesiVkvaFDOKx+NeXd4DfkN4ny6GvwTgCPtp/Bz0yDX7lcprxr+UM9Fya8co0E/GN7sYb&#10;eFqV4gEZLb5etuECUmzvfoW8xP+4g4UoLZfxPoqwe8QYt++gS07nCLr6XQx477w4BvU0iqJcMx7/&#10;tJG7b9nn5+Xq6hLifV+xfpA+irR/CMdru4BJEHGHOyRq6HUUYffQgbfI8xf0dEgK+Jkg7aCGzIgM&#10;7cMrFxqm6cxa6Mhdv0G85BQSr/SKOrLC/Jr1fZttzkGEzMb/uEMBiSEpbD4jsvtcIs9hkBLFIH39&#10;e4KOg1xgjxRN4Bqi8QskBqDa/74itiOK3H2vnvsOYuvO2Kwa2LbmIEJms3rc4cATIPzVZ4tEIvzT&#10;P/0TpmkSj8dRVRVVP+BLOrSgUIdez9aqdFOuq4UM8dfVxdYJeipXURTi+bzolptAUmEswQHiNCfs&#10;114Hq3QknLdee+p0OhQKBfL5PKYZQ4z9V0a63J0OVqFA0f7EQbb37rcUCgUMo7O6LvjB42+Ju/fv&#10;39Pv90nbF1w/aPkLoNSEVktq+OVMF6UaHS3NDOvdk6C1P4VoNiu2V0PMgzZ9/nFkmKDhrQOtMta7&#10;d0+/36dQKJBKpUgkkoxLeaaABPT7UCxS7vdpTnwvk8l4qqdeLpexrCbHo1n4JbrgB4+/tvj6+ppM&#10;JsORXYfcPGj5C+CpDfW6LK3JG2Csao8cLc0o6w3Ggtb+FIxUCsNZRnQEGNNlj03GCSFeDw4d32s9&#10;xDcxRn2lXH+DUUpHoUCt06E68Z1UKjWx/ebUajXa7eqELniSH7uMvYGfAeHT01P+8Mc/cnx8jKqq&#10;ROOHHUqj0YWKXV40m4W4m/67bP9/3RqfwfuekXicyGs7AeEIiMZ4bo8Mxs+X1+0sxibJhJVKheFw&#10;yPHIOakggf5jZwOajcborgDEYrGJ7Ten1WpRqZRW1wU/ePyNO2QyGf7dv//35HI5IpGIp2PvnaQz&#10;gIJtj1IpSLt5BqtIqfp1y0IHr/GtGQbJ169FzDwJxA3kDychoYvYIwvv7aVp73e95IdarUar1SKf&#10;z6OqKlKW+4mRLnetRrdapcDY6kUikYntN6fb7VIsFslkhsRisFQX/ODxN+4QjUb5wx/+QCKRIBaL&#10;oes66sHKXwD9IRTrEn+IxyHr5hlsIjYpz3px2ghBp5aoqkr85ER+bxRIqIj9cc5/gNinKN7bowgy&#10;tlrv2RXfpEI+nycSiSBzCnfI9Y9Aq8WwVKKARPdAfu94+81xJETi8Z6t5Kmw/pzGIeB/3OHXX39F&#10;URSSduxIP3QfqdCATke01vMxF913F4lhHLPes6uxjeWSseNj0b2I2IdXMzw//7h9bhG8rbbgBNHX&#10;sw29Xo9CoUAmkyEWSzKWELFj8r0eFAqUhkNaE987Pj4mFvNuHqhUKqGqrQklzyyHniK0mNXb/gHP&#10;1vtPJBLhH//xH7d9GsExHEKhIBOOR0cutSo7yAqZyQSCHUdRIL9osO04P35gsommVqfT4f7+nnQ6&#10;bQdVHO1NW5e704H7e4pIbp3DeHtvKJVKJJO1iQSIFD92AoS/vHv3btunECzlMlQqkhTgKhDsTMCb&#10;bFXz2S2ZzBLN8gz+rHLSkSzX9RgMBjw+PqLrup3QMAAe7f0mpG/5/p2nbpfixPdM0/Q0AaJarTIc&#10;FiaaisGPnQDhL5eXl9s+hWCp1eDhQXyHdFoGsSthMdbS9F+b2jNSKfk3fwP8+z2baaWXSiUSicRE&#10;QkMJsQVpZwPqtdpIsdzBywSIRqNBpXI/oQt+yo+dAOEvr1694tWrLWoYB02zCfd2C45GJci/Mo6W&#10;ZpC62BsSi8HC4JKfOtubPbdPT08MBoOJhIYnxE86djagXSg8s0fZbNbTBIh2u83Dw/2ELniGHzsB&#10;wl/S6TR//OMft30awWHHHYCxj7QydWQSPkhd7A0xDDhbtCLNT53t6WRUdzQaDcrlMrlRnK+BJMXl&#10;nA3o3d+P6t4AxOPxie03p9/vc39/TyzmJEA4CVk/agKEv0SjUf75n/9526cRHHbcgW5X4kdZN75O&#10;C4khZdibqRRNg4X+r4a3VWgm2SypQnyTB46OjuyEhjbjOYUIdDoM7+8pwGjCUdO0ie03x7IsisUi&#10;ltW0EyCcBJI9mdPYMxRF4cOHD9s+jWAplSSOlEgsmX+apovM8STYq2qWS8cvfo0/ImxS/7HX6/Hw&#10;8EA0GrUTGnqIPYoCMUkye3igPBhQmfhePB73NAGiUqmg6+WJaYEYP3YCxOrsSa8d4g0eaOk4q/1e&#10;ioet8uU1vuMV+6Ygtfn5KhP3yLIm32fG/fO3DPrE0QM6Tsh+sKFN2tgebas9hvZo/P70H5PH89su&#10;7cO1DwkOD+3RXvlI+2aPYFPVdEVRZtqk2fbIOV5oj0KCxCN7NP33al92fzxP2ez5Dp7DsEfPD7Mv&#10;1z4kGLZpj9Y4nqfsm4+02fnOs0fyGQHao8nj7MN1DwmOMKYt7MNz4bM9mnm8cLwWEjRhTHs/nott&#10;xbRDdoUwAeKHYoho3rRZS99L0+DNG8madV0WLYnfWpqLaQDfEA2hfVjx3QRuWVfxKh6P8+HDh1Gm&#10;WbMJt7dwdWUvAovF4MMHuLmRih60kLZxhZcrNq+urlDVwcQ7e5SZGBIA35BVPbYAmNsy6efncHIC&#10;qurSJgWjpTmfHqL9esJoxfFO00PsQ551VjpGIhHevn2LYa+I7/fhyxdJcD46AnQd3r6Fb9+gWkUq&#10;dNwgq0+9W5FwenrK85XjYTWakEkekUoAKmv5CqMGjay4XhkFsX/bdMlvEF9jX1ZY3iL3Z73zvby8&#10;fFaq+fZWbtlogdTlpawOKxQmjqcjGp3ecHx8TDqdnBgnH67acsg6PMFozf9rXPsKR0fw8aP87bqy&#10;m18rk1fF+d3rV8ILFmct9Ou1vn1y8rzC1sODDLUdRQ9OTsRPurubOF4b8WO9IZVK8e7dx4nCRQdc&#10;/jxkDZqInwDS77rse2OxsT1auTqWQ57tVqMpIXGkqy2egxtKSNWMK9YJ8GezWVKp1MhHKpdlaHZ9&#10;bcf1s1kZc3/5Ykf/y4j//B6v7IZpmvzyyy8TrnSosx0ySR+Jo/SQuIRLX8GJO1iW/O2KNBLP3FYM&#10;qYZUoLhiP+IYdcSnu2ad800mk7x7925Uobhel2JCV1f2UDuZhF9+kZh2p2Mf7xH4Ca9WRKuqyps3&#10;b9D14cS7YUw7ZJJbxE+Is5avcHkJg4HEtF0RQ/rebbXHNuIbvmYbUhru6SDne8Y6c16mafLu3Tui&#10;tnPS6YjpOTuzi6IaBrx7B1+/irGiax/vBC/92NevX/O8OvM+9AW7gUfR1jIyMNJwp4c1QDRrkoRl&#10;qP1gCCNFrBhjvXOTtYykojwrodrv9/n06RPNZpNMJsP79+8XfNlfLc3l6IjD6gye2sgAcVK/y9Hh&#10;7iLXx7tSfu5xzne9R1TX9ZFmlrw2Sadfo+um8wYkk+RPT0l3u8hvTmAY3pbO8bLUz+rUYKTcncNd&#10;W5/SAQ/xmBKSbONoecaRoIbOWlmYU+3rt99+o1wuE4vF+Pjx44LSd/5qaS5HRZwu5/z6SNtL83yw&#10;5vStOnK9thX8mT5fl99W1WdSFqqqk0qdEonEnTcgkSDz6hVmMon4BjHicW/LwUddTUp7RZOxnrrT&#10;B6/KlA54iMc8IYESR84qigTSFNZ61kzz2UTj7e0td3d3qKrKx48fn/XJz/FfS3M5CZ77QkXEV5wc&#10;HFaR/hXkem1zsBVnk+DjtG8Sj+dGCVr2BqRyOV6P3ouSTHo7AWMYxvNjBoKjFWohPrkbG1tH7NmP&#10;rMPtJw0YFczMIu3buT9r9L2RiKNlAMDj4yN/+9vfAPj555+XlCvfdmB3euzg9KGTz+AmfavXxBgX&#10;g3fPtG8Si2UYDoeTGxDLZnk9ypZKEI16a3+nx43BMBmncDvubiHPS46wDLUfdJB7AzI2mbRHa7Q9&#10;O+7gUK1W+fTpEyCB3IuLRYtytn1/p39vDYkj5RmPXTuI32QhftM24wimfR7rrW6c9k0MI0kyOTFO&#10;Nwwi6TTnr19jWRZwRCTSR1G88ws0TduCPYKXcYpVf1MPeV5sHfAQj3HiJAPE/3ck9iRe4Bo77uDQ&#10;6XT49OkTnU6HXC7Hzz//vODLEbabsBxBfrszTm0i47Mc4/Ny5lj6jOVjtoUT017PPkz7JpFIjFTq&#10;DE2LOBugplK8Oj2l3+8DbRQlSyTinY+kKApxVzJyXjEdp3AjrVlA/Ko9ktbcKwpIv28wjmnrrO2v&#10;TMUlPn36RLVaJZlM8vHjx2eLNp6jsd05No3nc1ZOnOGY52PJIuI3GYit2lYcQWOTmPa0b6JpEdLp&#10;c3Q96rwBySTHJyfE02nEN4gTjXr7HG4npj0dp3BjE2eN47eDRwkQT0ijjiA/yk0CxCPSEMMECO9x&#10;Agstxlqe3q2mHQ6H/OlPf6JYLPLmzZslCRDbJsrzFU0dJBt1Ur/LcRaaiCHfZgKEiZcrn0zT5Pz8&#10;+f4URZkKgL7x7Hjbxck0Bung3HQQZcSYhwkQ/lBGOk5nMOZtJ/j777/z+++/k81meffunWfaf96j&#10;81x/rI9k8xs8dyYqSDDGRK7VthIgdJ5nmW6GpmkvVjwCZDIZMiMxM+9WWm+XNmN7ZODO13GqYYQJ&#10;EP5QQ1bSOlqeaby0/V+/fuVf//Vf0TSNy8vLLQVzV0Hhpb9TZBxgdJjsW9NsNwHCW/9s1mRwMpmc&#10;uGf7shJ9GY5W5RDpg9wkQDSQdrFN3/iQaTJ+vhwfybuAa6FQ4F/+5V8A6Wu91Gv3nszU6ydkjDbp&#10;M7YYXy+T7cYRvE3WPDp6ub9YLDaRuHUo9mgyTnGEO9syaxwf4h3O9QXxkc7xst3V6/WRPVJVdUkC&#10;xLZJ8nyCoY7YpMkqGD3gbuL1NuMI0+e74d6e+UKCYRicnW27UpAfOHHl4ZMGAAAgAElEQVSKKNIH&#10;rzpJ44zjbR3wEI9x5gy6SD+Rxcu4RK/X43/8j/9BrVbj/fv3SxIgtk2M522sjfj1GcaTekPkenWQ&#10;a7XNOML0+W5GNBp9YXtUVeXVK+/mOHYHJ06h4M7XcRYyZAgTIPyihNyfJOILeDum+u233/j69Sun&#10;p6d8+PDB0317i8HzOTYnzpDg+RxMGfGb4mzXHkXwssphJBKxKww/J5udHK9ee3a87TIdp3ATo6gg&#10;duxgEiCUqf+vy75pyOw21pTkzFqSQktQFEVUh1zv3I977VZ7adbnYbsLmWTfdIh3G79t0sgeuf6m&#10;X32PBxqVG30v5LAI7ZGXBGmP3O16V+zRvM/D9rffbHL/5ulahm1iU4KyR+vhR9/jlT0K2W82iSGF&#10;9sgvAokhTf1/dXY5hhTqPe83YUx7Fwk0pu36m7tsj0IOg9Ae7Rp+2yR1p+zR9H693nfIj8GsMVvw&#10;7cijBAhHV1vBXTkRHXjLOJvN0f0+5uXqjxC3DIciz9fpiCaN18n1uqryv795Qz+Xw3S9kqgBfEMy&#10;orwq4WIh7aeFZOMtWkGc4KVekqPDPSTUGdxncoyzXd22rUueZ/vf2vs4xKzi4Pn2DWo1qRJ/fS1V&#10;orzk352f80+RCHo8julq55P6XF6u2rlDVvEbiG2Z1+UaiJbzdGb3OdL2lAXfDdltUoCte+x6xfz0&#10;6pbviJ+0yyvl9ofHRyiVpBLq1dWL6oMb8w/5PNcfP4KqknG98y+IH+PlioICsiJEQfQpF2VuX/HS&#10;5uQY28dwhdt+EgV+sf92WyEpi9gzx0cqI/3bFaHPvDlPT6JrDPD6NaQ9XkB8fXTE//lR+qIj1zu/&#10;R+yGlyt+q4xXTJ+zuIrCrOOmWb9vDdkNNKT64Drj7iRiy5x730Da0xXbl3DZf5pN0TUGePUKvC4Y&#10;k4vHR/Yo6XrnRWQl2ho623NpIeNAC1nNmV+wbY6X9ioGOKs0d7X6YMhyzpGxl4o7m2Tw3B45cYVT&#10;whXYm9PriT3q9eDoCM49LoIU03X+j7dvGbTbRGes5l1MFRlfXeFdNaIBMg7sIr7O6wXbpngZQ9KA&#10;nxB7FsaP9pdXjOfE3Pg1zpyGc++dORKv4wo/Lre30GiIOvyVl66Izf92eckfEwki6TSqq+yKNnKv&#10;L/C2Mt5XpPpVDLF1884pyss5NuzzOUP61lBGcz+ZlPhyO+6e7rTvkHYQfCUxj3rE9Qaag0GfQuEv&#10;JJPnJBKvYKBCIQnJJiQaSOed9+4051GpiAXTsOWzvNESHQwGFItFEonEM/3zoFAUlWTyFdFo3xed&#10;GFVVyb95I96o6fYhcPTAPAqattsMiwWKPNGlRzSqkcsNkUFyl5faojovywPugg53yOYYrDsAKRS+&#10;YBgJ0mk7eaaQAKMN6a/2Fjl8D6zValCtThzOrU73fIrFIrquzyyvGwTx+DGqGkfXdU+1Qh2yr1/D&#10;8bFozbpKgFDZRA/sBb0eFIuUBmVatNH1Pvm8haY52qI60rc556gyu88Jg7j7z/paoZXKA8Nhn+Pj&#10;d/YbURg24NixRwHonrdakiUAYoaS3mmJPj090e/3t1aKPRpNc3SkoSjKWEvUQ1L5PKlYTJYFuPbB&#10;Eng2qWdZUChQ7Rap0UBRIJcbYJpVpHyjI4HhHG+eL2R6d04hW2J9rdB6vUSzWSSf/xVV1aBuQNOA&#10;/L0dy/DOV5lLrweFgmR4J4Ejtzrd86nX6zSbTXK5HJrX2ZkrEInEOTp6bf/tfYJR/OiIuFNG1XUC&#10;hMfnUy7TbBYp0wAgm+0Rjzd5rhE6aYNm2c9t63CHbM764+5Wq0al8ju53EcMIwEtHSpJyJXAsHg5&#10;7veB4RCKReh27cO51emeT7vdplQqkc/nMYzgJT503RzZI9P0fgLXjMU4c+yRa3kwE09XjdVqdKoF&#10;itSxgFQqRTrdQWJIFjI+nLSZs+IM29bhDvGG9fq6Xq9DofCZTOYNsdgx9FQopCBTg1gV6aty+J4s&#10;WirJuG0UZnCr0z2bfr9PoVAgnU4TjwcfK1VVjVTqlMFgMCEF5R1aJMKrt29hMFgjG95Ann2P4lrN&#10;JoNykQJV+gyIxQyOjwdIkkWfsUSawyxfaF5cKWS/WG/cbVkWhcLfiEazpFLnYCkS0452IPUV6T+9&#10;8VUWUq1KXHsUZkjjRUKYZVkUi0UMwyDtdbb4isTjOXQ95Zt/dnx5KdmnkYjL8hIaco09mj/tdqFQ&#10;oGhVaNPBMCxyOVDVIpJsYSA317F/83yhcOHM/rP+uLtc/gYoZLNv7TfiQBOyTkzbG19lIc0mlMvb&#10;TQkcDLo8Pv5/aJphJ0Bo8HgC2t8gUUQucAbfEyCeniSgptuHi7jV6Z7NcDjk8fERYCsJEL7rYakq&#10;5BdlyC8iiqcZP50O1v0DBWRNQDrtrFYYvUOY8RiyjHL5L8Tj+XECRPkYYvcTCRBJfJ+UbjTGywCT&#10;QNStTvd8yuUypmluLQHiuR6WLwdY84sRZJWGRwwG8PBApd+njOSHHR+DplWQAL+JdPThqtmQ+VSr&#10;N/T77XECRPUIekM4/qu9RQTfAxzt9tge6UAyg1cJENVqlU6ns7UEiHQ67e/AOZ1ecxm3E5jwkGKR&#10;WqMxUu5LpcA0a4y1/FKEyQ0hi2g0vlMs/plc7j2gQSMJRRVyn5AV3CcEkgDx8CB97CvgyAkEbx54&#10;bjabPD4+ks1mt5IA4XuyfDwu/9bC46qMT080i08j62Oa2AkQo3cIE9JDFtHpPHF//68cHV1LAkQn&#10;CvcncPQJjBZii3z2LezkQppNO8zgVqd7Pp1Oh/v7e9Lp9FYSIEzT5NzrZdbPD7DBMm6PEzLqdbr3&#10;pVE9GoB0ugfP3/H2mCEHRb/f5vv3/0Y0eiQJEP0IfD+F6F8gVkFiRwGM+ysVKJelCz0GNLc63bPp&#10;9/t8//6dSCSylQQIXdc5OZmuiughmgZr7z+Gp5N77TaD++88Ah0ktHV8PITxO3g1Dg85TCxrSLH4&#10;mUzmp3ECRDEPR18h5VR0S+N7AkStNo4hpQHTWXC2OcVi0U5W3E7f7Hvs6njdZ9zg5Wr7Dej14P6e&#10;kmVRRYaR8tNLSPWbOKE9CllGpfI3FEUbJ0BUMqD0Ift3e4sogSRA3N9vKQHCEc2xLCzrpYaOd/pr&#10;K+JkVfl0OMUPobKZbFffyZq6kcH97oljjo794p0ZW7vVMlq2faiNtJdMtNuZ9ujAbmOwz+X29J1g&#10;yzZpQm97NXsEoU0KeW6PrN2yRz5prgZHaI/sP52/pv4/TWiPfngm2+wsaXNl9J/g8HHMth17BD/i&#10;mG3yaMqLdhSO2UJmsPP2yNtjh/YoWBTkKjz3kSxCexQylx8sph0coT0KY9ohrhnZox2JaR/MeA1+&#10;+BiSffwwhhSyMlNzbC+a7JZu4XYSIB4e4OmJXrfN75+7xGJS4QUdeAsYp4xX9ASQ9X5yIumVinM4&#10;b1Z4a5rGTz/9RCQSVInOIaL5c4RkhwbLcDjk5uaGTqdDIpHg8vIyuIMnEqgf3nPNDQPa6DqM9a8G&#10;zG7qjh5WG1lFu+x8J7eP81J7ctnnITtJqSQreICvf26QvcwzarqXgHrMeJV1AOWbjo/BWQUYAy9t&#10;4MXFBaoapO7WN+TZ87C6ggvu7u6o1WoYhsHV1RW6HlCXZxjw7h3nw6/kqaGqjiLHOeNy3bPO5Q4p&#10;SR9B7MeyvuMeyb6dt/2yz0N2jloN7mTV2fcvT3RiUd7ZBSA4AawkY53hAFbsp1LglCk2wUu38eTk&#10;hOFw6Nn+lvOISGIF6JtMUCgUKJVKKIrC1dWVL2Vc53J1RW7wQIoSiuJUeM0xXokxK+u6aP8DsR/L&#10;MrOXbe92fyFbp9MR4eXhkNLDI39vwPv3dn+WBVImqL8g/m8A4zXThHfvZCRtgKym9GZFZSaTIZFI&#10;BOcn8IRUhLpiG8Pxp6cnHh4eADg/Pw92FdXZGelchA92xQdRCEoz7ttmjcOrjCtEnLG82sjk9qe8&#10;rGJRY7zCe9bnITvHcCj2qNOhXinw2xd488YubJIEflHBfMP8cb/HqCpcX0tFmlHcwZsYUiKR4P37&#10;9wH6CU3glm31za1Wi5ubG0BWVubXrjC6Brkc8aTGe+T4UnAjhtijeX1bC+ztJWa5rOKqo8ttzdl+&#10;2echO8m3b1Cv02k1+MvnAcfH9sJdA3gHmOfIvVQJpOrj+blU5x0dzht7ZBgG7969C7AaTQ95HvL4&#10;XllsBv1+n5ubG3q9Hul02t9qONOkUugffuYnbhjSQ6YRNOAnJNY/K5YzQK5XFxnXvV5ykGXbu91f&#10;yE5QKECphDUc8uVzi+EvdqElZ0pEzyO+tkIgMe1cTuJIo8N5F7e6vLwMuFrfLfIjAvRNJo9+e0uz&#10;2SQajXJ9fR3cgaNReP+eC+uWUxpomjORfYGMnTRmV2H8CjSQPuiK5bPdzvYm0lint5/8/IqwivIe&#10;8PQk8/7A/e9VtGyWn36yPzsH6dsXjfs95ugIPnzYUgJENAqWRWSQ4N0vfyCTsQ3JSK4qSqDa59Ho&#10;GvrMy1FVlUQiQaVSGUlhwDjI5j0KcgFfOqetVotKpUI+n59IyBgiEhE9XuqJrXF0RSGRSGCaJqY5&#10;3cG1kUBfbub5uWdqf7qOkkoS5xT5PY4+5OxBvGhrFsnnI7Yzv0qHPHl9Z20/+bkXv9FCJgs69vG2&#10;0+EePKY5KlN+9fYfiWUmgqCjBIQAy48ahhN98ZxYLEa9XqdgJ3wAJJNJHyUxYsxyUHq9HoVCgUwm&#10;MxXcKyFBJW90vWOxGIqioOv6VKZsD3m2jvBmADC1P1WFRIIor4iSYuwcRpjVt421NSEeTzPfmZzG&#10;Ofd52y/73C1lJEiqI7Z3qypah0kkMrJHp1e/0J+0BVEIXPdc12Xw6gOmadJqtfj69evovWg06mNZ&#10;wSiz2uxwOKRYLBKLxUg+06J+Aup4pZVpmuZokvH5oN1CfLEo3pSGdHwHU/anKBCPY5LHHNkfk3m+&#10;jKOtaZpdUilnUnSVgabJuEz0rO2Xfe6WGjLJCXJ/QgkPz9E0ef4ti2PtDfReo6r2vTMAI2Ddc01b&#10;Qy9+NQzDQFEUHh4eGAwGAEQiEXK5nE9BNkfC6GVQqFQqoaoqmUl/lAZQsf/eXCtzUjv3ZaJ+eeI4&#10;XjC1v2iUSDRLZOSXxFnUt5XLZaBFNuvYj1X6wAhjezPLdi/73C1Nxr8zQ6i/7QOKIgnipknSMPgQ&#10;TRKN2s+BDiTnj/t9Ox+fysHruk4ikaBQKNDtdu3DKeTzeZ8mIXXkeXjpI1WrVbrd7lRSQgfxW7C/&#10;t5nvomnayB69jCFVkYk4r+IgNeT8c4AChoFmZEgxsD9PMl/HGmq1Gp1OjVwubU8ErBJDdHS5Ybav&#10;suxzt3SR+2Mhv2M70pcHTzwOqooZi/H+wx9Jpew+btR8AtY99zmmXS6XaTabo/ez2axPkhhOqfyX&#10;fX2z2aRWq5HL5SYSVvvIuKeP9AGb+S6qqpJMJhkMBjOS0JqITcrjTRxkan+RCGokTYIzJBEhysQk&#10;yQtarRZPT2VyOZNIZNU5FAVpoP052y/73C3ezjmEzMGOaSuWxU8//xNHOTuRbuQamQQ6VjZN+ecx&#10;iqIQj8epVqvPYtrpdJqUTzEruYAvfa9Op0OxWCSXy035LgXGczi2r7HJ0eNxdF2fMV5z+vpjvHlW&#10;p/Znj7tjnCC/J8KiBJput0uxWCSbVYlG06wes4wjHee87Z3PdbwpHeDtnEPIDAxjFNM+f/MRddJX&#10;2EZMOxKBSGRLsxeZDGQyGMD/FGSVgC1RrVafJUBEIhGfEiBU5mWMt9ttHh4eODo6mpEA0UKCNZs5&#10;I6qq8urVvIz1NrISxyu9qc6M/amsOjgWbc0Hjo4+inboSjiTIOt+vg4FJOiZ8mHfIYAE0+2A+i9B&#10;ZnhviUajwb2jx4aswvYvAWK2Ten1ejw8PBCNRqcGlmUkwB/FC13vbHbeALgPPCC2w4vgxGDO/lYb&#10;gDvamoZxSTzuxg5nWLxqcdnnbqkgDqNh7zdMgPCcWMxZns/1D2CPHJ1rh6OjIx8TIGavcLYsi0Kh&#10;QDabnUqAqCHPtYIXut7pdHrOKmsnYeEI77StCzP2l1p5/462Zirlpg0u2//qx1+NOuMV3inCBAgf&#10;iETg7AyQdR7bqeUUHP1+n4eHB/r9PiAJWdls1qcEiATzAtqVSgVN06YSIJqM2/vmut7xeHzBxEUF&#10;sXteJUDM2l+cVX/D09MTlmWNtUNXYtn+PdbtHo1zQfqKMAHCc1TVLhnqvXe7izjJiI1GA5Cgfzqd&#10;9ikBwmSebnStVqPRaMxIgHDa++a63qZpLlhlXUf8MS8TIGrIpITD6rrZ9Xqdp6cqudxHVg/EL9u/&#10;x7rd9JD7YyE9d5gA4Qt2nCEG/M9BrsrdEpVKhVKpNHodjUZ9SoDQkbKHL2k2m3z//p1MJjORADEA&#10;viOTdzk29V00TePkZPbxJW7+He/iIO0Z+9OY9/tfnE2rxcPDI5nMRzsBYhU0FleZWfa5W4ZIFcY2&#10;Xsw5hMwhnYZ0GhX4+Prwq3bU6/VnMSRFUXxMgJgdm+p2u9zd3ZFMJqcSIEqIn5GY+11XR58bG+si&#10;fX0CbxIgHN9hen+rPbO9Xo/7+3vi8Z+JRt34Hcv277XNKCELnZyErDABwnPi8VGS+NsdimmHsxe7&#10;wLRA0xZ0xvxgoVbR5GcvtISCwe/L/PL3j/5iubadxXzdyZAQ73ihIRaQPVq8W3+OOdcmzbRHbs9j&#10;95/V2TZpVXs0+dnu/9aQAyG0R2uex+bnvB0fyTnoMq3NWQLwISHespv+kT+sNGYL7dG8bxPapBC/&#10;Ce3R6MOJD178sQL7ao/AfQwptEshARKATTo8e7Q5+2OPQkICZCd8pB8zhuQ3YUw7ZF0Ua7r1hHhO&#10;u92m1+uNXpum+Tx7/+EBKhUpMXN15UupoH6/TLv9d2KxD2iak6lrISuKhkgujLdl2gaDATc3N3Q6&#10;HZLJKBcXOUYl8et1uPsqEj5RkCwzN9VA+kgW6ewS+0u/3X+i3f4LsdhHNM2fVTqWZXFzc0Or1SIe&#10;h6srBfnBMaSqw9eJ19M0EK0pp+y2RqiXHeIF3W6XTqczem0YxvOM1VIJnIo1Fxe+lJseDJq0Wp+J&#10;Rt+g65NZ+i3k2VaR9u6tU/Lt2zdqtRqGoXN1lUfX7bLLjs756cBexGTgTpd7iNhSk3VKOQ2HbZrN&#10;z5jmJZGIf1nxd3d3VKtVIhHpaiIRR0e7y2KtTUeLM4HcFxWxW2G2bMhm9Pt9Wq3W6LWu68+rwtTr&#10;4EhkvHpli+t6i2UNaLU+o+tZDONs4pMO8mw4pf68XQX++PhIqVRCURSurnLEYinAkMHrzQ0kWvai&#10;gUnfYRUsxJbqrFO1wrIsWq3PaFoK0/RvBUmhUKBYLAJij+LxHOMVnjcs1tq84XnJ6BhhTnfIpgwG&#10;A1qt1iiwoqoqsVgMVbX7OsdXGAykmuGpPzUxWq2/oiga0eibiXd7yLgHZODkbdnISqXCg63VeXaW&#10;5egozWj1z90dKFUYmUfHd1iVyfN2T7v9N8AiGnVTAcId1WqVu7s7QG5rJpNmvCLbWUk9bwXLPdJX&#10;OP6s9/cn5MdD+uLWSJJHURRisdi4Is1wKPao3RZpEJ+qqnY6XxkMGsTjHybe7SN+BsyXBl2fZrPJ&#10;zc0NALlcinw+wygOUihAszghKz3pO6xCB1kxHmOdcWa3e0e//0Qs9vFlUopHtFotbm5usCyL42N4&#10;9crR0VaRimH1idfTOCsbnbLb3t+fkB+T6Zh2NBp9XpL97g6qVSYCDZ6fQ69XoNu9Ixb7gKo67XqI&#10;2KMh8+RGNztmj5ubG3q9Hul0jPPzY0bxkGoVHu/kcTRAqg26We3aQ2ySE19xe24lOp0b4vGPqKo/&#10;EuL9fp+bmxu63S6pFLx+rSE/2GRcLdF5PU0N8ZEcyRDv5xxCfkw6nc5IIgxmxLQLBbDjDHagwfNz&#10;GAxqNJuficXeo+uTVT6biJ+hsa6vsYjb21sajQbRqMHVVQ5VjQM6tFriF15YdiG6Sd9hFQaILZ0t&#10;G7v024OGHeP/GV33r/LU169fqdfrmKbcWk27QGR72kiM6JzZMmbO5xnG8kLezzmE7C4zW3W5XKbV&#10;aqFp2pS+Vsg6RKNRogv02CqdDs16HVVTyA3viZDH69KZuh4lmTzjeUBGcXWc4bBPsfiZXq9JNJrh&#10;+PiXhdsrikIikcAwDPv3TxghR1d8ZIvdOmw6m+gO67pJMnmO3wEqR69J+mKF8QSKjgTu50yodHQo&#10;piGXAtOPUpde4pSSBBlsezvIrtVq1Gqy/5f6WiFuMQxjYfnUeq9HtV4H4Lj/nSgDvC6dqWkR2x5N&#10;P/fuBkSl0l9ot8voeoxc7gOatvh5diZWI5EIiuJovCJldVMp0B39V7f6Yiqb2CNV1UkmT/F7QBiL&#10;xbAsC12Xnzy2f875z7l+fQWKCblGPukde0eTsU76EV73pc1mk0pF9n90dOSTnNWPg67rC8sVtvt9&#10;SrY9SmcUklh4UUpwEtGSfMVLe+ROK7NavaVevwcU8vmPGMZim2CaJqlUCkVR0DQ7+cEhHgfT8b0n&#10;fYdV2EwHXWTNve/Lp3F+P0j+7/PjzdbaHFGI29qCfpW69ApHSxPExs6WYVl777bWpmVZJBIJH+Ws&#10;fgw0TZuSwXlObzik2Ggw7PeJx4ZkUBB75G1yVCyW5aUP4k4rs9F45Onp7wBkMm/tZ3o+hmGMnsdI&#10;JMkzexiL8XxVjdux02ZB+WjUf7GDyb5IXOTJc46ycCV1JQqWCdldt0cDxjrpjtScdwyHQwqFAv1+&#10;n2g0yrEPCYs/Eo7O9TwsoNBq0Ws0MNUuuZEUqLdxA9OcSIYa4cQxVqPTqVIsfgYglXpNKrU4uVLT&#10;tNHzaJopnvk0pgnK5LHd+iqb+TaGkcQw/I0fOb/fsiw7hmQw7hNMFq6orhnQTkE+tQdVZYuMdcVz&#10;eJ1YXyqVaLfb6LpOPp8fJzOGrMWymHa53aZVr6MZGnnrHo0cXi/gikTiRCKnPPe7VNyM9/v9DsXi&#10;ZwaDDrFYbqm8lqqqJJNJ+v0+sVicFzHt5CYx7c100CORmL2gxb/5GkVRSCaT9Ho9W6VTZfyDnZj8&#10;nGerpcNTCnJJXxJivOUJWYTo+Pbe9qVPT080Gg0URSGXy/kkZ/XjYJrmwnmBWrdLzY4h5QYPmOTx&#10;VooTNM20/Znp83Bn94rFz3Q6VQwjSS73AUVZ3Fc5yfmGYaAoKUb+gKZJvFZzxiyTvsMqaGwS0x7H&#10;+P2NIcViMRRFIRJx3JxJ+aAUc+1hT4NCCjIpiPmTMOYdDcQmgSTYeztP0Gg0eHqS/Wez2SlZ8sNl&#10;Zst4enqiWCxiGMaUvlaIH1QRVSwNiyMKRIjhvXbo5lqnw+GAx8d/o9UqcnT0ZmkChKqqvHo1Rz8s&#10;GoWzbWpTRfFWa/EliqJM6WVOMl9rE4COCXfnEivf+fn+GnBn/+29Dne9Xh+tynqprxXiNQ3GdzNO&#10;mSgRvNcOjTCxlHBtyuW/Uqn8TjSa5fj4HcsGkNlslmx2hi5kJOLbSs7V0AlCXT2TyUxpiq94/IEO&#10;309ls13Pf6DFuAV7r8PdbrdH9igSiYQJED7TZnw3NWokUfE6AYLRpMFmVKtfeXj4VxRFI52+XJoA&#10;kU6nSadnTIgrCsz1HYJAwTut7fmkUqkFyS9L7nEpJ4+2t/kEPuBoczo63N6esKO1ORwOOT09DRMg&#10;fKaPrHPrA69okmGIBCW8TYDYVL8aoNkscHf3/wJgmkdLEyDi8fj8ydZMBlktsy38P/bC37/s+E8Z&#10;yS3Y/Lb5jL863E4CRKvVIpPJhAkQPmMh08cNIE2XHPdIH+P1pMrmEwadTm1kj0BZmgBhmiav52mY&#10;p1KenNP6+H98wzA4n6uZnGThBEUjCeXkuADETlPmuQ63x3svl6lUKsRiMY6Pj8MECJ+pIPVHDAZk&#10;+Y5GHO8DB5vvczjs8f37f6fbrXF8/H5pAoSmaZycnMw5nfiWF4dsHuNfhqZp82P6y47fjsF9TEKJ&#10;u57/QBX4jsQFjvC6L63Vajw8PKCqKul0OkyA8JnnMxQlTEy877sNvJhTKhb/TK32lUTilFzuw9Lt&#10;c7k5YzrDgLm+QxB4cz2WMX98sWSOoReBh7MgzKYHTM7KRPH6hJvN5iimHY1Gf+wEiL0jIH2fiQMu&#10;+Xz6+NPbzz6/nU/SDgmWsD3sJwdij0JCQg6A0B6FHCp711T27oS9J7RHIYfK3jWVvTth7wntUcih&#10;sndNZe9O2B8OxCaFMe2QZ+xde9i7E/aHA7FHISH7T9i2vbJHh5EA8fAAT09Sgurqyqld6SPfkRxX&#10;R/+qMvV6eoX69PbPPz85OSGbzaIozqnv6gp3DXiDe63FENfEgffsQWYaSHuY1OH+wSmX4fFR/r64&#10;gAXllD06ILKiC+ACWXE6+Xr6+NPbP/88m82OVsFJIuAuZye/RjI9E3i/AjNkRAT4md1uCiPSgJM5&#10;veulzQKgXodv3+TvkxOYVQHF2wMC9vE4QdxM5/UrXq7wagBf536eTCb58EHupxT/2WW39RXS9lTC&#10;vtBnLtkTkx9D2oTFnhhQf+l0RJt0OBRbNG9FnWd0Ea3PAbLiPTP1erry0fT2zz83DIN3795hWZZd&#10;yVdldxtihnFfuPOlUvabU5bHbXcCDfgJqQSxy31pQFiW2KN2GxIJuLz0+4CIfWkj45bXU6+njz+9&#10;/fPPFUXh+vqawWDAuFjrrvoeccb2yOsqXiHPOEZM/l7Eyy8QA6rhtfzFXnJ3B7WaBISvrsD3Ksx3&#10;yDppA4lRPyKr4CP26+kl+/cLPz8/P7elRpxT39VxuI4ENloEUYHzhyYJvGNPhkAniO+ssLvzMQFS&#10;KECpJBONV1dOYNhHivY/EPvSnHo9XWllevvnn+dyuVGlyd2PaV8ifl5YydFXTOAXdrdrekaGsU+/&#10;FyfsL9Uq3N/L32dnsGbV05leVSaTwTAMdF1H03Y1sDNBNCrBNA7xZrQAACAASURBVE1zhM39PiAy&#10;4es469Ov522vzvx8mZ7ariCSFm/o9XrI6d4hiRA7X89q/3AnrekBHcSBcKv7XUCcCf+Cq8lkclQG&#10;ci/kLwzDLs9JAANXkOvvNBbneNOvl20/8alh7E1JtuPj18RiWSIRUNVH/NDHCsGttKYH9BF7lHR5&#10;4AoSMPZvkj8Wi43s0SJt5p1B18f2KJDnOsLYvhiMtfic19PoCz+f1GXfddLpPKoatZNZ60gAZT/O&#10;fe8I/NErIm3bja9TQyau8vg1ExGJRDg7O8OyLJK+J1t6gKNNOhw6GU0+oyL9yBAZi02/Xrb9czRN&#10;24/rDCQSR5yfy4RjPD5A+sdtylgcMIEP4StIG3VTMr6FlJrP4de43ZG+lDjB7sc1ACldHolAIOer&#10;ID5tBGk0068Xbf/SXiqKsh9+KGCa8ZE9EpeuQLiYxicMAp7nqSP2JcfqSQxdxK/K4qef7OhaRyKR&#10;/ZC/cCYYdT2gMgpOzERH7E0UGUfrzI9pz/98X2Lamhbh9PQt/X7fVq94QNpvmBjoORECnipoIT6S&#10;mzmKIWKPYvhpj9LpNKqqoigKkcgezJ+YpnTYiiLjN/8PiFx/BYkfTb+etz0zPzdNcz/mDoBc7pJk&#10;8pUdqrtH/Pvdt6V7h8ZCBTHv6SG25Qh3cxQlpI/1b9wej8dHMe29kL+IRMYx7Q3sp2JZ07UkQkJW&#10;oQL8DnxkD0ThQ5ZSAz4jqzPcOH6f7O0Xa3mGhPhLC2mLb9gDEeaQpXSR+3mOuwDp35DAzGItz5AQ&#10;fxki/WmGhTqEIXvEZ2Qi6sLFd+6QCUenKkhIyLb4HWmDb7Z9IiGe8HekSsnPLr5TBr4g9mgPAl0h&#10;B8w3JO7wcdsnEuIJD0iw/gOrV0RqIuO8t4SJeSHbpYhUIvxIuOr/EKgg8aAPrD5HMUDsUY6wIkjI&#10;dqkjbfE9YfW+Q2DdOYq/IAlc136c1A9NGJEL2YC9qK0X4ithGwjZFcK2GBK2gZCQED8IbUtISMiu&#10;ENqjkH0nbMMhISG7QmiPQsI2ELIrhG3xsFjnfoZtwC/CChAha9JHSvvG2F3925DV6SMZajHclX9r&#10;Mi5RFRKyLQZI+zUJJXkOgSFyPw3c3c82UgEiXN0Ysk0spP3q7LbeZMjqrOPrdBHfKkY4kA3ZLi3G&#10;5a1D9p91fJ0eIncYjttDtk0HGbeFFUQPgy5iX+Ks7us44/YooexAyHZx+sY44drQQ2CdOQoLGedF&#10;CMftIdtlgLRFt3MyIbvJunMU4bjdLwLu5QdImbRmsIcN8QEdEdBxHIs2Uu63u+L33W4f4opOB759&#10;k/+vhKPD7rKjLTShts/3sAhUt30SIRvjCHo5jkUP0U9rrfh9t9uHuKLfh4cHaK7a96uMdY9dUGlD&#10;ue3y5HaJClJGNmS/UZBAmhNEsYBHpOTzKliIPvaq24e4pliEqpu+P47rRM9aBx4bcjv3kjrSbofb&#10;PpGQjYnxPIhSRvqbVXG7fYgrKhUol118IYrrRM9WH+7r0NvX59mJG/S2fSIhG2PyPPmhhvg8q+Js&#10;v7ed625Tr8PjIwxXtRUGMmZzkejZHcBdDdr9NU5wFwjjBodDBIkhOdMiTWS+YtW26Xb7EFe0WnB/&#10;D71V+/7pOYoVGFrw2IT6vsa03cYZQnYXjedzMl1ENmzV+GYX8ZX3OR66w/R6Yo9aq/b903MUK1Jq&#10;wdOq83i7yO7GDbaQAPGdMAHiEGkjA4FVnT9n+zCQ4QudDtzdQddnR65YhNo+O1tFQmfxEOkjg9FV&#10;nT9n+zCQ4QuDAXz/7iIBYk0qFfm3t1TZVWcxZBMspK9puNi+gExAh/hCEL5LvS7H2dtCew3CSaZD&#10;pYK7vsbt9iGueHpymQCxBu22JKL293WSJowbHC41xEfya/sQV9TrUCj467v0+zKJ0N7XSZo+Yo/2&#10;9fxD5tNCYkIDl9vva9+647TbLhMg1sCyJOmrseo4fddwG2cI2R+6SF+z6pyOkwCxz5PnO4yTAOG3&#10;71Iuy9hwb6kAu3n+W6irsntlYKdVQBRl985xP5i6btMDp/C6+sYiJZvVrvrk9xd9w3q+zd7f0907&#10;/9Ae+UhokwJhq/Zobycbd5PQHvlIaI8CY55NWv2KT9mahdu423PI6oT2yEvCMdu2CO3RuuzW7wjt&#10;kZeE9mhbBDNmC+1REIQ2ySdCexQYW7NH4T31nNAe+UhokwIhnGM7HJx7GXAChA68Zde0lb5//06l&#10;UkHXdS4vLzFNl2VuQ5DSLr/wrETwcAi3t5IhlUzCxcXU9u8JdW28odlscnt7O35jIFnLV6yqsNkC&#10;blb4xi1SdjUvLy8vQdtnLdkLdk0Lt1wu8/j4CMDFxQXJZHLLZ7SPGMA7XpQsv7uTVb+GAVdXoOuL&#10;tw9Zi36/z83NDT0nW9+yoNfjDDhabQ+IPcot+cYD4jCey8vT0z1PgDhh11Zb1+t1vn37BsDJyQnZ&#10;bHbLZ7SPKMA1L1zuQgFKJRnkXF1BLLZ4+5C1ub29pTlZgabVIpdIOJ7MCnxF+odXC7YpIatvLgEF&#10;cjk4OtrjQWyW52WBt0+32+Xm5obBYEA2m+Xk5GTbp7SnnPEiEPP0JBUCAM7PIZ2e+PA8qBP7IXDi&#10;DiM6HVLJJK9X3wOyOnXRN+qIj3QFmDIOf/dO/N+9ZEacYctYlsXNzQ3tdptEIsHl5eW2T2lPyQGZ&#10;52+1WnBzY3+cg3x+8fYhazMZdwCg2yWq61yxaoC/jFTlWPSNDjKuOweSYJrw/j1E9zUOuJtxg7u7&#10;O2q1GoZhcHV1ha6H4wj3pHmh197viz3q9cQ3Oj+fsf2+9q27xWTcAYB+Hw0ZWa1mLerIivmrBd8Y&#10;IvboCMiCqsL1NURclqnfGXYzblAsFikWiyiKwuXlJfH4arMSIZPEkDmzKdm7r1+lYkksJvMxo1jD&#10;nO1D1qLT6XB7e8vAnltjOITBgNeIUMlyuoitOV3yjTtkTupUXp6f73H8CGbGGbZMtVrl/v4+aCvp&#10;6HpvSgWR0dCQQdBmP8M026RSdVRVR9N2a/LhGcOhBMwTCfm3Uzh6WxMoCsTj4ky8GODM2N5X2sgA&#10;LYdXDqplWRSLRbrdLqYJuZzi6f7doOs6qVQKKX/VlXPInKOtHOhy9KaWJQPEeDbY23tHxovzryOl&#10;6wGO2TSpxzC6pFJS+lzXVy2/tyVKJUmAOVptWjs4HL2tKRw7pOtTTsWc7X2jjzyrabx0UMvlMq1W&#10;C12XeKGmZfCmjbtDUf5/9t7suXEsS/P8AQQIgpskUnLtHuER7oqqTsupqbIum86yeZ2X7r+3nsZs&#10;zPolM62sq7LGqmq63T0jwiNcrsVdFCVSJLgC83B4BQjiBhLcPPGZ0Vx0gBfbxTnnfvfc82nkcjn6&#10;/QqSXJWC4h7m1PZCxQqTBqIZniQMbCyRphDH+TuIrwMZ2M8XKxhG79EemeaaE861mpBUpdKqzyQE&#10;jaHvoWVBoSC26Eki4Yj9FwZVOtNi2uHcNKjX69QHMhPlMlhWIdb2oyCbzZJKOTxKXhVKpPNRzsVm&#10;sj1KI/dy4FvS6Q2ebAS5nnnPv4svo5Fj2hS4UdD1Pvn8A67bx7LWnNxpNOQjznjVZxPCkHuXTos9&#10;gkByqMKyfesd0mfiS7hrNpuPSQfb25DN2rG2HwWWZVEoGDzKihS2sO0o52IxOVlSjbMHCUymucHk&#10;PsTDG7iIr+sifXreWMEjm21imk0sa30SxYai3ZYxW7m8hn5pyCRyKuXbo2cLk5Y96VxHJvDLxEXo&#10;djodKpUKnueRz0OxmI61/ShIp9MUChnk3RBfbZrlCOR7mskxqxpnD3xLKiVJWRuLuHiDKjJuM5Dn&#10;P1+sYNst4AHDsNC0Nea0ez2RiCsU1pBLNHkW7+u6cO/9/hCuYcj+C4WDlBbfJa4J736/T6VSodfr&#10;Yduws6Mj/XH5MYNw2jnEHvWADLp+QGrq+MVkMqet8YRn0rQ1nFuJgrh4gxrCa8czp5FOtwOctjvv&#10;yS0WNzc+L7NWUHM0Idi22KV0eginvcxr6CDv6g5xjhVvb29ptVqYpoStuj7/HMssSKVS5PN5XLeC&#10;zCcasLWPMTXnrPMk9hmJDE9slr3mHMdExHH+TXz5zfnnNEyzS6HwsGZpYlPjHiHUTIRMm+8ytrfl&#10;s/ZwXdGngs1w0roOe+NWyy0TbSSzqkicCRA3Nzc0Gg2KRZUAUYit/SiwLIujo0NkkN5ByIHp1xJN&#10;v//06yX/cvCA9C2QYHo+55zPbxAncHsrweLaJUCMwNpMjPaQlXkmcSZA3N3dcXt7i2WJT0ulLFaR&#10;AGEYBvv7+8ggfZAAwQumJy0DGbBjsQmOe9lo4dsjg3kTIGx7g2LwWk0qTq3Nez4BxWJolfUqoRKy&#10;4k2AuLyUvlgoqDmM1RAL5XIZiY3q6n+Q6526hSn2WV2Cx/qii6zEchEfMF+sYJpwcBDDaS0DzaaM&#10;2XZ21jABYgiy2TWaiIg/AcJxnEd7lE5DNluKtf0o2N7eZnvbxSd2tiKeyzSxj02yAiwMD+GPmsg9&#10;ny9WWCuaYxLabamCVyisYQLEEFgWHEXhMRaJB4R7nCYOmA6dTofLy0s8z+PgAIrFHNIfl58Akc/n&#10;yec1pIqVh5D1UTp2nsnJACZJJaFhqA4+GcQHzBcr7OzIZ+3R70vFKcNYo7hjDFIpqTK5FnAQDmmb&#10;uBIgXNfly5cvtFqtQR8yEB+5/AQI27ax7QNkMl4SIGQ18bSYZn+daDbuLwV1ZMwWz5zGWtEck6AS&#10;stYuAWIEyvHFI/NBjfOzxJ0AcX9/j20rWi/e9qeFaZocHBwgFT5biE08YHrbq/afhA3hLpeKJj6n&#10;Pf+chqI51jxdPUGCBAkSJEiQIEGCBAkSJEiQIEGCBAkSJEiQIEGCBAkSJEiQYDJmTBu8QjKhTUSR&#10;KZ5Mcsdx+MMf/sDr13levlSVHU6HtL+PnyUdx7Hjbm8x6PNErWpO1JHs0ekVtaKjD5wj2VJ54HjC&#10;/kqPa9T+we05pGJB8Ps47c0coofkX6vruuO1O10Xzs9FhzKXE32lADzP49dff+Xm5obDYo433ql0&#10;15UuuDlF7vsGrDaLDRVkRQ9IH4ivOsof//hHtrb6/PVfq8oXw9ovBf4vjocfd3uLwyfEC8yvwq20&#10;QSfpY82LC8T2WciznOQC1f5p5N0K7x/e/nnC/gpp4DvCFREuLy+p1Wqk02lOTk4ww+X+Li9llXs6&#10;LfYotP3y8pIPHz5QsNK88k5If0O0Rc6x4wC/pOsml16Oghp+tuo+cVap+Ld/+zfa7Qr/+T+rVVTD&#10;2s8DZ4O/4ygTHHd7i8MXZI3/pEhjMlSsUWCxGdlfkBV3GtMFD5P2v0H8odreCH0f1/4p4bjh5uZm&#10;vHbnzY2smAA4PX22iqtSqfD27VsATjil8A0rLiJVwl+luN6+NT60kL7sItcf34qnH3/8kU+ffuR3&#10;vzvFNHVkZBKOBizg9eDvOHyAas+Lqb3F4Q5Z1zkuEpgel8iahUWuQLxHxvcgK3UnBQ/B/Q94Xt0j&#10;vJ0J+wdxQFji4f7+nqsr+f3BwQFb4cpj9/cw2M7BwbPKZLVa7dEebbcP2O2WVrwgucCm+Nb4oJiM&#10;NtPxAtPj6uqKP/3pn/mHfzhla8sa0b6O6GS7xLNyNtjeeo+7G8iYLR6a4gZZhXw6d0uj0UT6Csg4&#10;YlLwMGn/JsJJeYPt2dD3ce2XCNsrx3H4+PEjnudRLpfZ3Q393nHg40fwPFm+GCoV4jgO79+/p9/v&#10;k7ovcdzPybB0ZUvTMvi+en250PgR5AWex8Gzol6v8/vf/57f/naXo6M8o3mHQyQu02M6dtztLQYd&#10;5O0rM29dMJBYo4I8v0XFhV3EvnSR2GhS8NBFrrAzYv/w9r1B+6P2D6IAfE/wPe31enz8+JFOp0Oh&#10;UOAoXD2n1xN71OnICvfQ9n6/z4cPH7i/v+flToHvvJfSXVcWmqSAb4jPV28K1DhfRx5APGPVfr/P&#10;H/7wB/b3U7x5o+a8hkUDu/ixfxzHjru9xeEjcobz0xQq1jgmzjmJ5zhHIjub6YKHSfur7Rmkb1yE&#10;vo9qX8UOT5/v+fk5jUaDTCbD6ekpuh76/adP8PAgkkKnp1JS7cnmT3z69IlSNsMbTki9ZLlq1c9w&#10;hHAc6+1b48UdMl8M0/EC0+Nf/uVfSKUe+Ju/UbzGsPa38MfJccxXS3szepQM/mBv/kj97u6OZrNJ&#10;q9Xi4uKCo+weGClImVB2h/i9DPFO2qv2+sigrjf4f5049bXmhabrZPf2SMcif6G0NIMvcNzamEqP&#10;ymSa59Xvu7x79yvN5h1bW/u8fn0YOh+l/WLiR2Th76NgEJ5Y1TSNbDaLaZpYz/QlET2lbFbKsw3b&#10;juhKFwoF7EIRCoeQWuWgcdm64aNQ52mZ6UVHz2n8Zzv/uxrULb+8vERr6LA16L+l3pCuHIdO9qj2&#10;KghRqLAa/atRsEslUrGUdh6lj3XLo94Wu8zvb9S9M5imzOhPP11SrV6QyeQ5OzvCNOs81epUwZ5q&#10;L/x9FNT1hs4uk8HzPAzDeB4oyg5CphnGs0BR/b5QKJCzLPTCARirHmzE7atnQVA/bIvFDkbA155U&#10;f88Hx3GoVqsAXFxcoHfu4WLQ/tbOkMuJW4s02J6SH1MosuLRyBNYxSKpWEqpKl8atuvxamOKbywM&#10;2ptsRz99uuHq6s+Axg8/7JLPdwfnA2Ifg74wNeT7KAyPHUSnXn4/1M4HtTKHbBdd6cHv8y/AWnVZ&#10;SYvVTzQqrUxVZnrRGWrK13jEce3dbpebmxs8z+Py8pIvF9d4l9syZstlhzDZcWuRBnW3GwhBo5Aj&#10;Dio9LpjZLLm9PbRhvjwyMjyPKRqITQZJPpnX3wd91+RY+ubmnl9+eQfAt99mKZdNnmp1DvOF0/rG&#10;53GDaZqP9uRZcqj8p2+Phmx/8vv8LmRWLaG1bN3wYegT1NlefAlWpbudJo7Y0HVdKpUK3W6X6+tr&#10;ri4v6V4UoZGFTGrI5ajjx4Vgey2e2iOLOCUT5oVhWRQOD0nFIn+R5rk9aiN9CeKRgwr6jsm+q153&#10;ePdO7NHh4RlHR4XQ+aTxfYfFU18y6Z48P77ShQaJdYbsIPbI84ZySL6utItVKEN2N6TjvWwsWzd8&#10;FNS430Ten0VnhETjBSZB6ZYrCbg3u4PY2OhB2RsSisc9Tlft9ZBFGe7gu+It1mPiRk+lyO3vY8ai&#10;sWgidjj4/HrI+99H7sm8Swf1wTH6TOO7Op0e7979TLvdoFQ65tWrF/i+1kZi/xxiW1R8F/w+Ds9j&#10;B03TyOVyWJaFPeyeapos5rOsobqW6veu62IXdiC3D/oq5z/i9tWz4h6JteMa909CNF5gEmq1Gg8P&#10;D7iuy8XFBTk3C7m09Idyf8jlxD1OVu15SP/vBLYtY45getjl8vD5oMhQsUX4/VGcfhp/cdg8sBG7&#10;NCwee4737z9Rq30ml9vh7OwYXVfnYyIckmrPxOe0g99HYXjsYNs2uq4PH6/JDtIPR2y3bZtCoSCL&#10;bwqHYKyaT141pw7xj/snIV5Ou9lscncnPMHl5SV5vQV7Azu/3R1CRS6G057Rs20T56rGu7s7KpUK&#10;nU6Hfr8vz/VycI6qEMRS4CLBoppwNIhTX2te6LrOixfzr7UWDNMGdZHMQ4c4tDGj6mv1+y7/839+&#10;4ebmhpcvTV6/HqbVGW5v9tVsmqaxN068U9MgnNEf+v3u7i62bVMsFuEw0TYU1PFXQKus90UiXt3t&#10;h4eHR53gdrsND7Z/OTmWPJ97i0y6KaxG/2oUSqW4yNJR+lhVhFBXxOy8REi08/3ppyo//XTJ9vY2&#10;r171MU2l1WkhgYf6KIS/R8POzg4748Q7J4h77uzs4HkelmWROjraDJ3fhcPBf4EVSbJIxKu7HdQt&#10;bzab5Lv4l2OwZH6ghsRICkECefUoxiY0qTE8tqghmdAaQl7N+34ViTIB/ulTnX/910s0TeP4uEM+&#10;7+CvqC7yvL10pPbDKBQKjxOGI3YYq5UZXIVkHR1tjq7mQtFBXmAPWc2/6ASINHEuc+92u1xdXeG6&#10;LrVazZf+TCELI5aaf9DAN4Yg7+z6JEDkcjlysSSsw/C4IqiNmWF+v5MlShL1zU2Tf/5nOX6h8APl&#10;clirU62yDh9jxrPLZp9XoXm6w1gtcdu2H+1R9uhoQ4TSFw017m8hfMeiEyDi1d32PI8vX77gOI6Q&#10;ai7PaYOloc1Te1RknRIgLMviMDaeYpjfCl//vP7eQlbcTYd6vf1oj/7u7w45OlK+VuFoSHvTtx9G&#10;Op1+vsr66Q5jeaF0Os3h4SGe51E8OBjLN/1l4RYhgm2W8wLHe4xqtcrd3R2O4+C6rlAGIC56hyXm&#10;H/SQ8Ypa1Kd4i/VIgDAMg/39uCpaDYtd+sh4tYM843n9fYooFbg6nT7//u+fqdVqvH6d49UrdT7t&#10;wPmEOf3ZOf5UKjV+jiCVgjHbdV1nb2+PQqEgPNTBNJr1fwlQvIdOPOP+SYjGC0xCrVbj+voa13Xp&#10;drt+kVINPy9wabhBxm0KBdYpAeJZFaeZMSp2qSBzJDniiQ2jtfH+fYXz80tevOjz+rWHrqs5huyg&#10;rXB7851juTzh9xPmEEqDRZa2baMfHQ1daPOXhyDvEce4fxJyxEk0N5vNR07bcRzymvaUNljSOu6V&#10;FVpLkCBBggQJEiRIkCBBggQJEiRIkCBBggQJEiRIkCBBggQJEiSIC2tR2uDgAMplaDbh55+B/X34&#10;/ntZgb+MFazX13B3Rw+Pj3TZ2X/B9vY2y9ctV9qYW0yXqRreP+rvQ6314fwcWi3I5+E4PmnOqaDr&#10;Ot988w2lUmmQNRbU1mwB7xENovVYAe95Hr/++is3NzdsbRl43jtOT/8B2x5278Pqm/GqcUZFs9nk&#10;/Px8uK53CG/fvn0sK3l6CicnZ+zu/jDmF2X8lR/rUC4oGkol6f8g8lTslOBsoD8US6m+Cbi9hS9f&#10;5Pg4pEs7gUoly76fnxAbOG1Wenj/qL9/iosLqNelYt/p6fKTPw8PDzEMg2w2i2EY+NqaPeAX5LoW&#10;vYJ3elxeXvLhwwcyGR34iZcv/45i8WTInkp9U2nzhb8vF91ul/Pzc0ql0nNd7xDOz8/505/+BEjs&#10;cHJywuHh3475RZFN1tkuFHzzU6tBrxX4j1hK9U1AvS4vIvCZNt18nuNjldm+7Pv5Bemr0wYn4f2j&#10;/j7U2hcxz7oOJyfLcQdB7O7ucnZ2hqZpgxKnGaR/e8i1tVmnFaeVSoW3b98Ovn3km2/+ekzsEFbf&#10;jE+Ncxacn5+TyWQmrgipVqv8/ve/x3VdSiU4Pd3h5OR36PooZ2UDbwZ/b16FHsuC1wOZcNeFXxsZ&#10;+Q/THFnGMla026Jj3O9Tpcu9leb09HQg0bJsOYG7wWeYrveo/atI3G8M+R7x6HcyfAVZaBxbAZwp&#10;sbW1xdnAF0n1naBW5x1SHmR9VhHWarVHe9Ru/0K3+2pM7HCF2NXDEd+Xi+vra/r9/vgV50jVuj/8&#10;4Q/U63UKBTg9tTg5+R3WSPmhFPAtm6qzrevwzTdii87P4ddfdHj5UgZyyxgwuK7Yo1aLB/pc6hon&#10;J6fYdoblr7SOyivEy0s0m3IrQIoZTFr8Fzey2eyjPRIOyca3R3UkpjghDpmDOOA4Du/fv6ff71Or&#10;faDf3x8TO9wicmdKtzv8fbm4vb2lXq8P1/UO4Z/+6Z+4vr4mk5G4+fT078nnx/mFY2Slvc4mrtM7&#10;OpKF9vf38OOPiHN++VKM1TJs0uUl1Gp0cPlIn73Dg4F/XrZueVReIbx/F3lny8xS2avbFXvU7cLW&#10;1vILGpimyatXr3AcZ1CZwUB8rYdUpvwRsbXrMQ7o9/t8+PCB+/t7SiUTz/vzmNihjlRFOEF4gDpS&#10;beSUVfAsDw8PXF1dcXJyQiYzfo7gP/7jP/jpp59IpZQ9+g07O9+N+cUeftXz9Zh/iIK9Pen//T78&#10;+ivinJfJad/cQKWCB3ykRW63HKgMsGxOOyqvEC8vcX4OjYbc9tPT5SteqTmfYrE48NvHyBitA/x5&#10;8H0dZGcEnz594tOnT2SzKTTtxzGxQwvxHQdIVdrw9+Wi3W7z8eNH9vf3x1dRBX7++Wf+/d//HZDY&#10;4eTkW/b3fzvmF9v4783m2aNi0Tc/lQqgb/n/McF2x4L7e7i6Wo/RbqslA6d+P8V/+k97lI9Lyy2V&#10;O9AxFrWpIqapdMKVNma85T/GY5ju9Ai4HlQaUvIzB76Oc3QS0HEcbm9vubvr0uvNGqO7yP3qMouW&#10;qK7rvHz5km63O9BgCup/mcik4/oMhjRN4+XLl5RKpUEX0kmlRt17VSpc3Vgj9H25UNqTQ3W9QwhK&#10;QhQKpXEV1AZYB53t2dHtypwfwKtXJXZ2dpdrj9Lpx+NlKGBaefyEkluk7yyL6baJ1EdvW5ByA2PV&#10;iL8foNvtUqlUqFZbtFrQ64mManRUkYHmbNqXR0dH7OzsYBjG4F1RtrmLr5u2Pjg8PCSdTmMYMuAx&#10;jFGDC6VlaYz4vlxomkY2mx2tExdAsHxWOr3F7u6kjrEOOtuzo9fz7dHBwRbpdHG59sgwHo9nUcDI&#10;ZPDt0T1Cwi6rznSaSO9wrQ29VuD00swSQ3ieR6VSoVJ5oNGQQavrTv7dkBNC7tdsWqK7u7uP5I4k&#10;QKTxtTU7kdtbNMrl8uOERKnEmEk4EF9hhb6v7nps257KHnU6HS4vL3FdF8/LUS5PSj5eF53t2eC6&#10;QuC4Lmxv58j9Jk9qqwAjY9+YoeuSoeq6mEDWMNA0Re43kESgZeiGg/iVLFNPqDW6cvMedcCH6VZP&#10;h2q1SqVyz8ODfO/1xu8/HE0kUQGEVIlWe/J5AkTQ1/ZYl4lGhWKx+Hi+29uQyYyT8swgdnXU9+XC&#10;siy8KYJg13X5/Pkzd3d3tFoZdnb2J/gqFfttJjxP+KNuFywrw//+t4fYu9uQW6KNzWbBFE3ZvKaR&#10;Sm0hvquF1HZdhm44+L5lyhip3YfbekAHXPES0W1nvV7njFQ2cgAAIABJREFU5qbyaI9mC1HbCIcE&#10;s0hb2rb9+H4L6WyE2mgP+9nKYNs2b968wXVd8nnIZvNoI2dETCQm0kZ8Xy7S6fTExTMKt7e3XF5e&#10;YtsGW1vlKXzV5i2cCaLVAscB1zX47W/32T7cWe6YLZMBzxtY9i1MU+mE95D4qMhy7nFEXqHnQeUB&#10;CluDUERxwNFjy2azSaVSoVbr0+/PupZSzQH0kPsVbWGhYRi8evWKXq83GK/p+JNxKSSeWB9OO5VK&#10;8e233+I4DrYNuZyJro96dkp/Uw98n813xIFUKkUul5uK067ValxeXqLrGoVCmckqLBk2caJRod2G&#10;hwfwPI03b8rs7ZVXxmlnKZBOK9/uIe+XxfLGxGGeYQIqDqRTgdObjZfodDoDTrtNpzMrnw1yv9qD&#10;cygT1f8fHx+zu7uLaZqDWEP58M7gs14SE8fHx+RyOUxTupBhjHoPUzz1NeHvy4Wu6+Tz+cHCyfFo&#10;NBqPnLZtb7M3USEwzbpxfVEQ5LSPj7fJ5faWa48GnWktEiDu7iQLxDRT/NVf7ZPJLEkARGF7G7a3&#10;HyVsfbhIhuM+yyEInp/BWKjT22Nwenq03wfQarW4urqavONYqFWIDrOIbyr9seHIsKqVN6Og6zp/&#10;9Vd/NeXeGZ7qQUXTtowblmVNXEk0HLtsMnk/Dep1SaAHeP26zNbWkq83n38sQfF8Ac0t/qrfZSDi&#10;xGYV8cuPCRCzTYz2ej2urq7o9/sz/d7HLULwzya+ubOzI1qIz2CyTisbFV69esWrV6+m2NPgqZZl&#10;+PtyMbsW6Dbz63quNxzHt0enp1u8eDFu0mYBsO3HVQLP1+DU8PVVl4GIq4BqyBzE4+lFX0UEvs54&#10;s9mc6fdPT+iaWcU3i8XiYKIxDI1VVUoYh6OjowhxRvj8V3s9E7Urh6KAnPd6TfzGiW5X7JHrwosX&#10;ed68UcTukmCaj0v58oTXdqgEiJ0lnVPE5PgmMmZ7DEVmT66vVqvc39/P9NunJzS7+GY2mx0zCbZ+&#10;frlcLkd4r8N+dsl+N3z07VmObyNx6lpQPQuB50llJseBra0Mf/u3sy0CmRm6jmIsn7MUbeT9WoZu&#10;+PAzGIs2cEEgFJmdl6jVatze3s70Wx8dfHsEUbmG8bxG9ISKRSOfz/N3f/d3U+4dPv/VXk8+nyef&#10;j7qy0kT65+ZOJk6D21vhtTMZk9/+9gDTXHJCx84O7OxgEGYpekglI5U8s2hE5BX6yPDIYBCKzM5L&#10;NJtNPn/+PNNvn5+QGuNGi2lSqdSg8sMwZFma2PmUME2T3/zmN1PubfO0D4W/Lxe2bQ+STKJAIzCB&#10;8tWiVpNKcZqmcXa2N4PdnhPFIhSLI1iKChIfLcuXReQVKsgg8/H0ZuMlOp0OF4NKqvOhglRbySE2&#10;KRrXMHr8k2bd5tgAXqtykxOhYotR35cL0zQ5mKnkUIlZecpNQbPpc9rffrtDubzk681mIZtdo9TD&#10;BAkSJEiQIEGCBAkSJEiQIEGCBAkSJEiQIEGCBAkSJEiQIEGCGaF509RUjIwr4J5uV/RuSqWDsbre&#10;rVaLbreLpklihq5bDM+W7yKaLjvEuxrjGlklbBDU4+r1unz8+JadHdjeNgfbld7VGkDVfjTNWet7&#10;PaLbrdJq/CS3tw3G1hb21JlXjyeErChykeVN65XdmmA21Ot16oN6NbZdIZstY1nTrhJZrY63oALc&#10;AGKPMpnyWF3vdrtNp9MBZOGzYagy48NwPtg2sWZRBNwiqxhB9Lj8bN1Pn/5MOt1kb88aun3lcByp&#10;Dz+njlO/7+A4b/E+9eEB9EyG7A8/oE1RTip0QvjSOUteqZpgIWg2m9zdSdluy7ojm7Wx7WmqXsCq&#10;dbwFdWTZnWTl9/uFsavku90urVYLELWudNpg9EqLz0h/j7O6kH++UmHKXwXz+fNHut1bjo8zQ7ev&#10;HK2WLFWfslTvKHieS7P5Fve6KVVuNI3sDz+QykVdOdJGVhOBxEfrVW4wQXR0Oh1ubiS+SKcfsG2X&#10;bPYMTZvG16xWx1vQQuI0l9tbqNczY3W9+/3+YyUU04RMRme0DEQVqXpyQnx9vT043z5ia/wVdtXq&#10;Z+7vP3F6apNKac+2rxydjpTQsG1ZOT4HHOcnejdVMflA5tUrzFLUSjwd/LLwGTZZKiqBoN/vU6lU&#10;6PV6GIZDNvuAbZ+RSk2zOnK1Ot6CPjKuavHwAFdXqbG63p7n0Ww2cV2XVEq5+lG+9QGpMHBKfKvQ&#10;XcQetZCx2PHjlkbjnouLP3NyksW2VTn4k5iOGwN6PRmzZbOz6p4+ot3+ROfuSh4dkD48xIpcZbKH&#10;jNnAl/dKsOmoVCq02210vUs2WyGb/Q7DmIbDXa2Ot48LoE67DR8/wv7+0Vhdb8dx6PV66Lpy9aN8&#10;axu5vhfEuwL6Eom70oitE96k02nx8eNb9vYMikXj2faVw3WF07YsCS7nQLd7Q6v+i5jmHhilEvZU&#10;1TGfnBDCaXvIPdpsaZYEgvv7exqNBuAO7NEB6fQ0lUaUry+wvKqXw/AFuMV1hdPO5/cojYn9g5y2&#10;uPpRvtVF7FGOYfWHZ8cNwsNriL2R98jzPM7P35HNdiiX04PtJ6zV3FGzKbGRNV8s0us94Dhv5fY2&#10;IZXLYf/wwxjJq5EnhMTI48bdCTYJjUbjsZpjJlMlmy2Qybyc8tcXyFhndRWcZf78GpDKDpq2Nbb6&#10;RafTod0W3iGTYSA1O2o8don08Tgrbt8DV4uKejKAi6b1yWYrmGZ3/N6ZzMjB7VOoAWTcJI3SH9IJ&#10;GhNN08nlXmCaSrBOZ60m0DQNcjnkYd4g51ZmlvtjmhnM4qG8Q11mnMBUem2zoIWQpcvSygRff6qD&#10;9IE4HX5EtNtSN69cnjuZJW4UCoXAYC8qKbFaHW9BGjW4tO0KpjleB9SyLKypgx2b+O2Rf77hgWkm&#10;s4NhBIPDNRm4Ktg2UoZaTZgq7cloSKUM8vkD2HPlVhjGjBMGsw5Yu4ht2JqjjVlQRQhAA7FHK5og&#10;7fVEl6pQmHvyOG48LbudJZou92p1vAW+LrFl3eN5rbF7m6Y5CBCngUX8NiGoo/z0PCyriGEE++ia&#10;TaBlMkhsoexRkVmIVAm1dmG3K11I02Yk6CxmI/VXoZUJMiE2EOujzEonJCqVJ1qi64J0Oh1IYKoj&#10;pPa0pMRqdbwFSpfYI51+IJtVhO9wpFKpseT/U5jET9Ko83UJ98d0Okc2u4/PKa3ZBFo6DWkdITD7&#10;yL2ZLZnftneglPFDhJnGbPNoiVaR57pMaYgmQrYwOO4KY5O7O1mEMFQibXV4WnbbQfiBaWOC1ep4&#10;C5QusUkq1SKXq5FKuaP31jRyUyciLur6lOzGU3uTSlnk84eB3II1s0eGAYU8cfAgllXA2tbErMGM&#10;fjoYa0aF8r3RdbFnRwe5dx7Sr5YlTTkEDw+S8FsuQ+RJlcXCL7vdQfzNtL5qtTrePuR8db1LPl/B&#10;MHpj956+FL/itOO+PjXONQi+C7pukMvtYxjKnj7dvnLo+kD+VfEgKeR9jn5/TDMrnPYBYpMiyyOA&#10;H2vOgiZik2Y7/9nQR+xRDxlXrDA2cRy4vxd7NGcyS9zY2toaLMpVY4gofSPL6jlt4QE0zcO2K6TT&#10;nfF7T81pq9gr7usLctpPYy/bLofOf80WhWSzyHtcGfzHbDyIYZgUCoeS69ZmjnmeWcc8KlbZYbkS&#10;VLcIB2ci925FY4tuVzik7e25F2jGjVwuFxjDZIj2DmRY/by0iXq/M5kqmjZ+ji2dTpOeuv9niD9G&#10;kfNdUAUIhQ7wFlltuX76xF8PfkUItRRwxlplz02NO+Bn5PyXpcflIv2ziQxc3yzpuENQq8H79/DD&#10;D4MBQILF4B3Sv44n7ZhgZlzzuAyI71irFeFTw0H6yinLzfT+CRn8W4gtXNFAq92Gd+/g6EgGsAkW&#10;hF8Q0uK7VZ/IV4w74MfB38fEm0m8LLiIPdpiudVLLvA1uc9YqYb2u3cSG0VeVZpgelwjhMUZa0dE&#10;fTVoIeOOHjIu/ma1pzMzfkaIiW+XeMwK8GHw9zeslFf45RdZsRp5VWmC6XGHPO9N5TU2AR5ijxqI&#10;fz9b7enMDFmlL+e/rEndB+TegcSVK+QVrq6gWhUOac7qQglGwUGe9zdsJq+xKfgZiUPTyPu8Zolj&#10;U6ECfELOf1kTbl2kf7aR/rlCXqFalRjphx9mTD5JMBlqDmOHzeQ1NgVBHuQNK010nBkPCIf0PcIj&#10;LQvvkWpEWVbKKzSbwiF9+60kQSRYEH5CnvH68xpJlJwgQYIECRIkSJAgQYIECRIkSJAgQYIECRIk&#10;SJAgQYIECRIk2HgsuAKE0s8Kldm8upIV74YBJydrV/J//fAZWQmhM1ybs4VU21DlizZx5ZbSflzm&#10;+Xv4ekpt5B6fsBKdN6XFadvyXiRYEJpI/wq8Q7e3MNDw5vh4ICuTYDSqSMUZgCOelwjsIDYJFiMR&#10;sgz0EXtksdzzd5AsflXK8AUryTaOUYszwTi0ED8U8Dn1ugipAbx4kWQrT8QDvsTFLs8rtvQQuw+y&#10;EmcT400VqxgsdzVUe/ABWZFVYGVSYTFpcSYYhw7ifwKyFa2WCM26rpT739tb4fltApSudx9ZaRPW&#10;5lSxhUu0cuDrBmfw7zLHS93Ace+R2GxFK99aLZHASFY3LhBdJEYK8AL9vtijdlvGasdJNb/x8BDd&#10;cnUfT4ZsVzyIweZW2mgzqHXP8ipAKN7KQ+LQHsLRrUBWoN0WHimbXTsJjK8HfeRdyfCEF7i4EAmS&#10;dFo47YTDm4BLpFqLidijMMegeBClc7+JazW7iE1a5vmrORcXsfd1xB6tYMzb7UqMlM0S0IBKECtG&#10;8AJfvkgFDk0Te5TEqBNQwZe4OOF5DBTkQbKsXpJpFijfZbPc828icVEX4ZAOmV1WaA70+8IhZTIJ&#10;p71QOEj8G+A17u/h+lr+PjiA4npUUFnMW3B355OV5fLzYDDTArcOKRP00dqO80NNIuVYrKzCPVI+&#10;MIWQ7+GXS23XEfK4Gfo+4mV0XdGsyfYgp3QrhwVSGTaXRFOIqv3YwnVvub2FTgcymQylUtRS9Rp+&#10;v2ghRjoV+F5Fns8SgkfDWLG2dRt5V1as870IPDxIwhWIPQpPoJhtyA90zlPjtR3nxy3S1xfpAB6Q&#10;klMg9ihsG8LbexP2D+D2FlIt2FIBzLCBzTy60uuCFNGCtB5QoVrt4zhgGAblcplU5IGfPfj0kHdS&#10;+U5pX/rNEgYzj1qcq4Ly3Xk2l5AdAceRwSnA1tbzhCuj69sjc9HJD/cIWbLIcq4txO6B9N9wvwpv&#10;NybsH0CtBr0HKKl9htmdRdvbZSAYq0wDD6hQr3eo10UnvVwuR9DdU7AGHw9fv1m1r0rULiluya7a&#10;DlSQWH3T+1IInY74ddcVmx8enOp9yNXBcyG9aN/TQMZHi9QK7SLP0kXeqXA50PD27IT9A2g0oHEP&#10;ZXsQGg2LpaPGFuuKqH3hjmazyd2dfNve3iYb+Z028cfL/WftD1qO2OaMWLmO7DJ89wqgeI9uV+5x&#10;eFyvAdkGmA5kFj2x1EL6VYnFjWnEV4t/zfA8gTO43RpsD34fk5DYbsNtBcoGpPMMt0dRY4t1RVTe&#10;ok6nU6dSkTymQqFAITIHE+StNPxJEmlfvpdZSkKEZa04OfQBIb9XqPO9KFSrMm4zTeGQwhIjGQeo&#10;g5EBbYFrCh8nkRbNA1SRZ2kgzzPMY4S31ybsP0CvJ7a94EE2P9hv2LuheJBNRjBWmQYO/X6VSkVu&#10;k23b7OxE9e06fmxpIvGBur8O8pyGzVEsAKa54olG5bvHzLFsKmo14bU1TexReFxvKU5bg1Q4To4T&#10;KjaxWCwPUB98NKT/hv2c2g7yvDuh72P8YqUC6TYUxnHaigfZZKSI9ow6QIXbW49WC9LpNOVyGS1y&#10;cqUa43UGHyPw/RYZry1hLJVKrXiOTfEKW2y+bwuh0ZAkB5BFMnboeRodn9M2Fr2AanoeYHEJEJWK&#10;OL/t7ecJENtTnVsM6CPVE/ZZ7ADvDrjBJ9qHJUB8GWzfGvJ9TALE58+y4ir3YiFnvrlo43mXfPki&#10;uTbFYnGGBIggMjzV1m4jWcoFNn8ydxp08K930x19CMEV1fn8c5KgwBKlzSuI81vkJEoDX68sy/Pg&#10;Iry9PWH/AG5v5f5tncZ1sl8JesAV1WqPahUsy2JnZ2eGBAgFg6crG3uIPrvBVxc8DUUfuV61AuQr&#10;guP49sg0nydALJX7uUcC80UnQCj7MmzyL7zdmrB/APf3QvKXXsd1sl8RbqjVGlxdybdCoTBDAoSC&#10;hlTXeNr+kp3niqGSqb+yBIhuV+yR60rFmXACRJqnofFC8YDc5x0WN4kivlp8zB7PExqUr+0NtqdD&#10;3yckQHypws6ZJPgnCKBKs3n76PrS6fQMCRBBhH3WHULI/qVUTLpD+vBXmADx5YvESVtbzxMgdOQ1&#10;XApUbLJIHsBD+KAm4luGJUDcIOO2IvK8g98nJEBcXkHhbJAAkcBHnXb7kotB8TDP82ZIgAgiHAs9&#10;IPF1iZVUhFg6GsiExjw83Jri9lZ47UxGCP5wAsTSLlnFLiaLHSTeIc/SQvxpmMcIb5+0/wD9vqwE&#10;NY4hu6JKcmsLh37/ks+fxWzv7OzMkAARRJhIcJC+M2yO4mtEi6/2ems1eY80TcZr4XF9kSUOU2+Q&#10;MdGiEyAUJzQskTO4vTDk+5g5jZsbmRgvHMV1sl8JusAllYpHrQbZbJZSqTRDAoRCmEiQ9r+OBdzT&#10;QPlui6+Ow282fU47k3lecWbRNQieoIrE25N5gK8sTTdBggQJEiRIkCBBggQJEiRIkCBBggQJEiRI&#10;kCBBggQJEiRI8JcIzfO8CPW6uoi2aXfw3UD0ckLZZ44jq4p0XcrWPmbLqt9nkQyYRet7KT2sRZdk&#10;/wW/AsQZz7N7WsgKew253m7o+4hsWaXDnk4/z/BbCvrI82ojWXezZ8g9XF9z9ac/cfJf/guZWDTN&#10;7/G8H2k2T+j3MxiGMWE1UQPRCT9lWLZZo9Hg4uKCk5MTbHtQgt5twPkttLrSj0/C2pmbDc/zOD8/&#10;x3EcbDvN6WmJzdO3OsfXdwc45lmqWbstH5Dn+KQizTnyHqrs1UVffxOxd4vMeLxGrgvge55nwnUQ&#10;mwRiq7zQ9zHZ0s2m2POVlf+9QFbWpJF3ebYKC+16nfM//pEXv/kNhaM4Mn9bwFscZ5dut4Cu62Sz&#10;WfTwSpFHdJBntMuwVO1Op8P5+Tm7u7sUi0UefdnlLdRbUjng5OSr0zK7urqiVqthGClOTkqk0zk2&#10;qwLPNbLqS+EFz96/bldiJJD36Ilvv0b8rfpNhsVefwvpW4ussnEH/Dj4+wSpyBVEUNc9g9jj4Pcx&#10;199qSZy0MnmEL/gZxyfMmtnt9vuc//GP5Pf3Kb2Oo5qFB7yl3c7QbsvytGw2izFSm9jDj82fr8xS&#10;sUI2m6VcLvOoPVq5h8qD7HRysgYyFfGiUqlQqYg26PFxiVxu0ypk3SJjE4Udni2fVtqYnie26Ilv&#10;r+KXgNeQd3GRvr+D2IMsi1s16wBv8StAvAxtV1qpHnK9Zuj7mOvvdOTzZNy7TNwhVQ9BKkjNvgzs&#10;6l//FTSNg7/5mzhODPiZTqdHqyX2P5PJTKhIMyhd86QSVmDroLTNwYHa7sjKuKuB/93flwoCXxHq&#10;9TqXg5U2L14U2d7etHKqD0gMrzCEV/A8sUf9vozVnviUB2TVWBkZpxksNnbpIfZiDE8zN1zEHqkK&#10;EG9C25XOdx+/Alzw+5jr7/XkXj4b9y4LTfyxaJmx1SomoPLuHc1KhdPf/S6OEwMu6PWqNJtSzdCy&#10;LKyxEhIV5HpOGOabKpUKzWaTk5OTwSrJNjgPcF6RR1gqwW64itZmo9VqcX5+juu67Ozk2NvbZrG+&#10;O260gY/IOwgjeYVmU96lZ5x2G+nfBSQuWDSnrWKTDItd1f4zfkWHM56PwRwkTlPX2w59H3H9itO2&#10;rBVxF8E5jCKjYotpUDs/5+Z//S9Ofvc70uEqjjPhFtf9lWbzFNc1MU1zwEWPPAMkth8yB4PECp8/&#10;f+b09HQQZ3WhN+C0Oz1Z9X64tNJuS0G/3+f8/Jx2u00+b3F0pDjtRfnuuOEi/VPxsRpD5yxaLRln&#10;aJrYo8dKs+r3JsKDT5hjmhsqNjFY7Lj4Ar+iwxnPq0208eWnsoidDH4fE/s0m3L/ViYfpeYwbEbF&#10;FtPAqVY5/8MfOPr7vye3F0eJtAbwlmbzkF4vRyqVIpvNjqkA0UJ86SHDqraqWOHg4IB8Ps+jL/t0&#10;C4223P/T0xWNmxeHi4sLHh4eSKcNTk9LpFI5NqsizSW+nAwM5RU6HbFJINUfnvj2S2QcpcbiE+aY&#10;5obijiePiyOOiJQx7QV+PqSz2vaTEhh3d3c4joN0+Hu2tgpks8uoz6P0sO6RwYuOP3COEfdb0DRA&#10;T0HJGPJswyVeUkxFIo7UYb9HDKbGYvWtNKQTGcxLej44Dn++vGC3e0kGB1/LclZYaNohudw2000Q&#10;pZCAQPXXFkLuloE0qVSKXC4XKFlvgFYEuwOpzhrovS4Gtm2j6/pg4L+JpZ3VhJnCkEAvpI358PBA&#10;va4M+h253M5gknkZyOKTeCATEjH3rYcc1AcDu53MkOaHJYRNOck6dIKrgQzGYCHX8wQZJOiez+Z1&#10;ej1+vLzE/q5EAQ2xcSVmHyikgH1se2vCoFVBEQXKF/UQHyXaniqBwp+wHPiyTBfclJCZX1mgCEJC&#10;Kjus6wU2KxkLxK8FyZAh/TSkjek4DndKGJ07MhmLnZ1l2aMMEjAqe1Qk9lplLQuqA3tUzA1pfphW&#10;6pTv91C/rHw7yEB5kaWf1fPWmIdk8IBfv3zhINun9HiDJDaZHbsDUn/a0pR24HgeQoCmUWSDbduB&#10;CcuBbrjZh5wnRMzMcj/ri3Q6TW5AbqZSozTU1xlpnr5wQ/pTSBuz2+1SqVSQ3PgHTLNHqZRH15fx&#10;fNNI37pG+mCWsZITs6BrwO3+IHEqN6T5YVqpU75DQ5PVlW9XiWaLnJRXxCfM6zsvq1V0vcUBSn5x&#10;i/kmm7cHt2da3xZ+155qez6frLTB8CA34Ce+suRQAMMwHu2RaRbYrOQH8MfhCkP8t6Y9kQVzXZdK&#10;pUKv1wNaaNoD5fIxprmMZDsDOd9bZNJsXt5iCDwNKrvQ7YCVGdL8wNc+wZQxmmE8lzR61O3uIvZ2&#10;kaXog897vkTeSr1O5eaC0yelsOeTrDCMNMVigekmHdLIvVOoI5MsZUAjnU7jum5guyXDtlzbTy78&#10;yqDrOrlcDtd1SafzLLHOcUzQkXNWz81kaF8I8R7VapVWq4W8QzW2t0vY9jLGbCo2qSLjnBTS/2KO&#10;zarb0EpDyoByakjzYXmFKXUbR3Lad8g4dEHX84jgHMZ8sXyt2eSn6wv2e5ekySHXP8/ivgy6fkA+&#10;v8V0sZtKflP91UF4OJnjULGCP2FpglaAbAfM7gonfBcHTdOwbRvDMMhkbDZTntHG7/8aQ+fYMpkn&#10;3EetVqPRaCD+6Y5C4QX5/DLskYpN6kiMBPPzFkNQz8PDgRyvlB7y6lo8/c8ICRlDOe06wtODBGSL&#10;fFfUHMZ896zV6fD+4oKt1gU5eogvKzN7MqIJHJDNTsvpq/lWZbs6SJ/YRmybxAo+pz3wZZmO/OYr&#10;jI9AEv09z8M0TcQebRpPZuHHRzDUN4V4j2azyf29WghYxbZzbG8vi9NWCeJqnDCat4jIkBg8X703&#10;GXd3d4+rqEB4ieUuFLvDr9AwbXARpfltuNmWZpciN3WPrDxMIdezqAPq8Eh+zQdR0nTpPmpdbjEf&#10;kZAhmjBxhqcrTdrIC1IE0mQyGY7CK8E1DWLJpFtPaJrG7savSIh+/vV6nQsl/AkcHAzhiBaK4Cqo&#10;LLEnDDTycDEYZNrxN/8cwetZtJ5XPOSjUuP6/jFozzBWu3IiJFicHkZof6U7LtqehmEEVjYGsLMj&#10;n68U8+terhrbRCVBHMd5Yo92dqwlP+IW/vsbnqCIo3kbLo7lb8U3LhTB6zlmsQkQ8Ylt3gA5asi5&#10;q6pEsw4KNaL5xmH736B0rUfGCsXisp3nUlEoFObUBV818kTt/51Oh8vLy8fJnGw2u2R71EW8cx8Z&#10;f8ScMNAz4fLQLwCx8CIB6np6yDu2yAPGJ7Z5B+g08W1pmvkSIKJ2ovD+dwjBK/51aJyQzX51VWiC&#10;sG2b4+PjVZ/GHLARnzw9XNfly5cvg0U0MulaLC4zv8WD2HiLYc1r8GXPLwARc/NDDoj49gbi3xeZ&#10;AGER9XmPQh24oY1vjw6ZNwEi2u/D+z8gXJzcv6GxgmVBLBUG1xPpdJrDjV5FbhKNRxTc3t4GktaH&#10;y14vFtXBx0L8ZMyTKnc7cLsjzc9Di0yNKn7C9SIPONscxjA0gWv69LhG+KMS8yVAZIkWX4X3d5A4&#10;U+Y4bNt+vhgnlYIX8XD66whd13mx0den86xC3xSo1WpcX18/fj8+HpFntDDU8Cu2zcNbjEC9CJcD&#10;nmEp6xDq+BOouQUfMJ45mA4SGbWpIGPNHH7lxlmQJlrV9zRPfWkXuYcyCTEyVigvMv5cPUqlhQf0&#10;C0b081cV9RV2d3PEUvh/akzHW3x9S0gTJEiQIEGCBAkSJEiQIEGCBAkSJEiQIEGCBAkSJEiQIEGC&#10;BH9x0Dypc7pQOI5Dt9tFspLOyWSOSKdnyXrqIRozJaKtomkh+VEL0kNqXUPnPtD8EN3veA/IQq9n&#10;AXAch2q1yu6uTTqdYiHana4L5+eiRZPLSRrkSCxD2zPBOqLdbtNuK32wT6TTRTKZWVepnCPZoVGy&#10;dsN6ZTFXpOlUofVF/rYBc4jud7wHxNesW7S+Uzzodrvc3NywvW1h20rKaQHanZeXUK9LeaiTkzE6&#10;vC6StWixCfcvQXzodruPqxvhM6apY9vfzdjaZ8S3Rcnc7uLrpmWIPXu/+wDORaD5HHGtChyOHvIu&#10;wfPSiOsJz/O4ubkhk9EoFNT9X4BvuLmB20HVm9P4D/0GAAAgAElEQVTTMcvWlqXtmWDd0O/3aTab&#10;AwmMKqlUk2z2DE2bJU6uIquDTpg+zlY61x5ii2KuKNVvQ/McvP6g+RG63/EdkIVez4JQrVaBLjs7&#10;6nwXENvd34Nauba/D1vjxvXTa3sm+HrgeR7NZpN+vw800LQrstkfSKVm4Q8ekJWKJ0z/Hipf2Gch&#10;vIXnij3qtwbNa4PzW1Q/X/D1LAi1Wo12u8nenjrfBcR2jgMfP8rfpRKMrZDZRmLNYBn6BH8J8Dnt&#10;DvAR2/4W05ylTFYb4ZBeEK0aiYOM2xbEWziX0K0Hmh+i+x3vAVno9SwAzWaTWu2O3d0shqGjqnfG&#10;il5POO1OR2TqxlZb6SI8XMJp/6Wh1WrR6XQQ336OZZWxrCgVaRVcxB7libbye8GcdvsG2reB5sss&#10;tnLVgq9nAeh0Otzc3FAqZchkDMQGLCA2+fQJGg0pe3RyMkaKWY17bTbh/iWID51OZyARBnCFaVrY&#10;9jcztqYqy0SxZ9PNSU3ZK4P6XKWJP7u7+wXHqZBKpSmV3gRKMfURJz1rkKAm/KO+TAsuy56xIDNB&#10;9zveAzL+eu4Rw6MhTmLa83HhsXxOvFqXQ8txLQK2LWW+hmqDB2Gw3vpgbaQkXFx6Wqq9oJ6V0vnu&#10;EE0LdJn6WPMf/+HhinpdJuBKpddYVjGgH9xlvvd1FlJ4wZNyaXMwyfj4H4s71mP7447RQCZBQMo1&#10;RrHFSuvSQPpnPANj0zSXU7rTsiQxyzBEUmcklH7auqKH2Io88RCmo9qLFmsIHHx98Hl1ymdB8PhF&#10;JpUgd5wqd3c/y97FU3K5vYE+HIgPdkf+djLSRI+PTBYas5gpMCfofscKpUU2Ci3EroDEAFHeuxpi&#10;zyBOrUtN09hbhtxWOi3JoZo2ZuAKw3XH1w0V5P7HFccNa+8BiTdg+linM2gL5B4uWyJEaW96Ux2/&#10;02lwe/sez3PJ5V5QLJ4ESnkrQnoeHVE74u+VzvWCkNKhkOWp7vciMel6ekh/cZF7HSW5v4mM90CS&#10;7uMbYy1Fiso0xR6pv8di3RMf7pFnGNd9G9ZetFhD0EfsQQ/xvcuWGIvGK7huj0rlPb2eg2VtUSp9&#10;T071kcd3ddZ31kDuWZRxxIJ9oaZBLqz7vcgJrEnX4yHPq0s0XgB8ngEkrorPjheL8cmNjYSuS+1w&#10;z5tCk3rdk2sfkFh3Hh3wYe2V8N+faLGGj1ukr8Q7rp8e0XiFavUnWq07DCNDuXwW4DO7g8+sYxql&#10;CRh1zGazUH9oZ8CeoPsd7wEZfz2z8ALg8wz9QfvxLUzMZrNkFy23pWnCaZumcEljseBx/Nxw8CWD&#10;4jjPFtIvgu3NOoehxvVR50ziQvD4JSbxCrXaJxqNa0CjXD4jk8mRyWQQO/yC2e2Rxlpy2lYarGVy&#10;2pOuZ545kAriN03i880iR/VMxn0RUHNrE+OjBY/j50YXeRbbxMNJqva2eOrLZpnDCM6ZxDuunw7R&#10;jt9s3nB//6vsvf0ttl0i/dg/+szXx2exK5PmpAQREiAUObg18Wd3dx+oVN5imjm2tl5iGOoCUsyn&#10;vzXv7xeF6Lrfi8U9olmZQgYkURIgviCBygK0LhcNXYdlTCIsBUrrMi49LdVeWEDrBnHkeaIlQCh9&#10;rKUIcoXwgK/vM1mfq16/5OLif8jeuRdYVnCQPm8W6TrqV0XX/V4sgs8rajLaLeJ/FHG7/isDnmDj&#10;9b8U+sA1flZxXO2pCTYFFWuYTBNrCIJ6X2ZM5xcFTuD4imAfs7dz+2iPDCNDLhf0WfPGEesUhyhE&#10;1/1eLII60sdET4AQ4kFiq0UPxGNGsSifrwIV5F2LMwEi3F6dKLGGoIPERx6Stb7s+620N11kvDT+&#10;+N1uk8vLf8F1e7x48VuKxZPA1nljiXWLRWBW3e/FoYescugherBREiAa+P3TYv2TBELIZuXzVeAO&#10;iWviSjAY1l60WEPgIpWhWkh8sIoECMUrbDM5AaLPly//H45TYWvrG0ql7wNb5534y7Be7z5ILLFu&#10;vMUNYlsKRE+AUP3zkPUmwIfAsmAZkwhLwQNCvs+jAz6svaD9CMYaL4iWAHGPvMurGCMrXsFmGl7h&#10;9vZH7u5+JpPZYWfnO3RdjUvnjSVMoq1sXBZ2WL6fGIcq8symm4PwoXiGDtLP1nF8PAaplFTG+irQ&#10;QuLcLeJJMHAG7QXnOGadw7hHYiSdaHMmcUHxCjrTcP612jnX1/8vmpaiWDwm/bjgbd5YYh1jEZBn&#10;sk68RXAOZFpeQKEy+H2O9Zw/mIDyBp7zUHQR+xHXAnnVXngcPsscRnBcn2H54/ogpz6ZV2g0vjxy&#10;2pZVxLaDdnfeOGJxcciGzSYlSJAgQYIECRIkSJAgQYIECRIkSJAgQYIECRIkSJAgQYIECRI8x5Rp&#10;lPv4Zc9MJMulJgkv50BpknbnuuMayQA0EO3FDVvVF8Lnz3B3Byn6nPArFoOyfkf7yANrI6uywpnu&#10;KeAlkkW5bM2eWbQ5v2ZkgTeMvxei9yXZrlnk3k1qL5zJdYJkSUcpuVnGX9W3ihVnJfyVT1kkw+5G&#10;vp4DmUnaneuOwPVwzPqXIh+PahW+fJG/j7gkzxdZaXNyAqlr5N23GK4TfohkJOssN19PtD2ja3N+&#10;rTCBV0z2jYPYABN5nqMy6Ue1F441pkERsW2wGt9RCB0/kB1+DbiTtDvXHcEKLnus18qg6Gg0RMYQ&#10;YJcbStSketTJCWTqyGojneGxyC7+SoRl9jXl63NsXGWuheGYyXFqBV+O4oTx1WFOeO5jwrHGNMgA&#10;rwd/r2IsoY7vDY7fQvqOK127Pkm7c92hdLP7yIq+F6s9nTnR6YjMc68HW9yzzzvZcHAARbV6H4ZX&#10;E9nC9z3LjsVn0eb8mjFNP6zh37cXjF+ROqy9cKwxDVLAN6xmXK+OH+QV+jzyEA/AdUrs0cQS3+sK&#10;pZvdQnzFOlW7ig7PE3vkOJClyYmyR+UylG3kWkF4gPBqQMUzwPIrQ1aQlWsnxK57vZHYQezFuHsR&#10;iA3YYfzqX9VeMG4IxxrT4gixbylWsw4vyCukkPHNgx9avDiEwiaP+y+RcWgaeR82W4P96gpqNTDp&#10;csLPmOhSye6gjDywLhIbhWMRxTO4rGZV/w1fw5xCPMgD3zP+XgRig6FzFMPaC/qZWecw9pBYWmM1&#10;skaKV9AQm/oFqPqhRX53w6vJ3iC8toa8DxtWqS6ESkU+ACd8IsuVSNWcnID2CYlDbIbHIidItb9F&#10;ypwNg4N0piM2fU4hHliI/Zg0jhrEBiPnKCa1N8scRlCWYxXvSphXuOORh7gE9K0Nr0x0D1xP6yHC&#10;ZQdbQF2M8wNQ2GTDDI/Xg8F8+tvrgVYL6nV5TftKrzqVQgYpDXwttTA0Vleutoc8g/6Kjr9umKRj&#10;rtDE16KK2t6s2qar1r4MH7/No053E9A23bl38HXHe6s8kVjQ6Yg9AujiyB+9njBtOMi19hD7FMaq&#10;yiP3kfdqsyd744POdL5B+dI0433pqPZmKXG8au3L8PEfeHx/W0B/s8knIZeUPdrkRFdBr+fboyJt&#10;oC2Twf0+vi/RGB6LxFUuLypU7LbpfSlOTOPno/jSYb5mllhn2thtUQhrbzaQe+BK9270B753U9HH&#10;HytsfrK064o96vXAetQUZ5DEq64VhCQNYzqty8XAIZloDGKauEWNc2FybDmsvVlinWljt0UhzCv0&#10;eOQhukA9NfC9mwrlm5t8Le9DoyGfJ/anUED6nuq/wyaIV+n72sgzSCCYJnbpIxO1HpPH2sPam1Xn&#10;e9WyR+HjD3gIV/6htI5l4KNA8SoWw3mVzYLjSIyUxsNVnHZacQwPSJw/LA5ape/rIue2+XMK8WCa&#10;2GXSHMWk9madw1jVuH7U8QOcdgNIr5P8wywIXM9XMMfTbvscUk/FHI9j6iZyraPs7io5bcW1J5g+&#10;dpk0RzGpvVme9yrH9cOOH+CAHSC1qcnqCnI9M7KpFpDDxcPBIc1TN2RZRXK5fUwzi6YtO8tpGrSQ&#10;zqwhJINcjwzeNn8Aa1kWuVwOHWg7Dq7rkgJsNORl1Hnu7HvIfbEZHXioCUuXXk8SLWzbJpWa9RkH&#10;22vRaqnvHqlUCtve7CzBRcPzwLkFtwupNNhrk4fUGXxA+tmiJ23SqMkQhxY6T4fp6XSOXE6y1VKp&#10;dczEDt8v/3qWnyUaP9LpNLmcXE+v1eKh30dHLI1GBl9DLWh7+4gtmNR/HKBPvy+D5Ewmg2HM09/E&#10;N7huG8fx8LwW8ICmadi2jb6xq2aXg9Y99BzQUmKP9LXovl1kAAbSzxadLOFrc7cGxw16W8PIPNoj&#10;w1hHH6diARBbFNQaX0f7GQ2pVOrRHnmdDg9dmXCUyEfZ3nC2topNDMbfgzbQFd/sgGGkSafnuWeq&#10;PQ/H6eO6HVTC43yx118GOg/yAcjsgLEW4zbl20Bs0aJPSkf6tEuHLj2U7xWkUia53D6u28Oy1nHV&#10;Y/h+qevps9pE3HigaRq5XI5er4fe6/HQFp8hnsrEt73huEbZ6HHEre/7Wi1pI5OZh+gNttej1wNl&#10;jyzLwjRXmYi4/ug60L6Xv60imKueBwSC43AGTMFi4fMQPfq06D5hHTRNJ5sto+sGtr2OCcjh+2Uh&#10;16P4pM1HNisdM93v8yCGY0CJpvDtUfhdbyP3ZNw98GPLdhtcd16ex/cNnU6HTkclrmuYpom1sVVF&#10;loN+B5wq4IGZg/Vx/zKuJ8AULBbCQ/RxcXCesQ6ZzDa53D6WpVZprxvCnLbiVdKs5/lGQyaTIZfL&#10;YXgejuPQ9TwMIIOO2N5hcXQX4dVsRq+8dVGcc7cLnc68PE+wvTbttodMiPYwjHljr68fnjvgtHsy&#10;x7Y+7l/G4YJxcyRxQXgIiTScZ6yDZRXI5fbR9RS6vo4xd/h+KV5FYzUVf+JFkNPuPOO0bYbHQavi&#10;tFV7Do4D4itS6LqObdto2ub7h0XCqUK/DbohnLa2Ft132Zy2z0MM47RN0w5w2uvo44bdrxya582y&#10;FEh+0m53eP/uHQeHh+wGSs5Lk6pZbQ1fsF+QkjwmcMbzwGndzjca1CPt9Xq8f/8ex3HY3t7m+++/&#10;C+0ZvM474ANyP0axMj3gPdDk7g4+fEhxdnb2OFiOjj7w7rG9H3/0t2xtbfH69etRP0wAeK7Hu398&#10;x8PVA4WjAmf/7WzVpzTAJX7J9DMWLyHgm7D3796TzeU4PvbLkK6/PboCBjXZec3wSh2bi6CL+emn&#10;n7i7u8O2bc7OzjCM8EBCXauD2IaXjF8p9xNQxXHg3Tt4+fI7dnbmGTX57b1/D4O5UTKZDGdnZwnB&#10;PwEf/vsHKu8qWIU0b/7bGVZhHQjIW+Dnwd/fMHwlbZzw+/uvv/xKv9/n1Xe+711/e1RF3gOAU56X&#10;xV23842GoD36dH7O9efP6LrO2dkZuVw4llHX6iL2aJvxJd8/AVe4rtij7e1jDg7mKRHvt/f+PTwM&#10;JvM1TePs7Ix8fpUre9cfl3+65OJ/SCzy5r++oXi8DitpGkhfcpG+tOiS6X5/v7665rZa5ezs7DF5&#10;Zv3tURMZd/SQstlhqbd1O99oCNqjmy9f+PXjRwBevXpFqRSOZYLX+jNCJn4zpvUbZLwLP/8Mur7L&#10;N9+M238S/PY+fPDLwAJ8++23lMvhkvgJgrj98Zaf/x+JRV7+ny/Z++t1WGncRd4vB4m1wzxB3PD7&#10;+131jl9++YU3AR7hqT2ShIj1Qh+5Xw2kItb3oe1fjz2q12q8//OfATg6OuLwMBzLBK9VlQoex0PU&#10;YSCpcXEBDw8Fzs7m4S389i4vpU2Fw8NDjo7GlVBP0Pjc4N0/vsXteez/b/uc/B/jZFSXiR8RTjKL&#10;9KdFTzhKn3cch3dv3/Hym2+e8AieF1zFv44x0s/IODeD3K/whNm6nW80KJvUbrd5//49nU6HcrnM&#10;t9+GY5ngdVYQmzSM41foIPajTaUCFxdpzs7O5kicetrehw/+llKpxKtXr2Zs9y8DvVaPd//4DufW&#10;Yfvbbb7/v8K+dVU4R/RMU0hp+EVXGZb+7rou796+Y3tn5wmPsP5jtgtkHkBD3r/w/Vq3842GYIz0&#10;/v176vU6+Xyes7Mznj8K9R8PiG0YxvEH8R6o8fAgHNLr128oFufhLaS9RkPacweuLJfLcXZ2lizq&#10;m4Af/+8fuftwR7Zs8+a/nmFk1qEK6xfg18Hf37H4StV+f//5p5/RU6knPML62yOft4BvUTLCoQSI&#10;LmLoS0xT6th1XZrNJun0vKvcloReT8QNtzOwrTL2s0QPrq8RDZEUMkGwntfueR6NRgPXdTEMg2zW&#10;YrS+VhfJDBt3P1Q2a5/u3QOtn6/J/vADqccEiKB+1xRamG4fzt9Bq0nXyuHs+Ocj5zspsSJO7c0G&#10;4rQ3R5/K8zyaN0367T4pK0VuL86grMl4rc9xGJQVB6Q/zeMwzpFB3XSTls1mE13XNyfT+tMnMR97&#10;KklklvtVRRwiyDu9vpNizWZTVjrqOrlcDk27ZLi+Vh/pgxnGZzdKdn3f6dB8+5HMN99iPkmAUKTc&#10;lFqYlz9BvUrfMGmWTvEGJQx0XSebzU4RLMalvdlB+r7SBtwMOFWHbqOLbuhkd7PoRlzBtYpNRml9&#10;TvqtWkGsKqzMimvE7xxOtbcjKdebU83o82foteBIaZPPcr8e8BPg9lhnGZlWq0Wn00HTNLLZLKnU&#10;LWJPdeT9VX5ExT4G41edt4AOnuvRfHeOsV3GepIAEVEL8+YT3F7hadAsndA3/f2z2ewUKwPi0t70&#10;kPcvS7RYYLVo19q0axKLZHezMQ9ez/F91AnTr2zpgyrjS5r5Sq/eIu/bdMdvt9v0ej2y2ewaDlKH&#10;oFqFWhVOSpDSme1+KWHvPpLA9CLmk4wPnU6H1mDFtW3bmGaDR+1NDngaCyifNu6d7qBWXDs/X4Fu&#10;YT9JgBAtzOHtD8H9DVwLkeBs7dO1/f3lfCcliAaPt898kkpXg3/nSTBbLrrNLs6tPLfMToZ0Lk7u&#10;4DMyaZhC7MG0kzguYseUbvY8ZSkekOc73fG73S6tVmvgezegmtHDA1xdij3KmMx2v+LkLRaLXq9H&#10;syklni3LwrIUxwPPeYE2kqQ2jofooWQq2hcVevUOuR9+CGyPyDs068IhAe18iXbe31/Od1IfdICP&#10;g79LzJccfYv49WG63+uJfqdP40sDPEgX0mS24uRN5uElZFwvtkxxtbNA+f79qY7f7/dpNptkMpnN&#10;WOzQ6QinvZeHQgYeKyJEHXfHxVssFmrOwXVdTNPEtg1G8wKqsuq4++H7vm6lRvvTLdkffkB/tBsR&#10;eYduR+xRt03XLuBs+fvL+U4af/UGx+sgC8em4xmGo468fyes6xxFGJ7r0fjSwO26GLZBthxniax5&#10;eAkZ188+Z6SgfH8eNQk3Dp7n0Ww2MQxjM6oZeZ7Yo2wKysrezsJpK94CpP+uRam0oWg0GvT7fVKp&#10;1GBc/QmxKTZPYwEV+0y6H+L7eg8OzbfnZN+8wXiSAKF4h3D7I/DpPTRq9M0MjdIJKkPDP99JvvUT&#10;EtdE5TnCaA3O/YB1nqMIo1lp0nN66KZObi+HpscV283DS/jjeukH88Qql8gz3Z9q743jtK+ugC4c&#10;KK7B57RDb6HS05puxbau65u1As3zZACbyzHfpJLSOTdYZz0jTdNCzyegvfnMgU+jz6WhBrcm7oi9&#10;VftTGMmAdKapG5iRs9zi1N5U2qybo9emaVrMSQ9BBLWHo77js+hmj0K0Zzt7NZIVodkEz2Y+exTU&#10;V1tvfa/nz2eUvta0+lzZwd4OhaH9RLWfCbU/AoPdU5kUhVweIpMgcWlvKl88zwTB8mHv2Ng7iwiM&#10;PHytz6jPZBbd7FFoEcXnb0yQqNBqDcqezGOPgjrn691/M5lMKFlO2VKNp8/Zj30mtAhk0HDJDSVJ&#10;VOwYbn8EBqejaRq5wxxEjrfj1N5ssmmSTFbRwiouijhSWp9RY8YU8SW1dZAYeDpfM92k0Bqh04FG&#10;C7w8s5PySti7z2p1fifj+WKCgPbms8m5aXyLr+VpUxmyPdj+FIlNgd3tso0decwWPN68mn0tNk3f&#10;3MyamNlFTawFeYkoNilOnXT1fKfzNaZpbsZEo0KvB/UH6B8x3yrQuHiLxcIwjNDqwxr++xsen00z&#10;7jdQvs/iAetR+lEhIu8Q2N3KW1iR7VEwVp2XS2njJzZuBlLp1AKrYnWYnZeIi8dRHWQ6X5NKpSgU&#10;1kYHZDJcV8Tot7eZL6YM8hbry4E+n3No4/MC4Un+aXTUfd9n0h3CEkTkHRQl3R74tsj2SPE+beZP&#10;QlG+eH2fZxiarpHfX9Sc0jy8RIZ4xg6qg0yXkKLk8TYKjQYYW8THaa/vHBsw5PkoXiA8NvFjn/HI&#10;DvbWR+wd5B08JsaQg91TuRTFQgEiV3xQx5v3OShfvOgKvPEi3iSsIObhJabxbdNi2HzwaGwcp+04&#10;g6Sf529TyMMG9bS+QmgaZLNTTGqJfpHrynyAaYa1TS1ksGSwWXpGSh9OBzIDXWkH13VJpSJqMaZS&#10;QsY/M6Yq23aKF1rTwLbl35lW7KvrUf/62py9ntK8Vac76fpSSCC8ps9TXdCj/Nh8Wq29Xo9WqzVG&#10;Rzyo9QlK53c5+mdBKP2wrxS2DROr56hMdrHluh7WNlX6arCumfujobQqLUCj1Wo9VoiIpE+m65LY&#10;9mxF9NP2J8KypB3LYkgtsykQ1t4UbU7XlWen6i1p2iStyTX3xeqC0t7gFIO+ZZbmXBzHIZ1OjyDE&#10;1QS0idgfZY+WoX8WxHoTRHPDssS3j8UkHedxOtHrDmVLdUCn3W7THejgjPaVI2DbQ2JNFTtqTOVH&#10;02mxR5o2xXMZ2gBPtTcltvU8CSf6gTHt5Otbc1/sOKD3A3Mwk7Q2JzXnoOv6mIQBpfWZRkgtjeFa&#10;xIuEyXwrJNccpumPEUaij5oM73Sg1wvHDjryDvRZ7rOJA772Jhh0u13abaloYlnhcekEWNaQ8ZpB&#10;pNjRMAYLCBgSa02D4PWYBLU5Wy0Z5vinO+n61vxZtga67I9D2/lilXa7jed5Y6rbKd+Swk/UFKX0&#10;5UH1pzUdR88L1f/HksjPeYjnvlXZ7PVOyHqOp7Gd4hFgWPLWBKTTYttHtj9FW6mUb49mqkKreB9v&#10;cDyl0y25d51AfoZphsfdYaRZ6+qhnQ70Oj5lNmes0vn/2Xuz50a269zzl5gyAXAei0VWFauK4JHa&#10;smRJthXdOnKHfd3h8FHE/SO7X9v3pUNSK2zZ8rWvwt1h+7YH+UrFqjo1kCwOxQkgZmRmPyxsZgLE&#10;kAlkJpIkvhOMQxSSO3cOe621v732+hoNWq3WgHm629Y3kTmbo5QeDZTvv2u8iEdoWh/eoxudPEQm&#10;0+1b3bzFXbLdbp5Ev+ERbNsmlUr5qwSrbHvHu+zmHTxy2rmctDVSorG6HuW3LeTZWTSbMt92ujvs&#10;+pQvjuncoNWCek0uMwnjxir+OG2V2ALRctqKJ4vxPHpc9OQ9utHJQyST3bGDm7e4W5suHF5AYoFq&#10;tXpTIcIwDH+c9sxMD97H3b6HtgxDiJ6RF64NJC5Sf18FTExTfInT3WGcvRp/MfXFpikvo263uzhe&#10;rGKaJrVaDV3X+1RqdfMSCRx7NB5v5R+qctQ9xQAf2SWB4c5YiqnTHAfuSx1ohD4ApzSbopmztvaU&#10;1VW3Vmd3ZtdduVed/W61TPb29qhUKiwsLPDypQ+9rZ730ud9sbuO973g2H0+C6XNeXUFbelKAObn&#10;59nZ2fHYVgyfZ7EIr/dETmsGJJupMHJzpVKJvb09CoVCn4x39/341P4B6UCUGfKOrtC9hLMiPuCg&#10;Y1RZ0NevwTDW2dpya3XeVXsE3X1/+/ZrLi4uyGaz7O7ueijxrprpZ9snbZPeAefUauJL2mupGIZB&#10;oVAYQBjG3B7V67C3Bxv19sZRHbFHoxFqjUaDV69e8ejRI1ZWemUIu+/HOXJfQfTPo8wontojKbP9&#10;BoCPH6HR6I4d7o89Ojg45OjoiEQiwe7urvfdGLG1R+LLbVvs0fW1alZjd3d3QEW3mNsjEHuUL7qU&#10;3QqMswtlb2+PfD4/QEdc3ZMyEndaSHnHKEua34HnMg48zdmqiLZqi5MT+Py5O3a4P/bo9PQzHz6I&#10;9ufz589ZWvJRRaGnbZ+0PXJ8+bt3cOYqUrG9vc3y8qCqFDH3xe/fg/UZbmS/nyKll0fDhw8faLVa&#10;vHjxos8R6n40gdfIuFhENGKjwtQeiR94heIh3r7tjh3ujz0qFoVHAHj8+DEbGz5KtsfSHpWRZ2fz&#10;6RMcHjrfbGxsDIgFutuK4TM9OoLLA6FwEjBurHJ8fMzFxQWFQqHPgqP7frxB5I9ySAeiWtSK+TMZ&#10;F5457a9x8xBbW92xw121SZ39rtcb7O3tUa/XWV5eZnt720dTceS0m8jcosb5OXz9tfPN0tISz58/&#10;pz9i/u5fXMCHt2IOsjBurHJ5ecn79+8pFAp9KgG778c+IhmWRDoQVeXgmD+TceHZHh3i5iHm5rpj&#10;h7tqj6C773t7rykWi8zMzLC7u+s9ASK2HJL48nJZnp3V3g+Wz+cHxALd7cTweVYqwiE9a4kiBTmE&#10;QxotGaFarfLq1SuePn3K4mIvuR33/TjFkWJ7QbSywTGfR4+LAZx215O9pzdAwfPAXwUWSCbh2TPI&#10;ZLozSOJ2n7xqf3b2Owk8se0b5U83rq+vOT48dFqbmQH35K/nvfR5X8bWIO7++wTwBDApl0949dv/&#10;V/SoajUe7+wMSYCI+pmWkSDAoy53Lgc7BVeC7HgTyGw2y87OzoCqGO77sYxTjjLqHQ5xG2sBw9MY&#10;WEDd98ePIZHoXjSP2z3yo/3Z2fdHts0KkLDtjpzEer3O/v4+a6Yp6Te6DltbTnZs3/s4aZv0CFim&#10;0bjm7dv/h+rX76BUYnZ5mRdPnw7YtRT1M1Val8t4WjRMp8U56u7gafTdjalUiu3t7QEJIe774U7+&#10;inoHXdzGWsDw9P7nUfd/dRUsqzt6iNs98lZOzQsAACAASURBVKP92dn3ZdsWe2PbHW+aZVns7+8z&#10;U6tJcd1EAjY3nSz72NqjJWAG27b5+PEfOP3NHpyfo2kaWysrAxIgJvFM9xG/56E0P4hzTLp1DMcj&#10;tR4/fjykIoa6JwagEoCi3tkTt7EWMDy9/xmENLBZWIBcLtFVWSlu96iBvNstpBTvIO3Nzr7P43i+&#10;7kj806dPJEolp7VHj8BdgjmWc7ZZ1BUdHf0LX//Lf8DxMQCL//k/D0mAiPq5HiOL2x4XedfW6PQ1&#10;48Uqq6ur2N1kZgfU/UghyRa9ZvZhI25jLWB4ev81FA+Rz8PLl3Tt1I3bPbIRe1RFfObWgGM7+64o&#10;YrjNOp2dnVE9O3NaW16Wn5um4miPDEB4orOzPV79678Kh2TbpH/0oyEJEFE/13MktvWoy724CLM5&#10;VzfHi1UWFhaYmZkZUMXQfT8eIxrXCaLdbRi3sRYwPL//wkOk0/D8ORhGd/QQt/t0hMjtpJH3ux+3&#10;0NnvNPDMtrF7/EWxWOTs6MhpbW5OYqSbpuJoj1LIJg+LUumQV//jH8UeNRo8+9a3hiRARP1MS8ha&#10;xKA1CBdmZuBFwWWGxotV8vk8L168GFClx30/VpFoWiPaSmJxG2cBw/P7LzwECI2bSnU/g7jdp7P2&#10;D8j7PYhb6Oz7Y9tmHUh2xe7VapX9/X0e27bUJclm5WaoexhbDkl8ea12yevX/0Drw0col1l+/Jid&#10;Fy8GVCqN+pnWkLj2EZ7k1HQdXrwAQz2nBOOss2UyGV68eDGgSo/7fizgzA+na2yBYsD7H9NaJJNG&#10;FsjeVKCJP5T2ZxI/Oj0a/c1Cq9WiVCo5rfnWDZoENFSJq1brklKxCJ8+QaVCpWcG1iRhIgG+x+eV&#10;SnWSmWPitrbnIHjR9pwiPDj3v2dic+zg1v5s+vrLfpdnWRalUoklVbO92byd2RpLiC+R/l9TPT6G&#10;iwsSzSaWGSdtO6VH5tEmJBIQoFbqbW3PQUhz96QV7hOc+z+SclXkcGt/+vOhg5Q/y+UymUpFPmga&#10;+Nn9ODGoK7KoVOqUTk/h6AhN0zDd9VVjgTK+yPKAtVK9a6961facIhwkUVXJMpkRK6FHCuVrW/iN&#10;qwcpf1arVZKlkvMPA5MH4gLnimo1k9LZGRwcANBUtjU2kFLUnpGV2C8oeJeodHTNp5gEHB4i4Gl7&#10;iCi3f/xhkOer1+tU3PboTpBpzhU1GhqliwtZcATqxeIE+9ULDUSf2yN0fcSy/P2a04dIgrhxJ4iL&#10;ewzxRclkoNP2EFFFYqQMfnxugv71aZvNJtelktOaH/mwicHx5c3mCaWrKylLU69THZiMNQmoebbH&#10;55VOB/oM0um0D0m4QTP7KcKH3H+l4BN/1HE4pNagA2+h3+WZpkmxWHQS1q27Iq0rvtw0axSLJcyj&#10;IygWMVKpIQnaUUPNsz1WCA7YOSaTyT7V1Xth0Mx+irAgCRBKfFPTZNLuebHbQgKVDNMFiTCgtCSH&#10;Lfi4tT99EMYajmx7VyyQTCbJ5/NOayPrB40KpTM+pj5XLifvdexWapT2ZFCJJQHdrzjALb5pGD61&#10;hqvIPZ0mbIQDL/e3U7faF5QUpU5HYmIikSCfz5NSSQMBEjneoHydzlh5g4YhEb+yS7GBIm2Dyom8&#10;R7GBW3xT131O2uuIH4+b/7kvqOPWW+wNt869z0mGkqLssXEtl8uRVmM4kYg4SVTFhinGmjhlMo6m&#10;+cBqB5NA0Fqp9yQ2cItvptM+fWEDiRWj1OF+SGi2fwbpaipf6z8BYlBoZRgGCTebGDnBX1M9Gb2J&#10;dNphRGO3QKHjKwFiKAK4X3GAbYs9siyZq/maa7cQH34jBD5FoPDKC2S7/u8Rbln1ruGayWQw3PYo&#10;8sy0BrLBxGBkX6d2Qdl2DDPr0gS7W/AexQbVqsRJiYRwl57n2iYyXsac50/RB155AUUEpfHFkSaQ&#10;9bk0t0KrVCpFLp933uzIOeEmMsYU6T4CNE24o1RqAhzYMKh5dpCc9j2JDep1R/82m/Ux1w5onj/F&#10;AFSR92vQ/VVEEPh+F7P0pKjUpq+byhCRr7GZyLUbjOXrslnxtZH3fxhU8lhQtuMexQZjcdr3ZN6K&#10;eopHR3B+LgF+oeDDsTYRbbFHRKvD/VBgIvqoK0j5uH5Yw9EW9TFxSQDbiI/t+rOZmRle7u46/xz5&#10;Yl0ZebcK9M+hGwJNg6dPZfK6GaUusxeo4pFB3dcKovu6y53f/XN2JpU7AHZ2fG6h2Ufel7hlR98X&#10;HCLB4JMBxyzSFtHC9/v9mJ72KJPJ8PLlywnaowaiffaEsfS5Njak7OLCgs/EnrCRRsSqg7qvKjbY&#10;wHMJ+7iiVBKBcoAnT0T3wTOOET8+qFTlFKPjFCFJXg44Jo/4RfD9fq/ihLauP9U0jacqtnD+0V/b&#10;Y+MjUsbz0bAD+2NlRXaKK6I4VhjkY0bBPYkNajV4/VoWHNfXfca2F+2fAneeVIwlLhGbVKA/Eawk&#10;O8C3PZrH2XLd9acbKrZQiNweHSGdejZ6E3Nzzi6c2G2dHyRVMgpOuBexgWlKfFSrSVz7wo+O9zXw&#10;Hhkv013iwaOCzFsKDOYFntJz4jUMOfqGVsvLyywvLTn/ELk9OkN2ABaGHdgf2axwohDDijpL7Z+g&#10;cI9ig8NDuLpynp/nuXYD4dGeEq0O90NBE3iLxOCDxtMjHH/rw26kcNxp15/Nzc0xOzs7QQ6pBBwg&#10;42vExaNkEra35ffYVRycQebhQd1XFRvsEn1Z+IBxegonJzLPLhR8lD2wgQ+ILQo6/pxC8BF5dwfx&#10;Ass4vtbn+71Fz9Aqm81SKBQmaI9qwB4yF50fvZnNTeHB1tZiVileJ1h7VEdig2c46xt3FJeX8PGj&#10;/L69DUt+4shPSHz4NPh+RYwUwNE6FJds0prNVtrPfs008jL4SZg4QIz5fI/P46KFkJxBtRc2Wsj1&#10;z9N7QCWQl2xY5p+Gt0FuIvenDsyAtiHta7e1QjVNQxvLIF8jhNgWowV7OcQwjxYo5vN5Crs7qOtd&#10;WopbRrvXZ+YVOUS78u5nZZ0twVleFpa2cn5pscf4m7wfIPZrpc/ncRF0e2HjELHr/RZ5Nxie4e3n&#10;3T5EbIUObIlN0lbp3nI9vj2qI7Zgjf5FEgdBJQiMNr6UHlij8R64JpvV4pX/ELg98hsbxBelWfi0&#10;I/Zo3fAbWawisx+vUIsiG30+j4sTJO64K4vAp0ic2K+/Kwzflevn3T5FSOAEYo9WQFMLcc7Yv7FF&#10;I9skC/ENeUYnsbcYJxN9a2uL2dkGoiWtxS//IfBdiH5jg3iiZsD+CwsLm6WM7TOyWMDfLq0LhLhV&#10;OuPq8ybB3MsLRApuK6D2wsYlcIVcf6+xN8/w3dZ+7NEVkkQHsAHaPGhqQa9zwGqaNiaJphIYRiVa&#10;xyNo19fXsW3nemOX/xC4PfIbG8QTZgL2n9rULZuZlO0zssgjcbXXOPEaeT82EX/c/XlcjMtbRI0y&#10;MofaovciUQ4hgQddi9b1/0GoIPMogOUue9T5DMe3R2fIDsWtEf9+iXGkqZaWlijsPkFd7/JKHDmk&#10;IOE3NogvDjfgetVGT9hsJf1EFio50evY7+YVxuUZutFot7caUHthQ/V3hd5jL43suhtm773GSM32&#10;+ZpyPm0NtG3Er3auZIzPIRURm7TJaLvxZ5FrH62y1ezsLIXdF6jrXVuLoz0Ksk95ZCze/coHpytw&#10;MWeTwGbL8BNZaIj/8/rOdPMKQfAMbtg4GwmCTL4LE/tIbNQv4crLXNbPu72PxElZhEPaBM28dY7x&#10;7VG1fa7HjLZJWCUIjJZ4bBgGOzs7WNZHoMLsrBav/IfA7ZHOOGuSccLlPJzoMvfcyPqNLNbxd1+7&#10;eYVxeYZh7XtHCqCWhVLWr9oWDFbc6gUbIc9mXJ+vCW7HutVu706ICuFcfz/mOWgtTxuZMKuSP1rA&#10;7bvhUw/sFsbTeU+lUszNzaGcTu7eby65PzrUDR1K7fmRP7Ut8D/2u3VPg9YdrnC3SM4KgyenQQ8k&#10;pfXYQu5TWANV+YZRg3ZHZ3wUqHJnrZbYNF2PmQJG4PAbG8QXzTSU2q7I/54gv6vKNTqtXvfncVFD&#10;yKK7ghpCKvZD0JMRpfWoIYkn+RDOoVBm9AQGR2d8pL/WNPL5PLbtkEuxU8AIHHdlXjAYZhKKc6N6&#10;Sx1/SWkN5D21XZ+vfZ/Ve/txh7r+fv0NWsuzgaM9u4L41LAI4SrjEUbjZVBls1nm5hxbGzsFjMAR&#10;u4yzkWAn4HpGPLV/F+J3nt9CFqI2+nweF4q3MANqL2wM62/QvIA6H4gtCpN3qHN7fu4Hfn1d11/r&#10;OnNzedfnMbpyJzDe/YoTqrlOVsE7/M7zlc74kuvzODxDN8x2+3dlx6m6/n7bBILmBdT5GkhcFCbv&#10;0ESexaix6nicdjqdZm5uFpWgFL+E9aAx3v2KE+oGlAx5cv4ii1HWaMp03rfuz+NArSHFavfWEJQZ&#10;nNQXNC9QodNOhMU7KN8wKj84XuyWTCaZnZ3FtuVduP9rbOOtAcQJzQyU2jSC/625fh+0kp51fw5y&#10;8WP09lIAOjp58qRJkwg1+1dDbl6qz+eg2r8jTlPJO0Xm5zUc/bFepL7qkKoIMQ7xr8Qh3e+Tu33V&#10;n0H6Xu7jk/ghjJLJJPn8DJI5XcMw7soEoj9s26Z2cYHZaJDUdbKLYZboU/pQEDypOxhp0uTbQUMy&#10;9F2B3TrjBsFea9DthYwaMiwj40GU1qNObyemFoATjKdNqsQhu9+n7gXmYXpo7v4M0vnuhFpwbLWW&#10;gQyZTB5Ni1W67EioXV3RqlbRkkmyS0skQltFtZB7H4Rv8ocUqRt7lA7dUWfofEe7P48LPeD2Qkad&#10;nvqJ4UFpPXZWoOnskEogGbbTexi6fU93+6o/g/zH6P0xDAPbXgJsNE0jmbxDfqoPGtfXNK5lgd5Y&#10;XCQV6qpFFYmTkoylM+4TCRLMMIOFRSb02KJbZzxNsEmKqv07kg3YbP9E1uU0DoHWKy5p4iSI6Yw3&#10;kewVg7nbV30Y5HtH74+u6+TzCyiN0XT67jP8zWqV+tUVAPrcHOlQWULlC9zz/PChoZEjR5IkRuhx&#10;WTev0ItnGAdB65iHjBYyXMYNRTxD3W/oPbZVh2B83iDD7cDPzUuo/gzyvaPzGOl0mnx+DrWzLJO5&#10;49KigNlsUj0/B9smnc+jz4ZJ6DfaPzC2zrhPGBjkyaOjo4XqqBPIeEi5PvfiGYJqP+awkOGWISJO&#10;W93vNL1JK9Uhm/F5A+Ub3O+Tm5eA4b53dB4jlUq1Oe01oIFh3IUq14NhWxbV83OsVouUYWAshMnT&#10;B+mb/CFDhjx5Eu3/wkWWzsHX/XkcqPf7DnEFar9vZF02kPHdb2wHxRuoWKzbN6j23f0Z5D/U8f44&#10;drWpz7JWgCyGsTBmRYt4oHZ5SatWI5FOk11cRAutrIXbN/XzX+HAzWmnQo8tdDr9Yb+1nlExuk/X&#10;bNu2beQ/kMlseAGjjSOGo/X4HHT7MUezCXuvRFN8dS2CE9qu//e6Ry1EE6iKZPAO0tX2cq7u85jt&#10;9tUu+wSi79WPFHIfP4dIPHg8u21j26oPqtzQHSE1+sC2LF795CeUj4+ZffyYwldfhXi2EnLvQXbX&#10;RKc3F509krPRPlPvz0G3H3O8eS1bXbaC1l/vB7edgNv36S1SdtpAbMWozrqfb1DtKzxn8D7/r5Gy&#10;3Xq7P94mFo49Un0BTUvc+YDx3d/+Led7e2RmZij8+MchEmoNxB7Vkd012yGd5zam9miC2P8I9Tq8&#10;9O77x4MTM/SOkQ6QktsaMv5Hze537yJyn0O1r/AY0cPth0OcEnDDdL5dZ2/bos4Y6e7bo0///b/z&#10;6Z/+CYCdP/9z5jY3QzzbHhIn5ZF7H018ORl7JGfr/94G1X7McXoier6F3YhKFAyzR58RjWAQnzjO&#10;ztNevsHdPkgZ2WcD2nAf/4zBOt9dZ781Z7v79uj89Wve/fKXADz54Q9Z/eY3QzzbB+T+pxB7FE0C&#10;ibJFNnZE9mjKId2geAVv3og9moligX6YPSoiOskwPm/Qyx65eQmQeKfQox+9jn+EH+m3+8ghlU9O&#10;2PvpT7FaLda//W02//APQzzbMRLPgnCJ0S3YqhhJ2aIppx0RajXhtDc3Ycm77x8dw+xRHRn/Dcbn&#10;DXo9CzcvAcIHFei/KOM+fhHhmzye/R7ao1atxquf/ITaxQUL29u8+NM/DfFslwjfByIrEcWaiyDa&#10;NTaF6XwNgFe/hdlZ2IhK9nUYp+3mDXZ7fD/KedxtvEbiMIVhvlcdn2v3x5tN6WWPYFxZj8njzV/+&#10;JVfv35NdWqLw4x+HuImmirwLLWSjdlRrLlNOW0GznVWZu4dWC/b3YXER5nsN8BaikbNImMH3yckJ&#10;l5eXpFIS9+n6GlKyrIVMAObpWcLMsqBSgUxGfiYOVd5IZacGvVvF3b5CnsEVIMLsj18oPa0q0u9h&#10;5LrSy/J6/JDWbJvK6elNBYj86upY7Q1GCydRxW9pxLP2D0igOennFiEODiSBYKVfYaED5F76Lzzk&#10;FRcXF5yengLw+DHMzCwiDhZkwSzt+tyFSgUSCTDionNVwam4kCP4RSbVvsKwbOmw++MXR0jwmkHs&#10;y7BFGb/HD0b1/JxmpYKWTJJfXSWRCiub1MIpld69K3kYish1g+zmuvs7Jzzj5ARMEzb6EdEnyPsc&#10;3uTw+vqaw8NDQHI9FxdnXOc7RXat9jl/rSZxUmzq69VwdrUNil2CaB+G+1738UFWUxsVyvdriH0Z&#10;9tyCjRXqxSL1okz+cysrpEL1Y2WcnRw5vE/AqkgcYCGkbHixQOxwcQHFImxt9dFcuUDs9RZhbWmu&#10;1+vs7+9jmiYLC7C2prvOdwlcIe9uj7HUaMhPLkc8BE8bOLvagtzp1at9GO573cfHofqZX98fbKzQ&#10;rFRkxzVgLCyQCXWRuopTAcLPLmTFU9SREq/RJbtPHNfXcHQk9qinr7hG3octwqo6ZlkW+/v71Go1&#10;8nnY3Ewg9ieL+JhPrs9daLVkzpbLQWixtx+Mwxv4bR+G+1738Rkmr9+sdLttvPn+YGMFs9GgfHoK&#10;tk1mZibkHdd1nIVhv77pEBl7Bt402u8J6nXhkFZXZdHuFhrI+7NKmOW4j46OKBaLZDJiGlOpR8gm&#10;NHX+FXqWT7csKJeFA4sFpz0Ob+C1/QqdFSAGVRByHx9Gf/xCrZE08Ob7g40VLNOk8vkzVrNJKpsl&#10;txxm0kwTpxqQX990isxNEoQZC8QOti1rbPk8LPVKrlZrHHmCk/25jbOzM87OztA0sUfZ7DKSXG0j&#10;72OWvsnW5bLERrHRsBqVN/DbvsIwXijs/viF2/dvMZxjDzZWqHz+fFMBIr+6GmIFCBNHIt2vL7hE&#10;uFsQG3w/pDk84ehI9MPX1/sdgLzD/b53EIcZ0+iwLJnA5vvtwlP6YOFq/1arVUqlEqmUdMlJdrDb&#10;5+/zYicSEWXte8UoelNhth92f0ZBuf3jxUmoBI5xdCwdaJpGfi2qrNVx9KGUjjoEq19/B1CpSNDY&#10;/wDC1rtuNBqUSnL/Wy3otD8VBgb+sVloVAi7P37bj9v9qSJjTcfbe6WOz3g8fjCyS0tke06MgsY4&#10;2p5KuxMGV/e4h6jVpNJU/wPolFwIHq1W68YeSZ6qe0JRo7PEehdik4ilYBAu+eG3/bD74xdu3z+o&#10;ckWv48fXXdfn5tDnwtIk78ao8woTWWi1iZ8/CRmNhhBSfWOkBg5hHQ4sy6JUKmGaZtu8NF3nayBz&#10;tj7nj02yukLYpXz9th9taeHhcPt+L3GK3+MHI53LhSx74UaW0RZUFE9R48EsNCq0WlAqSZJo7wOQ&#10;92F83zQI5XKZSqWCbJ7TcHxnC/EVfXxpKgWR+TsvGE9XOvj2w+6PXyjdbhtv8UOwsUIykwm5KpYb&#10;4yTAKB31B8YfWZbYo76JKer9CVfSV3Hauq44bbW4qDj1PomBiUSfxI1JYRzewGv7fjhqv8eHDcVR&#10;1/C2HBRsrJBIJpnpu5AVNMbRGq8h4y5B2LFArGDbTgJBX5QJeymxXq93cdruMVRm4CJ53/XBSSHs&#10;/vhtP273R/l+E288QLCxQq7v5tWgkWR039TAmac+oA00ANUqDKwyUsVrEs+dToCwNKjlpBJpb7em&#10;dkKEW6pU18XGJpOQSLgznZVe0qjnt5GH2c9x9/m+Xodm8+ZbC9EPM2K3mBBn9BPXVARTj3tp27Lg&#10;ZJryMmQN1/FhZ/oqrcvIxEAHQOmow+T7Ei2qBiQyg6b94e+KS6edmC+V6iYhxj1/DbFr/a6wx/fN&#10;ptik9rctRD8sm83e+XJZ0aGfuKaOjLU0PZ1+rSYzBlXVIzHk+ED7W2O8SWdQUNqdMPm+RIu6DnZy&#10;0BK5Ttg2Opl07FE63b0LL8N472EdiYP6XWGP71stGRe4VNM1DcMwSPbclT7Fbdg4JJjbnwzx/WoH&#10;PUA2C0n38WHvqI9cDLQPlHanHYO+RItmGppZyGr9Rr3aCRGeb0okxB6ZJuh6d2W5NOPtgmm2fwx6&#10;v889vrcsmdTbNk2cdDDDMEjFYlf3XYG78oSC2/f3uJeu2BRdh/SQ4wPFMN8VFdwVIybdl2jRSkE9&#10;D0ayXxSk3odwfVM2K5yeYSTpnMMrXzFqXNKPxxjwvYvH6FBNz2TIxCr5K+5oILyMW+d7iO83TfEF&#10;0E62izJWaCDvQ7j+1xuMdl/isms3GlgJqOZAT/XzPgl6674HC8VpZzIampZ1nU9Vvhz1/P14jCHf&#10;t3kMxSpMOe1R0EJijiyOP1NrFEl6jjXbFntkWbIIbqh4OYpYQfXXYPI8suLNEjHoS3SwNai1p+n9&#10;vU8Ylec64ea0k8luDjvLeL5xGC/Q43sXj1GlXT8hmcQwjCmn7RkmYs11Ov2J8v197Iub085mQYsq&#10;VujX30kgTXTz1Hihpstcqf/T1vEav95pCYyG3WDPfsW6ts6K1qukezT6abb9HtsW7U1NK7QDxiD0&#10;4FrAK6TcWa/rayEaMst06Fl9/AinpzffVoGFhQVevHgxQh8eKorAGzp1vt16c3CLFLEs2NuTjMnZ&#10;WSjsDD4+UCity10mn2E8TJfv/uK1vUeWLJvaVp8jgtY/6nEG+xjb3pezaC/QtAXX+cY9/xvEwfS7&#10;vreIc3bpWZ2cSBm19reXQDabpVAoTAl+z6gh43uTzp2JQ8bau3dwfi6MRqEAmfTg4wOD0t7cwI8O&#10;eDh4uPboo/2BJk1eaC/7HBGFPbrEtt/IWbRNNG2d4OzRPvKu9bu+Ht9ftXWzkeKJx0hCVqFQIB+7&#10;3QJxhY2M7+4yqEPG2qdP8gNij2ZnBh8fKPaQWC4qLdB+eLj26MQ+5sw+o6DtktJ6+f7w52y2XcW2&#10;fwuYaNoKmvbEdb5xz3/a/inQmxTs8X2tJvOGZpNT4GP7yO3tbZYiqa50X/AeeXbbrn8bMtbOzyVG&#10;Anj6FFaWBx8fKD4gpJp3HfBw8HDt0ZV9ydf21+xqu+S0Xr4/Cntkte1RBU2bQ9NeEpw9UjxGgd68&#10;QI/vbVvs0fU1RUQhGmBjY4ONvlJqU9zGESKnVMDhfoaMtetrufe2LSV+Nx8PPj5QHCNl3gtMfpHv&#10;Ydqkql1lz37FE+0Ji1q/kvNRcNpfY9vngN7mtFWi+rjnH8YL9Pm+zWOobxvA0tIS29vbI/ThoeIC&#10;iS53cRYXh4yzZlPsUa0mVUlePB98fKC4RGK6XSYvFfIw7ZFlW+zZr5jX5nmk9fL9UdmjQ2xbeAOx&#10;R7MEY49A1tgGybn04A1cPMYesvoyMzNDoVCYJkB4Rhm5e8/prCg0ZKy9eSMcXi4nHFIyMfj4wFBp&#10;9/cZYVdgGo6HaY8A3tlfo6HxTNvuc4R3TvlOJ0BYWJQpo6OTmehOqioSkllIkLFEMANE6YX1Kyuq&#10;vk/TkQ9TrUKjgY1FmX1MGqTTC+Ry/RYJ7iHKZazDw5vlj1wux6av0n9KO9JHtrNtiwRCqyXZspEu&#10;pozQ3w5UkOUgL7rdU/RDmTJJkhgT3UlVx9m3c4k8z14JVKOggpA5/a6vgpNVrrpTv9lxXeETTcok&#10;k1ny+V20nosg9xCNBuzv88k0uQbS6TRbW1s+EkCUXpiOr2znSkUmsWrba2S65Up702d/b9BE7NEi&#10;4+pwP2RUqWJjk5uoTW/i6DBfI/YhqEVotR+o3/X1+L7ZlHEB1PhMnUs0LUE+v0sy+UASINranme1&#10;Guftf9ra2iKb9Uo02cgz9bkTqFZzdlzn8xHrlpcZb+fSAWLPHljJwQBRp06TJnnyaBObtJs4MhtV&#10;JF7aIphFn0b7J0fvhOce35um2CPLosEVVU4ByOWek04/oASIoyOKpRLH7Y/r6+vM+Srvr/SdfZDl&#10;jYaz4zqbjVjepMp4pe1PkHd5uig9Kpo0qVIlT57kxBZ9VRlyE7ENV8g8PIhFn2G8QI/vXTxGiypl&#10;DgAwjMfo+gN6187PqZ6dsd/+uLi4yIqv8sh15P76qCjUajkymroesQScqoeWZzRC/QJZCvKi2z1F&#10;L5iYVKhgYJCeaLXCCvIumMhzXSUYKZlhvECf79uctkWLMvtYtMhklslmtwPo0x1BqUTr6Ih95MnM&#10;zMz4TEhrIvNhVcHBAyxL7JFpyjb8SCVym0iMNGoFpGskqWuLh1ZJJijY2FSokCKFPtF76JZKvUAS&#10;FoLaWDWMF+jxvYvTLnNAiyqp1Ay53O7DSYCo1WB/nwPbFmZa19na2iLhmWNW83CfFUQUp61Ky0Z2&#10;v0fs7w3qCIe0SriyTPcbFSpoaGQDmB/d6dWnBAlmY/EiKe3NJnCITGKDwDC9sD7fZ7OQzaLRYmbi&#10;mdwTQqsFxSJlnKUXfxhBO1LTJqg3Na7WpdKa9KLbPUU/5GOhp+WWvTjFSYYIAsMmQD2+13X5AXJ8&#10;DrAvdwhtbc9qq0URCRYtEdf0iBH1wiKdsLoxrvamTTuvOpjuPFAEESSOjzROEksRZyIbBIYRxD2+&#10;T6dhfr79bemBFf12oVKh1t7lCdBq4GLLgAAAIABJREFU+dFQ1BhJO9IwIib13RjXN5cD6cVDht7+&#10;b7JI4sTKdYQoDWofQL9k9QHfJ5M3utkZGg9MFMWFWo1GsXhjjxYXF302MIKvy2QiTnpwY1zfrIrv&#10;TjEq0u3/JgsNJ869Ith5+DBeoMf3Lh4jhfZw04/rdUyXPcr5nkt1y096QCoFvpK+gsQI/e1AAyex&#10;cIpRkCQZE05bves1pIpeUDteh/ECfb5vc9oJ6sw+1OSaZhO7WOQaiVr9yzWOIEeaSMDMpDiYceVT&#10;WwiHNI2RRoWGFhNO22j/2EhlpSBj9mHX1+N7F6edv0nZfmAwTSgWqdg2RSQ+8ref3j0P94GJcdoj&#10;9vcGFhLb+53XTuFGkJv5PCZA3Ci301/bdApn5/OkJ9QKqj+DdmwHCbWjykJerQkuLbSzw5QYyVQr&#10;bjCU9GQ2K7cu3lC76EDesTudxxUyuvXSJg0DCSi96zSNB7fvmqC2aZtUNFot8oie7oPJFB4BliUJ&#10;xum0/MQbbqVknfj4/zhClVKNCzI42p5RxLVqlx301+WOCIZBxrZvpvf+CbWHhWpVYqP4y6ArrUqb&#10;W9XhpuhCmnhVPEsRrbZnEychbcK+S9dJ5x26NR1/xz9R1OuyUTz+U9sY8QKxR5LRd7yGAdUfiMY2&#10;mDiVXIYlk4WMdJqEyx5l4u/4J4pGQ/YdZbMRbsocGTHhBWKPBKNXlQ0DGtKfqOJaC6eK4IR9VyqF&#10;ls/fPI0ppz0YrZbESIZxFzhtxQtoyDsW+w5PEHHktC2isw0q8VlVpZiQ72pXFTZsGxOxR1NOuz8s&#10;SzgkXY+48OlIcPMC93eNzaMExnvgDDE6BaaEWj9Eo4fkHVHrxJiIRk4F2fE5QckN28a2befqNW1q&#10;nAegVCqxt/eKQmGX2dk4ZKAPwqf2D8AOwZTmu6/wrocUDaK2SW8RGRCD/rrcEcC2xSbB1CZ5QKPR&#10;4NWr3/Lo0YbPsrOTwDnwrv37E4KTm7mPeOj26AApy6nRX5c7AkztkW/s7b0in8/z+LEfKbVJQGlr&#10;WsA6Uk59it546HO2z8CH9u/biHzjhDCds/nChw/vMU2T589fTLorQ9BC7FEV2Ukc9/5OEg/dHpWQ&#10;dwVE2mWCkhtTe+QLx8fHXFycUyjs3oFkWsULZJE4/H4S/OPjodujBmKP6khstB3y+QZgao984fLy&#10;kvfv31Eo7I5QvSdqKF4ggdijOFRdiCPiZo9A5tkKUfRrD4mT8si7MqEN6VMOyReq1Sp7e7/lyZNn&#10;I1Q3jBox4gVChMcEiCoSCCRwdsuFgah1v1tIea+46YyfIKUQkwh5GdeEExN5XnXkvdjA0bKM286q&#10;oFFGFuGD0uqcLFqtFuVymXw+Tyr26Wl1nB3XecKdvEat+32IJJrFadH3Am6kKzaItyzBJ6SkdQYZ&#10;mw3EryTpr8t9H9BA3tVl7kNCkGVZlMtldF2/AzuvmjhCS1nCzU6PWvf7FImT4qT9fI2TALdCvEvK&#10;fUbsp4bYIw3xX2onU9x97aiwEXuUJTitzsmiXC6TTCbvwM4rpVVpI7FLmP1Vut+bRLNr6RKZG21F&#10;dD4vUNqeJjKPXJtsdwbiCvEhIMkxBs6O67B916RxjIyJ+yHzV61WsW37DpD7FhIfRcELKN3vTaLZ&#10;kad4gK2IzucFFmKPlN57nBPgKkhfQUjWeRypqbB916RxjlzrJvdhXlqv12k2m+Tz+TuwCFIhGl4g&#10;at3vBsJpx01n/AiJE9PI+x7X6k5qDaKJ3L81ZIxa3H9Ou4TM9+O85uAdzWaTarVKPp+/AwlZNaLh&#10;BVRskCeaRU0bsUdRnc8rzhD/C/K+x3lcHyD+ykDizArCyanqXHH3taOihlz7OvFec/AG0zQpl8tk&#10;s9k7UN2wgcMLqIpLYeEIeYfXQzxH7/N5tLJZolnktZEJbFQvuzpf3LLtaohWTJJ4LTz0wjUyUFTm&#10;2903VN7QIlitzskilUoxPx+nJKBBGFer0g8qRKtpqSZbcUIDbpRQ4767vYL0VenFxTmwDRIWMoG9&#10;+8kPAIlE4g5UolFIE10CZQ1HQiEKVCM+nxco3wvxf99VLKchscIM95vUd6PMfSD2FfL5uM0T+mFc&#10;rUo/aCBzgKgQR51x5XtbxJ84dsdyS8h7cp+THtyoEq/3Zjxks3cl8T5BdLyAig2i4k3iqjNeJn52&#10;shdMHHukNjPcFR5iXNRxkj3uPnRdR9fj7v8UouIFVGwQVZK2Ot9CROfziioyzjPE2ybZyP1rILYo&#10;QbwSScJEE7n2uPGPoyGdTt+BhUYFg+h4gTLRbryI+nxeUMeJO+K+hlPGiTFt4rdeGRZUbHg/NtAk&#10;k0nm5uLOVypEKT+n1o+jgnO+mFklDUm0GLdbbj2lLP1J2LjuwlO61EnGI5Cj0N5U9/ehkPoKYWh1&#10;2siCiVvfyf35rhBe9wlB6I012j+qvUH2Jm76ZiALvDdK8WO2Fbb2poH0NRNC23FGWFqd7udlIO+x&#10;+/P9WeC8G8gw/hhs4VTQGab7rhO/Z5wiOF3qsLU3VSynhdB23BHGjnK3L80isZH780O7x5NGmvHj&#10;UhOxRzbDtZ1TxE+zW/lek/Hf97C1N92xXNzmvWFDJ/jFl25fquHdt04RPNS8fFzeRM27h/Emca0s&#10;l+36/6gwcXaChUGKqqqyqv2HhAzBczpuX6rmCl596xTBQ8UGQfImg+bdceW0dWScpxkvdrOQe6Eq&#10;MgT9Pqv79xDHSorgfVn3GoRO+GsSUwxGkJy2F94kS/ziYMXLwPjve5XONZug56ZZZLzEbd4bNlQs&#10;HyannUXm22GuSUwxGGrePA7cvIkXTlvO51ECIyoEpe/zASk9nEY0cvo52TjqCUFwOmdha2+6+wnx&#10;IwHCRBjvjg28QjL+ZoEd5Pldtz8XAjrPFN5hMf4zPsYp8/mSwTtcgjhf0AhSdzFs7c2o9djigrB8&#10;2TukVFwG2EUkWtTnAg+PJJg01HMex9deAF+3f99icMn2IM4XNIK0R2Frb0atWRsXhGWPPuHInxTo&#10;lEMp8HB2a8UFQTznChLnmogt2gr5fEEjyDF+Cnxs/75N8GVjH6o9gnB82TkSIwE8bbft/hwnKbuH&#10;gCDsg4nYowoyV3sZ8vmCRpC8TBF43f79McHvlpzao2Cvu4y8uxZSUnih63Oc5VDuI4J6xl8j8zYD&#10;iXP7EfxxtEcQHC9TR97nBrIz+NmY/erGlNMO9t3pXoN4SrhrElMMRlDP+BCnlHyB/hW+4mqPgow7&#10;9pAKDTPIvQj6OqecdrDX3L0G8YFw1ySmGIwg1rzOgPft358xuGqIc76YJUD0wzEyEUshAfzg7LVf&#10;/OIn/PrX/0wymWZr6wu++93v8/Tp0wj6GTf41N40TTg4gHod8nl4/NjHuaLW3vQCtxYmWJZcXq0G&#10;uVyOzc24TQZtZAKrdp7kcPSe3Ltep5gszhGDC0IKDX4u//iPv+JXv/qFHP14h29967t84xvfCLWH&#10;8YVP7c1Pn+D6GjIZ2NoCz1p+UWtveoXSwmx/OoJSScr1bW1tkUrFLfhSz0vt1Kp1fX5IBEFcUULe&#10;K5D3fXD509ev/wc//en/KUevPuGLL77N9773vVB7GF+4tTc9VHT6/BkuLkDTxB4ZXmOdqLU3vcKt&#10;hQlnZ3De/ri1tRXDMuvqeYHcy1bX57jZz4cIpd1pIbZosGzW6ekRf/EX/weNRo35+TVevvwdfvCD&#10;H9yh8rVBwqf25tUVnJzI748egS/ZqKi1N72giMwj25+KcNz+uL6+HsMSou7npWyl+/ND29UeR5iI&#10;PaojPmIwr9FoNPgv/+V/5+TkE7ncPE+ffoMf/OAHd0giMki0cGQaDIYmPFcqQrIALC3Bsp/yxWfI&#10;2BmUABc1qoiGeftTFfbbH5eWllj2dX1RoIUj26kj8ZD7c1y4uYeOTwhnmkE408Fx689+9hfs7f0H&#10;6bTB1tYu3//+H/DYFz97X2DhyMR6qKDSbIo9ajYlNnrkJ4GriNik4WsO0aGF2CORpWy15PIaDZiZ&#10;mWFjI26S2d1rEAa+1iSmiAifkQQrDXnfB4+rX/3qb/jHf/x7QGNra5dvf/t77OzshN/NWKKMs0aT&#10;Y+hC7sGBxEmGIRyS5nXht4rEsRvEay3oABnTgsNDKJdFEmtra4tEIm4csXsNIo8j86s+P5QEkzjj&#10;CmjzGqwzTNL117/+//jFL/4vOXp9m29+8zt8+9vfHnqWO8IWKh3lNF70qQ4Pz/n1r/dJp9OYZo5C&#10;4YuwOxhT+NTetG1ZbKxWfRhlhai1N73iGrdxvr4W3xNPaNx+XnFydFMI3DrKg3ZPCz5/LvLrXwtr&#10;Uq8bPHnykLOefU54KhVhwQ1D7JNnRK296RUVnHfHuTxd17GsOGovdj+v6YQ1flC+F7zoJxeL1Rt7&#10;9OSJxspK3BIBo4RP7c1aTQaspknCqC+UiV8pSBVbtz+1Lw+g1WpNpksD0f28pmVU4wcLeacsvDyb&#10;Wq3Jb35zQLVaZW2tQT6/HFNfGAV8lplvNJwB63sxLmrtTS9wx9aybqEub3ExbrEc9H5ecVksmcLB&#10;NV7fd8uyePv2hPfv95mfL5FIzPDd73439B7GEym8xJQ3aLWcAZv3y13UcZIt4gKlQ93+ZDqXl8vF&#10;cS6U4jZZHLeksSnEFhWR+Gg4r/Hx4xm//vU+hmFgWTm++c3fCbuDMUUCXxtaLEt2mDQa4HtzSRPh&#10;kOK0R9RGfJkkfdu2XF69Lhrz8UOvNQgfaxJTRIQ6Yo80vFR5Ojm5uuGQWq0c29sPNfkBfK/RlMsy&#10;aH3zRyoWGb7mEC06Oe1yWWKkXC5HPPfXTznt+KOJ804N3zB2eVm+sUflcopHj7wVPIgoAUJprChk&#10;8EcEZ3B2wyRc7Sn9oc4MI13XyeVyJJNJarVa5ERuvV6/OWc2C4mE3+udEDRNOqxpPXY2qp12/fSe&#10;gtDeDBa2DbVaFsuSjeOZjFwegOF55+YU9w8NVAa1II0/0tKduZzsak/tunAdnU7fkCXNZpNGo0GU&#10;cJ9T12lXGbgj0gW6Drmc/L8jKctCSITb91sQlPZmsKjVdEwzd2NiDUMuL5PJoPlOOpvifsC9ix0c&#10;LUGvUNVUQGyTu73bsUcymbyxR5ZlUavViBKtVot6XfqXyUA67fd6J4hMRgZsIiE/N1C64Un6+xKD&#10;uMWBjUaGZlPeBcNwLk/TtJgSalOED6UjrqB0p736J1UdyETGgru927FHIpEgl8uhaRqaplGtViMl&#10;TizLolqVXfupFOi6xp3RAk2nZcBCj+pYNeQa+sV6QWhvBotmM0WjIdeTycjzUJcXv+pYU0QD5Vvd&#10;SVHDdKe7ocazWnBU7d2OPTRNwzAMcrkcqVSKSqUSaUKWbdvUajUsyyKZVFSM3+udEJJJZ8BmuuOg&#10;BuIL+u0uTQ/4bjIwzQS1Wh6wSacl5MvnhVvK3Lq+KR4Oasi7rNCPh+gHHZmzKR+s2usdeyh7lE6n&#10;qVarmL4Xz8ZDrVbDNM0b3iKR8Hu9E0IiIfZIAruuL5vtn9trCAKPO7ojhGVp1Go5bDtJMunER8mk&#10;rHtM8VARFKed4DanfTv2yGQyN3O2RqNBs9kkSrjPaRiQTPq93gnCMCT54VZ1TTVP7hfrxZXTNjDN&#10;FomEw2m3WpDNZqec9oNFE7EhCn7XnJTvVb+727sde6RSqRtO2zTNG37Zy1kiwBFOyXjwr425jlOm&#10;U0M0Uj8jRrtA9wR2fX2dL774gmazyevXr7m6uhq14yPh5OSE09NT0mnY2YFs9gnDysDGAokEPOun&#10;qXaNaKwU6J0xNQPsEKdg0bY1Pnx4SrkM8/Pw4gU8SCWUKbpwjmiYKTxiWFnUTizhVBbQkJK9qr2X&#10;dO+YWVpa4osvpArN27dvOT099d/lMXB+fs5Buyzpy5cwPz9MZztGcJd57Aim6sAb4Am9qzxkkGcR&#10;H3sE8OnTBhcXGxgGFApSkVFVZZwGiw8VJUTjVWEReO7j72cBVeVKQ/TsVHu3Y4/Z2dkbe7S/v8/h&#10;4SFR4vr6mrdv3wJSAXBtbZjOdoywugor7di1Y7zaiJbgAr1LymtI3BuvMf758wpHR8tomtijlRVn&#10;I/nUHj1U1BHdd0Wy55C43yvxoiNzAYWaq73bsYeu6+zs7NBoNDg9PeX9+/eREvz1ep03b97QarVY&#10;XYUnT7Lt/scrWakn5udByULcGq9HCGnWb9Ljpxx0NCgW53n/Xq7n2TOpoq9UPab26KHCRLgHVbox&#10;SX8eohcSdGrFW672bsceiUSCZ8+ekcvlKBaL7O3tRZokats2Hz58oFwuMzcHOzsJ5HrvQDXIXA7a&#10;seVte3SG8EiFPn+8Qrx2W0O1mmVvbxfblnnaxgbs7sp3U3v0kHGIzLMUnuOv2uQGTrVcxWlfIFx2&#10;ge7YY2Njg0qlQq1W482bN5RKJaLE0dER5+fn6LrMEzKZbeIl5dcHqRQ87zeXLiJSJAV6L87MIXPr&#10;+Ixz00zy7t02tRosLsL2tvxM8dBxils6TvhsP/H9Ks6anIaMCyWRV6C7asfKygpffPEFtm3z+vVr&#10;zs/PiRJnZ2d8+vQJEHs0O+u2pzHHVj/uvQrsIfFor6pNWWCXONkjgIODTa6uJPQrFMCtLD+NkR4q&#10;rhA+VGGF/jxEL8zjjAENmTuo9rbpjj3m5+dvOO0PHz5wdHSEF2h2JFttqnRmg/TWxmy1Wuzv77O4&#10;uNilt3iMBCspRJ/IbLfXW7f5/Pyc6+tr7GaT8qtXPPrGN1jqGwQFj2r1A43GKZqWJJ/fJJmcY/I7&#10;rq+R+7g1Yl+ayHP0oJMdE9i2lOMxTYmD/VVkLCNBwBbh7U61ET23GkLmPORS5FGiTucOx/7amAcH&#10;B+i6zsqKO2HrHCeh6zFil1R7t3Wbi8Uil5cyWa68fs3C2hqPvvWtMa/BO+r1Y2o1KQ+Uy22QTi8y&#10;+Z02dUQ7bI3RSuKZyBjNcicWKtqoVKSss9pJ5F0erYHcrxV8lYD0jSNkQT6N2KO7c2/vLpq4ZZoG&#10;aWOenJxgmmaX1mcJeW4gE9m8q73bus2VSoXPnz8DUPv4ESOV4ukPfjDmNXhHs3lJpfJGemesoOsr&#10;TJ7ct5DxNcNosjk2jsTFpGM976jVpHwqiD3yvsnaRu5XFghTB9vtazeZliuMAsq3qqlhf23Mi4sL&#10;SqVSl9ZnHYlrLSQhaMnV3m3d5kajwcnJCZZl0Tg5gWKR519+STKiHbamWaVc/i22bZLJzJPNrhOP&#10;anYqgWHUkqcVnB2ldwONhigwgmyQ8vcKHCPvWJiJHW5fu4YveYApRoTyrSopqjfvA5JceXx8zObm&#10;pqvKo4XYo3r77zZc7aXojj0sy+Lk5IRGo0Hr6orau3c8//JLshFJsNi2Rbn8CtMsk0rlyOcft/s4&#10;6R3XZ8g8d1SeQu1yn3Ss5x2tlnBIIBvI/RUOPUfesy3CW7SoIe+2jcStfjaWTTE6lI64wm3eByS5&#10;8uDggNXVVWZn3fP2Twgnm0HGk9pxrapndcYenz9/lko0tRrlV6/Y+r3fY77vQlrwqFS+ptk8J5FI&#10;k89vkkjMMvkd10VkjI3KUzRwfMKkYz1vsCyxR5bVWfzLG0rIQvkW4T07E7FHDWQufUcWpe88anRW&#10;Eb3N+4DENgcHB+TzeZaW3IuIn5EELA0ZT5qrvduxx+XlJcViEWyb8qtXrDx9yqpKfIwAtdoh9bok&#10;QOTzm6RSC0y+imgVefdH5SlaSLwQh1jPO8pliZOSSeGQvOc81BAO6RHhxoSHyH3VkWdzN9Yv7zYa&#10;yHhQuM37KBwdHaFpGuvr7o1jV8BJ+/d1ZGyr9m7nD1xfX98kYVXfvWNmZobN731vaC8jGmVZvJAw&#10;lmVxfX3NzEz3gpjSKU4jk9nB7S0tLYlxV2zKrfbCRTarqttoSBAQB0Jc6ZmNurMqzV1bDNO0cR69&#10;0lUPWz6lTCfZPEX40PE6JiuVSo9yzG6d4jXEefdvb25ujjm1S69e71H6Klzourv6X454EOJKz2xU&#10;UjHJXdQ2HV021kLsd9jXrLRJM3SWHJ4iPKTxupBSq9V6lBtUvop2OwsD28vlcjx1l0KKuHxhOi0b&#10;lwUG8SDElbbqqDGOivXuFlTJwtFQJnziUMX+0LuyxhTBw7tvbTQakmzeESMp327hlPPs314mk2FL&#10;kfm6DmdnfjIDx0Yy6RRREL8XZoKhH1QYj6y5e8lCmYzfpAc3qoQ/j3LH/gshn2sKgXff2mq1KBaL&#10;XQmiyrdX220Nbi+RSPBIlWW7vBR2N0K5g07eIkV8kmxqiM8fFZNeoPCPVModq/pFHYfbCSsBQsX+&#10;NvGY1z8UePOtlmVRKpVYvJU8pebZSpJncHs3G3CqVfkZnUgYCc7pEkh8NOnkBxBfXGJ0niJDPK7D&#10;OxIJpyKWf4y7BuAFytfWuCtJJfcDBl79a7lc7iEnV0fskYYsSM8MbG9hYYGFhQXZZVqtuidQkaCT&#10;t8gTj9hC+eJReYo4xXre4W9jsRuKJwhzAw3IPLqIxEfTdbZo4N23VqvVHpVCmjjz7CWEP+rf3szM&#10;jJM3YJqes3A6rKBpmlxcXJDP58lms0hgUSPsxe96vX6jC316esq8Ycgi4Y3gWAYnw9aHU9U0aefG&#10;2Id1PXWchXKVnZJDbm8UQUD3+QfpmU2DEi+o102ursoYnJGkQjKTwVgIg/BSRjkODjx+uLi4IJ1O&#10;u5KiqgzWWR8fbn2xs7MzFmdmpN4cCEGfcu/Q9klQK6H1G6iJQpDX062XNEZ/Azl/rzw7pWd2dzJd&#10;J4lWy+byskLaOieFiZZMYiwskLil+z0ulDZphqmvuI1isYht264KVXXCtt8qNgKpbmU3m45uSiYD&#10;6STO+PYZ1+h612JjGNfTwtlNkEFs0Ij9DeT8vc6pdkrfrSTPScG24fKyBk2TTNuGGwsLIezaV7E0&#10;TDP3b6NcLlOv11lcXGxPIpXOukFYiy6mad6UhL+8vOTi7Az7+lrmWakU6GoXo4nvuCadduZ+gMQS&#10;LYK9HgtnN4Gao+Xb54mCEFfzUJvB2pg603feO4rFOq1aFb29cyQzO0s68GRjtzbp1Fd0o1ar3Sz4&#10;CcmufG8/XmJ82LZNrVbDsiyKxSKfT095sbEhTiqZBCPdPr+G77hGiazfxEjqevrpNI90BYg9sHDm&#10;tmphNApewH3+BP0X0jOEu3h2v1AuN6mWSxicoqGRzuXIBL4ZS1Vnsrhri7lRoNlscnl5ydzcHLqu&#10;4/j+frxEMKjVapimSblc5vT0lLX5eZmrKU5aU/NsHV9xTSIh9ugWp50h2OtR1VqUzXTzAlGUNVec&#10;tjp/P05b2fUphqFWa1EqXmPwmQQ6SV3HGD27awCUr59y2t2wLIvLy0t0XSefz+P43mg4bcuy+Pz5&#10;M2nbdpIWDAOSiiNO4DuuyWZl3gaEdz2qQg7Ie6X6qxHNHKn7/L3OqXzxdM7mBc2mxeVlmYx9TooG&#10;iVQKY2EBLfDNDwby7MLjRO4yrq6u0DTN2aRLDblP4W3cbzabNBqyRnR+fk4mkRB5YWivsbnn2T7j&#10;Gl3vIZcOva6no+VKpcIvfvELvve971EoFJCX5mskIyy8LJ3j42M+f/5MuVzm5z//OZnvfIcnX3wh&#10;AWOhAPo6TlaVjxdY6X/d3AwTeIfs2g6yVNwxUkIojWjHruGULY1iwJ0gpa1SiF5TrwnsTLtvUwPg&#10;BaenZf7y57+hwCtywNzWFjt/9mchnOlJCG3eH/zDP/wDa2trfP/732//yz4SZDwO7Zzn5+ccHh4C&#10;8Nd//df8T8vLfNE21uzswNwSTuUCn+Npc7PLOB8gjjlI+ZPzdrsgemKLOLvVohj/F8hzAnhB751y&#10;Sid8ao+8oFxu8Jd/+Za1yr+ziIY+N0fhq6/IjJ5+2wePcEpIT59NN/7t3/6NRqPBH//xH7f/5RiJ&#10;K8KT2CqVSnz99dcA/OpXv8KoVvmuSnx58gRWVwBVftDnM1NB5w1OkLjvxegdvoVr4G379y1EpmPE&#10;/o6EMvCm/fsmvTP0NUSjbvrOe8WvfvUR7eiIR+17VvjqK2Y3gi55uoyj9zd9Nt148+YN796948//&#10;/M9Jp9OI771A5gHhEDH1ep3Xr19jmib//u//zsHr13wvkyGVTsPaGmxtIr59BCwuwsKCK0a6QEqv&#10;FwiO4K8j9qCF2KItJE6KCo32+ZsM1saclg/2g3/5l2M+v3rFs7adePajH7G8uxvwWZQuOEzt0W0c&#10;HR3x93//93z11VftEsvXiHZrP15ifFiWxfv376lUKnz48IH/+stf8oWmMb+8LNv3X74Ano3WeD4v&#10;HNSNPSojnFiB4CpX2cg9KiPv10v86eUGgY/Is5qjv+1eYbqDzjv29s74zT/9CwX+VfbVfuc7PP79&#10;3w/4LAbyLsLUHt1GsVjk5z//OV9++SXb29s4vv8pYVbw+fTpExcXF1xcXPDTn/6UpR/+kI3nz2Wx&#10;cGcH0m7Neh/PLZOBly9d9kjFEluMXk2zF44QHklH3q+oeYFPXefvtZiqdMKn770XHB6W+Pu/+Q92&#10;+A0GsPjiBc9veIygkEQ02qfoBdM0+bu/+ztevHjB7/7u7yIJTO+RsRtehcPT01OOj48xTZO/+qu/&#10;4n9+9oyX1aokVBUKkF/FWRPzOZ6ePOnitD8i4zJIKbozxCZoiD1YwVmTjGL8q/PTPn+vMixZYDei&#10;/tx9XF3V+NnPXvO0+VvmgNzKCoWvviIZeAKEe61o+my68c///M9kMhl++MMftv/lE2LHw5uDXF1d&#10;8eHDBwD+9m//lrVkkt9VVUS3t2FpEadqqM9n9qjb7ijJyttzwFuMkmmaWJYqKZVGbkJAmSDNJhwc&#10;CMnlyjxcXV1lfn6eer1OpVJh86kBj21IWJCyGXnngKZ1GOZWCw4OLBYax8xzIQkSm5seyhueIJok&#10;SXrrZ60iwZjW/u7zkOPd7W0y/P52H18ELm8+n56ucHk5RzJpsbl5hK63FzxNU+53vS41FQMnp4ND&#10;uVzm6OioU7vTsmB/X/qfz8O2smN4AAAgAElEQVTj8Ba9u7G8vMKf/m9/dpPPl7q1k6iMGIpNRid2&#10;VDnOOKKCs4i+RPhlinrDsiyXPQJxZgES+wcHkjG24iRELS4utivgwJdffsnyTBNeto1zVpWzHPG5&#10;dTn3w0OLTPmcFSryD48fe6gpdYHYGJD70X28Ww8th9gKdfwGt8u/Xgz5vhuXSMKVOr7V8fnycp7T&#10;U7FpGxtXzMw0ERsJfPoE19dyzzc3IRnPKgONRoP9/f3b2p2q/5mM9P9WKblwkMvl+KM/+l/RTVPq&#10;IKXTpHS332gg43WZ8WQy4vk8ZLHooP3/WcLV+e6P2/ZolUBJ4ZMT8dsuXz0zM8PLl7JAZ5omduPc&#10;sUdGsPbo9NSmdVligz35h9VVWZAciGucyeEqt4nFPM4Co4HjO0Emst3E3fWQ77tRRnT+1PGZjs/l&#10;8gyHh3L+lZVrFhcPuZkUff4MFxdyHzY3x9GDCBW2bbO/v39bu/PsDM7PJc7d3IxUXukP/uAPoVaT&#10;6FXTujTSbWS8ZhkvdohzjHSAxEkG4ep894dlWZime1fuAoFqGl9cQKkEW1s3tkLXdZ4/f45t22Qy&#10;GZ48Xia1k5C5WmZMe9Q1Z7u8tCme1tjkLUk0sUW3kra6UUeejYncj+7jMwhJa7d/b7iOn8dJXu/V&#10;Xq/vu9FAEkDV8QsdnxuNZfb3n2GaNvPzVdbW3iPziBRcXYkPAJnIj17vOHT01O4sFuH4WH5fX4+0&#10;NO7v/M63aDzbvpmNZTs0jkGSFW3Gix3ibI+G8RThw7ZtiVFuJHHyyFgLqC/X1/J+bW3d6PolEgm2&#10;trYwTZP5+XlSSY25b87ArN3mj4KzR+WyzdGhySYfMUh65CUsxH7U6J28r3S3TYSSs13H57idHG8N&#10;+b4bNmJ/1PGPOz7b9mP29x9Tq5nkcg02N19zw2tUKjJHBlhehltjKj44OzujWq2yubnplNStVoVD&#10;Aun7cnQ8xosXL1lbWr6Zneu3bOE5EruOEzvE2R4N4ymiQavVctkj5fsDipPrdRkfa2sdervr6+ss&#10;LS1RLpep1Wqs787BWpvTTkJQnHajAfv7FqvmJ2b57IOXOELkENLI+9d9/Boy70q0vzsZcvyw9gad&#10;fxNZYHQ+Hx2tUSotkk6bbG7uk06vAHOyhrC/L2T+3JzEGDFFsVjk7OyMzc1NMmqNodWS/jebEtvd&#10;WqwJD48ebfAnbU47AaRvyaiUEB5vnNghzvbIL68QDjo5pARyvwOqJmZZYo/y+Q5fvby8zMzMDJZl&#10;8Ud/9EdsrWjwzAYs0MeIkbrskW2LPcrXPrNEyQcvcYb4Q5D70X38Is6OcKN97KDj3e1tMlyyqPv4&#10;asfn8/NFzs6kjc3Nc3K5Bje8xsGBxEnZbI8NjvFBrVZjf3+fjY2NdvWRNlT/DUP6H5H85NzcPH/y&#10;J39K1rJIAclMpquicQ2Jcx8xXuwQV07bL68QDm5z2usEasOPjmRMuHz13NzcDaddr9cxEtehrbEd&#10;H1tQLLGuOG0XLzEkSlF6XwHBtoVM6yoDl81myWazNBoNNjc3mVmthyKFo06fq9eAmgSJnpIClF5b&#10;it4lALN0GuDakOPd33vRL1PHJ5EFx2rH52o1S7GYJZls8ejRJ26MhW0LYaAy/WKMZrNJsVh0tDdB&#10;+l8ui3GO2Klks1mePB2UAaX0niazEBc+lD4TxEOjXSHgvpRva5rqut4ulwgbGxtks8XQpLnKZbCK&#10;DW4kI9a8OEGl1wa3yX2QhKruxfFBxw/7ftj53Z9XqNdnKBbl/Csrn+lwZJWKkOTZrIzvmMI0TUql&#10;kujcuVGtSv91PdL+p9NpNjcHEZ0WMoGNVosvOtjI9TWIl2xKwAvOtZqQJC6k0+kbyY319XWazURo&#10;9qhahWZR+TY8CiC79dp6vX9pOjus4pd+x7eGfD/o/LOIvXE+N5uLFIty/tnZEqhkM5D7XSxKfBQh&#10;GeUXtm331u5U/YdI+69pGmtDfVWZ+E4+g0AZR1M3TJ1vP+j2/WOi0ZAgxeXrksnkTbnEWq1GIlEn&#10;sUAoBSfqdbguWtiU5B90L9dmIePfpPe9SNJpV6pDjle+tdXn+26YruMziE1yPltWklJpjlYLMhml&#10;Y92+v42GM54jXKwbBT21O939j3ixdGlpacg5q9zvHezDeIdJIGC50VZL3i9X0pemaTcSibZts7m1&#10;RWaJ4Zz3CGg25fSPuD1vHIxrOuKODmh0Jp1biG8ZdI5h37thu463e3zWKJdn2ma+iCTRtGMJdb/h&#10;Fm8XN9Trdcrd83l3/wOvljcYc3NzrrLCvVDH/QzuH/zyClGg2/ePCcuS92uxczE1115czmQybG1t&#10;kVtphTJnsyzhtBdaVaDqg5dQuuhKFqQb3cZTxUj9jh/2fb/jM8j73/m5Ws1RLEImU8eyDri5eZYl&#10;nHaj4Sq7H080m01KpVLn4pLqf70e2eYZhVwuR24gp93Emc/cR/jlFaJAt+8PAOXyrbFhGAaGYWBZ&#10;Fo8fP2Z2vhwqp50q17kpPe+Jl1CxKzhy7m4YdEqquDnnXse7v/dy/u7j3Z/XqdXmKBbl/Ovrx3TE&#10;tOWyGGHLi92bHFqtFsVikdXuDQSKk2/1uo/hQfnG/lBrUPGeB4+OYTzFpBDwxKnH+nMmk7lJCnz0&#10;6BGadh6aPapUQCs2uZGwcXEEHR44kdBYXs5hGP0cs9IbG21Sa9o2l9UquVarvWzQ2Z6maWSzWVIp&#10;xaSlGY1A7a0fdtO+yjJKpTwurCv9M6UXO9LpUfpI9XqTVktObRiQSAzTO1M6yEmcKhPO50xGZOGS&#10;SY1EwuDmsaoTaJpH4nBySCaT5HI5Eu6BovoPAfW/W2tznN2eSsf8vuo9JYiD1u38vE4+P+j8NaSv&#10;o2UsX9brpNJpVwja2Z6u62QybocwyvN264d1ak8ahkHGHXgkvbSv9M/A02Jwk5v8itvSlzWazQZK&#10;4UPklwb+Qdf5k7f6k06LPQJIpXQ63h9dly9v6TTFC4lEglwud3vBMfD+e9G69AI1XuOUHBAkNJzr&#10;m5wvm5nJ0GoNeu51xtFuLtXrWM2mKxbsbC+TyZBMuu3RKLZZ6ViD2DmnDV3XSbh3hngiaXzqovc/&#10;PdCg1apRb3+fyUA6PfAPcHyxOn9nf5SMN9CWCXARhCp4SiRinSSqaRqGYbT774Lqv6YF1H8vWpde&#10;obQ67ysMZPI6uaohuVyaxcXs7YXoGzSRATea/mWl2aRWrbJg223P1NleOp0mm3Xbo1HiMBOJu6Db&#10;vqfTabK5nNNzT/MA5StMb/1R01D71umBJpZVpVazsW0xh7o+8A9wfLFKmOj8rGkyZFst0HVlq9pX&#10;6DZWERPkfqHr+u33LvD+D7P9fqBzvxMgFC/gkacIAbqeZGUlRyrV7/zqeSqdcH+ot1oUKxUWLKv9&#10;Jqj2xFc5PIL6i1Fsc3+eIJVKSfs3zXttXyXKejh+IE3Rwrar1GomliXTRcMYxmuouYWKI7V2f5y4&#10;UuWjG4bSsW5fYTLpDp48XutkkMlknOqhCsl2lQ7bDqj/bl+VZrzKJmkmGTuED3ccPhmeLJVKsLKS&#10;a/vZXrCQxfdePMdwtCyLy2qVmVar/SRVbJABUjc8QjKpOB6d0ZJdasi7d5vTzuVypBSH5JmXUJx2&#10;xlt/+tIUcr31essnp919/s7PimZJpzUSiSwdnHY2K7HF0MrNk8WNr+jmtLNZsUuBcNruWHRcTluN&#10;1/jOg8dDN08QPTQNFhcNcrl+51e+PMUofbTba2yZfL69VVC1l0T5KuERVBysMT6n3ckTZLNZ0ioJ&#10;yzMvoWJXj/3pe3q53kajQbP9vWFAMjmM11DnB4f/d3yXolkAkskuXsMwJCE3ptVDFZLJJPl8nmT3&#10;GoNhyGQ0sOqhylclGJV3EKh5831fY/PIU4SEuTn9Nq/YgRqOj/aPYr0OiYQr5UzN56U94RHcHNIo&#10;vEH/NStd19H6cNqa7dQGw7brmOZvSCQ2SSSckvAOGsAekiHlPyvn+vqan/3kJ3zn936P3S++cLW3&#10;Dqxg2za2bXdV1RmlFMYHpPRaGtHrEcN00767xa4SPr3hzuzy0J+PH+D0FNIp2Nl1GZYm8JqPHyvy&#10;dTrFzs4u2exnpPRUit5amd3ntzs+W5bqj42m2W1SSpNJnzsbOMYEv/PsNYdUC7z/FvK+Ka3NEXWK&#10;AWcnRZxLfo0DdX0wyWs0zd8CeZLJfpmCr3HKevrH//2zn7GyssLv/8Ef9GxPZW87r94o9+IYR07k&#10;Je5Ut5v2b5r3Yo98PpvjYzholwF9+RLm3VUN3nBycsX+vrT34sVLFhZUCWeAF9wuad99fjo+27aG&#10;E/9a7ctpX6E7S9bTtU4GPe0RhND/d0ipNaXlOurE7CHZI5jUJN003wEmyWQ/zfgPSED7fKT2f/Xf&#10;/hu1Wo0/+U//qf0vHxEiSdoLxh5dAm/bvz/BvTsrEnt0eQlv38jvW1uw5i5jus/V1Qlv3tjtr7dY&#10;WzMQnVuQ8oTdZU+n9ggIqP+HSHlaDbFHo+5Oue/2CHzPC8LogfUJy7ogmfwCTetFFBwj432HUYiE&#10;f/u3f+Pt69d89eMfk85kkFLI58i7kewzZ/NrmytI3NVCykA6sV7POdvQeYBPX1Gtwt5voWWKvMYT&#10;9y65U6rVj7x+bdNsilzjkyer7f4qaa8nQ87fOWez7YRrWmOTSLjGiXvOE2N7BG5f5Lq/gff/DNFI&#10;BtHwHGc3kLvs8H1EHOzRBZb1NcnkN7pILYVLJEbqxXMMx/v37/mvv/wlX/34xyyvrLTbe99uLxeQ&#10;PTIRnqCCzNWcWC8Se2RZsPdKdhbOzcFOwfVlEct6zd6e3f56jp2dlwzmNR6GPYqGQ7pG7rWS0hlH&#10;lvW+x0iT55Bsu9LmtJ+TSPQqeV9FnudTbvMcw3Fxfs5Pf/IT/pcvv+T58+ft9l4jMcxigJz214ik&#10;SCdPEBmn/e5rkdozdOG0b5IP6sAe797VOT+XxYZCYZdM5hCJE/V2f7sXeKacNhBA/5vI+1tDZAJG&#10;4x0EU3sUeg9ss22PlkgkelUfNxH7scBtnmM4Wq0WP/vJT3i2vc23v/MdnDUPaS84e9SbJ4jMHn06&#10;FDliDbFHN1KBNvCaT5+KfGqrnRQKu8zOuuVPCtyubD/lkICA+v8GqSKWZ1TeQfCQ7BFMjtN+gySP&#10;b/c54h3St0HVg/rjl3/zN6RSKb780Y96thcMp+3mCbYBp8rDIE67I9VC09KkUi/on+mRand6tEwQ&#10;w0jxwx89ZW5OGZ/O9m4NTN9oIQuNOjJp1ZBAUbQxNS2Fpm3iP9tm0G6GA8S5zEsW1cEBv379mg//&#10;P3vv9iQ3tqX3/YC8X+peJIuVTTa7SXbPWJ4YWdbRhCbGso/0NJ53P+mPmX9KPqGnmXlwyDp2OGRb&#10;kuecbjabbGaxqlhZVZmVN2QmAD8s7AISmYk7MrPY/CIYJJjA3hvAxlprf3vv9X36RLla4i+e6zRr&#10;z5xzRJvz+Nhid1fuV9KAOPpm99kdwuqff0YrO45mgdZGgtQmIp8RDf1+n8vLS1qt1r0cQJ5Y+u69&#10;xngwEC2ZNDrdFtC2YGxDw04wdo2rvfmQsR1ORxY+BDnQpyG/B+Of/fdPKZe9wdB8eXrqAcoZ4uQU&#10;iVbHq42p60m0MYPezRliQ5wFbGdnvP3pJ/7R0UH9Z09snux9jTvpecLe3vH9YnRJ3VjDtfHLSMxl&#10;9bvHgeSjfoGQSBXk+4n27gzDoN1u8/jx4/t0t3lipS9S/WEyEe204+N0Ot3nFtzZULagZSdY/BhX&#10;e/OhYlvs0ROCd5E+Cvk9GH/yp8dY1tTzP8dz5aW3R58Qkk7ZoypebUxdf0R8IjDo3XxC4iQn9vj0&#10;iYt37/i/fvwRgD9pjPnmsYnrjI+o13dw5OGcHX26r71R6o9qj64Re6wj9ihabGFZFu12m2azycFB&#10;/lqiofbItsUe1evpUs93bLi2QbPFHsWeo4qrvfmQsXnyVYi0nYC27DO3ozcmvv56j0ePvqJwv6N7&#10;D+8usfRjtlvk+3uGu/PG1cbUtH00LW767CB7dIuQM05ceXvL3fv3/P6PPzKZzfja7vLfPLPd39ml&#10;XH7J11/LJybjtTIyGW+zfLwWxx75x2w90C6dgxPiSFCen5+j63oEaZpssNQXeW/u4kL+TqPT3QMu&#10;HP/3xE6QubiHLAICWVyTU57NrcA22KMmuv6K1RxRAyGoku14evSozm//zTfs7KryG8ikT1Yc0gCJ&#10;hY5xs0m5435Na6BpcYmDIHs0QGJ4J/YYDDDbbX7/xx+4HQw4frrHb15piD2qAjU07SWtlmw6lAx1&#10;mnO9yfL4P409GjkcEsjio+ixRafTYTweh0j3ZYdQDun6WvLhptHpHiEckg0c2gnWY42QvmQjz/Jz&#10;Te8M2zBm07QKxeIrVgeyZcQeJdv92miW+R9/+4LDQ8XhqNig5tSf1h6pzSgNpL/oSFwi435NKzuc&#10;dtxx/ypfMUH65zGwc89z/N8//MDZ9TX1nSp/8UKnWv4KccbC4T9+bHNwIDGB2KTHyIS8vqJtSTnt&#10;mWOPpk790WOLXq/H9fU1rVYrZMdrNgi1R3d3cHUl9ihpNosZYo8mNuzYCRSZ1RzGhLhzBA8P22CP&#10;dIrFr1m90UnxEMn6p65r/OYvWtTrisNRsUHJqT+tPbIRe1RgnpORcb+U3yK+PV1lj2ykf9aBw3ue&#10;44c3b/jRWQDxFy2dw52vcWOTpxwcPL7P2FCr1ZjPUrysbWk4pI/IYtkaceaERqMR7Xab09PTe8mk&#10;PBHKIY3HwiGdnKSTCzuzYGBD1ZLHEXtYcobExRUk7t0875sPNm+PAAqFpyHteBzyezD+2z97jK57&#10;53nmy0vPaV8g/kvZoxrecb+uP2EVceCLTHSCCZew34NRLOqcnjZxB7/pyluE0mqts1xzuki2Dt5G&#10;Jg8c42Xb0O9z0+vxS69HdVJkanVxgzS531rNn22mRuZa4nPtGxHXCim9oJNt0cW+F99M2Z4gKc5I&#10;iKO9+QXpEeaI0+l6Pn5cZ37SK2ud0AHybXvtkVdfLGuyesicht9wyJ1jjwD+dNrFTeEJ0KBSWZaN&#10;L69FT0p7UqVgjQbLsuj1emuZbIwEpf25l5JQD5PiDEVc7c0vSIcwP53Ojx8eqsFaNuUtYoSQR95+&#10;qzohZD9BNMZNeQaMx4y63Xt71DK6zDvkGqVSbclnldfEldKe1InLHvX7/bUQaZHR70eUUAqAV4oz&#10;0bxlXO3NL0iHCsG+Ouz3YOzuVtjdbeIOWNOVtwgDsUnPcIejyh7lIS8yQQYBTuwxmTDt9fjQ7WKY&#10;JrvjivO7SidfoVCosCjlnpeGsFc3Pd7k2HA4XExvukkMh+l3E01xH0ei0C91AV8QC2HyqMnkUxXq&#10;9RL1+g7uwul05S1C6aA/xR0LmrjEQdaE5QxZkOX4ytkMu9vlotfjcjDA3gXpvyqFfglN22NxDXhe&#10;i8K9uunx6jAMg8Fgi7iS8Vg20qSBibwuSLi2U+la20kL+IJYkEWMyX8PRrlc4KuvdnBtULryFmEi&#10;9sjZZHcPL3GQfMH9IhSH7tyDZcHdHR2HQ9rFwLS9nLbc7+L8XV59W7VvQly7P51Oubu7u98RunFM&#10;JrIIIk17bORxGCTcB6bmCJRMwhfkC41gPxr2ezB0XePkpIk7RktX3iJshNPeY94eeYmDrMf9A+bm&#10;rwYDuh5O+89nXk5b7rda9e+TLZKf3NQA+QjjfcemadLtdte2YD0UpgndrmzqS4MBbsiayDUp31ZP&#10;WsAXxEKYr07ny4+P/bJKWccGalzmtUc9XHu0etF2yLJRpS+V1SBTI1+dcg2ZMFDlq/Z79dGXDWCT&#10;6rD76nP0vcr1OvV6nWq1hK43WHx2Wem+R2mf0uCJQloqvSj13LYISls27WohtfIksV6T0tLcnA69&#10;QGlRevWsvO8vrR7ctkJ9z1lpJuWtU15lvq1Kry9IG3O1nlE4KvP1VSqUHHsEUCw2WHx2aeqLC6X1&#10;GFULU+mJGWxVMKSEvNPqXCuxy3I54WRBTC3P3LAqVliXr9sUVL/MytaWyZeIKDP/DtT7UfZoWX9O&#10;o8Pu65flMoVG494elUoNFp9dlrrvUdqnAvQofVNpSVps3YKjWi29zrUSu9S0hIspvDstNv2tL4sV&#10;wrRAHzqmyPeTRnvTizyJI5D+UsNt6xT59mvI97UszlO63ap9cWJxVZ86LKHX69QbDQqzGeVyw9ce&#10;VZ+K2+LWFxde3fQosYU3djPZqv4cWY88AGrcp/4dvwDiPc88sSxWWKev2wTU/dXIxh8USJPRJhx+&#10;HfQZYmuUHVr27acZd/vup1BAazSo1uvUbZtqteH87v2u1znOj6ubrngJcO3SlqBcTq/TreuyO1LS&#10;ASUpAJfY3/S3vixW8L6/EpvUps4HKnbIiufIW6fcy12DG4uo73IVj6J4k7jjbp05TlvXoV6nUq9T&#10;H4+p1apoWoPFZ7dOTlu1L0rf9MZuRsi5a0YWnLbioQqFZbuYohSA65s3zWkvixU+d05b3V+R7PxB&#10;npy2+r5V+ar9IPZIY/m3n2bc7ePQq9V7TltoimWc9jrH+VXiLdZXtnkUduJ6oWKbtIvoq1XJhl+r&#10;peS0N/2tr4oV1PvTyY5n2SaMiT5nHAVR53qyKt9A3k/QuF94k5AIcIpoj52QTaq2IpKuMK+H4S/f&#10;RPRGHiEpllelHLlEUtIXEX2gqB9eAUmf5pRZKMCLFzzWNDg4oFQqUS5/x+KKF299QenZ0kJ32qd0&#10;dMJgIjoqI+eaTRPYHjQa8OpV+mDx+XMZvCYyzBoi2RL1eeYJpZvs1+n+BVmC13R++9zwAfme0mhv&#10;evFV+Cmp4E+JpSR6vnOOl/XnayQNFMC3xNv97Kuv1eKgUOA7h0RuNF6xmOL+xmkXiP2Mr4UZHafE&#10;0/X6iKSt9utlbRjlMrx8mZ7gf/pUstok1l47QXZjbDqd1qpY4Rzpz2XE1216kJ01LhC/+U1G5eW9&#10;Gtxf/iXy7oLsUR95tyD2JU4bfenrHz2iWSrxnePHDw6esZhqYAD8lLC+uDjG7a9RYotPyDODrVsA&#10;8exZ+jKOjlwJjUSxljdN9qbjx1+QySNvrHCNqwX6imwz0G0DrhF/mUZ704tDZOd8Xr7lAIk3VPk3&#10;SDrVl0j7Vy1Yf4PY3UfEi+HUTkqn3P19yt9/z0sk653sxnnO4oD6DULQHiPZKvLCPu4O0ijfTxfp&#10;5yD2KOXunSyRRfbA3V3ut7snske7uOOjTdujC+QdvfD83x3CUYD0qy16f5mgD7xHxqJZ8BxNxDbk&#10;9S6VbrEqf4C8n5csLoxSsJB7HCL97eWScyLW12igffcdz22bw8GAvb09X3tAxkFqnL/j/J4X6rix&#10;YRQfoHgJkHbmL1cYGYeH6eTBQEj91w6vkmi8VsPlZTbNIalY4bWnLWPk/VlI3P25ybwqX/6cbHiO&#10;MvnaI1W+ej8TpP2nuOnBl/WjcySWqiDvN2r7SvP1lUrw7becAKXra6rVKsXidyyO4z966ntFfgtn&#10;SggnFpWDnSFj1wnbsejIg91dkU9NwyE5cw7JOW01h7ENnPayWEHN4YyRuP3bjbQsP6jYYZ+EKRd9&#10;UHMUecJf/i9IHBLEIV3hStH55yzC4BtvPXvGka7z3c4OmqZRq33H4ji+g9hAyH+c/xXxvp8PSNy/&#10;RXw2yMKFtHNsIJI+yh4lskkt4s0R5IVVscIZMu6uIn150wvrs8ZHxC9kZUfyzgTrL19990H2qAe8&#10;R7Nte8lXeOGcUEBevFe2Ik8oPar5dF+Xl5d0u93748ePHzsDwzBYyCCxTPDEywgJkDQWV9uHt2+h&#10;tNGIyWSCpmk0Go0laUmj1qfwCRmoFBDjkNckkkqHZTGd9hkOP9FsfkehUHf+/zLn+lNgMIDzczG+&#10;aVf5J4bSxxojxEHY4FHpW40inu/FDOnb3tXYKj2V2gmWFfmQna53u92mWq1ydBRnQdW10waQb2+H&#10;9a0OVAsWXGLy5uaGq6ur++ODgwOOI6eNUum8gshAg/lVtUGDtjPEvq2u3zAMxmMpr16vL0nbHqc+&#10;EFv0yfn3U/IluQbADNM0GAza1GovKJUOcHXCH+dcf0I42pkcH8sgd2NQvrxENG3BuOcrWIiP8Gc8&#10;GSIT7CoVXxZEUXa63peXl1iWFVPq6Q43yNpBSO91pbP9hNh+V8qr3+/z8ePH++Nms8nTp1GlvkbI&#10;uwuS/pniylRUCfb/i+1bKG06ZTiU8qrVKpWFnStx6gOxEWrB2DH5pjqX2M22LQaDNqXSMZXKCa5O&#10;eDPn+hPC0c6kXk8/CZAKcWMJr++PG3v0Wcxg4JVkWbaTLQm8ut4HpJnEvLm5od/v02q1Ymgjjp36&#10;LVz5vwbrIQ9uEHv4Fcq2G4ZBu93GNEWKq1Kp0Gq1IsozGLh6xKvabyLfvI34mqBY6hbxFy1WjbNM&#10;02QwGGDbNuVy2dGMTVofuDraM+Rd5LmAa4LaSTQcnqNpVWq1r53fzpF3siUpVv24cHz4kyyI36Tw&#10;+vIosUTc871QGwu8Nsx9f9F8XRR4db13SENA9ft9Li8vabVaS/z0KphO/QZyP/tE4zmywAB5Py2U&#10;3bcsiw8fPmAYYvd1XafValGNxBOoWCTIV3jH3UWCY6nF9i2UZtsMBgNM06RYLNJY0GOOU586PynP&#10;EBeKl4DxuMNsNqPZVERkB/FVWzqpfn0tsj2tVvqF7YkRN5bw+v64sYeB9G9vrOC+v2i+Lir8ut7J&#10;xoEqtnj8+DHNRR2YAHzEjQcVp72OyfDlPMX5+Tl3d3f3xycnJ+xE4glULOIfZ/uhxt06wRlzVKxy&#10;TNAk4XA4ZDqdous6jUZjSWwatT6FpDxDXChewmYy6TEe39JsfoeuV5z6r3OuPwXu7uDqSuxRomwz&#10;WcAbSzQJlxD3+v4o53sxReyfN1ZQczgW0XxdVGQzp2JZFu12m2azGVOe9woZO2m4nPY65lUUT9HA&#10;mxr+6uqKm5ub++Ojo/fHKTUAACAASURBVCMOI/EEKhYJyxQYddytYpU6Qanrx+PxfTzXaDQoLmSH&#10;izvOT8MzxIVw2rPZiMGgTb3+mlJpF9f3n+Zcf0KMx8IhnZzIhuSNIW4soXx/hSAeYBHK1/plieX9&#10;Rfd1UZDdnMr5+Tm6rseUVunibuzadf7ktTHfj0Weotvtcnl5eX+8u7vLk8g8geKOg74hGXevsApK&#10;V7yMdJh1OV+l7zX/cY1GI3q93v3x/n7Ulbs60VZ+1Yj2stUCgWDjVKvVlpBoSepTUO+jQLyAIi40&#10;1PMqlWz29j55flNakFuq6zybQa+Xza6jxFDBgCJLo6Af83yFIovkW9Z6XwrZ6XoPBgO02OSCt/4n&#10;rDc10hD/uzEMY84eBX/rfkQJHOLobA8J24lcqVRCyMu4ut7e9/Eo6MQMIM+rUBixu+tPS91jKycb&#10;QXQdez2ItFAvTyg9tTLRbIz3/Dg73HWWa5/mEchnp+s9Go3uJ+qS1b/PegcrI9zUfk5rptM5exR9&#10;4hSixSElok/0eAeeK0orlUIWsMapD+bfR96LjSR20zSLZvPc91ufrSTSFPr99OkNUyNuLOHVFo07&#10;UbosFqqSffyQna63YRj0+/2E9VtI/1zngsAJimC+b42jbaq0luPFR1FikTg62xPCdtsUCgV2d7PU&#10;CVfvY0b+Y+fyfR31esf324jNZz0IwGgbUsBOiBdLeM+Pu4N42Xfgvr/skJ2ut4otoi+o9NY/Yj6j&#10;yTqgYgG3vbZt0+/3GTn9Tdf1GAteo8QiccbdM4RsXF2/pmkhk7txx/nqfSThGeLC5SWq1YFTr4KB&#10;O7m+hTAM2UizUcSNJVR/solPWC/ztct4pSygxpU10vRB0zTp9XoRJ+dW1f+M9e3aVJz2vG8ZDodz&#10;Y7boG4KixiJR41DVvuB3riQL09enEJeXSAqXlyiXZ5TLt57fFn3FVmE6lUUQ1iYzDXpjiSixpI30&#10;p6jne7FMaj3qHE5cqHGlThpOW8UW5dgLVLz1P2W9m0rVggUXfk47+uKyqLFInHH3gLC4tVqthixg&#10;jTvO9/IMec8hCaddLBZ89LCJ+PItXbBumtDtyqa+jSJuLDGIeb7CKl+bx+IP77gy3fMdDocRN5us&#10;qv+I9S1+ABknzs8J+jntxU27QYgSi8i4e0UUqHSRSwsNywbL9cJM0+b2dkS9PsXLmanWqNPTyhwn&#10;1yvz6o+tE+oJrEoJmweUxpy+4niGfDQVkpMsQfpeSg8son5ToZBeTy0WlFaiv31V3FRrgyW/+6HO&#10;30TWCqWLpzJGrGpDdrrelUolpjHz15/HBI5XR3n+fd3ejikWi3jjQW9rqGSxONtbf1xtygrrn3TL&#10;+30sg8a81qZfe1NpPZZJZ59X6XvFLN+rzbgWrGqf0lMr4g5Kg9qvzi+xmcmTKL45O13vcrl8P1EX&#10;HV5d5DxigdW64Hd3EyxrMjdw8raGckIp0Ij1h6PM+tPWxdWpzgr+leHe46y0PVdpWaryC0SeQKvV&#10;sgieI0LFFjrz7fP6jonzJ6j999E/6/M1XkTREs1O17tUKsVcMOCt3yKfCffVuuDD4RTDGLO3Z9+H&#10;3t7WUIRq6rG0V8e5SDyysMh6B/PgPoEZ6yU2K8z7y7Lv2PCclxRBsWrM8te+q3FZ+7yxhImbtWAV&#10;vOdvYrFbFN+cna53oVCgXq/HXFSpYrcsdWS9WM0bGIbJ3d2QvT1zztXdi1cUQK+lpQnS6JL7eZR1&#10;QL2PdfMMJebfv/94gjzDNG1a7ZukfKXNHSEmLZXWnD10Wfu8sQQIORzU/oLn/E3sEg96/l5ko+ut&#10;6zr1ej0Bwa/qz0uPejlvMJtZ3N4OaTZnc11LtUZ9mgsbmGNDjZvj6pIrX7Hu2NrLM6yT0/bKGKlv&#10;x5v9ZEK8OQE/gmLVmOUXCjJmW1s2mmXt88YSRWTyMaz92cQeyRDVN6txpU5aXyyyMHE/4OzqX47l&#10;41bbhtvbEZVKHe+apjlOO5M5tijj5lWosllOe12xmcogUFhxvGqOKS5Wcdoxy9d1yfywNk5btc8/&#10;zlS+o4zYo7A52SrSF+P4xSyx6vl74R1Xpnu+lUolQXyUHae+HKt5g17PQNP0uUTZ3tZkw2kvr3+F&#10;BIbFvAZL1p3mPZJupoRoqMjdDQYDfve7f8ef/dmf8/3337utefcO++pKTn8Feu05mpZm57Gqv+jU&#10;HzUoVzr069amUe8D5CNaR922U6+qz398izzHVyTf9WYCPyCDPL92ZhfR/nodrXzblpWyur6mgLGH&#10;6JS/xl0RZnv+KN30V6xeIek9X2P9E442ovfYR9r4esV52fU/NdkYj1DLu/+f4+qCv8S76u/f//vf&#10;cXR0xD//5//Cbc35OXa7fX+6tvsEXY+jQ+3HBW4K92+JtwNDTd6us+8oW6Dq3QZ7NEL68lekywrw&#10;FrFtVeTbVYH4GLFVEcu37ZQ6aHFhIO07ZT51nPp2vNqhQbtn8vb9YXiHpKObjw3mkV3/S2aP8u7/&#10;N7i64F/hzbLyH/7D/8ZoNOZf/+t/47bm5gbrp5/uT9ce7aPrcXSo/bhFvoPF+sPxa7JHXp/kP7aQ&#10;7zGttucZ4h805mMJ2yl/l0g7FpQ9gjUtElWxhT8NqteXv0F29wTtwNpE7OvF6tjAhbf/pYvjlD3S&#10;NC1Gpqzs6l+OIdLXLMQWuLHOf/7P/y9v3vzIX//139zvgrKHQ6w//EHi8UegfVVD075H05IO7EdO&#10;/eZC/eHYxJhtU3G93/b6j392/p1G27ODjPsAvmY+lnjn+f8IUAsP17Zo/T3yTF54/s/77Xxwjl+w&#10;GpvwNV6sjg1cZNf/bNvGsix0XY9pj/Ls/17eYF4X/P37d/zDP/w9f/3Xf3MvS2ibJvYf/oA9Gon5&#10;/lZH179D05Lu5DIR3zZkkbcIg3/csg5sqz1SqYlX8Q5RcIe8C5A4yBtLqPJfEelZK3u0tjHbOcIj&#10;vcJ9Jl77concn/d3P/L2/WHwxgaPWS1vks24Mpk9yq7+1VjOG9zc3PC73/07/uW//Eu++ca1U9ZP&#10;P2Hf3Nyfrpe/QdPSSNOp+ivI9xR1AnHTnPY6eQb/vfqPr5Hx1ireIQomiD0yEJ7ohec3Vf4rIs05&#10;rJ1DukFioFe4i4a9vqOLpOj3/u7HpjntGfL8F2ODeWQzrrRtG9u2Y47Xsqt/Nby8gTtHMZvN+N3v&#10;/leeP3/On//5P3Vb025jn5/f0wxa8xRdT5MZRdWPU3/UjBJ+HmVd2MY5tj7Sl78lXRa1H5E4oo68&#10;C/VcB4jvjlj+2ufYVGzxgvk5EfWuRgiH5P/dj01z2t7Y4DXLFxh87pz2FfCL8+953uAf/uHvKRQK&#10;/NVf/Q9ua66usN69uz9dOzxC11+kqN/LWzxHslxAUTrYE+Y/AP+D8+t1XfuO/cFWsL7XxYVFr2dR&#10;Klmcntr3G0EqhQJ/2XrGrk8LTX/0CPb33Q0FWtiOnkvEWSuIVudsNqPdbrO/X2Fv71ukwDgrzdTH&#10;o8ovsh6JkE3sxNWYX4nkP24gHVkFin3kuZwSfUGJjpA4SsvSizpi2CI+W02LsDJN6V+Nkfaf+I5P&#10;o9UFSAD4DfOBste41p3fg57FJoyxH09xM0CsQnb9L9wot5Fn5k0J6L/Gr9c1Jli/K1jf6/raptMR&#10;4396as/JW/13T55S9qUD0/f3uU9RUwf0sMHSDeIAFFytzrOzM8plm+NjFajHXUyk+8o/JZ8UTV74&#10;bcE6EGaPyog9Ur5hufZmOJ4gzln3lV9yyo9o2yIPWs+R4FTJTV35jqOuxiwijt3fPvXtlFf87sem&#10;U2Y/QiaNg3xzdv0v3B5dIn7DO8nsr9+vC64TrBMerCN+d2dzfi726PFjey7bw/eHx1iTydz5WrNJ&#10;4dUrOagCelif6eNO6oJ3kvrTp0/MZiOePlX2KO6OLd1XvnqfeWJT9kgLOfZ+vyr2aBJvgdYhrj33&#10;v4tTItuHyPaog/hL1f6h7zjObvqnS9rn/d6itH/T9mgf955X3fs67dEN8n21mN+l5a3frwveJFgn&#10;PFhHfDy2abctLMtif9/mkWfO9fnuHkdPWxQ97dYqFQrfOvajjDPBHXRfylcrKSJXq/P29pZe74ZW&#10;6xmFgj+bSBRouDrXJvI+85bt2lRc73/G/mN/atVF7c1w7OCSyv7vIeZzjUTQ9HCJVLWQzHschxhc&#10;llrU++1Eaf8mfI0XDdznv8o3Z9f/NE0L2U2kxv1eHW1//X5d8McE64QH64ibJrTbFoZh0WxaeNU5&#10;jmt1/qfnL9j1bBnSdB3t2TMhb4s4ry8orvHyBCDfSAuoMhgMOD//SKt1RLV6QvzdUurZfCAZ75AE&#10;22qPDphPb95BnsmqSfRlqOF+D/5xuL/8EESyR0qn20Zis7rvOKqUAYgvarIYN6rvTbU/6N1t2h6V&#10;cSd5g3xzNnFcuD1aNe731+/XBb8kWCc8WEf840eLft+iUrFotVwqslEq8a+efc1hw8chnZzA0ZE0&#10;q0QETlvxBAonwA6TyYR2u83xcZ2dnWW8RRiUbfDzEHlnOd4Upx00ZmsiHIniHXrI2GfZHMcqFBGJ&#10;FWvJNf7yw5obZcw2Q/r7BLEVx77jOOn8Fafv/Y69z2hnye8LjWYzvkahgLwvi+A+nJ09Cl74sGrc&#10;76//ChnbqVij7zv2xyv+8+d/v7qyuLmx0HWNVsu+zz5T0DR+8/SU2t48J6MfHXGf5jgSp614AoUj&#10;4BDbtmm329TrOoeHSTgk1X/8PETeWfy2cY6tiswhqXtXsccp8eYJniJjG38G+Yqv/LDmRpljA1n8&#10;orKftxDf4j2O+qwrSGzhv1d1fW3F735smkN6jDunsKot6+SQlo37/fV3kZgIxIdYvmN/XO0/f/73&#10;btfm8lI47ZMTey7bwz85foTma7O2u+ty2jVAD/OZXp4AhBcQvuDi4gKY8OTJIm9RjKajPmJeF9x/&#10;vOr8Est2d41GIo9eKoFXirGo65zu7CymxgzVH1tVv4IYe9u2ubu7c/TM0ujcqfKL5K8XtK3wa2OG&#10;a1suQmP15GRcHfCo6COk/qrjqAhrX17tzxJBz39TiKLB6dURf7LkOOx836+G2COAxz4u+HGjsZgW&#10;s1qNmSrTWz94DfBgMMCyaqTrK97y8yb3txV+va7l2pvhWOVr4uqAR4XSM6sgbfYfR0VY+/Jqf9ZI&#10;mk0oL4xwJ+ZWQWmJgsQaBd9x2Pm+X6euPdrzmYXDWm0xX2qptHhi5PaCNygfjUZMp1PS2aOZp/yH&#10;0OfywDLfOiB+asdVWpZ5+W6vFmYU37oKUdq3bbHHMsTVEs0bBvO66sugdMQtJNao+Y6Dzl+8V9MU&#10;e2RZi2HPbqXCbrM5T9QWCjHtkapf2VlXq9MwDPr9EbadRrfb8pS/ibS82wK/b13U3gxHmdUEeB6+&#10;2+urDpD2eo/jIGsd800g6PlvAlF01FVGxBFutiTvcdD5y/tnvy88kn/uoV4qUd/dnSdqNQ124uiI&#10;q/oVL6CjeA3Rpr3j5OQp6RaaJ+UdPif4fU0U3+ZHkdWxah5+W+l0gyup4D2Og7D2bVPcsQpBz38T&#10;ULFEmG/w64irYyUVs+r85b8PhxIjVasSJynzUy4U+Gp3dzGnfGxOW9WvIAttLMui1+uxt7dHuveQ&#10;lHf4nOD3rVF8mx86qxdd5eG7bYTnMhDewX8cB2HtK7EZ2a840Ii16C13qFgi7LmpcbeKNdSxxvI5&#10;leDfx2OxR5oGTzzDdk3TOGk2F3PKx+a0vTwBeMfy/X6fQiGtPfLzEL9G+H2r8m1xFqzD6jg1L989&#10;QNo5Q/q//zgqCgS3L+z3bUHeG1LjYki4b5jgfn9HuH1PHYed7/t14nLah75EV8f1+uJArlyOKZHp&#10;rR+89nY4HDqL1Bb7StHVB18GpWelM6/XVfYd+xH8e6VSoV6vUywW51eraJrsrE4tiObVDYZ7vY+s&#10;ip/TVY+bZiSKLrTST9JIp0cWhCz0zrzIXtvStm3G4zGWZVEoFKhmos+oylABQM13PNcCkmt9fq5Q&#10;9iAvEq4SUrbS1/PqJZV8x34E63uVSiVnURSLuwsqlQy0iucU1vDeX7WahRRy2P0HIcr7DNJ9zgrK&#10;15QzKl8nD21LwzCYzWbouk61Wo2Z9m4ZvHpm2pLjhRbgan36Nb9/jchC1zwIqxZ5eus3mddPK/iO&#10;/QjWWysWi/f2qOQnzsrlDFKGe9sH3meXSfFz5cclTKLoQkfRQU+LqLFaHFTJ2nZOJhNnwYpokcbX&#10;/vPDGztH8a1ptD4/R0yR/pmX3mSJ4G9D+WpF7Jdwx2/LdqXh+30xDlC625Zl3ctc3KNYdLNhJYby&#10;1crOujrdSpY9nZvVkPsziR+3RnmfQbrPWSJrX1cm6/hhNpthGNLOSqWSQBvZj2W+NMi3en1DXrHq&#10;Q0LW43w//Drqy+ofMR/fKl5DHfvh/X25ravVamiaRsVP5BcKMrmYKojx1+vu3MqkeCCYdwhCFN3m&#10;dfEWUWK1OAjzbfFhmibjsWTyKJVKi/4rNpSvBNd+NnB97UILcDOJlNiuxUubgInY56zG+X6o9xPG&#10;aasxmLJHFc/xMgT/rjjtSqUyzwnousRHqeNyVb+Cy2nX61ly2qt4h1WIytusg7fI2tcVETudXRxv&#10;WRaGYWBZFsVicdF/xYaGy3NVlhz74fUNecaqDwV5jPO9ULHEqrJV/WqMomINNQ7XWN6Xg38vl8vU&#10;6/XlGXOq1cUFWbHh57Td8jIpfoGHiAobsTVhnPY6eIsosVocKN+Wre0cj8eYppkhp11lfszsP15o&#10;AfKs9IBzfk3Im9MO878G4h+8359G8PdYDPzdy2kvcAKZkM7e+sH77Qe5WM22Z/ZqzQ8D0Y95grui&#10;Vq3gD9LLCdbTsSwL29EjntNyy0xjxlu/2wbbnmJZf0DXn6BpaXZKJ9ULmiGSI8cE79T+BUlxVCRY&#10;bysNbhFNlNcZlZ+9tqVpmvz4448Mh0N2d3d5+TKNrjks6pNpvmP/R2gh/X9AfK3PzxU/sDxtaVYI&#10;05D/EemvJ57zcrJH8qNzWRoD7bdHbl+zrB+AGroeR9c6qPy4399PuGkdV+ESSb0FkjIrj5T2Suf7&#10;eUbl56O1+/btW25vb6lUKrx+/Xpxgjo2/O8urC//jKS+qyC+4ddOqL1nUdc7S4TZo/dI8P7cd16Q&#10;nlqw3prSuYW87JG3fpi3R++BKbqextel0SVWqa+/DTini9gtELsVd0V8FFiIPdonmx0I+Whbnp2d&#10;cXFxgaZpvHr1imYzbVaFuPboI66cSxytz88VF0j/DNLtTgPvd7XMr10g/uEl7vvSCP4eg79Xrz3S&#10;NG1+0XomuunL7JH8sawLoIOmfYemJWX509ijT8hYbJV2JwiB8wMyvjtGUiDngZ+Rtj8POS8qwnxb&#10;fHQ6Hd6/fw/A8+fPOTqKkxJ+Gfy+EoJ96zXwzvm3q/X568UyXe8sERZnK57hJS65GTbuDtYRV7rb&#10;Snt7zh5lwiF561dQHNItlvUWXf8OTUu6syuNTnoPiX1cXe9FeHmLHeTd54GPTh1ZlZ+9Per3+/zw&#10;ww8AnJyc8PRpWt7C70vCfKvS8baRODJvuZNtxxB5Hl+Tz+7NMHukeIavnPqX2aNlsVWwjrjikFRK&#10;/PVx2mOH036Gph2uuDZu+XE4EwN5nqd4db0X8Q7xzXnyFh1kLPKKbCaPsueQJpMJP/74I4ZhcHBw&#10;wIsXL1KWGNceTZHvb4yMbb9JWf9Dh4n030Py4RHCxv0m8j72cOeEcp5jc/4/D05b4rI/AHvoehpf&#10;m9Qe2cjzDJuj8PIWr8gna4jy/S8zKj8fTvvNmzf0ej3q9TqvX7+OIKEQBr+vDPOtb5C4to68i1/7&#10;Jpq3uFJKeSAszv4ZeUdf+c57qJz2W0BD118sXKXZykouhYV8xFWCApaLiwvu7u4oFou0Wq0MJoXy&#10;goUM2Mrks7pmhujfrEr/E7X+Ee4qtgb5GIQpptmn3b5lMjFpNBoZDA6zhW3b9Pt9TNOkVCrRaGSd&#10;SkbpcxmI8fUPTlX6nhmywjGsfhtXO7RGPC3LLK7PCdfX8gegtQe1HVbt1Gi3f0+1esDR0eucGtNH&#10;nMPqnSLX19dcO+09PT29X3m2nRjg7oDMA2eIvVmmfxy1fgOxSSDfQB723QT6fPzYZTCYUC6XabVa&#10;GexozhbD4ZDJZEKhUKDRaGQQLPpxjpsyb5kW5xBZvawjQX5Y/RdISsQSYt/ivjt1fZF4Wpg5oteD&#10;S0dv7FET9nZZlX728vI/Y1kmJyd/nlNjVBrj1Tbm7u7O0SGDR48eOelKtxUjxC/mlbbtE+JPV8Ua&#10;Ueqf4kol1cgnlhPff3XV5fZ2hKZptFqtjLJQZYfxeMx4PEbTNBqNRgY7rv3oIJNosFyLc4y7w7FJ&#10;+K6+a1zt0CTant7r42ph5oTxGNptIZYOanC0h/TfRZLi5uYn+v0LWq1/ga7n4dsMxD/4tcW9zR3T&#10;brexbZv9/X2Oj1fFBtsAdT8N8llQcouQL8t0v6PWbyL2yEJsUV6x3JBut8enT5Im/smTJ+zESu2f&#10;PyaTCcOh+MR6vZ7Bjms/erhao49ZlFiaMO+Tw+q/w9UOfUT8Sbm01+eA2QzOziTvaLMCJ8oeLfbv&#10;fv+cT5/+K6env6FSyaMvTZH30VxaP8hGh3a7zWQy2UoeYh7qfhrks4N9gIwBlul+R63fy1sUyW9R&#10;4pjh8I6zM5GAODw85NCf33bDmM1m9PtiL6vVag7xm9LlBtkk5l9wNUPehU00Oa2xU569orwweK/f&#10;Z/W4f804OxOdiEpROCS9ybKxpGH0aLd/z+PHf0azmUfqc+EZ3AzFy/Hx40cGg8HW8hAuVOwRzNEn&#10;xwTpT8csn8SLWn9c3iIJJkynwmnPZhY7Ozs8ebJd6fMty2IwGGCa5v0u/WwxQ97XFHnOfnkENQeh&#10;sqGF1a/mNNSYIq7kt+m0R8XQW+LbP32Cbhd0TexRZYdlPIJlzWi3f8/Ozin7+y9yaIiSyAieE7q6&#10;uuL29nZreQgXKvYI5ujTld9G+u2yWCNq/XF5iyQQ399u3zIaTalWq7RarQwyLGSLwWDAdDqlWCzS&#10;aDRyaN8ZYv/VRku/7R8g9qpAEG/hQi28XVVeGNT1ZVaP+9eM21u4upJ/n+xAc5dVPML5+X9C10s8&#10;fvxPcmpMOKfd7Xb59OkTsJ08xDxW30/IV68TRcN5NBrR7XYplUpbPnjVyVcfSulvrTK8UetXur15&#10;ooRt79Dvf2Q0Gm2dUQbZbZb/h6W0OJetA9KIRx6oYEaRoUnbk+b6HDAeS7AIjqDY6sCi379A0/JM&#10;yx/+PgzDoOu09/HjPFb1Zom89aGGuNraSeuvkH+qPNHzGg6v6Ha7VKtVAtfmbQj1ej3nBTVDZAfx&#10;Ki3OOvEm/VR5ZZINPr3Xb4lNmk5de7S/T9DzGA472HZQ/0+L8HcxnU7v7dF2L36A/OOOMW6Kt6T1&#10;l8gnC40X4vvH41u63a5oZ57EJX/yRz6kvhcGrsb1MjIxCqnvxTikvDjXb4lvn83EHtm2IwexOkYx&#10;jB6DwQXxtDDjINxXm6ZJr9fDsqwtJtIU8o49JsiYbdX7iFJ/gSjj5PSoM5kM7n3Jtk02gqTezX7R&#10;gxdT3O9/mQ+Iq7M9CSkvzvVb4tttG+7uZNymHxDUN6fTIb3eB05O/mlOjSkR9lzURofRaBR43nYg&#10;/H7SYYb0p1W+MUr9cXmLpKgym03u7VH2G1TSo1gssr+fZ6xo4n7/y2LXuDrb6v3bK8qL2h614GJL&#10;MBxKjFSrgf2M1YuhJnS7v3B4mFfWkmi64cPhcKt5CBd5xx4WEh+tqiNq/XF5iyQoY1kN7u5kMV32&#10;i8HTQ9f1nDltNQehNlAutIB4cyCqPCXTkLQ9Sa/PCYrT1nU4ecqqGN+2Le7uPlIu5+VPNaK8j/F4&#10;vNU8hIt1xB5q016a+uPyFkkgvn8wkA3is9ks5/qSIf+4bYCb4WGZL41b/wCJcZTMZ5L2pLk+B0wm&#10;Lqd9dERQ7DccXlEs5tl3w/30ZDLZah5iHqvvJ5MIoVwWHbJSKa1W60OH0t/Ka5dstnpVmqbda/6k&#10;1yLbNJT+W4V4K7q8WpxB2plR9ZyqpBt8rro+az2pGCiV5AOH0DQ11Wp14xlgvM3d2oX7a0OFfGUS&#10;xoTrrUWHV0vzYSOqNqYffi3OVdqZUctX5ZVINgD1Xu/99pPeXwYoFt0PPITkqFQqWNZmBx4xmvsr&#10;QN6SLdnqUnu1NLPP9rJORNXG9MOr9VlgtXZm1PK95SV5nv72eJGtL4oMXZcP3LZDxU+LxZKz6GBz&#10;AyXVXMvKQqv1oUPpPOeFKcH6p/Hg1dLc3l2pUZFE67SA+/0XkWfrLcfrYKOU79UOTeKcg67PW8t1&#10;BTRNJhp1PVgAFelDtVpto75N00Q3Wv3964bq33l929nyCIVC4d4ebXrcnx4qdqwQ3VarLK02Epuo&#10;54tz7I1FovgCpfOtyosL7/X+OChbXxQLlYoEHSEfuK7r1Ov1jfs21dwHT0OkhsoOmtfANVseQdM0&#10;arUaxWIx54WY64DitKtEHyupOYgCi5x2kflYJEr5qjzFPyXBquuT3F9GUJNWuh7KaUt/2qxvU83V&#10;tJSZ4j8LVMk3E222PEK1WsU0zQew2SAMJjKmiTvHVmU+7hg7ZenMxyKq/Kicdpo5timLcd6WcNoh&#10;sU+lUqFQ2Kxvi9HcrUaIBEY0WNbP2HYHKKHr36Npv9ao0a91kzVmiF7VMa5eVHIEamk+OHQR7ZpX&#10;RF9R5tfiBHm+Q2RVs1cHPYr2Zhptz7Dr7xCtpFesXWfbsuZ1wwJWOVnWPwI76Prm5Dss6yO2fQaA&#10;rr9G09axO29bkb2u6jx+QgKGr8JOjISVWpoPDmNE/62FpDKNCr/23TskBb1fOzOq9mZSLb2w6w3k&#10;/k5Yu8620lWFCPboLWCh6y9XnpM3bPvaaQfo+nM0Lb3vfrjI2x4pCals3vdKLc0HBxuxF7vES2Pq&#10;//7PcbUzX+PGXs1E4gAAIABJREFUIlG1N/OyRzj1byDNqtcehTBUlnUG3KJpf5JzpqzVsO0BlvVH&#10;wELTnqDr2fjuhwm/fnLWuEJkf16RBWkXqKX54PDO+fvrGNf4tUZvPOU8Zz4WiVJ+sHZp/PZ4r3/v&#10;/PYiZpkpoXSebTvUHkls8jO6/ido2mbkhGx7hm3/EdseoWl76Hpeu78fAvLReXaheIxseASvPXr4&#10;HNI58nxeE09z3OtDhkgcYiNZPLyyqqr8V6yOf/3lJeGQVl1/gUg+vU5QbkooDknT3D9LILHJP6Lr&#10;36JpccbN2cKy3mDbt2haFU37Hk37ta5cz9seKR7hKcE8RjR8XvboGkkf/4rok33+799Exn0GkuHq&#10;G8+5N8AHxB6sKj9PTvsWiZFek3/mSR8ictq2bWLb/wgcoeuby7xgWR+w7QtEy/57NG37si2tB6ov&#10;QX4+7AfCeYzo+Hw47QFiq18QL6uV4mzUGPsn3IwQr3AXUwyRZx9Wvr+8pByS/3oVuz0n/wyz/ibF&#10;mWP7ESii6y/W0rRlsO1PWNZ7AHT9GzRt27NALEcmCyDm9b2Wa03+uvEJmaAvIBNiSVfvKP2uYL2o&#10;1Uijx9VHtFdbCevOG2m1OZX25p5zvV87U+mO3yILUerMD27zhqo/jl6V0ssaIwHmOhYl9MlP/ysq&#10;vPpeDfJdLfoQcYsQ8yA2IE0wrdKRJR3AJNXjMpDB4SPWviAoEtJqc06Q+6vhZn7wameq8rvIsygh&#10;z29dRI2FfOtx7+8CWcxVRNqb97cZrmeWP7y65Op9foGLPu6k+jHpBh8jpG8mtWlXiH3UWK3DvQwW&#10;8r02iLfgaV1Iq82pYgm1wxDmYxFVfg+3r7dYL7GVJPa4dv6AxHN524kxEj822FwWCK8ueYW1k49b&#10;D6V7bSLjgTQL1gzc8VYSwq6LjB9BJtTipC8WwnRrpGIWkNY3XyDPVj0TlTnLW/6d8wfkOaxzMXSS&#10;+7tD7guk3+UtqzFBfGaTzfE2Xl3yEvnLAj40qNhiTHreIS1PMnTaAjJhGYf47CD3sLnNEcFI65uv&#10;ke9XfbP+NNtjJEa5dY4PWO/i8THy/qPobHuvaSOxwj4Sn+cJE3lGKuvgpuDVJU/quz9nqHF8Wt4h&#10;LU8yRfrnDIkD4sjq9ZBvdh08RBJMkO8v6ZzKHRI77jnX+33rBPnWush7aBJvcXxaKF8UJ/ZIM4eR&#10;BErWOumcS1YYIWMJjeS++3OGdxyflndIO4fRRt5X1WlLVF87QmKrp2yWr1wFxRsk9c1j5P6ayPdU&#10;YD4WUeV3cbO5t1if700aeySdw0iKtHMuWcBA+issjrsfDjKyouvQ93rIGCEfdZF0AUZc/S4/lDMf&#10;EX+AN0MCxm3Vn0qrzam0F09YTsCUEPLsHJc8XieS6p4PkHduhZ2YEbZhMnod+l4PGV5d97SERlqy&#10;ckgyPS7LuW7NKzUjI602p4XY2x2W36Mqv4M8hwrr+8ZBfFGS+1O+sMx62rsNcUlcXfJfG5TvhXTx&#10;DaQfFIydtmjEj3XUwp5tRBbanANW2yNVfg/3XcYhI7NAkvvz+sJ1TBRvQ1wSV5f81wYT6ccz0tvt&#10;CumI0wlu/4y7y2LIdk/cpPXNI9yJuVXlq3iDgPPyQpL7m+K2dx3f6DbEJml5jV8D+mTDO2TFk0D8&#10;sZ+B3MO2Iq1vVqTwc5bzayoVdA95j+smsJPwIsoXZicrF4wC2xGbfFmEFQzF26TlHbLgSe6QOCnu&#10;2GuK9O01Z4yLjLS+eYo8m1OWf7tlxO9+xE37v04k8UVp5jCSQGM7YpMaXxaqB0HxNpCed8iCJ7lD&#10;fGccmMjiyG3NEJuWNzCRd3TI8rGYKl9tGFdSXutC0tgj6RxGUmxDbJKW19gObIitVbrmGq4ei/d4&#10;m0mbJCjj6jpGuTels5z181DlaYR3Xr8+VwFXy+tzhNLeDLu/Ku7OuYeAKq6u5aawSjd8WzBF2gju&#10;8/Ieb1t708KrWxzl3rzPx6+znBZKzytMd9Wvz6WRr1buphFVe1P5lhKb1JWPjm1or1c3vMz27f7w&#10;t09ju9ubFn5d9zDk+f5KTlvC0n3aThvUzhrIX5ty04hyf+r5wcOIFbehvUr7Uul+b3pC0g9/+4qI&#10;L97W9qaF8r0m0e5NxSZ5PI84sZqyiSrWL/MwvsGkiPKcvc9vWxeneRHXF+aBIN3wbYC3fUrr3Hu8&#10;DYvMskYc3kHFJibZPw9v/wyLBSbMT5yX2L6+lCVKhD9rlUFL+Ypth/KFm27vKt3wbYHitFX7Jr7j&#10;bWtvWsQdx3ufj8pomQU0XJ4kLB6Y4Wq/ezntz+3dKES5P+8cw0OI4+PMYeQJ7xxNhe3jIf3tM9nu&#10;9qZF3HF8nnMS6nmH9U8T8WuqfhUbfK5jNnV/Yc9azQk8lDjeO4exKeQ5R5MF/O2Deb5iM+3NSAIj&#10;Lt4jO1fLiAbMhXNcQvSgPrdBUlzd4w/IKqgi8nyyWvkXR19Q6XO9wh2w5akFt2lEub+0+ozrRlr9&#10;tqxwjqwyBulP27Ci1osL3LSeL3FTUanjdabNXQfi2qNLJK0XiIZgljvporZlhOhzPXPq/2KPBHHf&#10;5aaxDe29xtUHf0b+aV3j4gb42fn3V0gc4D3e1hXiSRHXr3YRHUGQlHNZ7tyP2j8tRK9wH9lxoO7h&#10;IcQFSRBVe3Mbvu842Ib2Km1Ni0Xd8G2A0sY0kW/twHe8rSnNkyKuPRojtmCG+JJnGbYlTv/82Tnn&#10;uedadd3niCj39xDHbJtu7wzpz2MWdcO3AUrXfITs2Prad/zt5pqWC+L2CQuxzypj06sNtUWlBlb1&#10;/1rsUZAu9TZ833GwLe39CXeX5Su2j+B/i3CmVYTD/sV3vG3tTYu4cfM7ZNxdQd5fVpPtcfrnNWKT&#10;Xjnt+MIhbc/3HRXb0t42wosWcOdItglnCK+tI+3r+o63YRd5lohrjz7iyq5mPSeh2qIRHAv0kTjt&#10;W2SO4Ys9EmwDJxMH29DeT8i8McALtk+G9wqJiUDGazYyv6yO42a3zAYJo7K0Ot6W88dEHsQxYgD0&#10;5E1KhUskFVYBuZ/54Ozy8pJer0ehAK0WlMtxtTmjOmnRt/r0qUu3a1EomJyeQmVhPYhKEaM77Y26&#10;YEQj+kq3BtIxVdlxrn2IiHJ/D+0ZBDlfkG/vDCGOauRHZO/jrubLI41XWh1vZY9Anskebr/fRNqx&#10;G2RBGEh6vvlg9ebmhk5Hfn/6FBqNuNqccQYNH7m9vebqSp7PyQk0FzKE3SIODiRtfJwUYlHbUkaI&#10;ffU+Htq3GBdR72/bB6x+hLU3bWwRBU1cUj+P7zutjrd3kG8j33+e7Q1DH3eweIx/AVS/3+f8XH4/&#10;Pob9/bjanHG+5SsGg098/CjP5+jI5mAh1h/gLrg7It5gIOr3pCG+puQ5/tztUZSB3edmj9LGFlFQ&#10;QQateWUWU9qbFsl0vG1kbKLipAruIHYTi9UNhIC0ENs6vyDMMAza7TaWZbG3B48exdXmjPMtd5lM&#10;zmm3p5imzd6ezaOF9WkTp70mMs6Ns2ArzvfkL/ehfYtxEeX+HppdDmtv2tgiCnRkoaVJPvFXFjre&#10;lueP4kHyam+UtrQRu1THv4DNsiza7TaGYVCvw+mphrQ36g63OH14iG23abeHjMcW9brF6cJ6Ottp&#10;75j44/44bTlgfmLhiz36/OxR2tgiKp4gJHkhpD1JkVbH22uPbNyFolGz/maNc2TcVkLuZ55XPz8/&#10;p9/vUyoJp10sPiHeJGDUe5oCbS4uetzdWZRKwmmXFsy0GveXmB9XhSHO99REFqf+msZsnyOnHdRe&#10;E7FHBsljiyg4dMrXyCdzxhXCq8aNFRS8tshGbJHKbLmJMVsH4bVB7meex+p0OtzcyO+tFtRqh8Sb&#10;FI1jY9tcX99wfS0c0ukp1BeG9WnG/VHbUkXG/V847Xk8tDgxrL1pY4so2MXliPPgqLrIvDNILBZ3&#10;wZCf094h3/aGoQdcJl1tkLWOd53NrqBT91NkmcMcjUZ0u12KRZkAzE+jzgbuGI0mdLtQKKj6VrW3&#10;sLS92SCtVuQXPAz0nT9x9ariIIn2ZBxkreOdd3vD4L2fxd3ehmHQ7crvx8eQb1sHGMYYpzqnvoUW&#10;4bb3KKd2bIs26BfkC+XbSuTn2/LWvc5ax3vTOt3e+1kMfKfT6b092sk9uc+I6XR4b4+W1+dtb1o9&#10;x1XYFm3QL8gXWccWy5BWWzMMSnszKx3vTftipUu+XKLCsix6vR6maVIug5s+Pg8YmGafXg9mM5z6&#10;VrV3Rr4TtNu2C+0LskfWscUy6OTr27LW8d60L1b3M2SVnen3+wyHQyTfqoYsFM8DU2y7R78PgwFY&#10;S+k51d4B2fB3q/BQUhh/QXJ4Y4s8J9by3rGsdLyzihU2vcNa3Y/KdOD7dTik2+1SqSgbkdcOTAvo&#10;MRxO6XYlPnq6dFiv2lvm4Y77v2DzkDkUiS3yRI18N6OMke8hq1gh7/aGQd0PLLuf8Xh8zyE9eQL5&#10;2s8+47FxzyFJfQstYj3j/iyzKX/BdiLr2GIZKuQbf01wv4csYoVN+2K5n4QLIMqIMU2q4+29fpOr&#10;fURLcjKZMZup4xGlUoGSZ4lquQy1GhSLoOtV3NW0SouySDpiS+nFiW5QmRk1ZvdK94tQz2/1GV+w&#10;jVDanGrXyuYIAtM0MYwxlUqJQqG20bakRwk3uEtiT7zXb3oF5pjpdMpUyZNhUCxOKHuY9VJJ7BFA&#10;oVBh3vYYpF+VPMXVRytSpETNOV7+dLzP73NL9fi5Q2kFq5Xhm/HHlmVhGAalkk6xmCa22AYo7U1I&#10;9j0UPddvWid4wmxmMFHybUwpFAwqnrRUxaJrjyRuqsxdn36n+AxXP06jQJmac7z86Xqf/6af3xfE&#10;g9f3bFardDweo+tQLqeJLbYBSsfbItn3oLQ7ly84WC+mWNaY8VgRCTM0bUS1WkXTxF9omuzokQUJ&#10;Xlsq14s9SaPLbSHjPgAbnSo1xgHLG9Tzn7H55/cF8eD1PWU2Gd9OJhNs26RSeeixttLxhuTfg7p+&#10;03KpJrY9wjAsZyLRAoZUKhUKBdd3Vatg21CpKFug318vMXgaX+flFWZAjSoGFtaKUb16/lktiPuC&#10;9UH1F5Dvf3P+ZDqdYpoTKpUammZttC3pUUG+y6Tfg/f6TY5bJTYxDBPTBMVpl8saxaLrLyoVGbNV&#10;Khqa5rU9FtK/SqTzL4pXmAJVyljUMCmz6umo57f6jC/YRqg5EBvpQ5vzx7PZjMlkTLVaRtfZaFvS&#10;Q3GqOsnGnWqOSGeznLbEJpPJ1JljAxhTKlXm5tgUp61pitMuzl0v95CGy/HyCiVKFKkhDVr+dLdp&#10;TuAL4sHLaW/OH1uWxXg8plwuOpz2Q461vTxKku/Be/2mx60Gs9mEySRxS06QNBiQzDinvT4rzICf&#10;ubgYcXUF8tH8zLNnzzj2bHV+8gQePwYoousvcF+kXC+7tNOkfrtAUh4VgW95zBWPnJTyy5/OY9yd&#10;4Q+VlP01Qune5KHNGQ/D4ZAff/yR169f0mxuerV6WhzipjlP8j2kvT5LtLm+7nJ2po4/8PjxlFbL&#10;TVN6cAD7zsJRXT9lfhVpGwn808iZ3DjlALzggAr7SIOWP5193N1om35+XxAP5+SjzRkPs9mMt2/f&#10;8uTJI46OVN99qH1pFzfzQJLgewf4PsX1WeKSfv+St2/d4/39Kd984+qCN5vwvdNcTXvM/Ir5S2QC&#10;KY0u9wDRAAZ4SpMW3yMNWv50mmzP8/uCeOjgypdkrc0ZDx8+fKBer3F6qvrSQ7VHSocakn0PVdxY&#10;ddPf0y2G8YE3byyHULulVpvw6tWre4K/UoGXL+VsTdtH0vnr99dLH0ujIz4B3iDjvyPKvOAlPwKz&#10;gAXrToM2/vy+IB56iH45SPrsvFK8h+Pi4gLTnPHixUP3bToioQPJ7iHt9Vmij2X9xLt3FsOhHOv6&#10;D7x69YpGQ8bVmgbPn+P8u4HYAmWPBsBb0ulyz/MKGq95xo/IzrNVeJawri/YLMaIbriFcKgL+iZr&#10;w83NDTc3N7x69ZJC4SFodQfhFDfzQJI4L+31WWEC/MTHjwaSUV5ilRcvXnDg0Qp8+lRlFy6j6y9x&#10;J4tVbHNKup2eileQ2OcpZ5w4KfCXP51tmRP4gniQOROxS/u4ac3Xj36/z/v373n16lvq9RoP2x55&#10;55SSfA/HuNl4N/09/UKnc8f5uXv89OmME0968+NjOHKaq+vPmB/3/+Icp8mEcYUr4/otR1Q4dI6X&#10;P50jXPu36ef3BfHQRrIV1JG4ejMLWAzD4M2bNzx71mJ//yvnfx9qX9pDeG1Idg9pr88S53S7Hd6/&#10;B8227YCcHFNET+kAt/HbjBnS+d3dyxLIrZrUsYA+w6Hl7HAUbcpa7SmVijf1/BAJDDWEXC/MXb86&#10;/cgMeX57BKer9JU/moBhYFoW7W6XvUOTvT2cek9X1OW2X97VJlLr5Km/NUAWipwSbSXVAHF4SfSz&#10;8oJKPWkifTPL9NxD5Nkv6mstw3Q6ZTAY0Gw251aGbz/ayPvMS2oha5wxT0Q9JZjoGjAeTxmrDYZ8&#10;pFLZoVb7ynPOGHcHYoP5lbED3B2Hy/DROT+IyDVwU8g1wLBgJMcfez1K9YlHCuOE4H78Eenri1Ie&#10;64HSwsxaf0vpeh8TbZJugvSFo4jnrwvK9+jIe8wqOBHtTxlEhMcOlmXR7/epVqtz2U62H5dIHJBX&#10;SuOs8Qk3lRlI/w2KFUZMpwaDgTq+olTSaDRees6ZInYHxO5U5q6X57PK5l051wfFCr7ypzqqQVeD&#10;AVN95EmreoS7mG1VfRM2RxwrLcyk2p6roHS960QjLuOevy54fVuTbFeLx4sd+v0+hUKBWi08ntoe&#10;3CD+rsXmB5pRcAvOYm/BHsGxgoFpjuj3cdLJdykUBjQa36Hrqq+YyDNQmWdqc9fL999g+fPpOn+C&#10;YgVv+WUwK6gGdcdjupM+p6eSGSf8flR9p2xmZ4RoYQqSaHsG4cJTbh7nrwMT3Pjd79vSIl7sIBIK&#10;9v3E+sNAH4k5gniLbcIAdwEehPMYU2x7QL+Ps+N6iKad02h8T7Go3lPQuH+K9K8Gy7//odOeoFjB&#10;V77dQDVoOJ3ysdfl9FRl6aoTHPuo+k7ZTMpsxWOAxCVZxibXSDx6SrTJsWunPa2I568DM+Rdw6Jv&#10;S4t4scN4LNkqm83mffal7YeB9K9H5CePlyUUz6AkassExwoSmwwGtpNFVMbh9fpzymXvtzRwfvOP&#10;+03ntyrLefOoPIaPVxiOYTJhapq0u12OHlmOfGHJuZ9Vu7vj8QjZQ82BTJH7zTI2uUPGg0FzFGnO&#10;XwcspL+YyDvMMjaJFztMp1OGwyHNZnMu+9J2w0L6d5Ng3mJboHgDNUbXCI4VbGDAaDTDMNTxGdXq&#10;IdWqN65aNe6X6+V4Wfwj5Un9QbGCr/zxDEWyt7tdajtTDu8vPyVYTnDTcxBqTqFKtrHJGLm3E6J9&#10;x3HPXxeUbysgfSmr5xMvdjBNk36/T61We2Cc9jnit/OSfskaF4hvVHhMcKwwZDKZMByGMi6i37Vd&#10;nTsIFvIgVIq4EsHkgg7sUq9LylT5aD4uOa/OcoMo16+G0qMKI7l95ddqUKthz2bcffxItaEMd4Hg&#10;+1ED4U1O+Oelv6W0T6MGoDPn/G2amMpTq1Tdb7TnUyqV2N9/iPpTg/BTtgoDxIYqhC0EaFCtSspU&#10;wacl51RZ/Y2H2eoB4YMJ34KuCrKtEhhcXVHR/BOoQRiy2cHaAFd/yyK7BRDKN0bVYbacdmzbQsJV&#10;vi0tlC+ORjLpus7u7rY9mygY4ZJTDwEj5hdAhD3zGqVSDddV3OGmBFcosXoRRRhBO8KN11bBV36J&#10;+xQ4o7s7jJH3fsL625j89UGDoJ6/RvYTfX3i2bdBzPPXgSDflhbxYodm8yEQ5H4YuJPzDwEG8/Yo&#10;PDYpFCrOgnAQW+R/rwVW++UwrUwDsXFBsYKv/AKoBhmXl9zddXG3FYSlbZ0gcUReutdh8Gp7Zk3A&#10;DolHPm3SLq9Cnlql8WKHej2POC1vxB23bxqqvVFRQtP2nck8WN7fg8b9JYLHEFGen698DVSDZr0e&#10;3W7Xo3NtBZQDwiPchtSXJ0zc5591fx/jLh6IAuVLtwl56obHix2q1SrV6rZsLooK1b8eCvdlIvGB&#10;yh8fpiMusYm7Rm7Mcpu0iicqEDwmVLxHGI/p4xUckt0yDHrtNjt7apNimeDYR/EIm9o0YiP3OyH7&#10;sZKK/aJy1MoXbBOnrZPfu4kXO5RKJfb2ovJx2wI1Z/NQpDpVe71jrrDYpKmmtJzrL5act2rcrzYd&#10;B6FP+DjDV361eE+y9y8u0EpePx/W3wYR6ssTfcQmzpDnmVVblG+MmuUu7vnrQl7z1fFih0Kh8ADt&#10;Eci4fdt4wSAMmR+zhfEYdcrlOuVy6AIIDVc7VpEZ2euEG4aBaZpomsyz6XoyrU3LAsMQRyi72uPq&#10;iKv7zWonjtKgSercRF9rMpkyHEoZ1SqOvpX7OxPbiY9NqJZBX9Z+pWVaJd+dYeJUZrMik8mQarWK&#10;rmdRn9L1jlpWAQnAN7ULLgttzzhQ97sJw7VO3e4K8l0NPcfZ1jedTpnK8nkqFSgUkmttjseg60XK&#10;ZWUD4ra1QrbBcYV0hO6E6XTCcChllMtqp6OCAVPT7Q7lAhSXtV/paOetqyy7ZCyr7OhxaRllPFG+&#10;Iur7jHt+1shK2zMqsvalcbBO3e4y87tES2Q9mBVtS7mfUglKpeRam5MJ2HaBSkXZgLjPJuuBetrJ&#10;pSmmaTAcyvOQ5+P9fQLmzLMmVoPSsmeXldZkGESb07Y1DGNKoTCd08JMh7ixpldrcxMYI/HZuhbI&#10;Ze1Lo2Kdut0lp/wR8myzr09pW4L4/nI5udbmdAqzmUa1WkU2kcZ9P2pnUFYkUNryZljWiNGoynSq&#10;Oc/H+/sUrKm7GaloQXlVul7D+f88+4saV4FhSD+tVLLaqR+3nE3vklHf6LoyFZQJn5DOA+vU7Vb9&#10;a+I5zrY+27YZj8fYtk2hoNZqJ+M5TFM4pEql4qT1j9tWnWx5h7TjehPbHjIeV9D1ArruXVwvv2Mb&#10;0vUtQJ9CdVX7J85JeU56u9kLp1MwzXGGk+wl4r3PVbtO14UpEjsoziNvlNicZva6dLtV/zJxOe3s&#10;6/Ny2tUqaFpyTns8hnK5TLGobGcSTjsr3kE9v6TjBgsYMZnAcFj0cP7e3w0wbKc7zJwTlrV/hnwj&#10;2c9JuHCf32xWYDodUalUMuK0lS561PepfOmmJl/XNYegEJfzzxIT5hcd5dm/1KKm/DjtyWTCTDQD&#10;HU47GU9l2xIfFQolSqUi0v64zybNnFge5RlznLY8H+/vY5hanimOIhSW1beuOZ8qMMM0yxjGiEql&#10;mlHGExW7Ri0r7vlZY11zCArK9216jm0dcyZqzj+f+ryctswhJR8XSmYZL6cd/f0U/vZv//ZvV/+s&#10;I6tdOsAHZLXiPlk/jLOzM3755Rd6vQ77+x2KxSpJVn/PZiZv3nQoFJ5Qrz9DVoIoIx0FGrIaP6uA&#10;OF15ljWl0/k/6PUsOp0G3a7O3t6xhzA3gbfw8Rzed6Dbhb3nUNpZUl9PzmWP/Ehgdb/H3N1pvH37&#10;M7u7uxkR/GUkxVHURS2lmOdnjT6i1bjHeog9db9l1n+/nxAduA6yGjhPQm0HMczvcqvv6uqKn3/+&#10;mU6nQ7PZoVJJvsr53btrptMddna+QVZKxh3A7iArGrN6p+nKu77+T3S7t3Q6u3Q60Ggc+giqX+C6&#10;DW87yAlPoHq0pL4xojVZI1+SqQkcMR7XePPmLdVqNaOU5gXEv0S17XHPzxpK21MmYPOHih02cb+3&#10;yL12nPrz3DnZQILFn5z6KpnX1+12efPmDZ1Oh3K5Q6MxJelu3Y8fu3S7BQ4OXiH2KC6hUkd2CGX1&#10;TtOV1+v9kZubD1xfH9DpQKm0S6Ph3TFwDnfv4UfHHpV2ofF0SX0WEh/Z5JsatwYcYdsHvH37Adu2&#10;M8w0sIs8z6jPMu75WeMtEsOua3dX1r40KkZILHhFvjumwE1d/JNTn0bWWYdGoxE//vgjnz59QtM6&#10;7O4OEXsUnyTsdAacn085OHiFrqvUknHeTwWJsbPSIK8gfquQqLzB4Bdubv4/bm/36XQK2HadvT3v&#10;jpEbMH6CNx247IBdljHb0vo+ILFunrtIKkgq12Pa7Q6DwTDDXSsN4r3PuOdnjTNk3Lau3cENxBas&#10;+35NxD5cIKRanqmXy4j9eZ9bfZZl8fbtW87Pz5lMOhwc3Dp1xucd7u7GvH3bZW/vW0qlp8SPTeLy&#10;FGFIx2MYRofr699zd7dHp1PGMCocHnpTNw+AH2S89rEjcoeHr1jOI1wiMW6eklkllD26vBxwdXXF&#10;0VFWqaZruO8zyrOMe37WuEKe+eGa6q+SrS+Ng/dIOu3ksUQ0qHH4pVPfIJf6fvnlF9rtNv1+h4OD&#10;DrpeJ8m42zBmvHnToVI5dWRQ48YmWfMOalyfbFGOaY4cTrtAp1Pj7q7A/v6xZwLP4Snal/ChA3cD&#10;2H8BhWVx+w3wC3nMSbhQ93vM7a3JL798YH9/P6NNNCrWjDpHUSH+nEaW6CK8a55zCF6UkfvdBId/&#10;jtik5LFEdOwi8zPvkT69S9ZzBhcXF7x7946bmw67ux3K5WQS3LZt8/ZtB8s6oNn8GvHVceccsuYd&#10;dlKV1+n8n3S7QzqdHTod2Nk58i0C/xk+ncHPDoe004LK/pL6hsAP5D8H0gSOGY1K/PDDG5rNZkaL&#10;1otIrBHVtsc9P2soXqXOehaqbpLDv0b4sg5yv3ly+E3ED+dX383NDT/99BOdTodarUOtZpGU52i3&#10;bxkMquztvUQ47ejvR7Nte3U+rekUzs7goAK7ahVcg6xXwAyHosmh69BoQKEQVWtzhgSx+8DevY54&#10;pVKJZxAuL6HXk9tqAeVH5Es6RYNlmQwGF5jmDTBG0wo0m987zwfu9bdGprNZSINm0798zYHSmmyS&#10;zwqmAaZHD8TCAAAgAElEQVT5kbMzWZHTPTvj3e//d377b3/LwckB4Vqa6WFZFu12G0OWBKFpGq1W&#10;K7MdBJZlcXZ2dr/7Lbh8pVuetY71KijtzBZZG6vr62uur68BaLVaSyaQ89Tt9qHdhqoGR2qSsUHW&#10;wel4PL5/x40GlEpxtDbPcEnlhDriNzcSaIF8Mg0ZgG0DBoNLptNrVAq0RuMlpZKXMB6AMXWzGcsD&#10;XFKS0tGuk8/gQrQzz89N+n0Y9Xr88e/+jn/xP/8znv3pM8K1NLPB+fk5/b6bXu3Jkyfs7GQ3AXZx&#10;ccHdnat/tbr8MG3PrJGfdufd3R0XF5JG7/Hjx0ukM/LU7fbh8hIsA07UM8++PtErk/up1aBSiaO1&#10;+Ql595I2czQaYVlWPB3xfh/Oz+Xfx8B+/r48KkajawzjCqUBV622qFa9KUJHMDXcjI3z+kIeeFNR&#10;5jGYsoAzOp0xNzdgWxZ/+Lu/4+WfnfKnf/mnSMAepPOdDTqdDjc3N/fHh4eHHB5mN6HhjRXCy++z&#10;3l2W+Wh3jsdj2u02tm1zcHCwZMImT91uH25uoN+F1h7oKmNftvXNZjMGgwG2bVOpQK0WR2vzFvlW&#10;T4EChmEwmUzi6YgbhoxLTVOGaY/KyLez+bSNhnHHaHSJkMU25fIx9frX3jPAHLmZxstlpb+4BCrV&#10;al4L+C7o9e64vJSjt//xP7K/r/Obv/mN8/sT8l6c1Ov1uFQNAHZ2dnjyJLv0+95YIbx8FTOsS2ri&#10;EvEL2aa0ns1mnJ2d3X9XJyf+8vPU7fah34dPF3C6JzvncqjPtm36/T6maVIqQaOhOXVEie0HyMKM&#10;U6B6ryPeaDSiT3JZloxLDUO6zul6fHkUTKcjBoMLxB7NKBZ3aDa/854B9kAewwxJ6bNyQaaSbMlr&#10;geg1w+E1Z2dy9PG//Bdmd5f89t/+1vn9kHwXX0h83G6374+r1SqtViu6b4pQ/tnZGYp2DS5/jIyj&#10;1rUo7AZxTC2yXhDw8eNHBoMBlUqFVqu1ZAd9XrrdPqjY4VEDmmWnvgZZ3+9gMGA6nVIoCAUiCyCi&#10;jLuFt5CB1k5yHfHzc7G9JeR1FvP35VFgmlMGgwss6xYw0PUyzeb3TtZnuOcphpY8Cl0Xe7Q048IE&#10;+Uaa5LNgpsd0esnZmUyFXL97x8V//X/47b/9Lc2DJvI885UKms1mtNvt+4y0xWKR09PTzDTlvbEC&#10;SNr2Vqu1ovwJ4gPymkPwo4/wF6fkscnt9vYWXddptVpL5ouUNGecWCIBVOzQLMKB2oySfX2j0eh+&#10;XqTZxNlkHCU+sRF71AAO7mOtUqkUb16l05GxqYa8zlr+vjwq+v1zZrMbVPzfbH5Hsei1lX0Yz9wp&#10;jpWcthrnZz8nIRgBZ5yd2QyH0L+64o9///f8q//lrzj59gR5ny3yjhXOzs7u+UiAp0+fxuMTQ6Bi&#10;hfDyZ0jckNccgh8GMr+jNmpkh263y6dPInd+cnKyZFOUgTupEjWWSIjzc9Bn8Fi1Ifv6DMNgNJL7&#10;qddx/E3UcfcF0scfA9z3xVgSkb0eXF6GWFnLkhMbT8lzV0S9Xk+ob6n0weTaxDrio5FkTyji8Pqb&#10;X/wAoOsFdnZOkQ99vOwMYEf4zVCOM0xrMi1Er+vuTh7n7adPdH95jzm5Zl0prJRzVh+EpmlLyJ90&#10;6Pf798ZZ07QAMi1IFz0PzMhLa3U8HtPtisbO8vvNU7fbh8EACTDye7bptC0HeNPaJtrdaxhij0B8&#10;7RYQaQqNxmMkKF6lp94Il9kGgnW6s4BoZw4GM7pdGF1f033/nunwOTIhH6almQ2Gw+H9twNkOtm4&#10;rPyDg1W768K0PbOG8s3Zk6WTyeT+nvf3l9mBPHW7fRiNZCIuR3tULpdTEB4j3NRpJMt+Mp269mgH&#10;Nqt/OI9a7ZBaTUctgFhyBpRqEV5PkE53VugzGg3odsEyTbofPjB+XkAYAY116G57fTmQ6cB1WfnB&#10;cX2emTaWYZXPSofZbEa328W27RXfV5663T4YBvRHYD8jL5KyWCymyBJgIN+q+N7Yi9VB7G23K3+X&#10;QQY/+fvyKKhUdqhUiggRNlt2BhQqEUOfHCemARgymXTvTXv37IyyWcDV08wzM4DA68uBjHZWri4/&#10;OFXsuhY+KKgJ5Wxh2zZ3d3eMx+MVqbrzzkLjwXQK3Tt48pS8nq+maSkWFc/rjCfSEbdtmWwcDh0z&#10;pLEtOu2lUo39/efAH1luj0qg7Ud0xXlnjhtjmq49ur24gLszXHuU//epfLn3OEuYpnkfK6jybdte&#10;sQBijbwKIL5ZrczLFoPBgG63S61WY/meu7x9nQMVO+zvk2dMljyuFt5CBQiJdcSHQ7nPCs7r3I7J&#10;xkKhxO7uV4jdNZadAezKpx76uec9zp9i2116PZGOvL28pNf+BWt2g7yn/BcBWJbF3d3d/eR1sVjM&#10;lNP2xgrh5a+RVwH8vjlLjEYjut0uuq6vuN9IkyrpoWKH0gF52qNarZYw863aGCJ9PXGsNR67HNIT&#10;WJu9j4Bm84T5lP8LZ0R0xXmP802gS79vc3cH/U6H7rt3TEd/gvTVGfK+8uXnBoMBvV7v/vjRo0eZ&#10;l++NwY6PV23+LLLeuVp5/nm8Y8Mw7u95ecazSJMq2WA4dDbR59eXE/E+91DSZYJEawcmE+h2QxZA&#10;aJpsOVwgJbx6bVnobym9pYjlTSYwm2ExxcCi5OjQKy3IUqkUj0gpl537dJqw8Fhitm8llPam2gkR&#10;uYG42jMaq/WpgsrPW79L9LrUvPGoXodaHXQVSOT/8WqaaAnLAMvk/2fvzX4j17L03h/JmBWaUlNK&#10;yvFIlefi2m2XDTf6wu1uXBjdXfUnVz24H9xtwICBcrXha/uco5xTSik1RUgRoZhI3ofFHWRQnIMM&#10;hbLrAxLnUJz2ZpBrrf3ttden66PgxOEcoLQ0i7p+esyqFfpIUK0GZF969ZHy0N9Keb3RSP4BA0w0&#10;j+7zYDBA07R0E5jlstgjcD7VIvubRWdaaRfi3DtKnyrs+kXrd4leV7U6pl4Hu9GQVEPDa4+Kn8it&#10;VqvOwENscy5SbQFQWpo5zx/MAKVtuDANKgaVipMA4YXytZDP++29XgLtxvFYYiRgyBh7oostE0Ky&#10;cjuFPzYM1x6V4f63nLJ9kRgi30qaeMHVsZd7Ky3GoPaEXd92zjEoLpu8SqViiT0yTfRGA8qqvFwW&#10;Lc30KJfLHiJkUKi9CHTVD4oq81kp8IAol5XotOeP3u+hxOwkpvLdCa+nhKyBESNMXd4NTYPRaIRp&#10;mlSr1eSrbHVd7NEkAcJf8jBl+yIxQuxbmrKXSit07Nzb0bXGDmiP0rEOun6W2CwNKhhGfWLajUYD&#10;Kl5bWrzvLpVKHns0JKeFjYEolyn0+umh3o3vGCp2mBooK19rIf52Vm4g5fWUkLVlYTJggDuWN02T&#10;wWBArVZLrvOuaXIB23ZurTPty/PsbxadaRWLW7iJ36o9OtPMftT1h55rFIEyuu7ao3K9zmjoLb9b&#10;vO82DINGo+FwSKPgYmE5oVQKKUb2YFDVzxYnwTl3qNjh3kDcy2nn8QxSXm8wANPEYsAAe8JpW5bF&#10;YDBIz2lLaS6PqSmqvyq2KZMuXlCctiqfHzanEHV9FTvlMQcRBANNq09el0qjAbUGaIpDKj6Y0DSN&#10;er3u+CKTUskip2I09xDoqh8UKhZdmAblDxU73Bsoe+d48uC0U17PmWOzsRlgYZSlibZtMxgMMAwj&#10;nbS54rQnNEdRnHZWHqeMG2foMe3ph1w/S2yWBjKurNVsxmMYTThtFSPNZ4Lc5bTFNhfJaddqIQXt&#10;HwRqXL8wDSoGlUrAQy+S005wPQ+nPWCMVipPzbEB6TjtUgnq9Zi7lsvw+jX3Pe4Zog1SAQ6Z/cM7&#10;TXe901O4vGQMvMdi+zlsbko29YcPH9ja2orIGgrAzg5sSzkNMc5B/b1ADN4h2QeAJqKhtYGztDsh&#10;tj3H60hJonPkpTnENdxR1+8gemne4/NEE13/kZdOtdeP1Sq/HB9D9UfmVb5f0zRevHjhbN0A7wsL&#10;5paW4OBgkYLFBvCG7zpYBHj2LMAeXQJfnf8/ZPbVTVdIqSOAA2JXzl9doep2fsGivtNkb092ffny&#10;hXq9zp76QxKsrzsrFAixR9eIDQD4gdmyII8Re7uf4hxvtrKO2CLVntdMZw6eIHbzme8aA+At8Jxi&#10;Mg0rwAF7e7C7C9dXV/yvN29g+Ufkmam2F4vd3V0nw7wPHBU2eC2X4Ycf3Inuh0cZec7fMZkGEjvc&#10;wy3wwfn/58zu/7zXe0Zs7NDpwPv3AHzDZrS2yuvXsuvbt2+MRiNeqz8kwfIy/Pij/H/gz9lB9OJA&#10;7Mh28mvfwzliG36IO9CDJuC0Dw15Xu9C2hN2fQuJndaZrf1h0IAXbG7CxoZMtPzy88/w5KWn7cXb&#10;o83NTSfD3KZIewTw/Lm8OouDZ3z39kjFDlM/7ADRyjSRdzuNrw9CP931+n04OgLT5Bqbq3qNw0MZ&#10;g15fX3N1dcXh4WFygr9ahcND+f9JN73fjootxoit9MceadBC4stDkg/6JfZwG+joWjNCfMFz3/XP&#10;nev7CbWvCNnynGKwy+rqU1TRxK/Hx1A2mLalxWJlZcWzouxTofbo6VPhCRYHxVf8eXAsL6sa8J4/&#10;mkg8c4fE/ilikUAo391DxkIxsYNlwceP0OvRAT4aYk4aDanw+PHjRw4PD5OvLNI0mPAOCv4EiE9I&#10;BaIVXNuQBV0k1jok3SpKrw2xES6og4yVDz37eoitOuR+WYhL5/6HFIMNGo0nk1Cz2+lw+nWZedqj&#10;er3OmzdKIuSU8Mpis+PJE9jbC6AzHgxqXL8wDcofKna4R9ydIL64TjpfH4aU1/v6Fa6vnUjBYv+V&#10;hHLD4ZC3b9+yv78fUd0xALu74vAghEP6ivBINYJjj6QYIWOtXdJVmdjFrZKjI/bxCuGiDnGTC6Ku&#10;30a+0TzmIIKwQqm0PBk7G5rGcbsN5R8RO178d1IqlXj16pWzJbxfUZzz8jK8erVInPYyRcjTLBRU&#10;7HDPCVwg80466X19EFJe7+ICzs6cyMVidW+dnR1JgPj06RMrKyvpKpEo4gNC7NEF8i1rBMceafAZ&#10;eXfSVErZwLUvOvKswuYUvhAs6X6HjIsPKKbCWh14w74z3D5bXeV/vnkDjTe48V3xNmlfNYAucFSY&#10;vajVxFUvziIa5Zu+Y3sEEDhX1UK+K4BXzF4dso34fICXxMYO7TZ8kuNPsdE2nkyGXKenp7653wRY&#10;WYHlZTTbtm352G+RIGiP0GBoNIKTE/7n8RHHtxeUShX299+wt/d8Snri27dv3NzcUCrB/j6Uy9tE&#10;TSJ++/aBm5tLSqUy+/tvKJdjEgx6PRgOsZAhXLVep1qtYllDOp2fqVZ3qFaDJgnGSGC66vyT7fPz&#10;oShghOpr9RASSyOb/tU58oPryHNYJihgM02T4+NjVodDmdI0DHkZ781qhbVHaXtWAq4/X/2uXq/H&#10;xcUFOzs7CTNzprU4BRYysTog2OH4ITrb7sryFaS/YYMP7/EQp8Pt1Rp1pTKjru9FD3Goi6ENmgb9&#10;fn9SIq3ZbPqI6mPEMedZYu/K+QfyPkQQUScnvDt+xy9XMgG/t/cr9vZeTpURur6+5vLy0tkPjcY6&#10;UTrg19dfubw8cY4/pNGISTDo9ycrHDuAMcmQhE7nF2eVXRgJf4K8q4qZ/cr1dRenuSH6V308gmSk&#10;H7y2kIATXHsUnBT19etXyt2uO4X79GmARqxXn8rfni5u5qQXJvK05pNJPxwOOTs748mTJwnLUyot&#10;Tr/e1ynS7grybsZ9++p4JfnRJLq/yhcrRGt3Kq1RVyozqV7XCOnfRuT1FxHD4XAic1R3fL+LbwjB&#10;m+fkwi3yu4C8DxH24Pycr8cf+B9nMgG/tfWSvb1XU4PFTqfD6empsx9WV5tEDdY6nStOT987xz9n&#10;dTVmgn44lBgJ8Tp2uTx553u9T9j2iKWlMBL+HPk2n062O502TnPZ3NwMkB0Z4coLZMlE7+IONpcQ&#10;mxT8jV5cXDBqtdxIYHPTTRYLbI+/dmGYjrUq9VhmHv7Ztm1OT09pNBoJS9xOa3G6uESIsYm4Zsx1&#10;vMcr2x/VX68vhjgd7ulYIY3WKBQTSxSP8XhMp9MBvKsjFK6Rd3GP/AbOfSRusJAJi4hZ3etr2ief&#10;+W8nP2NaJmtrO+ztHUzpcPf7fU5OTrAsi7U12NxUCZHB7R0Mehwf/+Qcv83mZswE/Xgs0mW2zQAY&#10;GgbNZhNN0xgMzhgOL2k236BpQb60hdjfPcSHthgMLjg5kQIQq6urASU4VWxhI74wbYlE5ftN5N1V&#10;44j7z6PdbtM+P3cjgdVVMeqJ2zNw/gVdv4t8p/ORZjg/P0fTtBSLB6a1OAU3iA/G+Xuc7Jb3+KZz&#10;fFR/vcdDnA73dKwA1WqZ5GRyEbFE8bAsi06ng2VZlD2+X6B0tffJL+42ke9liPyGEcRzp8Po5Jj/&#10;dvwzt8MeS0trDoe0N4njTNPk5OSEwWDA0hLs7upOe4PjCjn+JwaDO5aWVtndjZmgV2WnTZMR0NM0&#10;lpaWKJVKjEYtut33jg500Hvi5ym6WNZXTk5kCLi0tMTurp+nULGFiViJtOR+cl6j1+vx9eTEZRka&#10;jQBCM6o9KnYKun5Y7FQMWq0W/X4/xUTLFdJGJSkGSjdb+pxEd9x7fAOxL03CJxa8x0OcDvd0rAD1&#10;uhFzfS+KiCXmg06nw3g8xvD4fsEAsR075FsW/SvyrKq4sUMABgM4OeGPx79w1r2mUqk79ujZlHzp&#10;6ekpnU6HSkU4bcN4StR3cHr6lk6nRaVSY3//DYYRw9F0uzAauaxIo0GlUsE07+h0fqZef06lEvTu&#10;DpH3T43jZfv0dEynI/KJe3t7AcmlXeRb1wmLbaKheIpoXmM0GnF8fMzGeCwsQ7ksD/BeexSn7W+P&#10;6bS1FnD9IWITs7Q/PTqdDq1Wi52dnYSr32+R8dYebtvHyPs+Ii52cY8/QfpaxbX9YRy+93gQG+69&#10;/zSmYwVYWkozx1FELDEf3N3dTarzKt8vUHMOy+S7MOsCGcvoTM9x+GBZcHLCT8dv+dA6RdN0xx69&#10;mEqAury85Pr6Gk2Tz6lW2yBqUvLy8gvX12domsb+/htqtRgffncHg4HLijiy0LZt0en8TLm8Sq0W&#10;NB+jeIoG4mtt4ITLyzuur2WR6t7eXoAcxx1ulcKkcypeeHmKVaJ4jePjY+p3d24ksL/vVjidIIpj&#10;7zjt819/7OzLwsmnR7/f5+zsjO3t7YTyJn3kt/HL0Z0g9rdGsthCHa8kKJpE91f5YoVdony9GysI&#10;h6RpSZ9nUbFE8RgMBtzdyRxKw/H9Lk4Re5yn1Egbsd0QN8fA6SmfTz7wv84/ytE7P7C395LtbXfc&#10;3263OT8/d/bD8vIKUQvJbm4u+PZNXe8Vy8vh83GAxGnO8+kCWqUySVDv9d4DGo3Gq5CT/TzFGTc3&#10;t3z7NrEyd8gDqRA5eLUsuLnh4muLj5dtKpUK9Xqbzc1pJ650yctlSUSNcyRKrqxclvm12NjCKf2i&#10;0gkUdB1WIvkWGyFQ6lPbvd5gkgARPNhKJEgWAfV8S8jHHzyQV3pcNYdAxjDcLN5E7YnS9pyvflej&#10;0UiXkROo96Xcb5g2kx82EnT2kDcjSQCjjoc47c7ZtEbHFKVnVjRqTvATjA75Zx0OcHU/Yyb7Oh1a&#10;Zy0+nsjxlUqbJ0/6U4d4dcnFZkcHC165skTyVrXapJalP6y8lytwD12my+B2GAxuPPcPasCs2qDe&#10;57tJ1PPodrtUPXpcwUvoovSpwgIRNXCeDyqVCs+fp1lJOa3F6aKHPLsq8QlZ/uOfER/IdXF/G4jL&#10;tMyuNWoh/XtcyQ8gv2W4pEyP/DVslW+C2He216N73uLjRznetlusrU37L68uucx9Rw84HLkyIC6+&#10;cVCpTGp9+6OE+EWNd7il/2R7NHJ1mYP9X5nZyALv81WrPkJad3fHwGuPUrcnzNZpzPNb0DQtYKIk&#10;CtNanC76uM8uSWzhPX6beD/iPR7i4uDoWCEORcQSxaNUKgUkBSn0kX7lCRMh02xif7/BgMFli08f&#10;W4wti36/xspKZ0qHW+mSW5bl5Fo3iLKhSkbbshJWHCqVlKG7FylUq3HXGCAxumrPcKITb5qE+IFZ&#10;Ywvl+5WERbjRHQwG3Lbb7tNK3Z4ssVMxSK/lOq3FKRji2oskq0S8x68RP872+gqII+qjY4U4FBFL&#10;FA9d16cWpExjhLzb+emIu+PuPrH2ezTCum5x8qXF1d0da2sazWabHU8lLcWDKEJQfuPo9t7eTvix&#10;eGjaJG4oM/1llssB+ZTTHWB6HD/Gttvc3gqP5bWrnhsye2zRwa0gEd7A0WhEu912IwErSGIlqj1Z&#10;YqdiEO5TwxDka8eIr4RkHJ73+Drxv5vyxd7zwxEdK8RhQP6xxHzQDCVClK523kmvatyt5CfDbi/B&#10;zLeTFh9bbWq1AY1Gm62t6Vha6ZIrpZuoBTRyvMRItZp8grFlvJ1xvD9SMIxJ6BQCC+nnytR2rzem&#10;3ZaE3OBxxqyxhZfXCJ8AtyyLm5sblh2JWCoVNSngQxinbRAef82X0242mxHvcRCG3Pe1FuIrVZn+&#10;OCieZoDEU3FxrZrj8ErehfvO6FghDkXEEvNBvV4PmTRWsUze75UaR+tEjtNtG25vaZ22+HjWdmS9&#10;22xsDKYOu7u7o91uo2lqiij6vby7E3ukaSFFS/2o16FevxcpeEKnCPh5ilv6/e6EQ9oJbICSlckK&#10;Pw8SPi7udDpoHY8fDWxPFMce9qxLFFPNOBi1Wo2XquR6Iqg5KD+H30W+49G9M4Khjm8AL4hPmOg4&#10;xytEJ9ins7FeFBVLFI9qtRqxULxL/gk13nF3zPPq9bj91uLjJzle11usr0/Py3k57SdPIK69Xk47&#10;UWErD1Hkj1ziOW0/T9FjOBQOyUmAUHpcZSIHsI5+WnNtjQ2YrC7wZ5dKYkSdcllV9onO5nKPLyfX&#10;XQxEmO640j8ykYDNu79OhTF1TEoURb8qfaESccaiVqtR0sbSXqOwBi0gAvS+Uktnqt8/oYa4DQxq&#10;YNnO9VW5WiVUlY7IV/pYlmWh62pOXOlBqVXwYb9/0fpRRaFGvHFOq+9Vwg2GYo6tVmmsrLDh6AA1&#10;m8172dle3XM9UH+M0OONmQWognTHvc+j5NtfpUyZurO/mLz25M+3Wq1SrpeZtPcxvZozIUTvK7V0&#10;ZpVUq+IHVTDrHilMC9eBp9e6HAwGmKaJpkn8oOtKb0sjWs8sq7bnQ6NC/KRFWj2zFLrolQrV5eVJ&#10;BZqVlZV7EzCGYUzsi4RO0YNtr056Kh3Y4AZy/x3yPg/d154KBhXqzv5i8tqTP99KpQL1CpP2PqZX&#10;cyYog+P7BVJLhapYVEtyMIzKMKr7rq8SetLHKqPRiJFDhlarOCvjVJ/iYokw7c1FRpl4269iP5AX&#10;Oo580xHywSL2WZTLlJpNNjY2GFsWq6ur1Go1zwpMIUHr9TqWZTnz99Ht1TSNRqOBaZozTC4rqJU0&#10;Xkdq4a6+sX37S+jUqNPHpCj6W/n+MXHPt1QqUavX0FR7H9OrOTOUfrcHqaVCvbFoAmM+NmBY91zf&#10;wLVH6bVJx+MxQ0dbtFKBUsk70IyLJYYkHmsuDJLoatvI92eTcOCN61NivkjDQFtaYu3JE7R+n+Xl&#10;ZY/GuUBIfxl7C+elxs/hcI+f9bcIej5eImLs26+jUafGABurwDeh6tw/+g4qttRVex9XsckZEeBr&#10;va7VG2qEwsBNAExgzE0dBs7xJZwEODVeS+LLfZczzYmmcakElYqO9EldL+r3H+FynI+FOFQVjuLi&#10;SDXw9j6PKChOO2aQ7nDay2trbBgG1WqVRqNxj/dRlb1c8xLPm6jqhNpMGidhuuPqeYyQPqr9Mq6v&#10;0qOOWaA9Us83IAbwQNM06vU6pZIl7Y0+/DuDim08vkTRKoldq+Jp1HsfA1uDfh1s3bm+QUoSffpy&#10;tk2/38e2bQwDqlUvDxUXS4yR9zM9b/WwCJpD8sM78K4R3z817tajj9U0qNVorK6yMR6j63pA1WWX&#10;o9Z1xWknm2PTdT2nOTa/b1TPQ1W58+6vUWZAnfFkZiV/qOdL7B1qtRpls8/k93tMr+ZMULyBz5f0&#10;EfOQ1LVOOO2EwaXitCfXHyMxUuIbTl/O4bR1XcYHmuadY4uKJRSvkH6c+LBIwrN555SS9C/dHFtt&#10;ZWXCaS8vL9/jfbwctYRO0XHvNAeeB6ftf4e8RITB9POoUnI4bUcCw0L+KfMU8kLaNlgWY9PEtG00&#10;TZsYVK9RtSwLy7LQNDHOmhZt9N3j5XrZA0bb1w+Fz0gpqhKiD6kclhxvffyMdXGJViqh//gjWuYV&#10;bGFI9nxt25bnYH9B5wI0A/QfQZtv5v3DwEYCek/Wh2nC0c9w14OVVfghTntS/f42iQh+y4YjC3q2&#10;pDke2Ije3B3OH1L1wLIsjo6O6PV6LC/DwYHSs1oK7t8UlG75AfMqMZkP1GxwVBRx6vyDZPpY6nuB&#10;2Cwg02RsWZjOShdd1zEMI9AegRjnpPZIjjdmHMAGPR+vvthLJKvbLflnnZ5hHct+4/AQLVGJ9DRI&#10;/nxN00Szv6Fz4hx+ANr8slwfDiG+5MM7aF07WqI/JihXZOLaowjfOrm+CS1bYp4DoPIFWWE0+UOq&#10;Xnz8+JHr62sqFdFTq1Re4JamC/KVCko3Pq2250ND2f8o23+NaEaDaOfFlN+a+l5iBrCWhenYJGAS&#10;G3kJNa99kQFstK+aPn7WAWzQ82khmtwgv/emZ7+FdX2N9U7268+eoSdaQpAGyjdC3PO1LAvbamHw&#10;3jn8GeiPr6pSeoR8r1+P4exU/nzwY4KSQyl8K8BXC86c4w+B5jfcEvTptTpPT08n8i+Hh9Bs7uBW&#10;0omLJY5IJoW2SFDfW5TtFy1NOW4bKUMZheTfC47tGJlyvHe8puIa27YxJ/uVPYoep5i+62VH0PNR&#10;WiAbFhIAACAASURBVKomYpv3PPst7F4P6+cjbNNE39pCT1VpLgm844gk9qiHzls0xqBvgZ53exYV&#10;Ad/r5QV8dnzri1fwJEffCnBlwSfn+OfARgvR5J38IWHbnctdXfHJ0RZ9/hw2NtaRmFy1LSqW+Owc&#10;k2YV1kMjiT0aI99fHxmbvI65Zopxt2VhWxYjy8J2OCQ1XvPaI2uyHwwjGW/ivV52BI3TTeR5KF7g&#10;pWe/jW2OxB717tBWVjB+9asZ7h/WpmTPV2zzGIMjNHqgLYPxJuf2LCoC3u3OrXBIADu7sJujbwXo&#10;2PDWdJVydnvAezx/SNWDbrfL0dERtm2zvQ17ew1c3em4b/cMWdX3mHSq43gxhXe41XsPiZ8QSDju&#10;djjtkWliRXDapmlO7FESTts9vihO+wMuL/AaN7FdjjfffcC+bqFVq8Jp5y6knuz5upz2R3SuQas4&#10;nPbjkkzIhoDvdTiEtz9LSe/1J/AyR98KMHI47YEti9FfjRF7NMD5Q6oejEYj3r59S7/fZ20NXr0q&#10;ITxUPbh/U1C68YfMu3pQdsTxYgrHSAl5Helf3DLkhONuNcfm4bRVfLQYnHbY8/mKW2r+Na4sjTPH&#10;dvwV61RkZI0ff0TLvMo/DGk57a/oStbWeCNx0nePEF/79he4vZGl9Ic/qoyaCKTktN+ZcGN7XPdH&#10;ZL4rqS/3Xe7dO25ubqjXhUMyjNfIOCUullC8wgvmWX16diSZY7vAHQe/JL76Yopxt2liOjYJ4ufY&#10;hENKbo9m55CCns8l4ntAKm8/8ew3sS4usT5+VmkRCQJ9wBmNUjIuKXGDZF3d14xJ26HZH8CkgQR/&#10;TEofbXoV7XgsWpOr1VtWD5zdgXHiOa6ERbieVjh8z/f8XOp/GIboDznZNO7gXemMJ1hRUShMRO9n&#10;QPHEs8pwd2EBJxb0TViyktw94arGyeEa7BquFCY28vuawBDLOppoezYaDfbuaWlOw7ZtPn/+zMXF&#10;BeUyvHun8+d/vs/a2lJg/6ZRQwzXY1uykeR5r+H2K0n/EtojcOzRDSUunT/s4f+IH84eQfDzWcXN&#10;xF7C29evX79Rtq7ZVLk3gXF1C3F4EKenFQzf82214MK53u7upBwjqAoY67gDmIfW1jpFSmpVkNKL&#10;RZWkCLYlpxZ0TKiYuLrfkUjZvi1DPhddXXwL+YMJfOHszOL2VjLA9/f3Y7MnT09P+fDhA4YBnz7B&#10;v/pXa+ztPQntn4sSEjg8loGrQpLvdgmXCEjSvxT2SNcx9C6GGlxNfLn3kIe0R0HXaTD9PNz34uLi&#10;ivHdOU8PPLvvoYOb4LZJ+jKAPt/Y7cJXJ0Fsc3OqJrWu66B7kxMf2l9eIgk1OpHanjMj+Hu9tODa&#10;lL17JHmbU7zLAGs61J3jayC+QK2QvOTq6pSrKyK0PadxcXHBTz/9BMDxMfz4Y4nDQxXZxdnKpwmO&#10;WTQkedZV3EnUJCu04mJJ7+11dH1ItXSCRNRr+EtQapqWKgs/7fExDQz4WwUhKdRqIvc3b7VuuG19&#10;Y++FRUknZHg0QMYtJmJ700o7+L614VBeVtOUetQeqQixR3XEfqr2PiRucBOUYrQ9Z8b9b/HGhm/O&#10;/OG2HSUeopDSHjV1eOUcXwe5wytnZ4fb2yPOHNe7vb0dW9759vZ2Yo8+f4ZXr17yZ3+mvsW4dm3w&#10;+CQykjxr5csSVJgBUo27dR1Nt6lwhnynTfwltNMmMcye9DB1Ne7bVvU8FFHg7u92e5ydfmVva0it&#10;FHAq4DAZSEJJFh7F93wdnXCHmAAPL+Ha5mee9j4keqCS53lCscnU99/tOxtOnPyEJ3aSu6fwrQA1&#10;DV46x0/ko5T96HF3JxySbcP6+vpkFV0Y7u7u+OWXXzBNk48f4enTTf7dvztwVtXFfburzv0f0xL7&#10;pM97G/n14qvBCBLaA4fTLhvnyDimShCnnda+5GuPgq6leAEVBEl7h8MRJycnbCx1WVacf2BTznBL&#10;/SdjMqbhu+jZGQ4xIZy2Ex+6tnkHdxLiIW3SCLFHIyQ2KjJ5/v57Okbs0dCEZSvJ3VNy2oYG+4bH&#10;desITyalJ8ZjsUfDoVTLDZb8dmGaJh8+fKDdblOpwPv3Vf78z5/TbMZVkQK3RP5Dx8RpkPR5P8Hl&#10;QpP0L+0cW4tSBK+weHNsa7jsQwPVV9uGk5NTGlqL9UjK5sr5l5zJmIbv+V5dyT8Qe+ThJcQebeIu&#10;3nhoDukEiZPqSN+L8t/BvvbEgp4JNTPI8wUhpW/bNnyuewcZO42BD3z9atPtStWk/f392Pf05OSE&#10;4+NjSiX48AH+zb/ZYntbzZdG+RbFKySRQlskJHney7jj4CT9SzfHZhgdDM6dP9znFRZvjq3J9PNw&#10;73V2doE2umT7IHMkovS/KjwO/adgfTHbtiWTaGcYw9mr/pbIJWBSgkylkhJwStTe+UPpYSUV1yzm&#10;7r24A7NCw/cde//QBtp0OjIfE6zteR+3t7cTLZyrK50/+7NoTUgXs+qoLzKi9LTygF/XfNER/jw6&#10;nQ71ej/mVfD2N1pPKxEGA1eQaTPoekX/fmnQRfqupG7mC6/yZSHpYPfyS9Qf+sAxvd5oou2pMiij&#10;0Ov1PPYIfvhhGHOGgsHjypJNg6K1Q7065Y/hGYY/j16vx2jUi7FH3v7mMOE2Grn2KFBwcpF85R3S&#10;d41iybRg+JUvc8c9aU71Bxv4Rr/fmfxU29vxvncwGEzsUbsNOzv9mDO8eEyVsdKgaO1QpY1psTh+&#10;PArhvmc4HHLbu8V+RsToVeli5ySSYZpwcwPj8SRZPWl7548BrkVIIq6ZL7zKooXc/Z6r8v6hNdH2&#10;BFhbi/+mvNql7TYsLaUZbS7CGL0I6CRJXckOL6/wGCZr7xEFE4zHY9o3bXaeEpMbrpiMnMYsLjER&#10;sDO8vfOH0p2Gh/hexshygcLufs91e/9wh2mKPbJtYpNDQSYcW60WlmU551UTc0+LNU7PG0XHfl5e&#10;4TFUGAs2NvLetFlZGceElKq/VXLh8Hs9HGJCErTu4aEXzihYSJLokIdIplZ3HxR193uu2/uHK2y7&#10;ze2t5M4lmYBScyQqRrq9rfGv/7UZc5ZC0TzLQ+LewDhnPCyvkB7hz+P29hZ9dRBjj1R/IRcOv993&#10;OaTAiqWL5Cs7SHyYdK4oX3QRmzSKOzAr7rlu9Ycu8JluV2KdRqORKNbpdrsTe3R5CT/+mLTlizRO&#10;zxtVipVi9I7sH0NF6PDn0ev10LQ7WMucAKH0v8qIgRb9H8uSubRyuZLjCqE8oPSJpitAANRqUCop&#10;nXOlje6H6m+J6awZpZWZUie9XJaMNMNIUG4mDZRW5ew6ycPhkJubFmKk+lQqdWIW0+QOpVtv2yG8&#10;Y+7waH2aY9FSs5R+WjooXeX8MsEfEl59ofS638XDr//ltncwAE0r5aBVnSfCn2e1CuVyCff7DbIP&#10;3v4GaUOmrBxTKrkZsrm/rxnaE4DxeMzNzQ2W1QF6lEqwsmLnaz4ToFKRRyXaY/O4o6P1aY1ES23s&#10;aGmmhKZpVKvVBfPLWZFaaHzOUNqYIG1z2zscgm0bOWhV5wnv85wWSq5UQNMM3O83KK7w99eLDDrp&#10;huHao9zf13x0223bpt1uMx7fAD00TWdlxYxXxMkZKpRUpXmLh+O7bGBQhpF6v9OjWq1SnvcDKwRe&#10;ofH0ut/FQ8ctWVvG1cKUXCPT1HPQqs4TXqHk6edZKkGtpjm6n2FxhYb0NygBIoNOuq7LQNE0E0he&#10;pYXSSY7RKk+A29tbBoM2KmV8edlk3m6m0FAyEB7fNdRhWHG3U6JcLi/YOCErPOPYDLrfxUPDJZ8r&#10;eNtrmjAcSqya3wqhWRH+PHVd3nddV7xS2LNWCdv+/cp3pBxXq4nG3D/wjO0JQK/Xo9droexRozGm&#10;MeccCPX7QAGhZCA8scAI6FfBHkSdEIpSqUStVlsgvzwLnHFsRt3v4qE4XvU9SXsXl9NWz1PZUnme&#10;mqaoZVU5K8yfKR13v362ir1SctqKGJEBY6qeRCNjewLQ7/fpdK4RTntEtdoMzq8vEJomoaSuz5PT&#10;7st/xybc1RxOO30intJtXxy/PAvUnBC4kuiLBMXxqpXa0l7bFntkGOUFGzuHc9oyx6Y47bBS/qq/&#10;/goTGee0FDECBRAj/fTtCcBoNOLm5gbbFk67XC6xsmLP3d9Xq/KoanPLB1Gc9lDm2Mw7ssyxaZpG&#10;rVb7DufYFpHTLjE95+SOuxdzji18jsDLaWd8yk+RLC1lzD4DV4zH8P497Ow8jy31Nl+cIaWKS4jm&#10;jHzppRK8fg2apkqyhBnnHaTkmH+/lHCRfSlWYu/sSBnV3Flr02nPBunLvk7j9PSUv//7v0dNtr14&#10;8ZL/+B//7xnblw6aBi9fSgLEfHyCDXwCetBtwrtfgXlElhoUS0tLHB4eUpufVykQl7glztPrfheP&#10;J7jppQZSAlhKqH/5AvX6dqx8yXxxhWof/IA3ZXt/HzRtHVcHPMi5r+NmMvr3HyMB6H7y5qyvS2ln&#10;KIC1PkECxWczXeX29pbf//73DAZ3gM3a2jq//e2/oFab7yBgd1eK9sxvwvEUuIZRBd79AINj3DVN&#10;yVEul/nhhx9iS0I/Dtwgdhqy6H4Xj2VA6S7rSOas6KKfnYFprvHq1auHaVogOkjcAGI33Nhhexts&#10;21tOLOilbzLdXy/OkUA0TuvUe7kmvHGul/tHdo4MwH6Y6SqmafKP//iPXFx8A2wMw+C3v/0VW1vz&#10;/b42N+GJk5A9n3HgBSh5l8+v4bbibqfEs2fPFmyckBV9RFvSRsZFixRrgIx3Dp3/13Hba3F9DdfX&#10;dQ4PDxeISBgg7TORcZUbO6ytwepqFV1X2qFB9qGK9NcO2N9C4tlDEpMMlYqIjdp2AfaohdikQ2Yl&#10;1P7whz/w/v07FJn013+9yw8/zLci2sqKmG+YV3zkiQVO9+Gy7m6nxNOnT9ndfQyrf+OgeIk+WXS/&#10;i4eOyAQoHWHFW/TpdODTJ4PDw8NEK+bnAwuJ3+6QsZobOzSbcHioYxiqtG4QUaHhSvr493cRjfZD&#10;Eq+S1jR48aIgYqQHvEMkxmYb5//000/80z/9EWWPfv3rJr/+9YtZG5gKjUaBoWQg7oC3gA1XW3Dy&#10;3N1OiSdPnvD8+fPvJAHiGLHV2XS/i8ce07rmn4E2gwEcHcHz568SVRSaH74isYOKdSR2qFTg4AA0&#10;bRex/WGc9lOE1/bvHyLf/x6pajg9fSq8du7EyMhpzy6zrjz98uUL//iP/4CyRwcHFn/1Vz/O2sBU&#10;UHMO8+O0VSwwgNtV+HAA1hFuwnZyNJtNDg4OFmyiKyvOnX868v0sWjWvLVxey0C+92/YtkjZrq7u&#10;shNY2eChoHgBDX/s8Pw5aNombiWLINu/ift9+/d/Rji1FJVqNjaE14YCiJEv5CEJf3V1xe9+9zts&#10;2wRstre3+e1v/2xOdsHF/r5rj+ZzbycW6Nfh6AcYfZTtlKjVahweHtJsLtp8VBa0kOcCMl5bpFgD&#10;ZL5JZQvqyBzWF0DUig1jg+fPnz9Q24LQRuwGyNjLjR1k/mYVeO4wQN++SYnPcln0BGMzy1RW2gj4&#10;At+qcPMK7BHm4CRFybak+IZ8ICUkMGv5tuMc8gby42l4SSZNM5yBa5VoMsyvl3KOPGAdcVQp00h1&#10;vaDRmNKLyroqwEQmLAfc3n7kp59+Ym9vj2q1ymh0gwzUZ7l+OmiajmHMU8tSQ5yaCfUS2qsS+zzD&#10;xEyU/a3rOn/xF3/BYDCgVCrRbDYXiMSZBWu4K3bmkNDh1e/a2yN+2Yj3+zwRSfbLVwCY3RPsWt72&#10;6Boh0UG+h4FvO669q7jf0PT7YRi7SACYxh61kAAUhKBbFHsEbqJcVpwCHfr9a37++X+zvLxGs9lk&#10;NLpD7NFz5pmQYxheLct5kDibwCqUdHhWYdt+yjob6LqeyCb9y3/5L3n9+jW6rtNsNr+TYNE7IT8H&#10;+3p7y0RYfGvLTRYKhff7PIfbPpy9AsC6O8daSp/tHI0OboLaFvJeerfj2tsg7Hnq+ibuSuww+O1R&#10;FzfBa4nUJQ01rcDlek/IUkHFxSVwjW2bfPjwf+h2TdbX1zEMG9v+gsSX8ys9r+tP0HU1cTKPZEuP&#10;1ufTJda3KjQc+5sk1jk4OJgkPTSbTZaWFqU07iyo4up+zyE27vdFA96yhOSJTSLxamO2oN+SiRlL&#10;wxq0sPS8Je4GyGDeQt6XZd92XLK40uq08Y/tdH0Vec/LhK/a8q8iGiDjGhNXZzVFvOPo8haDZaSP&#10;Wa9/g4yP4eTkJ758+TaRojHNMyQenF8ShK4vo+tK7HcepLInFtiss7yicYDcP4k92t3d5e/+7u8m&#10;x38f8ZGBvOMTIfBiYZpijwYDyQiI0RWf/j47YH6Dk00YlLBHXUzzPGcOyULszwCJR3Z823FEtuJV&#10;7vMQmtagVHqNvOthMYvfHlmIPeoj3/5LUvmNQu1RzWlP1liih/QNzs9/5v37D+zvSzK+aV4gzz1F&#10;cv6M0LQ6pZKyR/PgrdTzA1ar1KplfnASZpJUfVtdXeVv/uZvJsc3m83vJAFiG58QeLE4PRWZmGpV&#10;OKTY70Xtd2KF0wZ01sEaYI6K4LSF15Dvfw/hb7zbceOfLSSWmuYhNK2MYbzCrVgcBv/zOEPKsBuI&#10;PUwZlxdmj0pIAmzWcf4IsUcj2u1f+OWXI/b29iiXy4zHamHCHnPxk8hKWZlzmJNvxkDsrQVLZYzX&#10;FZ7zAgsrUQWBSqXCX/7lXzIajSiXyzSbzQWrXpkVT3Df8TkkdFxcQKslPOveXoLl9opTcWKXSwOu&#10;XwEWZu8EeyVveyS8hsQq+wiH492Oa6+HF/AcK6HKPvEVXPwc0pXzT8MdQ6ZAoZz2U2bjfk+AHr3e&#10;Gf/n//xvdnae0mg0RGqWt8jznl9Cjsw5KN5wHrGGEwtUDHhR5im7bLKFYRiJqsv8+te/5scff8Qw&#10;jO+I017B9Qdz+O3bbTg/l//f2QmRGvbC+32ewc0Ivr0CwOqdoa3mzWm7vIaM12zfdlx7vXME08/T&#10;MNScVMmxSEq/q1JJMHj1wlG06u1Cew3JHj2NOScLlD5QGTE+/u04NAh+qbJqXSol+BISLC5KQDCr&#10;dqerzTkatWi3254sQ6XzPc+sw3lrWXruVwZtDZZT3F/TtO9kBZEfc9bLGgzwCIunPLkD/SXHHoFr&#10;NPOEV2d5K2A7DlHPM4sz9yrBbzKXSeHEmHWCS7QqLatFu92iVlPXMylYuSwE856wc+7nyJctpbz/&#10;1tYWW1uzVQNaPMxZW3I0cu1RbPKDHz0YmR571IalWSbgg6B8M7iBtHc7DlHPM0sw7m3PMouj/wqz&#10;20aJPW17zO1ti9FIPTcbITCzlTvOjqK1SEPu54RKdUrUU9x/bW1twVbS5YF7QuDFwjSFTLPtDHUr&#10;+1Jysv0cLEO2G3knQJjI928hY6OGbzsOUVqdWbQuLef+ShJjkaogzard6cae3W6Luzvvb9lF7NU8&#10;UbQWqR8e39WASgMqKWKD74dA82JWHiAlbFsW0PT7GZaQjcC+gduncOfEGsZ53g1E8RrutpQdToYo&#10;HqJMNtt/69x/JeP5RSFrfxTGKHvU77fodruefX3EJs0Tc/bN3vvVoFSDtRT3r9VqC1YdLi/M2cZ2&#10;uzJmq9fFPiWGEyt015wx2x1uMneeUByyksbxb8chbEyVVee869xfVQ9dlFX+s+q2O3MUDBkOW9zc&#10;3PB0MsehdM3TzHnMijn7Zu/9KqBXYCXF/Q3DmCSwfV+Y87i53xd7pOsy4ZgKt3C37tgji6wVF2Ma&#10;iHwLGjLH49+OQ9jzzDqHo+b4QCbMF6mS9qy+rAPcYpotWq0WGxtqQYCKneZd2WPe4x/nfk6o1Ex5&#10;/8WqfJIX5jxuHg5dTvtJ2spKXRgYHk77Ks+WOVC+GWRBme3bjkPU83RjJ0mAUHo55XLIANarlwSu&#10;poajP1YpOZyoRo1awMpUdb7mNCptZpbSB1L39G+nRVx74vYrvbiSb5/SKyqxeBouSeBqc9Zqq+zv&#10;77O5uUmtVmN5eZlitbJM5LlneT/yOj9a+9K2bQY3N1jjMZR1WKlSpYqxcOX8Hjm8QsKBGYFevSSY&#10;1q2vQqk8icWqBOmMh+uVJWwg03pI/u20iGtP3H5lD4PuPyBcK/sxQGxtudxkb2+fjY1tlpeXWV2t&#10;omkNiqvCMKv25HzOH3Y6jAcD0DVYqVIxqpO8xj8hJxhGjJCwV28MpnWiK2CYk8+zQgWz4k+ACNcr&#10;S9hA3O+/FLCdFh4d4ynbmnS/HnH/IcFa2I8FYms1zWR7+ynjcZknT55gGDql0hLFxX0ZtTDnfP6o&#10;12OkJmFXqpTLVcpzWl31zwZK2Ny2Q6r1Kd+hiHSv7nYZ9CrUNbCgTJlqtepbZeo9v0T62EF9/2qV&#10;m387LeLaE7dfc+5vBtx/7PxbRF3yJHBjz42Nbe7u6jxxCI1qdZliVxl6fdZinj8eDBh2OrKxVKFU&#10;q6ZKkPgTEqJWE+4osDy28h1qlZCXVzFAq0NNxnk6OjW95lsJ5j3fG1ulaqDzX9W+KkEVZpIhrj1J&#10;2qsmOv374nmIxYYbe66sbLC725nYo0ZjhWLjvhHy/LLa8uLPN0cjBjdOued6Cb0hHJL2KH3PAqNS&#10;cYXNAzltR4d8AvW9ObFCxZhw2nXqAfJg6nxvbJWqgXKfybn+7bSIa0/c/qpz/4pv36w8xkNDcdoG&#10;jcbahNOWagZq1XpR394YsQlZOeniz7ctSzht04SKgbYs9kifR5WWf05Qc2yhlQn8c2xeXqUG5dKE&#10;UomeY4NssYPikJUkjn87LfLktINiwaw8xiKgCoypVJZ59uwZW1tbLC0tsbLSQPpc5BzbLLGl8gVZ&#10;KxYmO39wc4M5GknV45UqVe1Pc2y5wzvHFli9yc9pe3mVivw2njk2rez3oXly2gby3c8yxxbcHs22&#10;bRvTdEVgdD0gYPzEdJaH0t22AQtMDWwdGxsLC03XfANYdX4Z0VtKOwgycck8Q+45tZ02gPmMlPwp&#10;I3pF/uwytb/ktNe/38IdzHvvP0JK2GwSX+Z1EeH8ntiMxxbD4Rhd19E0DV3XKJdVubUiAkZVjiyr&#10;HtcNonU26/kHhGVXW6bJ0e9+R+/8HPaX0f72kEMOU6/K/hNiYFnyD8Q437NHp0xXmtnBLWNqgqWB&#10;pTtbZoA9OsPN6v+B9BnZ/u/fJtgeJMU3VNnQ4PZ497/mfka8tz3+UmLvcLP6HyPE9luWTb8/mtgj&#10;TYNy2UDT/P3NC0onfZ9sJe37iC9IqaU5gdJBjz7/43/+z1y/ewcrVfjNIS+WDngyo1bmn+CD1x4F&#10;DmCvEd+l4NXdNp3PU4I2Cwtbs32Emvf8Z6SPHfzfP4TbgyRoIb4Q5P33VxCJ2x9lj46RQPR1yjYt&#10;CqRvtg2DwQjbZuJbymUdXS+qxK+F2JMVsq0QsBF7klJLM+X5p3/8I6d//KO4wN8c8vTpIU/nusLq&#10;nwFsW6pAQIg96iG/lfoGG0hc64ydbBtMHdAm9kj51fvnb5E+drBxJxfkPtPbab+PO6c9JmIbn6Xc&#10;72+PX87wEhk3PEaC37W1g8EYy7In9qhU0jGMIqW6PiK/7YuM539y/jvL+Tau/Mx9XL19y6d/+AfZ&#10;+MvnrP/qkJcRx/8JGWDbEh8pDukeoTZGvs++s20g35uTFGVbEh/ZYo8sLAzD8Ngj0zn/Dhn7pI0d&#10;XF7DJfS922m/DxPxxaqCww++/ZbT3rD9/vZ476+kRg9ZrMpZSeHa2uHQZDw2J7GuYWiUSgbF2SMl&#10;K3BANo7qFKnMcZjx/DPk9ws/v/vtG0e//z22acK/2mHp3x5ywMGfJhzzRiyn/R53RSG4utvO+2vq&#10;E07bxETXdR+H9AEZB9XIFjsoTjvIHqmYKQ1Ue6pOe/yTg3H7/e1R90/GQywu4jhtNV4rgtO+QnjG&#10;LHMeILzACcFzFEnPPyZ4DkMwurvj7e9/T7/VgldrlP5f4bRrC7Xi/jtALKd9wnS14j2k8oHz/jqc&#10;dvgcmzpfJ2oOI6KB5Mtpf0X8oea0x7/KX+0HeT/9+8Pm2GblMRYBYmtN06bfH05iXU2TOTZNK2qO&#10;rYs8u9dkq0LTReLeVxnPV7zCS6Kq+rz7T/+Jm8+fYaMBvz3gdfmQ1ZmqAP0J9xDLaV8AXzzbG8i8&#10;P/g5bRMTNHyc9iUyjw7ye6eNHfLmtL3teQHOHIkkQMSiy3Q2SINoh/4NGUiUEEM+QgIpHTF0D53N&#10;0yO6Pf79V8jARmlrhq0asJABWFj5DRMJSFaZrayXH+dO+5RWZV5Z9ibiWIeIQ03rcJT25hB5Z6Lk&#10;IUbIe9YkGxFZ/Pm2ZdI5/QPjQRvqq2hPf0WT5ne64voOd9J9HTyTqldXV1xfXwOwt7eXSGs3X/SZ&#10;Lu1bI7qc2TVuAtcu8p2o85s8fCaptz9B7fHv7yIGHeSbjAp2O0xn0/nx1blfnglbLdz27ZBvia1T&#10;pP9KKzOtL1Hnl5GJnbDzTeTZqVURaTGf87vn/5Nh5xTKNXj6hqXS2ne6wnGM+JIx8j65k8C3t7d8&#10;+yaDx62tLVZW5l3ifMh0ad8K8d+kGvwpyRp1flxsNQ94+xPUHv/+EW5/NoguOdxD4oIwm3DhXC9P&#10;KakubsJcXPvS4hKxdxpij9ISR0nPV2W7yxnuMb/z767f0W+9AzR4+oZafTOVRMbjwgnil1WCoZAW&#10;/X6fkxPRjV5bW2NjY2PO7Rojv5Ua2pWQ7y2MVOkjfbGRccma5/y42GoeMJHxpFox7U9w9u83kP5Y&#10;CFETJQE1cP41CR5Ut51/UbFCWgyd9pkJ2pcWN8h4EIRATVt+Ns35XeSdyqpZqnxI1one+POHna90&#10;z/8/2dh8RWV59ztOWFc8wDRPYZomx8fHjEYjlpaWPCXA5wXFi6gkJFUWOSr29vIO257zy8y/ZK8f&#10;yheOCW6Pf38D6c+A2XmQHhLLZIk1wmA77esjtn4vp+tCFI+Q//l3uOODLBMIfeT5F3f+uN+iG0PG&#10;ugAAIABJREFUc/oHbNuCtV1K6y9o0vxOK0B4eYBpnuLr16/0ej0qlQr7+/uJtL/zhZ/TXiJ6nO7n&#10;HfrO+QbhscM8ofoT1h7//nPceH6PcM40jocYIePyDfKVKz5z7qvmEPLi6EaIPRkj7U0rsRvOQ9zH&#10;ELFJWec8ij/fMgd0vv4Bc9SFpXX07UOaNL/TFdfhPMDFxQXtdhtd19nb26NanTcHc4ebIAryvUX5&#10;dz9vYDvna2SfA8kTqj9h7fHvv0F4epD+hI0543gIFcvUSR9rROEqYfuyQPEINefaaWOBYB7iPhQv&#10;sEQ2ezqf8ztn/8Sodw7VJXj6hqa+8p1WER0ivuQ+T9Fut7m4uABE8mP+Mo0DpiUCg3gXL/y8QcVz&#10;flxsNQ94++O2J6GVXCIdSdFDjHMZCXwbZCdJikBce/z7VX9KRAc8cfpeFkLU5Z1deYe0zyBf/SCv&#10;dmYaHb0s58+qPVn8+Zqusby3jPs7L5J2Z94YI+8U+J19v9+n1ZJ929tpBxB5oEa6b6iP25ct5Ldb&#10;pAznuP7493v7Eze5Euc4u+Q/4TrAbV/e1Qi6uCsvskySes9XJWqDMKv25HzOX9paYmlrHfkN13j4&#10;QKMouFqefnJnOBxO7NHq6kNkCnt0yBNhiPt9rCC/8yL9bnH98e9X8RHE25u4OPAOV14jL4xw25f3&#10;5JeKvZJqZfqhbLlGNBmXVUtzvufX12vU11W2tyox+71CtDzlnVKr52A8HtNqtbBtm1rtIeKMtLrn&#10;JjLJbyHf9WbK84uGQXR7/PuVfmyQ5IUfcdqbA+Q3jooV0sLRGWdM/kSlN/bK8ht6fVPc+bPa0uLP&#10;rzQrVJpee/S9Jj+A64umeQrLsri9vaXf74edWDDS6p77eYOnKc8vGnG+0L9f8T4q+TMKcTyEimXy&#10;HnffImMjvzzbrPDGXlligXAe4j5mjTXS8grpzy/VSqy9UpUG1sh30njR4PVF0zxFt9ul3W5Tr9dJ&#10;tAYvd6TltP28Q9rzi0Zce/z7VX+qRC9si+MhTGRcnvd7rMaUFfJd6R3OI+R/flpeYP7n64bOyrMV&#10;57h18l2YuWjw+qJpnuLu7o5Wq4Wu6+zs5DmHkhR10vkvP++wlPL8ohHXH/9+1R+YnQfpkH8FBf8c&#10;Qp7P2ssjZEEXsUnTPMR9pOUFHub85s4SEvc1nOO/x2QscHmX+zzFYDCYcNpKQm6+iONF/PDGeuvI&#10;N/rQC/m8CO5PSQKNMI0O0WwZDm3GY9A0jWq1Gp6ta1kwGEBZh1Id+VFnMUSLoj+m9NlKzJbpq/TI&#10;8u6Lat9s5Zdt22YwGGBZFpgm2qhPdaWEXlLadFmgBoRZZE+GZNc/KwpVXKLYhTkcMri9pbqyghGo&#10;y/zY4NVxn+5PuVyeVH24bwtU5ZSszyDu/AGjkcnIkQ+rVqsB+ozewwfO5YL0xIpo3zzg1UebNTio&#10;kn9fXF3qWds3GAwwTXPiWypNKFVnsUdK6zKt1uai+CI/lO2f1u60TJPBzQ3lRoPS3LPZi4DScTfw&#10;295SqTSxR/dtwZBgreWkiDt/yHg8ZugsJqpUKgH6jN7Dh2CbUM3r+521f3nAW2Fm1m+jCLvqbd9s&#10;1x8O5fcGYDCgXDMp12fRysyqtbmoWphh2p3Qb7cxymXKjUVKhp4FouXp//Z0XZ8Q++V7sWDROuMj&#10;LGvEYCAVoEulEpVKBAk6GoE5gmoNNJvZE7Fm7V8eUL7CZPb+lJAxTJ59Ue0bM2v7xPc4zmc4pFQa&#10;UGnOYov92ptp4NXYXBSE92fY6QBQmfvqmqKgbO80D6BpGrVabcLfTKNonXET2x4wGEgIbxhG9OpK&#10;04RhH6oV53KzxjWLwiPUyCdOU+9z3n1RvMZs7TNNk8HASWAdjTC0HtWVWWKvcB4iHovgi/xQ/bHx&#10;92d0d4c5HFJdWfHIvzxmhPMA1WqVer0ekCBatM647B8MRPlZ13Wq1Wr4855w2obDac/6/S4Kj6B4&#10;kGneID10iuW0Z5tDsCyLwWAgSTamiTa+o7pSQTfu8wjJEM5DxGNWX1sE1JyEhr8/48GAUbdLdWUF&#10;PYrTeDTw+pLp/ihOe1oKEGYfZ8edL/uHQyvZHJtob4KhOZx2Vt4hafvmhUXntPNrn5/Tri7rGJVZ&#10;fIuylVnm2Aa4VRMXBcH9scZjBjc3VJpNjChO49HAy1NMv6/RnPaAIHudHHHnDxiPzeSc9mAAmgWV&#10;PDltItqXHzTb/u+2VxPjfkOO+PRpyNWVPIiDg4PwAexwCEdHsLMFG+tk1zPz3v8tkhE27zKyXih9&#10;NMimh6SgdJVmdVp+hOklpYNpmhwdHXF3dwftNsbxMYe//VvqT9RvmfbFjtK6jEMb0Zg9ZHGqh4T3&#10;5+b4mPd///cc/uY3LD1IVYS8Ea6bbFmWJMmAT6sVROOpSfas7SMkkzFsdf9bTk9vOXUqmR0cHLC8&#10;HJER+vYtNGqwq7J6Z9XXekv+ZULTwq+PNIstMSnWHs3Wvvfv39Nut6Hfh6MjXv2Hf8/aqxdk9y1h&#10;Wpdx6CPv5j6LpYUZ3J/BzQ1Hv/89u//23/Lk4OAB25cXwm2v1x7d12qN1wmPxmfkGb8K3X99fcnH&#10;j7L17NkzNjcj5GQ+fwZzDK+Untqs3+8XhFgJa988kKc9Ur9xngOy/Np3cnIiciuWBW/fsvt/vWHn&#10;z/6FszeLb8kauyktzBXyrfo1K8L7c/S739F8+pSnv/71QzSsAATbXtu2heAgyB6dIbHtIdnew29I&#10;pn3Y+d/o9U44OpJXdHt7m729iFjl2zdoXcPBazDUtzHL9/sNKRV6yMORKuGxa3ooe5SnTrS3fVnG&#10;VS4uLy/5/NnRtvz4kY2tTZ7/+79w9mbp+yy28iPSnxcp71kkwvvz6b/8F2zT5OVf//VDNKwABNte&#10;27axLAvbttE0zUeotZAY4oBsq9paSIx0GHJ+i/H4A0dHEsKvrq7y+vXr8Mu12/DpExy+hrqamJnF&#10;jiwCjzALDxJ0LZPZx7H+a+bTvtvbW96+fSsbp6c0NTj8zd84e7PYo1ls+SmysvKQxUmACO/P2f/4&#10;H7Q/f+bwt791JmgfO8Jtr2maE3s0PenYQziWF2RbjX6HxMXPCV5tKvvfvzdpt6FWq3F4eBhO8N/d&#10;Caf9fB/WVpid01Y8wrOQ9s0LWXkQP9T7PGuc5Uc+7RsOhxwdHUmS6NUVlatLDn7zt1SXlUzNPDnt&#10;a6Rc/SGLszo2vD+tDx/48l//K4e//S21tUWqCJcV4fYonNM2ke91nWxVl0zEnq2FnC/7T056fPsm&#10;48WDgwOWlkKqAViW2KPVFdhRPNMssYCF9G+Vh+UR8pnDWvQ5NoC3b99ye3sL3S4cHXHwt/+R5b1d&#10;5s9pd5Hf/jWLVWEtuD+9y0uOfvc7Xv7VX7H6YpHGmFmRbI7tPof0AUngepbxvh+Qd/h56P6LixZf&#10;vsjWy5cvWV+PmPP4+BF0DZ4rnmnWWGB+PEJJJgbCBoYGsM/GhsXysvwQkZkgpRLs70MtLCN0jAQA&#10;a8gH599W+IYMXHTEacSt0AjWvoyHuv8q0cF2XoORWQe/YbhCBvo60v9swZWm2ezumpimSbdV4cLe&#10;wy7Pkt07S38byAcQ8VtaFpycSAZSowG7eeqGByG8P/X1Gi//ap/qStbAtghtz1mg4f7u0/pXul6P&#10;0GzcYbZs8Ljzd1hbe4LKwYotMb2zA4YRcc0T5HvZCNkG6fuV8//LxJfg8h6/Szri7SvyzkclfOU5&#10;2CzCHt0Qpv2ZFltbFmtrJsM7nZP+LnZ9idner6z9LSMBQwxJfHYGnQ6Uy7C3Jz6xUAT3p1Qv8ez/&#10;2aW+npX0VVqZT1iMMq1e23uLxAgAW+j6SoQ92iSbfJPCRsz5GywtNXnp5Fc04la3b2xIFn/oO3yO&#10;BMVPQ7ZBSuadOf+/RHxCjvf4TdIRixdInBSV0JanPSpiZcwdYdqfabG+blGvm9iWzclgC3t5ldns&#10;0SzP7imxKx2uruDa8d17e1AvukxmeH92/vUWpdosA+0TJDZ6iJKAQVD2qI+0Tcpaa9pGxDhpFYkH&#10;shIoK7gVQ4L3VyplXrwQMxMbH62syHhND1tp10Lsxx7yu/q3QVYUnCAEkSoRHfVOe49fRWxSUrSR&#10;+GKPcF/ujV1nRRH2SPlWE7/2Z1o0mxYvXwqJ8s1ax6o/4eHsUYLf8eYGzh2t0O1tiEpezgXh/dl4&#10;s068JEEUzp3zFyUBTfXVRJIahsASmvY0okpeA4lrs662iTu/ga6/ZG9Pijvcr4jjQ70Oz59DKO/Q&#10;RWI/xXP4t0F+kxPcldYxPMLU8Q3SSet1kdgqatyeJ++Tp23z4hTxY7Ml99dq9sQeXZebjAcNZmvv&#10;LP1dJXbseXcnHBLA+joUXm44vD+rL1ZobG6j6Vljg2vkffT65oeE1/Z+RTiuKrAXYY8qJBpnh0Kd&#10;HzYOk/1bWzZrazLZGT52BCoVsUeNsPd4iNiOTYSn9m8rnCK/jeKo48blZ7ha93sh9w6Cuv8G0eP2&#10;RbdHl8g4v4T0P9uK7lLJZn/fxLJMbps12pVdKFV5GE57CZm0irj3eCz2aDSCZlP4y0IR3p/GVp3n&#10;/36PciPrs+og/EGaOZki4bVHF3jnTHQ9rOqCjsQDWduvI+P0sPPl+uvrY+p1Qqp0eaBpMs9RDqsg&#10;o2IZxQv5txUuuV+yPgrqeI10cxS2c/8G0TxVXhxSUXNsLbxzILNIYOzsmDx5YtLvlDjp72NXZ42R&#10;sva3isz/xvTl61fo9aBaFQ4pyl/mguD+VJplXvyHfRqbWZ+94h22WQz5Kq/vbCM2CWAHXW9GxCVb&#10;zJbQG3f+FsvLqxNOOzQZS2FzU+xS6Dt8hnzbW55tjemEsBtkPA0SN8XZI+/x2wmO90LNHWxTijZK&#10;ov+1tARxzwCQDyNSg1tpnzY82zfcDwaV/lcZcT5xk8re49OsPLed+y+SdlIWqP4bzELG6LrwoQCa&#10;VuGiXXcmjx8CcVqYCMN7eyvG2ZqFyJod5YbSdsz6vMaIg13E6hFe/au49s1KaMad36RWc3KskiC2&#10;vG2H6QnOLvcnPL36RpvE2wv/8WnQSXD9RYe3/0+YJdhQP99dzeDr2poQEg+COC1MB90utFoSLBae&#10;kBUOo6yz+lxpO2aB8s2LWB7aq1Me95vMuuov7vwGlUoj+WsZW/7/DvEFYdswrWW5TPz35T8+DXrO&#10;+Y8Z3v7PNvCp1+WfZWmcrS2ncER5I4kWJkLwO1qCxZNp0VjebTJbcmcnr6bkDKVTbhPfv6J1xmuU&#10;SjUSL9iKDaYGCBFte7ZvmJ4kNJH+W0h8GJfk4tW+TOuf/O15jFDj4DGzTh5Uq0ySga+vl8B4yGp5&#10;CWzrcOjao9XVOSRAhGNpq8Fs71GP2RIoioKK3frEE2VF64xX0PXKhFeIv1wlJsZXvnwnZBtcXucO&#10;iQ/jjKGN2JQe6d+HMfItL0oSTFbcImNfM+7ASJTLkkcAcHdXp9N5yPFDgnH0eOzaoweL5Zzbr1Wp&#10;rc1iD5VvXER0ke+kTnSC0aw640bM+bI/seqRYRAdTKnYZ9Wz3eb+uLTrHFdDqkjGTeh7j09jk1Rs&#10;sUgrerNA9b9C9mqy01MSllWlfVeZwwReGBL4WsuSJNHBwJlUejhUlspUllbJzmkH+eZFwR3SNp3o&#10;9mnM9i3FnS/jeMUrxF9OSxAzd5geV/i3weX0NaT/cb7Pe3zaOQq1mPkxwzsHssUsHL3yPZ1yCdbW&#10;nWSWh0BCX9vpiE16YOnSUrXE2stVssubKN+8SBWcFfxzJlGYNXkj7vwlqtUlEitnxyYH9Jj+/nvc&#10;H5d6Of014nl3//Fp0J3cPyX7Yjk3LqU/FXD1pgzftoX7UKq4GjAlkhlOpc9TIk1mjJJTKpXmsFC3&#10;SAyRcbh6fKGPTOk9WchvEP6G67pOrVaLzo6ORJz2ZhZtTl/7tbKwf7ZN8NeavL+zw6/NqfqXVMtQ&#10;6ZMtYqDg1/Ue4U6KPbR+1ABpU1an6M8GVwOUnm9/Gn2jtMe7GAxkfPZgMVEeGOPKOMW+HgPcEorh&#10;Wq2aplGvVyNWjsQhTnszqzanr/2VioxkQklcZayj+zs7lDanel5p++f31YsEv66394Wr8LDaqkNm&#10;03ouM+0Dys71lD1S/iSNznva410MhxHu9bFASR2CPM5I26p8W2wwRa1Wja6IFolk2qDptTl9vrlc&#10;dpmVwFhunr7cr82Z1nc/9LcdBhW7qcouKvZTOt8P6cxn1UEvMW3LSsjvoCZX1ZirjviYJH1Vvinp&#10;8S7GY/lXrT44P5wdyhWr1yWSE0/u2yqVMro+y7sWp72ZRZvT1/5SybVHgbZznr68wvTkUtr+Kd+8&#10;aPDres9zHByHLON+L1Qso/m2h57tEi6hn/S3rCLPKV0yiGlKjFStPuC82qxI9XokD6ZKpRKVmRLW&#10;R06jwhqk9ldI7tt87TcM1x4FDrpTBY8zosx0X9P6bu97v2hQnK5qX7Jxf/FQzjgpT+eHin38nPYY&#10;l/ivOv+UrnmSvqrnlebdnsjKUy5/J5y2jjyCUNuaPJgyDINareaT7E2DMfJNhvmuuP1B8BrfkgS1&#10;tZo4k0Db6Tu+0MoKBvIuq76k7Z/fVy8SFKetSuwnnkQpGFnH/V74OW0V26g5NhVXq98mzRxbOmkJ&#10;NcdmGI+c005FkyjfZhBlv3Vdp14PqzySBHFzTGnnoBR8vrlalRgplAScly/3+9q0vlvxDosYqPvn&#10;jBaN01btyAL/N1BB3pcwTjvJb5n2eBdDpzuVCmi2bacYwQ8RzZinZCtD69cLU9vHyOr3MqKPVcIl&#10;FpLo7SjNmKTHC0ajEUdHP7G1tcPmZvYypA+OL5/g4ly8zOEbqIdlz4wRPSq1MsKvxTkGfgbusKwV&#10;LOu1Tw8rDdqI/voBwdk8WbQ5lZ5WD1gB+7VE/LYtgeO9yVGlb+Uczw/pu5EYfm3OW+Ad0r8kGVtF&#10;aHvmBb/+1RluSfEDHrZE/lvSly31wmQ6qDOREjmqZPwPyCr4NLrI2XWU3737hVqtzt5eVn2nBcD5&#10;GRw7AlKvfpAs11C8x10ZcsB9R/8WaGHbNUzzAF2vZAwY47Q3s2pzfkAyEavAIZi6I3GA2KN7tvMj&#10;4uuc4wsj1Py+doD0b5dkvrsobc884P++WoivASl/GiUfUzQ+I8/tVcbz1Qo8w7OtdLZB3s8nzMse&#10;ffnyidFoxOvXB4nPWTi0W/De0aXe24ftqBVFJ4j91xF75PfdX4AzbFvDsg7RtKhSdVGwENu2QvAK&#10;lLj9YfiKW2LuAKyGWx0r0B75ji+04ovf1x4590u6wst//qLAr+WodKhtZLVM9pLis+MbYj8OyEbw&#10;K31gRRRaSAb9e+f/t5D+qf4nKUHqfV7pSpaen3/j6uqCg4M3MyQfPTD6fXj7E4zGsLEJz19GHHyB&#10;2ByQcqX+WOoc5ftM8wXwZIYk0Y/I7xymDZpFm/MK1ze/AGvNtUe6HjBr7Du+ULkbv6/9jLzTUb9H&#10;1PmLAr+ut/IlfSS2ffVgLXNjmUOyraJTsYwaJ1sIM/0e6d8q0r80Ou3Zdd1vbtp8+PCOw8M3NBqL&#10;UFY3A2wbjn6S6nXLy3DwJuLgW+RdAvHbft99A/wCgGU9xbaj5FficIqsXj2M2X9Acs6kg/hmgB2w&#10;n0oWC4TYow7SX1uOz8wzJIHf154hz/OAZDGP//xFgl/X+wPuuP+Qh7OhKlZ7TrbKE2Gc9mekfzWk&#10;fxrpdNqzcdr9fp+3b39ib+856+uLIhWXAR/fw/WVzFIcvoFK2OSbmpMYIrGCPzYZIJz2EMtax7Je&#10;zMBpXyHjpUOCk7Li9oe1/63TznWwX7j2KJDTHiH9dY5PHKtkgd/XtpBY9JBkiVb+8xcJ/u/rBIml&#10;DcLnLObVrreILcpSDVrFMsrOqO1TpH+K11AJ65Ds9/HPAST7PW3b5ujoJ1ZWVtnZebiKuDPj9ARO&#10;v8r/H/wKlqOqehwhccMSru334mfgFttewjQPMIxSRnvUde71muAqI3H7w/AOtzL/IZi2O8em6wEc&#10;kvf4rDxDEvh9bQ/5Vl6QTNb3MXHaV7jj/lfMVhVrVsTxAnEI4rSvkHl/kN9vjXlx2p8+vQc0Xrx4&#10;lTYBwkIGQDXyXUXQw10N1mRewbBljeh0fqJa3aFanSUB4hwxAErfTenUKqTV3fZfLybzptdzS2Yt&#10;L0fIVliIYTaRiTc/2R23Pw1GiAFuEpy9FLc/CKpUZdL22Uh/xgmPzxNZ+vdYcIeQTSD9i5vEvSJc&#10;P+sEru/kEBDZgFSlljpMZ4PlgT7SR0jWv/zQ6fyCYdSp12dJgGghmm0gBNXIsw3pdbf914sh+vp9&#10;Kb0OUh4pchVQx2mfgTzrIAIqan9SmLjyIkHtidsfhi4yiE3avrTH54Ws/XsMGCLPFSQIj4tNbnF1&#10;wLaYHhycw+2NZ/cWyes3g1tGOU8yPG3/8kOv9wnLGtFszpIA0cVNmNtA7OmpZ/8S6cqc+q8XMzgY&#10;jaSMH0gme2SpY+XbNIJ9d9z+pFCxSZlgMilufxi8vnk5QfvSHp8nlMbvY5d88mOMK61VI75/fYSA&#10;s5F32ZvAdQ39K8/uNdhIk+DVR/xnk/xISG//qsyTLOz3vzEcXtBsvkHXs76rSifbRGz/qmcbxD/u&#10;kXwc6r9ezFjSNMUeWZasqomMdwe4KyWWuO+74/angSoNGdYe5YPS+DZv+5L4rrTH54kifPciwDuu&#10;rxDfPxN5n4fc980dMM88u5fgaRrfPUSe8zL58TxpeYH8MBq16Xbf0Wy+oVTK+t4one4B8s7veLYh&#10;u+52H/E9MQl4ti32aDyWZZqR+gAjXCkq74r+oP1JfF8UlPxb2AILtT+NbxvjykQkaV/a4/NEEb57&#10;UeAd1y8T379TxP/4fbOj631qObsrolOeOOnGRH7fBvmOix9mnG+afTqdn6jXn1OpzJIAcYY7/thD&#10;+B+vBF1a3W3/9WJit25XlmrqunDaoUnmitdQlWD8NljNWYTtT4MhYnPC5iji9gchrW9Oe3yeyNK/&#10;xwI1B5V0XH+BzPPoyPus4lTHl18OHMUITexRYnmlrOP+OOTFW6SDbdt0Oj9RLq9Sq82SAOGfQ7jz&#10;bIMkA6Wxd1FzEgG4uxNeGyQ+iixncYsrbxjku5XvC9ufFGocvkTwHEXc/jCkbV9e/UmLrP17DEg7&#10;rm8jNglk/OCN4c+g3fHs3kkgDe9FHC+QBXnyFunQ7UoCxNLSq7RWUCfdRH5SNHiIjDtdTzm3EYoe&#10;4u1KyMun9KUU0q6QV+cbJFr912gknDTWic4Ei9ufBmWiJybi9gchrR5XQp3sQpClf48FddIRAVH6&#10;WR3o33p2p01EKoLsmlWnOztS+aVQePWkNnzbkE1323u9GMTqinsR1+G8fl+DaN8Vtz8MS6QbhKY9&#10;Pi9k7d9jQFoda69+mN+f9GDU8uxO6w+LiGNm1enOjnxk/5QWKLjfs9cepS0jHnS9CHiFqWMR59vS&#10;+r4wxMUmWWOXtO3Lqz9Z8JCVo4pEWh3rMfI+B0nnDMBseXannRAuIpaZVac7O1KFFqFQVXW8E6Zq&#10;G+R5PSU5yau0RVWidQwMwxWmjoUqn511fxrEa4OmR9r25dmftHhYjdvikHZcbyMLMPoB+0Zgt8J3&#10;x6KIWGZWne7sKJclJ2123CI8koVwPh3chKO0utsqIaSLa9MikEhXXKFMtIZy3P40iItLssQtJdK1&#10;L+3xeeLheIjikXZc38GtGOEdLzi+t2M6u+tuBcZEMCgmlnmYcX6q0CISitOuIrGQ2lZI+8zU+RUS&#10;JbsvLSXQFod4XiPPOYs435XFt6X1zXly9GnxcDxE8Ug7B6XmaHTEN6uY1fG9dz1nty4TjolR1JzF&#10;w4zzU4UWkfDOIWz7tiF93/zXi0G97kplxSKuw3lx2nHj8Kzj9LTtm+fCYi8ejocoHmnHwd45Gn+8&#10;2oWhh9NOzIX+/+y9yY8ky5be93P3CI95yLGmrFt5K+vd1+/xPTa0YKsBNrRgC+wm/z/2hgC3XHLH&#10;RrdAQKKAFrWQCJGtFt7tmzXPOUXOMfigxXELt/CI8CHCY8iq/IDEvVFuYW5uYX7Osc/MzqewiDhm&#10;dfN8PaxY0dH0PmE621iBrwQovaQC6R4lKN/3g3nhQP5tKIuetT4FG5moFAg1jfWJS9ZuVt9X+rr3&#10;WD1c8Puh3Jxp3nFh9GVCfx9GSeVeD7xB+HlWJcb5MEDI6zxakFXXvAcDL7w9nrz2Re16pvpgVAs0&#10;qolLxrqi9a1b6qjvFR7QD32ZYdxxYfRlQh/Po7653we3H34ujpVYBpTWZh4t6DN5YTWmvOuGsm+4&#10;obTfTPVBqL0H8iwWo/YoK6mif/9by650V+ED/VFfZtsZTuJ9zzAJU5KO+ubBAJxe+LkwVmIZUFqb&#10;ebTACf7SaoU6EiAO+6AfyvQas9QHoZao2rCgfwaxLVn8qLJvKTdA3GNJ6IPjaq70rgujLxPKv476&#10;ZteF/i3DNciR0GBpUDyNSvc/TwuUTnJa3e8ID6AM0/DrWetTKBGeUlafdVmlrPMu9f17jmJ9MADX&#10;CWPrQuGOC6MvE4pjHfXzniccksqGbIyVWBZUI+ZtgYq10s77gvKKUleGafj1rPUpKM5OPUuU084a&#10;16vfL6oHfo/VwQF/EPoyy0rI1nqPEOp9sNB9s++LPfKdsGTWSCAf6Jz2PC0I5vWpOegoDxBIcAyn&#10;jVnrU1CcnZL2uOe0vz0EvmroSu857fSIrvmE+DY5bUjPG0d4AFywCmCvjD3+gqTUshHNmFknaQ6i&#10;/bhLOt3voPyXnpYR3hVZ7W11/XXwIUuK+F3CtKdW5DNkN7DR+u6xelyD/1Kk/a4JtDLvsC76UrFF&#10;uCttdDy/fw+X5+HnA1ZxLlRp9wE8Z74d1h8QR5RW9/sDnF1IxlIAPNitaV/PWh9IX6td7yayg0/f&#10;BZ81oIjWd4/VYwAcwqeBZHIrlcQe3U9gU6AB/Dr4/9Hx/OULnByHn5+SLrLIF1dIHAJ49VapAAAg&#10;AElEQVRacDIjviJxzX7K8kdweRTeHk+OFP2oXaeP9g8pUGe8v3+tXc9qj2oT6rvH6vEOTq5CdZIX&#10;L/JKafSNowL8Kvj/0Xfh7Aw+fmC44LhLtkggH3QRrU0XmZc8maOuMyTeSqv7fQa9DyJl6gL4UClJ&#10;oFjQ6xv+QwqUgvIQEmrRWD7LvEvNY1V991gPfIaLU3gbfHz6NKN8zPcKi1BbfHQ8X17C69cM1+bb&#10;pI8s8oOH6NLeIvOSLLFIFFfIAEmr+30F3iv5yg2AL+bjhfr6NRI8Df8hBQykv/3g/w1EF1c/yZ7F&#10;Hunfv7dH64NT6H4SX+YjJ4Mf3WFd9KXiCeH7EMb8vR788gu4AbldIVskkB8+IUcsy8i7P48810sk&#10;yktzUjMor3gAAFwxJxuz1KfwiDBTgxX5DNnnXQ8Jsxnfc9rrgUtw3oi76iKpjPb3V9ukO4MdQl4m&#10;HM+eB2/fwk2gFjMSGiwVRwj3o+Y2s57i9pFgp0mqbOQg5Y+vZZkPABcebWhfz1ofSF8riQslea1L&#10;XmS1R9H67rF6BDzDB1cyzFWrwmnfH6JJgTbhutXou/DxI3Q0tZhhaLBUnCOLp3m04BPyjE9Tlo/w&#10;AHiwuQk/rGwDhBv8OWRPf6zDD+rxst3bc0czA440YZY2RV/QeV/Y+xd+/RCMNTV0vSxj7nvH9BMs&#10;rguu9rrNYw1mh0doEOZtQQ72yItcz1QfTO7veRYKZzmBdI/FIrBHauy4KVLd3iPA9PHseeBqr9tq&#10;rLxuj+ZtgV5XGrjgx9kjb4Y23duj7wMRX5YpFfH3DINpU7H1sEc+Mi+a5d2PQtmjtGPDC+2RGlcj&#10;5syP/kMKTOrveabC03+/e6wS3qgvu7dHKTF9PPv+aKi5uqjTZdQozApl29KOjQgPAOCb2tez1gfS&#10;33lySJPqu8fqodkjn3sOKRMmj2dljxSHtB72aF5OO6v9cIJOiFSjX7/ntO8xhntOe3ZMH8+6PfJZ&#10;Naft5dCCdeS0De45pG8Nge/zvHtOOzPSc9qrX2PLg0PK8hTT7dGMrI0SgDSRnRxZg5smYRqbNN/V&#10;79cmbLaJ7OKKavNEyl/ewu0tLi4dXNzb0dKNYQ0mct5zVZrI64Qe0o9tJqcXSrr+rcHGN3bobMCg&#10;Cna5/M2qDy0TbaBcrQ6FeeyZTrBfE+qltsmeUr1GmHElzXf1+7UYzWAz6X2IlL924Fo+d+jTvxot&#10;XUVX1fpe3q8kOMgRhwaTdVGTrn9rsIAtLpouXQusQoG2ad7TDHOiARilEjRlN20lte6fji7iG1WN&#10;WesoE9qjNN/V71dn9LxBg3FaMFK+a8KFfL7kltub0dIl9PwxdTS9nu8YPkHqFSafrvAJNW+XrwW8&#10;GrS5rlW4DoZuu1j8ZhVjl4UqsFMoyOksw6A+U0aNATIWfaLRRToUEXvkpfyufr8Kozm9qoSp66eU&#10;dyqS+sL3ueGKqz4jc2al/Ck1VJA56P1JZzllYTA9g5my+avSkF42GnTLJheBPWqUy/cz+zlRAnYM&#10;Q+xRoUC1OsvZRg9535V0TVaNdgPhffqki4/0+9mM6gaXENtWnF7ea0KnA45Dj1vO1Rql1ppwlmYH&#10;9d1viJLsGgOmn/a6Rn7D5Z9HWw1qDIo7nO0APlRrtZWpZ38rKCBneb1mE0olbNvGNGdZ2DonlD8O&#10;o4v0aCEWoJjyu+p+FjL+1XfUE0U5DL18G86voNfDYUAHD683Wro5rMEK6ruXwpGMQddMX7PoIjZr&#10;ljWNu4gynrnD2aZkUClVq5k98T1GYSCjp1arQbWKaZoUZ5I5ukJSTI1GF+lRJ5TkSfNddT+QJ1Df&#10;UU8UjbP08m246sPNDT4+HQYMIhxSDZ0F2eD74GiT0EfizGlrFknXvzUIz9BpefRtKNg2bcO436Yy&#10;J5pAoVyWrPVAqTRLLHALXGo1Zn1/K4Scdprvxt2vyTjfEyl/60u6QuCCLt3r0dLloJbZZmn9S3A7&#10;YBQk5bZZzVjVJqPpa5JwhZDNRYRMU/cqMCkhbP/6DLd3DFhQcqFzAxc39D2P/+/4FMcwKBQKGIZB&#10;s9mkYFmBeVepvvpIh8KqFJxWjx6iE9JgsgPtB9frU65/awg2QDwocYNJHRawAULpY3msSl11Nuh6&#10;YzbSfv2zPpnooet/7dq2pDra3Z3j9jfgHAW3K4A1bcxOQ5NspPAtkmIMhNDXf6edsdKD20uc2w9B&#10;+/pw6cGpGOdfTk64dN1hkFyv13lULGrEyA7Sv8oeRfvze4GDpLouMX0DRNz1bw2yAeJyq0Bnq4CN&#10;jOD8R4YSFzWQsXcXfGFUbwym64+N6oltFotsttuwtzfH7XswCOxD0YeCRbYJTBVJYZwWfUJ7VGB0&#10;A8Q4uez2b+lfBenIipvQK8GR5Eh7c37Ol9vbYZBcrVbZsW2NGNlAxoOyR6tRlFs91AaHJvEbIBpT&#10;rn+LaHPdMjlqFTGQp85/2h6NNe6CL1Q6zBBu+tY/67HKgFC73aBZKNBsNCR9/0zEPuA50DuWdhRa&#10;UCyQTafaRqR40sJB5gYusqFc3wDRICpy5jkDepcf5HSs1QS/CSen4Hp8ur7m1cUFpVIJwzAolUps&#10;lkq0hrqg6v1S/ZnV1n5LuET8c9wGiLjr3xoadGsNjmoyHoos4mhDntqmy4KPJvyNtFt9js47XSS+&#10;EB6kaln8UKvB48dQnjHO9n3onYHfBbMGJZtsPIvJaDr2xBsivvgWsRf6zL1C1Lb5vk/v4gu+ewNm&#10;BYoOnJ5Cb8Bpt8s/nJ5SKpWGixvNZpO6aQZWXNXXC+53l+bxeeMm+IvbABF3/VtDhUGpxPFTGx+D&#10;bbJvRUxGNNa4K9zcUPgbeV/6kc/K36vnk9jPNk32ymWRE2nO4dd6F+BdgGGLPTIqZIsts8oUXiKb&#10;GtQGMGX7ikySGOtfneD2z8AoBpz2FVzdcuM4/P3xKVgWhUIB0zRpNpuULCtgQVR9itOO9uf3hB6y&#10;jjCNKekiHNJimJT1g41n7XD2qEQPkxbZtyImQ4817pIv1OeZJcKM5eqzel/V80kcZRoGD9UBmu05&#10;pEsH1+Acy31KRYmTMtnyNtlWKK6B4H4jazoGk6QqBjfnON1A69J24HwAnSs84A/Hp9x63pDTbjQa&#10;PC4UAhZE1XfPact4Okb4uklz1qTr3xoKwBYXOzaXyJrsYjZkRWONu+ALZ+e0t20bKpX55NacrsZp&#10;G1AwyTYm62SLdruEnLbN6JrOuIyl07tmcK047W24teDoHIBXnQ4nvd7wcHWtVmO3WJRtFL4/Q17I&#10;ty6c+rKYd/AaSg8mNio/6GnFLJIG7Lv/4w0nPx9DcSDt+/GPYfNX3F5c8B//6q9o2DZbW1tUq1X+&#10;5b/8l2xsbER2Db9DCLwiop/0PSyoRaHS3U7r76Tr3xou8HmNxwE+tQUlmfQRgchrhKiJ6hKvKz6j&#10;CX8jG5bU5wNGCe9fEEMYEFiuC4YxO7kP8MWDT8ERwYPX0KghG5kWBT0VdHIqra9//5mP/1ewAeL5&#10;G/jxKTz8HwD423/7b+mfnPAocE5//ud/ztOnT7FGdK++Ah+D//+RRYUF6w2V6npafydd/9bQA37B&#10;5TF+QCAuxhK/RUgBG3m370IgfoZoRIPohJmRz3qs8g55lwPNa5V2bR7duTMP3gT2Ye8jbPth/QtB&#10;NnvUeXPG6//1pXx48gmeV+GH/wmA//If/gMf/tt/Yz/QAv2TP/kTfvvb30bs0TnwKvj/J0za9PXt&#10;wyecRE2zR3HXvzX4wCEedbzAty/GHumxRjS2WFdcA4fIeNhF/Lf+Wd/E/RVZrHsBmJK/0PclPjJm&#10;7M0bH35xg9sdw+MLpO8WRTrpshTJkfLt6Q2//M3PuH0Xdk7geRd+/J/BsvmH//yf+X/+5m84ODjA&#10;six+85vf8Cd/8idYloUx7I9bpD8dZCFijs1rdxqqz6f1d9L1bw1v8fDxAt+7mMgwGmsskgfJCw4y&#10;D+siJPle5PO+VrYDvEfsRUXskedJfDSrPXJ8OHTltW1dwI8fEHu3qPwc2eyRO3A5/JufuTm5geYl&#10;HHwQe1TZ4t0//AP/6d/9O168eEGlUmFvb48///M/j9gjD+nPG2Qx7fmCnmvdoVLVTuvvpOvfGr7g&#10;c4HLAWAuyB5FY43xA2LriVfIvKKC2IK3kc9qjNwi79YPQCvUwDDN+TikVy6c+1DpCodU2GMRR5xC&#10;ZOO0X/9vL+m8PoNyDw5ewY9/Cq1nnH/9yn/8N/+G3c1N2u02rVaLv/iLv6BWq0U47TeEGetecHc2&#10;xuSJe057FGf4fAzsUXlBnHY01tjP/Q6LwQdkAc5CYp+zyGd1yMRF7G0b2M3PHn104asPpgcvXkF1&#10;Q+pfGHQOKXn8f/q/P/Dlv38Gwxd79PxXsPM7PNflr//qrzBub3nw4AGmafIXf/EXPHz4MGKPPgFf&#10;gvscsIitgOuPe057FDfAIS4/4AdrHIuxxNFY4y7En8fIPAzEhjqRz3qs8hrZEBHwIHlw2icevAvs&#10;w7N3sFFA5ruLQjZO++Qfj3n3d8E8/If38HwLnvwpAP/7v//3nBwe8vSptPfP/uzPePHiBZZlzXhc&#10;wbM0jZZ5Nc/SINsP5w3A7QGeL6cxDR8KBRzLotfvUzYMXNfFcRwsy5qQMk3plXwPQdA0JA2678Uo&#10;K/gYOFgLH+t5aZsuE7q+jz/hc7Ssls94HqM8rNIENxiLfh461UnINvY9J7BHAIPgZENBTG/fcej3&#10;+7iBkzJNM7LYCPH9+b0gSWf7e9PhluDYWvhYz0vbdJmIs0fR/tKvkY898nV7NItGfVZks0e+q9uj&#10;gfyDskeuO2KPDMNIsEffq25oEl30Pepwu5h4C44K76Iv1HWdvQmfdUTs0Twk2vD2BrgFLfRatD3K&#10;5ot9T+yR2wf6Dnh9scOFAn3fp9fr4Thy+sr3fQqFaN2qP2fRlv2WkGRvvjd75GHiL9Ee3ZWxp2IS&#10;Pa6bNu+M6D3MS+wDENgjF/AMFh9bZp8buP0gRuoHwZJpQqHAAOj1egwGA2zbxvO8CfYI7uY8Pm8k&#10;jZPviT8C8DBwlzBLnRZbrDOi70ucPdLshWEM5y5zQXHajkXYf4vEjJy24Y1y2qZJr99nMBjgui6u&#10;607htO/t0T2nHYVw2oV7TnsCVFznT/gc7a8F2iPPW09OW+eQnJDT9gyD3mCAFdgjz/MwTTNmjQ3u&#10;zjw+b9xz2qOQucZy19juytiLzjOXzGl7UU57vexRHKfdi6yx6Zz2bG9X4wLMLhR8sNqsW4aExuMG&#10;hmWANYBd0W7k61durq/ZbbVoNhrs7OxQLttYlkpDpp8+aBAS2PMMHl1LEuQHbZO92y8J0ynO8v11&#10;RA9JyTqLvtUs9c17P6XtqX9XpdYcMK4tOis2kN2l6/VOxaNGeApYie2oz9ET421yT4NWvYad4L52&#10;lXVLOV7drrLzT4L+2D4H04CvXwHYrVTo7+6ysyPXbfsWyaCh74itEvbnvH2ntCQVWjPUeYO0cdbv&#10;ryMc5F2uk8+7l1TfvPcTCYzx714gu+0DrdC5Fz1UOkiVuv0uoEz4vqg0Yepz9JRhg9yDuVIXdgK9&#10;9UqBdbNHpWYptEftLpTd0B5ZFv2dnaE9qlRcxGboWWeUbjaMym3MAhXbKNRnqLOHtHHW768jVGxh&#10;k8/4Saovj/tNmgtcE8YEeWhZ6rHGXchGA0rbMkwDe0WYMjl68mUBY7cwgO2OTFxrHhJjrs/m7kK5&#10;wPYfbeO5HtR9aJzCyQkYBXZdl52dHXZ3d7Esi0bDQjIS6TrdQyVw5s8Iosc2IP4ia53Kt3szfn9d&#10;Efi03CQ0kuqb936T+r2r1dtg/qwDeqyxqAwGecNEJEgHSEyn0n43GLc/JeTdyjH2Mz3Y6EDdgYob&#10;1L8+nIZhGmwcbFB7UIOyDVvXoid77XN7e8tOEB/VajXa7QpyMjTKK2wgvmreMaHHNjAbz7AInmId&#10;cI2k+22Tjz9Lqm/e+1WRd0//7gD5bfzg+rwnYQuEscZdOlXbIpRYPEHsqh386f2lfH3OsV/zHIo9&#10;kSw0tlg3TqP5tEmhUoBCVzjtXh++fqV4fs7uxgY7Oztsbm7SaFQwzVOkH6O62UoSZZ5Ffj22gdl5&#10;hrx5inVAF4kd8+Lok+qb937Kt+vf1dcslDzLPDAIY427NC+vEy6OXiDjcwddvllgIL4+59ivfgXe&#10;TbAGPikuWy1qu7WAQ/Jh90y66utXPM9jt1bDrNfZ2dnBMAyKxSvEd+q8gj6Pn2f9R49tFGbhGfLm&#10;KdYBKrZoko8/S6pv3vspniT63Q4SdxUYnffPChVr3BVJZxD7ot4XtX6jPkc5tya5P1flFnZEtp1S&#10;dL189ShvlENOe/NaZF4Vp23bWBqnXS73EZvenNFLb13CVgcZsPvkbyxEd9z3odeDQqE4ZZf9ZGy+&#10;2GTzhXK6PnzswdERt47D7168oL61xcbGBoUC2PYV40TIZvCXrb0CXR/KA06h3wsuF6BUBzNrt19J&#10;PViIY47//mAwGJ6YUlqVgqj25yqNfB9J66L0pka1RgU+oRZgkn5YtL6s15NQYTzli3K+N0G9UWIh&#10;S/sV2lr5OKj+Wgf9LF097jUSrKnUiz3kPVR9voA0Xq0baCm9oGfkP/EP9eB6PTDNwlDfLA2ae02a&#10;e4rE9eH4Cr5Ie3/z5AmDUokHD0RnrVZzkEBMf4Ym2UhgXS8qOj7OwbnULlfAyhqs3BLqM5VJGteO&#10;4zAYyA1t246cKFe2c9V6XC6h7FEZeQf7wedZ2hutb9L105jrSZisFSqO/Rz53SdpWertTxMAqslX&#10;Uip/1V8FVk9m1wgnWx+Rtv0QfO4T2k3I5ufT3r4HNfV+PFrAPZTth34fwBrqm6VBdbvKD9uqP4pw&#10;cQrvpL0nm5tsNJvs7Un6tHYbZEzpREiVsD+ztXdcr+4a3BPtsgWFrJP9PqE9MkkiC9wgywVAoRC1&#10;5VHtz1VOkNQGqRphLBElYPT2JsUCen2zXI/DZK1Q8WXqt6kxHnNmaT+M6mEm+eAe4/21CpQIY8dj&#10;ZNPPM6RtA0JNa4Psvj7N7R14eozYwS2G8mO5IdQddxxwHINSqaSlhI+HXbfZ+1MlW1GDbgVen4EL&#10;vUoF95/+U549e4ZlWWxugqSj1e2RTTbZC10nPToP6oJ3pF3eBDvrBgbl+x3E9sd/3/M8+v0+vu9j&#10;WVFbHtX+XKVvvSQcoxDVGhVkaW9AqEwd70nXkzBJjkLXFi0yTuRk7W99M2CSnZnUX6uARSgReI5I&#10;Cj1D4lAXie+V76uSO/lu+vDoDPktmuSfSjXkOVxXYqRRHiSheZbJwz9WNvJSTj+9voXbWwrAH//x&#10;H7O/v0+5XKbRgHFewSSbjY3jCQbgH2mX61CaZQNDHE8RaY3v0+/3h6c3SyW9PXospxZUV4Vr5JnU&#10;8wyQTtIXzbO0V21+m9Y/SdeToPMkCgPEHvnIYmSUu9B9VZr+LhJurkyyXZP6a1VQNvQWkWt4jNgG&#10;9fwqNszq69Pe/gKZ55QRW5i3n5V5t+cJhzTOg8Rj+9fb8GsY8rfvHTg9ot3v8/vf/Ibthw9pNpuU&#10;SlAonCMxh84rbE+qNrG94zxHwFv0B8FlG0pNMLJykJeEG64n8RSR1gQnOA3DwLZtzZYr3mEdOO0u&#10;4WZCkFjCYZRnycLB94L6Gkwejz0kzpx2PQk6T6IQrFnQQ54jaq+yriGYyAaBNFJHk9YAVoWN4M9F&#10;7FELsUnq+R2kz7P6+pRoX0P7OKh/n/wXHGXe7fsSH2XltNvP2rSftRlmGvp6A0dHeL7Pb/f3sep1&#10;tre3MQyoVHqI79THWptsfjSOJziHwbV2uQZWVjtwQzxPEWmNtsY2bst7hLHcKn2rii0qyDsV9aUK&#10;advrILHuNM4/6XoSpvn2C8RfVJi8IUu1P+0aQhOJs4yEstP6axVoEPII7xDbM43TzurrU6Dehbp6&#10;P/bIX4Y9nHfPwmnXH9SpP1CxswVnHfgo7f2j3V3Od3d5/FjWJJtNkPHUxPB9f4YcINn0y7LjHXBC&#10;vw+Hh7C7+5StrVm0NYN0aUFzfd+n77oYWkoekbKcN/XVe+TFL0KgpzVyf3W5ALywoJy1v7L194cP&#10;Hzg6OqJQKHBwcEClopyng+hV3SID+MeM7cgTUb21c0T3b5K+VhotzVXouyVpi3pI+68R43WQor5f&#10;Upa/BF6yfvpZUZ3hQySgWECQOEQ2vaDs+IJolsHLl1CpPODRo0fxX5kKV6R5gub2XVemBkEAJRlm&#10;502f/hVZ+AV5x3Vn5cKRLxJ3AD+a0MraX9n6++joiA8f5Ib7+/u021G9qg4S3BywOoI/qrfWRcbu&#10;E8b1tTqIjT9gOiG1Kn23JF/xFpnglpD2JwUZacv3Edv1kIVsKpgZUXv0Dhm7zxZ4z0Xbow4yDuH9&#10;e3CcNvv7+zPWNWqPBq4rXjJXe3SO6O6BvE872jVXtHeHl03YWaw9uri44OXLlwA8fvyY3V19U95H&#10;xH6aiD7gqk5eRO2DiiWajG400LU0XzB988Kq7FGStujn4A+k/UmxjF7+gPjF5UPk95vVVy8C0Tj0&#10;CzLBF13wxSApTp0Xot0JLkdHcHpaGWosZkeQ8jVoruN5OJ6HZVkYhoFhqIyO88Txt0F7HYQs0EkX&#10;D7qeuDIH2DZgL+tzZOvvbrfL4eEhg8GA7e3t4eYzwQnis0B81kbGtuSJqC99G/xX3wx3Gvn3uFgg&#10;Wl/W67MgyVecIYQ3yMJ8Eu+QpfwyYo+siNqjDkJYHLC4Uz6Ltkchb3B+Dm/fWhwcHFCtzuLLR+2R&#10;63kMcrdHOk8Q5Tk8SYM9vGzA88XaI9/3OTw85OrqikajwcGBzkNcBm0F8auTNj0uC9Gx+xnZoHBA&#10;+FtcIe31kblJHA+xjhzSNdJ+D+nrpFhGL79LeBBlEr4i7/sLVr/gqBCNQ28RZ/wD+ZPuOhbNab8G&#10;OnS7wmk/eRLlQdJilNP2Ak7bzJ3TfoP4thIyPhTPEdxfv3xggb1YTvvt27ecnp5SKpU4ODjQFkcU&#10;79BHYo0sG/PzRtQ+nCHzswPCBcEB0t4eEsvFxQLraI8cpP1dhBfbT6hPX3NIKr+M2CMrovZIxRZt&#10;FnKYb4hF2yPhDTxP7FGz+Wh4CC8blrXGpub9BqNrHsH9Ry5bUM/aX9k4pM+fP/P5s/AQBwcHNBo6&#10;D3GIxEl1RmORZSM6dlVssM/opvKXCAdRI56HWFdO+xXCMVYQX5UUH6ctr3iCpyw29siK6Lz4NbJu&#10;soCNoUMsmtMOeY43b8A0t3j6dNaN8enX2GZcbVr0bphQL8p15YTMbAg0dKzwUynDLrf0UO01GNWU&#10;Ce7vTbmcGtn6W2nBgTikyW1dtT5g9CXSdZF1pG3vKvTd0mg06XpDaZC2/LT+WjWiY3UZY23R2n3h&#10;pMB1Gb5bs8Eaaa6dh17cGPRJTHR8WDnIr2XUi/O8FPZonj7NA9F3Wb1f0/S1HOKxKn23NLvs07R/&#10;Uvm4waLG3Kr9ShSTNqV9O/bI8/K1R8WF26No31vxl1Mho16c7w/7bDy2VO+3x2p96yT7MOn9SmvM&#10;V2WPkn6brM4oS/l1tEeT4t5F+75laImKr5zfHplgmMPmLi6fkMPk8WGCb845Tcre347jjMzbQswd&#10;rOWISbF9lIzK0t6kWGURPMMi7VHSYNHLrgumzcMXiWXZI8ki6jjzvDej9shiUeyXskfR8RH8PnNN&#10;k/K0R3MHazkiOnYnvV/6eL6LHJLO86T98VX5u2iPps3DF+37lsNpiz3Kj9M2gfJCOG01NvTFJ+3+&#10;+uWZMBun7ThOhENS78U6xPqT7FF07GZp77rao6zOaJpvm1T3unHa0+bhd90ehbb/bqyxTYvLI/Yo&#10;ejk1vidOe1p77zqnPcsaWxKnPWkNYNX49jlt31/OGltwZdF6XKp+lQ5J1e8iu/6qjO74Ew0T0/TY&#10;3OxQWZfNgFPRINwtOaGz1WY1c/Ll/OABHRoN0dQ2TRj97VX/11mfHZYKKpXoJH2tQEvT86DTkRmE&#10;bav83DOih4zLqHbnPFCSGEprs4W0v0qaNPe+L483GIBt92m3vzJdj8pmvL8WhXn0sdro6ZA6nQ7F&#10;YpFaLS7N9qL1uOLq7yAvqX4StYo6tdxqnZMhM8+KoOtFTUhFlXA5X5xTrV4RyC9RGrtfExnDRVaf&#10;hlOH0hqNNjiipXl+LjktLUvs0UynXiHU1qwzmyTGNER9u0o3qdL3JXz7ArpdsCyXdvsEy9qc0j4L&#10;Of2YZ9unYR4d7wZ6sHhxIfU0m3FptvPWDc9S/yXSXn0Hcph2u16/ZOa569KgfBVM7LuEy/niCtvu&#10;DO3R+KFQpU25jEWaLFCxUPT90ttbhKsruLmRS+02szsrFcvYzCaJMQ1R35tNC/T6Wv4A2u0Otm0y&#10;PWvEsrQ859HxHh2A19fX9Pt92u12jIRE3rrhWeq/ITz9pfyH0h33qFRu2dx0Sal+sSJYiG/3mNh3&#10;BcSVTbmcL26xrFO2tz1cF+pj91tqsJYRk3xmmRFt0ttbuAykLJpNKM8THygfmadETNT3Rtqf9O2u&#10;xEgAjcYllUoppn2jscfiIDzAbDreShdc4thut8vV1RXtdjtGhnSe+6VBXP2T5vFKd7xPqdRjZ+eK&#10;hezrzBWK55gw5gzk8dLRCHOiD5yxsTGgWp30uurB2nrpkkv/RedfSlc6uN7vC8kCUKvJ38y4Rvqr&#10;TX5z16jvVe33SeOMBgN5PN+HavWGev0spn3L/P1m1fFWsYXEcYPBgE6nE8g9xPnDc8Q25KUbnrb+&#10;afP4FlCkUHDY3u7M5waXggaxPEE2GmEOyBpBs9nFsoTPHqVYFO/gkO88JQ+UkbbpDTYR3+QAVVl9&#10;7nTkv+Wyys89I7qEEj15Obyo760j7R+Qxn7olH2p1KPVOo5pn4o9luGsL5ET3sq5puXR1TxciArP&#10;8+h0OpTL5YQMU1fI3Cnr/dJiWv3T5vEy7zYMn42Nu7DGlsATZKMR5kSHWu16yBVwQS0AACAASURB&#10;VCGNUyxtZpeBWCRULBFtcAtpa/DvnY7EScWicEgzT+ZVLNMk376I+t4W0vZ0ciOKsi8UHNrtY0xz&#10;Y0r7pq0BLAJKXg2kv7IECLJernB+fo5pmpGsJFHcMioxmXdAElf/pHl8OO9uNi+Wxh8FnkbX41KB&#10;T564QtJBFRnV+/KQlJkmo8z3JrBJoTDg8eMB60VET4K+ocAi1E8DKNGvO7gV+VyySph5R4z9Prgu&#10;Pi49PtJouGxslIO26PcyWa90wDoqjKdwMRlNWRhEU7e30KhCu0QWvbBRbcsbSqVjxHPmvQFC19rM&#10;llaq0ylxc+NSq0G7rbRFJ5H4ZfJP9+YzWYtU1/EuIDYibZ/tIo5QNuV0vn6iWm8lbIDQ9bh0ze+8&#10;EFf/OdK3OtkQ6nLv7r5h9ZriSVDECciz6brGNk7VZ1CUz7ZtY+Vt7x1HmBigzxfK5Rt++EE5wOi9&#10;dlhPFJF0/VFE9LUuLyWiKhWhVULGTnp/FWpbDiiVTjCMIvkGI1GtzS2S0zpr37606XTK2DY0GmdY&#10;1jQWtkB8utVZoWuRKi1NXccbsml/KvJB7NHV2RGeayRsgOgRrxs+L/T6C5H6r5D26qR/FWX7Nzc/&#10;sfgTm/MiqpPuEuoyF3FLBv0d+VwsFinkHe8pIXBgwDGmeabZo+i9lPbnusFgciwR0dK8OYejI5m0&#10;1otBatr0/irUtvSx7VMsq0n+GyB0rc1JutjTcXNT5OhIfrta7RLbjvpqHYtIUTpJi1TX8VbkU1rt&#10;T6VHKTrft5enXJxd0Wq1YjZAKK1Nj8m64fNCr38rUv8tEiPpv1mo3dlsntBsdnJuT95QOxxAfj+P&#10;UGfdwrMK9Lbks2VZ2HnHn54n9sj3cTjDNb7w+LEd/N7Rd7XOeknc6ZgUR0Ta2z0TewQyTMomWeJ5&#10;x3EYBLFksdihULDIfwOE7tvVQnTKb3etoT0qFm+pVC5i2rcIabBRXypjW/EqPcL5Y9p5sjqM0gNu&#10;6d9ecPL+E/VaLWEDxBnSl5N0w+eFr9XfYHwDxAnynOrdCXmDSuWSvb0PrNfm6ijUooqad4/Ow31s&#10;+huKtzAp5U3IKiFwz8Plij7v2d62sawy4+/qIniHvDAploi0d3ANx8fyzDhQK5BFp9t1XfpBLFko&#10;XFAsqs2AeUGPJbaRmC99KuDBwOD4uILneWxvD4INEC0mP1/Ia+QH3ZeqgwIQ6ngrzk7xk0lQsYXY&#10;I3fQ5eTDe0rFHxM2QFwEf2UWk75ar19fgHAQexSdxwtvUCx2efJkwOo1xZOg4n51sE+fh5foNwa4&#10;VRfDMChZJYy87WvAaXv06fOBVgu2tpQ90u+1KN4hD9QYjyUi7fUGcHYmK3KtOjTVQl56TrvX6+H7&#10;PpZ1hW2fIj4yzw0QKpZQvj39GoLnwdlZmW4Xmk0/2ABRn9K+KvlvyvKRtvuMc9onwb8VY9oUhYot&#10;hNP2fY/Ol0+0NrdTbIBQ99NjlbxwjczZTEbXNNSaRIPRsSi8gWF4PHjgLaA9eUPn6YtE5+GDqodj&#10;y2e7uABOezAQXhvo8YlqtU+rpex79F1dpDTKPCgxOZaItPf8XA7SVErCaRslsvirXq8XxKo9bPsY&#10;w8h7M8g5EktUEHuUbQ3h/Nzm8rJMuQyt1gkytia1L+Q18sWoL5X/6vNQlb4g7Tx5G53Tvjz5imXZ&#10;KTZAqPupeCxP6M9jM74BwmQ09gx5g62t9yxLks3wfd8P0zGpYCfvyeK0+lelKZM33iPOrYBo6ByP&#10;fH7//piTkxMKhQIHBweU897+++EDHB/j4HOIy+bjx+zsbLO433NF8H1ZzPB9MK/AUnph6YImz/M4&#10;PDzk5uaGRqPO8+c/IL9R3vppPrOcIFWpuX3fxzBU9o4825fYAkKxUaVfBaPp2l4jwVSclmYUnxGt&#10;a3B+djHqD7Eex01a9PtFN/HkAT1fVrR+h3id1KTr64CviMYbiN5Xb+Tz0VGfjx8/yqf9fVqtnAmC&#10;oyMI6n+Fi729xZMn6vdexO+5Qkj+ODD6YL0G4zFZFlDfvHlDp9OhVLI5ONinWEy/oStlA5nHt7uu&#10;i+d5Q61jw1j27/cOmYAXCbU09ff3I/JMWUjZM5ROufvGBbeN9fx5TPk4e5EH4urX/30Skq6vA84R&#10;vwFC/tgjn8/PbV6/ls+PHz9mZyfnTVEXF/DqFQAfcek26jx//mNw8Ru1RwCF12A0ybIJ8/Pnz3z5&#10;Ir764GCfer1OvmNrPt+u7BGIPRKd0WWO/S9IPAOi1d5gNM32MaEOedpnU9qcPt5nD++sjPXrX2OY&#10;cVqc6n6LeH49jo3Wvwpd4ryhtD1dwg2B4edud5vDw0Mcx2Fra4u9vZxJECUE7jgc43FcKnJwcECx&#10;qI5TrrMtzwjRRJH/tz6Cmc1Xn56e8u6daIM+ffqYzc1N8u2f+Xy7ngp3Nfaogwiyg2zY3Wb0/b1A&#10;7NUB6UkupdvdxTvz8N4YYo+mHhOMsxd54Fu3Rx7S3zeIP9kf+ex5+xpv0eB5bKw6A3wffvkFbm64&#10;xOeV4XJwcBAcUli3TFhzQrdH5hFYN2TR6b6+vuaXX34BYHd3m0ePHpDv2JrPt/u+H2xglQywlrVs&#10;DvAGGbsesjCh5v0q7usisf8PZNuY8Aq4wL/xcX92MfcPMGMzwN5z2vPhDeHBiRfIPDv8/PbtJ87O&#10;zrBtm4ODA+y806K+fQtnZ/QCTvvh06dsbm7wbXPa52B9Qfo73YLhYDDg8PCQXq9Hu93k2bOn5G+P&#10;ZvftOqe9GnvkAr8Qbs78Uft3FRu8RjanZuEdPgJH+G5gjzb3MB/EzbOXZY9gdM3gW7FH4RqC+Our&#10;kc+fP19pvMVBwFvkefvPENR/iEvtwS4PH6rf+xvlkIzbgNPeJ8tGyZcvX3J5eUmlUuHg4BmWFWRL&#10;zq+B3G1O+zXhQdsDwk3rah76HuG7s/AOx8AHANyXLlhbWM+exZS/57RhCcqG8fWvSlMmb+j6OUp7&#10;L/zsed5wUjKuF5TH7d3h7jQX8H2L9d/RNwPCXQHIC5VdL8xxnEDfchG7Hucbr4ZhxJyyWRbUWNZP&#10;Fevv7yx6Q+H7kO7pFm2P4oK9pBau+vdJA51E8cc+L9weed7QHnmA56ld1t8gLCvIyajem2z9qXQt&#10;LcsK7Hbegch875JlWVgzy3rkAdWvepCrv79ptG6jCO1Ruidb9OQwrv5V6KTnjagO8+hnnbSdXYsy&#10;BhF75LrZsiLcKQztkSI2svWnskcAvr+Ixay7bo9GY3tBdDxl1S8MtTnTWZpFj9+4OHYVusSLgNIl&#10;9sY+K3vkOM5i7BGIPXIc+eUtGD0t+w3BNOUPCEmr9Bj1DYvYeDzfeDVNM9j0sCro9kiNVf39NZhN&#10;V1vmgNI7SX2+aJ7me7FHygZBGPcqnW434C0WpCsdcEg+crbS978HewRZffWoPYL8x/18vt0wDIoL&#10;0WBPC103W+9bFfepk7tZ7ZG8D+ktzT2nPR+UX1FzidHPOm+xEHy3nHaSLv04Qk7bZzH26C5z2moe&#10;rPtWCN9fl1nmyff2aNmIzruXvMamcUgu3wun3WceTlti1UVoJN11DmnSGps+T5lvje2e006PiOUT&#10;va2pWoQLg9JjspDUPHeB1NfRQByJiXSp2n0mn9VmNNP0KBROkd2G6dNoX15ecnt7i2mak7U4gxuo&#10;RIqu6/L169fp5e8MVPqmAePanzaz6IVtbGxQq9Xyz8KRCvrz2IylTvR9kfgYDILLi9ILm9aeVnC/&#10;CtN3ICt9K4VO0L64tLGaQFcLKGVJc5am/rwR1Slfho54nojqRpvaZ5tKpafpl50zarOScXNzw9WV&#10;6FW1Wq3xVJTVKuoGTaBvmnz9+nV6+TuFadqfFrPohTWbTQqFAoVCYUVE+gWyO36K7724kBOrw8uL&#10;0AuLa0+D8OTBpP5RJ7AVLoPPcTuWNZ3vBuBlsUdp6s8bUZ3ytRdsjEDXja4Q6vrKZ9v2hvaoUrki&#10;a9raXq/H+fk5APV6fTwVZak0tEc1AM0eTSx/pxCnLbpB1ne1VqsNM3CshkhP8L3X1/I3vDwpzewi&#10;21MlXmy0ivwWaqE3jU64pvNdhWzxxg3ij/LUIU9CVKd8XSUapkH5ag9p++jnQgG2toTzqtdvkQxE&#10;6XXEHceh0+ngeR6VSmU8FaVlwfY2uK5YOsPg9PQUwzAml79TiNP+zO4zS6XS0B6tZs6W4Hu7XYmR&#10;hpdVSvRltUeXl5oUFygdcjVPTqMTbjDU+S4B2yakJgx7yO+fpw55EqI65YtIeb9oKOmVMqEvF7k5&#10;wxAp5moVyuU+klo2PS/g+z6dTofBYIBt27QnnZzf2IBqdeiJrq6uuLm5mV7+zqCPjA0YT0lfIyvX&#10;WCwWh/YoXsZzUUjwvYOBcEh+EEvUiyw2Noi2R/Fy/njbgFBX2458P0knPND5Hn49bYzkEKaAXybv&#10;MI0nuCtQUthqAWv0c6MhLqFQcDHNE7LONS4uLuh2u1iWRbvdHl+QajbBkkT2m4hU6NevX6eXvzNQ&#10;aywuoXyKQgnx1emfzTRNNjc3cRxnRfPYBN/rBbLVjhNcNllsbBBtTwMZm7pMuQ61alKJfL9MfGbp&#10;OuBrX0/LySjOvZRQf96I4wnuAqLz7tHPtdqQ4qFY7BBKgaTD9fU11wGv0G63xzPaaDdoIW+v4pAm&#10;lr9T6CBxUjRWUDxdtmdrt9uUSiVs246R8VwkEnzv+blIDg0vt1hsbBBtTwvp6yKT47IWo20+J/TB&#10;06Ct+TQBMwsncxG0Y5m8QxxPsDxM2ABxgjjgeRo0Sbc7DpdIWuoiYaB1l7DJqL7n6OfNzSKbm6o/&#10;O8hgTb+IcXV1xenpKZZlUa/Xxzc0bG7C5iYWPo/o8fblWz5+/IpVKFD9/e+D8i7hQndcal2lPWmx&#10;+oVfpf15y7j2Z4VkbcRRLU3TLPHwYZx0w2j5UaOoa60ydt0dDOhfXcnELDgVNHmht4MEInUmakd2&#10;OnBzI767bTCq55Un1POcIqSY0uNuEz7/JETTfHWQYCQu2NC0OceyhPUIddgmIU39SZik2x2HG0L9&#10;Il177K4gqu1ZGfncbN7SbCp7dIWM4/QO8/b2lqNA17lcLo+P80ZD/oAd+nz5+Il3P0sK+uIf/VFQ&#10;3iMMuuJ+j0l6WauE0v4sMar9WURSECdh9Hm2t7czlQ+fX/Wffgo5vO65Lv3LS/xCASxLtDpLpQkB&#10;6SVhassmY7/F5aXYJJvANUf1vPKCep5O0CYVCzQIFxUnjZOoDvllUFfcIoRGhI7JcisbP+2dT1N/&#10;EibpdsehR2iPCty9DRBVxtOeh5+r1Qt++EGNqS4S8KdfxOj3+0N7ZJrmOBFUqcAPcr8NBpinJ/zy&#10;Dz8D8GR/PyivfL8i+aZB9yV5y9XMAqX9GY0VDNJJX4z6xna7nbDgMc2X6rETE65D7/JSrgbxq23b&#10;E4jMa8KxXmPsPby5EYmlkcuLWojoIbb+NPisNGpVmybZiKgO+Q1iM6bpcMOINueYLLc6uTRNp/wm&#10;aGNc/UmYpts9DQ4y5jzE/t61DRCTtD3Dz8Vil729MuEpjVNGfX08XNfl5OQEx3HY2NgY39BQLMIT&#10;iRUaOBRvLvnD3/+M0x+w/fChVj7JFxG0b6AqZvWnueK0P6O+ehJGn6deryeks417fhU7MfF6//oa&#10;13GGi2nFYnHCYQH9eYpM3ACh7FERqLRY3AaIPmJL9FhA18CdtiFL94c9hOOJ07y2GOp8j8lyJ/EI&#10;PcQ2pNXUnoSsPITiCbqM8wR3AUpXXEf42TA8Hj60CcfyEVl5gU6nw83NDfV6fdy/GwYE6bsruDz1&#10;evzh73/m+uKKxkg8MEB+kziyWI9t1yGLxIDwfYHRWCHqqydh9HlKpRI//BAn4RPnS/XYafz64PYW&#10;p9eTDbtAoVCYsAlVPY+P7ASYsAHi+FgWHreButLJXsS82SGMP1UssBu0Cya//zajvJ2KJZJ0wtWJ&#10;DSKuW/X3NF5H1W8n1J+ErDzENJ7griDKS4x+3t4uEvr2U8QvZtsAcX5+jm3bNJvN8XnA1hZsbVHA&#10;4wl9Xv38itOvJ9jlMvXf/S4or+KzOE5b50nWgdP2kP7qI++lHiuk2cztI+NdnseybB7HygmPlh99&#10;/iinPXrd7ffpX1+LPTIMLMuasNCrnqcXPMuEDRCnp7Lg2ARaFvPFBnFwkRjgBHmuRtCmTcJYIgqT&#10;YawDhLGE2oA4DRvyN+a6k3gEVX8zof4kZOUhpvEEdwVtRtdLyiOfW60CrZayP8ruZtsAoTikWq02&#10;Ps5bLfkDHtDj49sPvHspMs/l3/0uKK/ep6Q1hh7hGsu0ef0ycY6sA0RjBY2XiMXo8yRL2E57fj12&#10;Yuy65zj0Li9l/mxZmKY5ZZPFOTJPmnKQ6vxceO3h5aTYY1Yo33OGvH9qw1sTGZvq0HwUUd97gdiS&#10;uA0KjfD62JJCEo9wQfIGiyRk5SHieILlwfBH8sXkpQf0jnHd7jgsWh9p1YimWMqW6jzUrJEgZPqu&#10;KtHufPtf/pGjf/iKVSrx07/6V1Q3NxGj8A75PaYtoEzTy1oV5tUWjWprJmlnxpW/QHQIFUavX378&#10;yMv/9J/g4ABqNer1OgcHBzHPMyH1lK4HN7ys63nliUvgJaI3qi8wHiLGuo6MlSSo9PSzblo6RJzB&#10;tI0p89YPk3W747BofaRVI5qeMtu7Nap7bCVkLnjFl//3F97/n+8AeP4v/gUb+/uEOtxPiSehXjOu&#10;l7VKzOurlLZmCXmepIlIVItTle8h/aeCDjuoT4Kc3sUFh3/7twy2t2FjI0arM+F5hnpw6vKi3od+&#10;8DzbhLuQLUQPLWssAbPbi3dIf0zTT8tDn2ySbncc7u1R7Lcz2aOPnL/7hV/+F9FxfvLP/hkPf//7&#10;4P6HyNjbjf2+BO4GMh5XcQpQxzTtz7SIamsmLWZPK+8Txg5MuA6//M3fyNVgE+pkrU79eSaMdWWP&#10;hpcXIdOhcIj4HTUeLOS3zxpLzKNB/xXxfwdMfu/z0Lifpts9DfPG5esO/fkgq68f1T02E04rHtPt&#10;HPKHv/4Dzq3D9q9/zbN//s+Da2+C+8ZpgZ4gPhJkU9lGqjYuDvP6qlPEB4PEhmM7FDOUVzyEwh76&#10;Jox3f/d3nJ6cDDfH7e3tsbUV3aSR8DyeJzZpeHmR78N7JN5T48FC5qVZY4l57EUnaMc0HiEPe5SV&#10;h/je7BFk8fW6PUpOSX6J7x3yh7/+mesvVzQeP+anv/zL4NonxFfE8QKKVwDZgBl34GQZ0N/fWcbG&#10;NTIWQeKARzFlVflD5LeKltd5iPH6vvz3/87nP/xBOCTTZHd3l0ePovfT5eMmPI/vD1N1y+VFcqpf&#10;EXJ/n5AzVvPSrLHErJxzEo+QF6f9mmw8xD2nHfvt1Jy2jKdX//kfOf3lBLte56d//a8p1euIb/+C&#10;znuMQ/EKfSQ2itu8tAzM66sGyPOorG9xOu9J5XUeAuT92Q+vvn7Nm7/7O7FH5TKtVov9/X1GkfA8&#10;Oqe9cHt0DrwNnqFMOB5niSVmtRdJPEJe9igrDzEvT7DuiNqjbO+WskeQhkM65ON//Uc+/VfZAPGr&#10;v/xLmo8fI5sIDknmBQ6DsjXkt1v1b6FkLmZ9N18icV8FeZ6kfn+FzFui5XUegrHrNycnHP7t3+I9&#10;eQKtFpVKhYODgwnz63XhtFVs8gixPeqGb8geS8Ds85okHiEPTjsrD7EenHak5/PSA5qk2x0Hi29v&#10;0qpjvufLplnjgjuQSZBlSeABhBoxcXo+0/SyVoU8xmNUW3PW8vrEk7HrnuvidLuyA3+qVmfC84zo&#10;wS0a6nn07Av67+9M+V4U87ZXabAtqn6YrNsdh7uiGzsrlql77IE3CEmZoT3StULjkHU8Lhrz+ir1&#10;PBbpxmJUi1NB9Z/ql9E2+b6P0+vh9PvgODG/V8LzDPXglgEVM+ibQmaJJeZBdDE+7/rVPe7tUYgl&#10;2yPfCe2Rp9ufNFqg6rdb9aRVIS97BNns0aTyel3j191+X67GanWukz1SdkC3R8t+d/X7LaJ+mK7b&#10;PQ13RTd2VixT9zjoeyf4G7NHScg6HheNPMd7Gh1UfV4WLZ9gjwYDOXEda48Snsc0g00Py4BaaJhm&#10;j9L017y/T3QenHf96h5ZeIh7exT77ZnsUTBnG+Ex0viHuPdxFchzvKe1R2pTerR81JePXvccJ7RH&#10;pjlckBlFdH4UvWzICcmlQG12KjCaCWyZsYS63zTflzennZaHuOe0Y789K6etFtOB9Jx2Vg54kVgn&#10;TjvBHumcdqFwRzhtFxmXygaq515mLBHHI+Rlj7LyEPf2KPbbWe1RLKedNA9bN047j/GexR5NKx9d&#10;E4hc932cbhcvWGNznGn9t04cUnSNDWaLJeZB0u/y/XLaBdnFm7cGR5Ju92rgui7n5+dUKk4g2bQY&#10;ParLy0tub28xTZN2u51h8jkvRJCq/vA5+DuYhQKFoW5qCTkdMr0tI3JdpWHGnzWFSk+cpGela2um&#10;wbTyuo4549dtG3a2ae8UKdZhOXK1Sk9MpSRN0urUy6sd+tG+ayM77+ZJCRSj493pyARd6Wd2giYM&#10;N7CO/UMOSNLtXh06nQ6FQp/wIGz+elQ3NzdcXV1J7a3WFGmWRaFJdesZO7+VVH+lYXpnJeYZ35ah&#10;XFdBdHCXxjVnhtIarRNva5rIsyttzSREtTgVLOQ0owpuItctC7a2aOyUKW9J/y2n7y6Q3fYW8u4n&#10;BVeqvB+Uj/ZdHrFEjI735aVMYJpBKsrLoCnDzJRj/5ADdN3u1aT+mobLy0s871bz/XXy1qrs9Xqc&#10;n59L7fX6krVLa9j1J+z8VnxSdXjiV4l5xrfl6kpUGJQu99K45sxQvt4m3pfWyOYb43ypih2YfL3d&#10;plocUBtqdaa43dyIiUUSy0+S3sojlojR8b65EYfXbssguyE8vGXAhH/IAcoXT9PtXh1ubm7odq80&#10;318hb61Kx3HodDp4nkelUhmXrFgoylj2Q7Z+MvEGLvURib7k1Nm3t+LCQFzYcuYds0L54DhfWiab&#10;b4wrr2IHJl9vNCjRpRl8fTl9FxOLJJYvMG6P9FhiVmmsGB3vXk8GWLstQWQPCYmGtMnYP+QAk3jd&#10;7tWh1+txcXGu+f4Juudzwvd9Op0Og8EA27YTJKnyRhHYYeNHn+pWj/LIvZNTZ/f7MsUHmeLXVp0g&#10;KxbXyMnwOF+qdLAhHSdRjCmvxw4TrlerFHbatHcMDHNZfRcTiySW95D3VO+7IvnEElN0vB1HBlij&#10;ISSlmnY3CKiEsX/ICU3idbtXAxW71Ote4L+m6J7PiYuLC7rdLpZl0W63MywWzgsL2KT55ACr+BCr&#10;VMIaThzKSMan6W1xXRkuriv+vZnnND53dBGb1GK6LzWRZ3ZINy+PK6/HDoxfL5UwdrZo7xQoVGA5&#10;0/SYWCSxvJLh0fsur1jiCpl7GYysOXiekJSlknSQmnaXCLpz7B9yQp3wlPv6bP5UsYttDwL/Femv&#10;nHB9fc31tczT2+32hMy2i0SL2s4+O7+VU+720FEr3x/flk5H4qRiMZzmryeUr28S70vVmkVaOY9m&#10;UDZaXo8dGL9eKMD2Ns0dm1IQfy+n76bEIonlfcT2Rvsuj1jiFpl3qfq0yevFhXSM4jEugtsMaY2x&#10;f8gBFUJfssz1pWRcXMgaQ+j7w/4qSBqdvDU4thjV+9T10+L0uhYLz/M4OTlha6sfbICwgvZUmc+J&#10;KD0meb6zs68cHX2iUChSq/1+iRsgLOARmweP2BzLUjgm5jkG3zc4OyvR7fo0GvZKN0C4rjskACaf&#10;7uwTao1Ocq5uUGaX9ONtkhanQoW49GlWrUblp594tK8CxTSp2vvMryPeQQKzGskbIKLl9yPX0uqG&#10;RxHVBdd1vJV2UfAbdb5CtT6c3fe+glmD4sgGiEkLD/MgqvWp6xUl6XUtFufn55TLV9oGCLXQO0/A&#10;OPp8l5dnvH8v8i22/Zslb4DYofF4h8ZYJsxJOtzjuLiwubgoUyqVaDZXtwHC8zz6/T7FYnHK5N9F&#10;0kDp2pgjNRCmYUxKU6xjWtkikvJ4Mkzbpvz8Obu7A4TDTApOVfvU5oxZcUm4iUlt3khbfp/xyUM0&#10;lkiDqB6ZrjcGI1qXl6fguUNmpH8KuGCPbIDwyHcDRFTrU/kC1d7VTWivrq5wnFPN96sTXvNMMEef&#10;7/b2infvfgZgb+/HJW+A2KCyucEPf/bryL/H+f4Q19dFjo/LGIZBrWasbAOE7/v0+31M05ygE62g&#10;NmRN8qVKqzRt3KAQ1eJUSI4dSk+fUq1eszvMDJpkzHvM7wtvCN/9KsnjWC//jHESP41ueBRRXXBd&#10;x1uRQ4F9vrmAizPZfWwYOBfgnoHdUpP9G2QCm6eud1TrU9dNXq2O++3tLZ3OkWaPWkwmT7Jg9PkG&#10;gz7v3x/iugN2dh4teQNEg2K1wd7/OCmtfHKc0O0WODqSeKNUsla6AaLfFxs/nYzUCZuJNSC/a5Y0&#10;1XG62fGxQ/HBA9q7JfaGYWhSrJKkpZoGPUbnRkmkvF7+EeOSIGl0w6NQtl9JVZiEOt41QjLThN4N&#10;HL+Hek1Ogd7A4D3YNTCHGyDUPDzPDRBRXW69vavTce/3+xwfH1Gvqw0QyqfMM48ffT7fL/Dly1uu&#10;ry9pNjeWvAGigmE+48E/nZRaPbkd/b45tEeGUVzpBojBYIDneVN0okF86RXTn2uA+JinpPc1Jabb&#10;r/jYobC5SaO4z9Mf1Dw36X1Spyjn8YUO8v6qxcOkTQvR8tGY2SadbngUiiNWut9Kx1u9W2XAAqcv&#10;9sjeh1IJrw/991DcB2u4AeJY+15eiOqaR9u7mlUs13U5OTmhWHQC369iyQrz8Vo6Z1/i5OQTp6dH&#10;lEoVGo3fLXEDRAF4wtZPT9j6KXqtTtJ4dV2Dk5MSg4FJu22vdANEMqed5EtdxCY9JL2vsZguQxMf&#10;O1iNBrWfXvBkX9b3k/2uat88azw+IqujJCuS5lp6+QbjtjcaS6TF6JqOr/C/dAAAIABJREFU+IkT&#10;wvlo8Bv5Ppx+htYmVKv4HvQ/g7UBheEGiLPgWfLkOaLzcJ2Dn3dNYT7IhqwbzfcXmL5Okxajawzn&#10;58d8+iTSd5XK75e8AeIBrR8e0Bpz82XSzF06HZvr6zLVaomlhnYReJ5Hr9fDtu0p9lzxFGUm+1LF&#10;a2yRzddMk5iNjx2MUonyixc83POCtf0k/67m+cWM7YtCxSJl0nE/F8FfCeG0o7Y8GkukQXTN6pZw&#10;XqgOCAbv1/mxHIAMeIz+sah8FEc2QJjkuwEi6ovXZ43t8lLWGEZ9v8RtBfiJxTfuC9l0vBeDQqHA&#10;jz/+iGmqHUYOou22S/ZFFh1fEOdYQJ7vC/Az8sL8RN4nKBcF0zR59uzZUCtylbi+vubNmzccHBxM&#10;WSCpAS+YPkm8RrRvDlhG/1erVX71q5+0bF9J/XeDaCGl0e+Kw1NC/aZFlE+DE0Z1wbcINYDeIE4o&#10;mCjvjd76PfL04TQ6UmAhOCGbjvfi8OTJEwxDTxn0FgkqkrQz43CGaMSBOOAzxB6BBGjz2Lrl4vHj&#10;xzx8+HCoFbkq9Pt9Dg8PefLkyRRC0ma6TjuEWpSPWYZOd7FY5Pnz55qvU/pj0zBAtNwekqy7HYeH&#10;iD9Nut+s5dPgEnmPQOyJyuoDomP8iaEWZmTN9gsSNof07ywbwrLikmw63ovD7u5u5P6fEVuyP0et&#10;V0icBTL+bwjtUZu4jTzrhu3tbTY35f1Y3sbWyXj37h2NRoMHD6aN0STi/h3i+5YxxmFvby/i65Le&#10;9/HoIDs2CYmiNPYla/k0UFqQShf8IfCr4NoxYqsCLdANRg6kniLT71ApNFJgIeiSTcd7cdjY2KDV&#10;amobH08RW5JGO3MaeoivcxBbV0WeV2UuitO4Xy+0Wi3qwe7ZVcZHAJ8/f8YwDJ4+nUZiJb3HKiZf&#10;jk73w4cq9lBI6r/x6CA7GggnkOZ+s5RPAxd5h7oIofcM8e8+Qo4pHeOKcFraq3aJWOUD1NaNSIGF&#10;wEPio1vS6XgvDrVajRcv9Hn+FaIxPg/P4CM+4IZwEectQnA+Af7JPE1eKqrVKj/9JOM1vSzZYnBy&#10;csLV1RUHB9Ps+Sbxc7FTZMQvxx9sbm6ysdHWTjUm9d94dJAdZYRHS3O/WcqnxQdGdcEfI+9FF/HV&#10;PwAtoY412fAeYq2eopYmIgUWho9k0/FeDGzb5uDgQJvn9xHbPi/P8Inw5PoB4psPEfv7R6zbKc9p&#10;UDyI7/srt0cXFxd8+vSJg4ODKYeQGsh8Z9rYvUDG3QHLyBzZaDSoVnVfl9R/l8h7HMQOM8FE4hE/&#10;xf2i5fOcEx0FfybS3zsIb+oh79dA/k3dPmiqilTaqMjSQGzXosfeMZLN3UT6f3U7D58+farN833C&#10;NYB5eIboGsMJIYd0QN5ZuBaJvb29tVhju7295fDwkP39fZoTd4ZVEJ5imj1SPMEz8j0gNhnlcpkX&#10;L15o6hUG8e/VeHQwG54QZltJ8x4/Rua6eXLaHcS2gvR3m3Dd6j3yW+yFt9fwKWhFeNx0lg1hWXEe&#10;tAvE/i1+zWMaxuf5H5Gx8ZTCck73ZNXxXgwmayGm0X1OQlRHWemhrIvGTzpk04pcLDzPw3GcKbqs&#10;kKwho7QYl6OLm02HHPJpX9b0V4tKlxXV/9E1mJROZIDI7V2iCkXLGH/ro5s8/r5F+msmRJ8vq07w&#10;+iCbNtvi4Ps+juNM0WWFdO9WGn24fDCbLc+jfVm1+BahTRgd/7qvUO+DdvvIN0ft0TLG3vq8n/Ku&#10;6c+sdDXnQVRHed10otNjXewRkIM9yiP2TY/Z7NG87VsHe6Rrg6pTdWreZTDyfk2wR6OziGWMvaw6&#10;3ovDeFwd6a+ZMSCMPlUsnsd4Wy6yzzsWB9d1E0i9pLG73L4f93VJyCM2z6p9ugit1Kguuu4rTMKT&#10;O+O31z334toXxfrouI+/byb5xM3R58uqq7weWCd75HneFN16hTT2aHkc3mz2aN7xocciiyifFlFd&#10;bGWPlF/2J95+XHV9Ue2LYj103Mfn+apd89ojNfYtwrh19c+bFd8ep728/p+d054H68Jpq/Gunl/Z&#10;ZjVn9qbefnRWvSyJCn2NbXWc9vj7pmzHIjnt1XL4WbEu9khx2tPtUZIvXe4am2EYMdlOJyGv9q0D&#10;hxTliNNz2uMR4vfOaSsOemnbVvPQ8Z4FLrITpcLkHYlKHyvtbkqlNzVa3+WlaLGapmj61Oty0sU0&#10;ixQKM+yUvUQOO5getDtQmNb+dYLSAm2RbgLSQ3a0TtaHKiFnswopy4/DRnZt5jnElZ6XSvM1T/4i&#10;pRe1tiLiGaDriF8j75Xagar0oZj4udVqUSq5yO5VSKfTPS/y0PGeFR3ClGCTkPb9UThH7GpY382N&#10;aNWDZNKuVLbY2fktALY9Q7YLlSkUoHUOpdH7rSeUFmiddPY9vnwB2f9dSll+HBZi0fI+OSH6VlJ/&#10;m9mDGwt5wrUWEU8JXRd8gPSR2qFcZzQgHv3caDTwvFtCe5RGp3te5KHjPSuUxMe0HdJ1spGsV0H5&#10;sL5eT2QyAep1sUHKHlUqM2Sj6SFmD6B+BdXR+60nsmqBqvI2005zbKC/rcnlx9Em//f9OvhT9c/j&#10;y9vclZNm8VCxntqMdUaYxSH6vo+ODcl+ptI6q+uL9r156XjPghvEn03T2qwwrjseh9vgL6xPyYh7&#10;HlQqUCqV2N7+NZ7nDOdumaBCAQ+o3EJj9H7ri6xaoPHlx88AXUy9MhmLyMTW1doxry+Pxg53FYr3&#10;GCBx3zEyXguEM28VR45+lndlE8u6QGKHNDrdebQ3Dx3vWZDEO9hEmYqs9fm+2KPBAGwbWi2TdvtH&#10;qtVtyuUZTk6N0BR9aJ/HtH+dcI00Oi2vospPloMaP0t9jZxETZtBqUr+NlzpavvM78vVu7C2IuIZ&#10;oKStDOR0r+KJCsj7peJINROXz4VCga2tLWy7i8zZ0up0z4s8dLxnQRLvoObxaeNmB5lM1Ubqu7iA&#10;blcyabfb0Gg8wbJsCoUypjkDpzqkKVzhtK3R+60nuojNSMurxJcvE00Wr8q3SOc/or45D6g1DYf5&#10;ffki2rcq6LGekm6rIu/6BqO2N/xsGAYbGxtUqx5ijwyW43vrhKfUl+nn0/AOo0zFLPVdX8ufYQin&#10;Xa3uDDmkYnGGbBcjNEUH7GJM+9cFKnZQvnK+8oqVsMfKN0nnPwpjNeSDcyROLiJtn9WXR2OHu4wK&#10;IUes1lrVfLnJaB+Nfm42m5hmj5DTbrJ436u3d9l+Pol3CP898Lq63pfN6MmAefScFBqEzmOZztFD&#10;guktJk+c4/SxptV3ipAH+gaIImdnZQqFAo2GyebmCzY3X0yrZDp8H/p9Bh0P5wIMy8Wuf8Qs7E5u&#10;f1Aey4KF7CrLor2ptEprTHfAen03hHpn4+UrlsXTcpkw920/tvw4KsRrESpd8rR6WS7yjCfBf+vM&#10;twGiwrJSveaPUT2uUW3L14Q71AC2GQw8HOdWStvbWJaHkNLw4ME28k4p46zshF6/F/k8rw2pEY7l&#10;ZTtHlTZxGvExTR8rrj6b0Q0Q1lCHtVKxaDaf0GzOmGa+38e5cBmcyEe7/AWrVGFq+/t9iVIz7dTM&#10;1CDSaW+qRaMi8Q5Y1TeILV80TfbKZcL8Wy5iC5LqH9ZAfKr/rHplqvwZsuhsI4591nejkNC+dYau&#10;N6YmMmoy8xHpIzUeW7iuQb8v9qdYbFEoGCh7tLmp+vC9Vp9NqP+tCC/987y+V9+wsWyS+grpv2nE&#10;R1Y5lCukb/QNEKEutGUJYfnDD3+WvakAgwHulUM/kL8rmscUqjHtHwwkTlqYRmRa7c20WqD6ibfT&#10;oPz4xNwAHpRKkbhPEaNpJvIG8SkpVaymNE+ToMqfI88Jo352FixHmiN/KG1MCBcVVSx6jPiNEvIb&#10;VPG8Br2elC8UKhSL9eH3m80KzWYBSSPqEUo26PVbkc/z2hBFbPgsP7XzLSFpMwkNsi2U3xC+d2oD&#10;hMHxcRnXddncLNJo1Njb+9PZmus4eDcD+sfgu1DYPKXY6BBu+h8vj+OIqPJCUqBm0d5MowWq13eG&#10;jIfJ5bfGbKwijtNugEjaDKd8blqb0g/aoLRSi8y3gH53pONGMWker9KgniNJUlWcU8D3n9Dv9/G8&#10;WyyrgG0/Cb5/S7VaoFp9jMzzeshv24zUX5xwv3lgIHGIqm+ZSOIdkniGSfWN8iS+D2dnJW5vPep1&#10;m3bb5OHDP56tua6L3+vTPwWvC2b9ilL7XdDOCe13XZmzlUoa15InFM8Cyb7pGrHXcbyKXp8iyif7&#10;ilahQGvEJqmd/Gl5G53XmIQBMibj5qE6nOD+R8g7uc18GyCS2rfOiM7j1fznFrEtFiGPtEe/P8B1&#10;bzFNE9vewzAGwC22bfL06R4i56brdEfrH5CON0iLFvLbLSMDjo4k3qGInuw6XX3HyLupb4Aocn5e&#10;xrZtmk2D7e1fA7/O3lzPg36f/pmPewWG3afUfI9h7U1uf1CeQmFBnLbiTVSm2jjf1EX6usF0v+Mj&#10;NshH3u2zqeVrlkVtJO7rEvqWNM+q8xqToHistGs2LvK+HQffazKfPalyV+S+x6Hm3WrNayP4U3Jh&#10;SmLDAHYZDFwc5xbDMLDtXUxT+tI0DR4+3EX4bCWhoWy8Xr+eNTztGkQcaoSL1qs41DeNd0jiGdLV&#10;d31dGHJI1apJu/2MdntGKbpej8G5hxPQFHbtE5bdYuq71etJbLQwTrtH6OvifNMAGVMVktfiFAcx&#10;vXzJNGWNbchpq/rLpNsAofMak6DakHbNRtnmUyRWKzOftIad0L51RnQer/Me7wgP0gJs4Dg+g4Fa&#10;Y9vAsnwUp729vUE4z4NwY6lev0963iANdE572WtsSbxDOI83fN/3RW/wjFDH/LP2+Tnzn8J6hwzq&#10;YlD/sk51qfQ7eQWpk+tzXXeYirhQKMyu7eM4cHjIh3aX400Zos8LDhXjKRMXRoPybG3B9iJ0w11E&#10;QyeN9qZKx1dgugHX62sgxmlKec+TyXmhEASMaerPgguEVE6rl3WBBEL7iENZVmqrdcRnRvW49Em8&#10;Qxj8ATzny5cbPn8Wfd/nz5/TaNwQ6v0+R4JmlSbHCr6rX4+Wn/ek2Jec68sCFQTnReSN16en/rQs&#10;a76UpK9ecVS84GMQw+5bLi1zh6mBxevXEig+WdRi+mvSaW+qdIFJWYfeEJ7MfsbUyYjviz0yzYAo&#10;zNu3KL2yR6TTy1LldwlPQFl8G6eBsuIMiWFAyB99ocINrn8YXj87M3n7Vsrv7e2xtWVGvq8mviB9&#10;eh65Hi0/78JIBxmHIJtQFuHLp0F/zrzqG104zdUeffzIefeI14H5eWy57JhNQl3i8fL0evDjonTD&#10;P5FOe1OXP4jra1WfgcQaUzRhlT0yjGACm7b+tPAR+9IgHYGhyuvZlZad8W1dcI30hY/YZ11z0Q2u&#10;vx5ev75u8vLlSzzPY3d3l0ePmojutRd8/yEhWWYS2n4P6et25HOWTd2TcJNzfVmg0svm5cvG61Op&#10;P0HS/M4laXN8TPf4A4fPwCnAlumxZ9nAT0wkIo+P5e/gYEGE2gnptTfT2H69vidBfVPKq3TzI5tE&#10;k+rPgnfIO5N24/i7oA0qFv1e7dEAsSddJFbc164p0vE1ajHZcfY4PDyk2+3SarXY399D7IH6/jNC&#10;P69iYf16tLx+v1mQhYfIG3nzDuP1+b6P67pDXei5UiRfXuK9esnhPtxUoGH4PC94iD2asNh+eQmv&#10;Xok9qi3iBOQlMvZA/FhcLDEeO47jChkLIL5pl6m+wnUlTrKsgENS9eflW74gz3eQsr4vyFxin1BP&#10;+ls4LT0LXiGcWgXpP9UPat6uNjTI9Vev3nJxcUGlUuHg4ADLehv5vk+4SGkh8ymdJ3hPOt4gLV7n&#10;XF9aLJfTNgwDy7Jm57R7PTg85O3ugLMW2IbPgeViG/tMnDcH5Xn4EDazbr5Pgz5iP/pILBMXS6SJ&#10;RfX6lO+bUt7z5G9oj/KOdc+QAx8HpDuUo3Tldd7re7VHH5CNICbSf2ojh3o/PiOxsFz/+LHD0dER&#10;pmlycHBAtdoh3PCg1rgUp11A5vX69Wj5eTeOpOUh8sYieIfx+vQ1trk5pMNDPleu+BLQFAeWS918&#10;yNR57uGhxEYPZ8gOmK5BSFxTIz6WSMtpvyT0nfvI+JvCaTuO2KMhp52m/rRQPMIz0m1kUOWfILzT&#10;98xpHxNy1s8Y3bSrNkF+Gl4/Pnb48EHKP3v2jHbbiXy/yeh8/IxRnsAjPW+QBll4iLyRnncIojZ1&#10;wlq9BPrnvBqkFuqWibwXqSfXl6sutOPgGg5OMWWyTceRoGohyKK9mTYgV2PBI3an4nChMWv9aZFV&#10;r0z1RdoTkd8y4vS31PsRXnddd0g4i96Uy+j3J2n0LFLva5X6YXlPlMfry1WH1XXxCmKPIEVvua5G&#10;gC8CabUo06aCU/UVmBoogkxYR4jJvH3LuJppuvL/P3tvshy3sq1pfmii79hJolpK5Dna13JUlpO0&#10;nGQO8uZ7nVeo58kc5KRqUjfNym6VWdneeUX1HSmJDDZBRgSaGix4wANEoAkAwaCk/5ru2WAADgfg&#10;WGv57wvrX3XJu3VE0vusAuhQj8zzmNkjmVTN/37T1/iR36P7l9n/Veullf2u3myvbHvke6E9Sr1b&#10;KpGyMmSNbbPaCzUWUgjyyu0RyLXluXdq31/dHum2PDpCFbmgfpeFr+l0OlsIE0yZJ4P0e6prWyo9&#10;QxVTl2E/9PZWrUFfdpx/s738WqIJ8Dx818GxwalluPuKdKoMeXxJFtuv+74UkvNG3Fe2b1ELmHn3&#10;/9XtESyexysf48797jgOjuNo9kg/PuprHG627xJ/vmWQh4coG6uxR6XpQktwi2uKPZI3NyE28f2w&#10;SlYl0O1H2rPLa48gMeap3B7ptjbr/h6J88xfBovm8SrW8eZ+VxxSqFmuHx+XNBO1P2Xao6T+V427&#10;zWlnGvWOswJ7VAWnnZK8tRJOO689Uguev3qMtGjNS70fOv8fctqmaUbskVpDW8Rpx62xlTHWdR5i&#10;lZz23bRHHjk57crW2KA6Tjsl1rhRqblsLnlZTvv3Gls6p432u4fneRFOO8pZR33NKtfY1pfTDiyN&#10;yrZR5VSj23lxjmT/m0jmit7eOgf+Sg+rxVKlMj1PxBxbLfmXFefncH2N57qcui4WXXZoai50QVuq&#10;MuTSVT3V9apAUOlVKQektDc7lFPaSrXfZvVanlHk1e5U+/+shlmVr86iL9Um/Eo57n50tN/rdDod&#10;doIKJfV6/cbvYelLgvO3I7/7ke28GBEKfkXbX/fnOUSswJKlModDIYK6OY4fjURwDRhOJniNFjtB&#10;RrHc/YS2iqgwyBkJS5yqBhuRbZtyyliq9tQE8DZ9k4UY86zVkZTW57rraC4LF/FNWXxFk/B9jrsf&#10;+u8tmk1jZo9aLVXNJ/xdYhdVRqtLqG2p2jJTzpeGpPZv2y+m4QJ5NkuWyry4kAnlIMfx47GI0gIX&#10;V1dcm3V2gozylvb/Y1FUhYELVCm5sMF2ZHuH8ogAvb3b9k0b5Bvfefe/azgllNhJQg15hv6CffXf&#10;u9RqNXZ2dvB9n06nQ6hdqY5X2pwQljK/h8Tv+v5qOy+miN/1CctlqvaKlOheBa6Cf0vqfl9dyb+N&#10;jewl4B1H5nm+z9XFBWdYbLKBjxHcrYRYoom4+aVDjSvEJukN6hXMWhTzTVGk+dZVIm+lth6rT3Be&#10;Jc6R60v7ukrN46fEz+NNZFBOgDaGYbC1tcVkMqHdVpKE4e/zvIGS39N/V7rYy/IGHmKPHMLyr2Xy&#10;EFVijHyZvqTu92Qic7aNjewVYnxf7JHjMLm64hTosEELWymTL+6LciVLhxqKN9Ab1L9WU74Eyvkq&#10;VflOuP2xoMZ63v1/1i8aR4SSJGkObkAouxN3P+Z/HwwG1Go16vV6kEyt/24S8gYWMv50nsCkOG+Q&#10;1P46P08H6XuHpfy344g96nSgmeP4szMYj3GnU049jzo9dmhokdGCthStsXSRaMUbqEUXtQahSCnF&#10;sziUE9sq3zlldV/dL0IDuXlZCTi1/89ayXiMxEj6msYidAkXCuP21X+v0e128TwP0zSDZOro8Yo3&#10;MBBbpeb16vfodl7ovMQG68UbJMFH3k+1DpD3cF/sUa2Wr2LV5aXw2sDpVOLgnSB+kLuVEEsMKFi0&#10;/pT5j22jaywbwQnKqoyv2lcym7cFxUtkJeBUbLdqyYRVwUHGQo/0Z63P4+P2nf+91arNOO1GQ1Wf&#10;0Y/XeYMe8/P6uP3zItp+2TxENQgs7zbz5aii23lxRkgW9kpob1VQpUW2ybcQIfpRvusy+fwJ6959&#10;7DwJEBcX8OMHHvDDsti0dtjOcr8s4GGD5VcclS71dbBtEhKqavthzHHLIlnL0/f9QHvUw7KsYLFc&#10;Ia++WRpa3Cx/FqeVmrT/z4QpUkKrTboD2iBZR3Nem3IwaDKYW/BqMr+AdhycG+Q+R7Uto/vnxWVK&#10;++sMJc+QZ7IW6kdNjr9gNNrU8iRAXF3BkdyvIVCvbbNHxvJf92oUm1CdBf8UooHhPcpFH7F58dn4&#10;k8kE13UD7dG6VgpSlQ6uUc6XRYu0O6Napoa2f1UyI+sA5YtN0n1xmjbm/O+dDsFCY3QfhVNCe6EI&#10;k6T982Kcof11xTliW/LYTxeV1DQ9OcYfu9TzJkAE9ugCmPQG7GX1xZtputNpuEDGocID5ifLSiu0&#10;LCgtz3giYzqdzjK9G42GVllDxS4W5RBai7Q7lVYqzGsFLqP1edegkqPT3tUGybHi/O+NBjx7Ft1f&#10;3x4R6oZvI6XEoxJURbQunaB9L6H9dcUImcP0yT4vCHWgnfMfuMen1Pt9jDwJEN++getyBZw3ujw3&#10;nmBnee96FvSKEF1XhL4DxPboiQFdyk1aaRLKL96cFziOw3QqsWa9Xo98pTVZeNxyiJsTh75F7KX+&#10;DO4C51AE58j1pyVAWCTL2Fjo83zLgocPo/N+fdtBJE3HhLrhSfvnhR+0f42M7bj21xUTxJZ2yB53&#10;hLyDe3XB9P176q0WZp4EiJMTuLpiAnxrtnhuPqSdJUGgZcKzFstzKhPm7VGHeW6giZTgLQs1Qnt0&#10;0966rstkIvbAtu1IpZ8pYvvLWrSO4xGU7rXqXy1l/58JI4QxyFLuOm0eP//7vXvR/aPbQ8QeKq4o&#10;bf+8ULxEA7m+snmIquAi5bRt8i1ECO/gORMmHz9Qe/wEK28CxHAos/hajfvWfTYSOcMAtgGPmyzP&#10;qSjeQC04qjUI1Z5NubyJmr+rr/7nsVpOO44HSeK003iTu44xoS9Oi83T5vHzv29u1tnc1PevR44/&#10;IeSvOjHtN1LOl4ZL5L02FrS/zjhF5ih5xl6wxgZMvn7G7A2o5U2AOBZZ7hPDoGNv8yhOVj4OD+oU&#10;41ROCT/AhPAjA4WM/cgM9dF5vE1ZHafdIJ5HWMRp1xfs/7PAQd7ZGulJBj2SE/7nf+/1oNeL7q9v&#10;/yCM0+tIjJS0f17ovIRKgl73j2fA8P0qak25zOsfrXOGrI5l9dU+AN9xpvDqL4fte0/ZuZ/DqAUl&#10;dmZnz6xxVFQPTh2vD4Eqn1eylqfruhweHjIajej3+7yY0+0+Q3T9ytDLWgQv6N8IMQb7FZ1nHaHK&#10;Hd+GTq5uL6o4f9XtVwlV1ixPQHKMaAHC639zaTTu8ehpjsBCK/nlAEYunexl+hs9XrdHVT+vt0iA&#10;Gq/l+fbtW05PT2k2m+zv72uE2jWhXlmGif3SeIdMphpB/9Y5u7tMlK11mgd66fcqxl/V7VeJLDrN&#10;UQwRzVz49N5jPO7x4m9/y364JmPhAn6uktHL9Dd6vF7CrWqdVKXlaSDv+/wk//PnzxwdHWEYBgcH&#10;B1oij9Jh71FtIsIXRMuaoH/rP8kpD0V927LQyxlWMf6qbr9KLKOjrHy3w7cjj+/HdQ7++CO7TdFk&#10;LDzAy6WTXVT3OSpLUvXz+oHosUOcluePHz94/15+f/r0KVtzut3vkGusktTS+/cUWYz4VVDUty0L&#10;nTeoQnqp6varhHo/8/AoIe9wNvR5+8pj/+VLOlmT1n1f4iPfD2fxmTmkovP+qD2q+nldIPcKJM6Z&#10;T8y/uLjg1Sv5/cGDB+zO6XZ/RRbJk3S2i+Iy6J+PLGzclcSdMqDe2dvQ7Va8QVW64VW3XxWW1XUX&#10;3mF87fPqL5eHj5+zuZ0joVDjtB3y2KOiOvRxMhBVctoT4BBZbN8kmvg8mUw4PDxkPB6zubkZSXQ+&#10;QeZ7B5T39XcUU8QejRGeqsxktHXHMr64LFS9BnbX19jyzqOFd/B9ePWXS6+3y4NHSUm9EfxSnPYh&#10;Eue0Edsyf67Dw0POz89pt9scHBxodnmE2Io9siUxLovXyHpeG1lju0t8QxEU9W1F8JvTjkNFM5Wo&#10;/tFdwbKTN9Hc0ZVzc8GywLKWOHvRyeZtkAvJWnw3tUcVlKZM1SVNb0tr9LZxGwuNClXbi7tqj2C5&#10;9zPUX8qr4g7M7NFyZy9qT27LHsXbFl179CaWsvY5ofpn8XOXc47iNonvqm3hbdraoljGjoak1FL2&#10;SNNOzX/2onZ/1b5D2e54LU9d6+9m7vIq7FHZWoF3Cbdlj6oua7ruZVOTsIwt9RFi2M2t4g7Maafm&#10;P3tR279q35Gs5ZlsjxTRWSWiWqe/Em5rTlN1bHbXkh50LPt+yhxELJORz7MaBgTJWz+/PUp+333f&#10;j2gh61gq+swJ5Vvgtz1aJaq2F3fVHi0b25XHaec7e9FY9DZi2WTO+DenfVv4zWmvH5aN7X5z2tmR&#10;vMamOO2b9kjFLlXbI51z/5VwmzzLb047DrZ8Law0QX5jOUjpENOEzU2lK/4bN2EgWajxuu6GYbC5&#10;uUm73Y65h0onvWpnsrmwf78Rh6y62LfV3q+IUH+p34da7Vf6Sjcv+shEIl63u9/vY1kWtVot8gVD&#10;YbHKjFClzBJ0xX9DQ1Zd7Ntq71dEqAPd7UKzedvazeuMZC3PTqd0qEokAAAgAElEQVTDzs4OhmFE&#10;yjuDxFZVxy3txP79RhRKF3uDchaDy27vV4SFjGGXVgu2tuoZqzf8itC1Qm9yBM1mM6I9qmMVPlPN&#10;C+E3h5EFeXSxb6O9XxXCO9TrsLMT59t/Q6B0oiGuEmitVuPevXv4vk+7Hf29Q/WLRjVEHsHnN4eR&#10;BVOkQlwWXewsyKOz/RuLIbyDZcH2tvj534iDiVSdmhL3vpumydbWFtPpNEZ2s4lwSFXapOT+/UYU&#10;HmKPGpRTadonlDH+zXssD8U7wMYGNJu/x/JiDBDOTUmpRn4dDKjX6zQajci810bucVmShYvQJ5SB&#10;+D3vTscZcp+KSFRU2d7dheH7/48vZbzvin5QmShLN1m+JhLUmc9Ri9P3iu5f1sJW2TrQSYjql5Wt&#10;Z3bXcRfuhxovPqEeU168RgJrXfIlmt2nFpiz4A2yiPOz64kvwoTii0v6/a8x/9VMnL5XdP8yJ2Rl&#10;XE8WRPXLytYzu+u4K/ejqG/8iIz3J9rflC1WyGPrPgXH/8zadElQGeFFJkX6/VflGvXtaKwS3b/M&#10;WKaM68mCaCy2ytjsrmBVvqEIivrGY2SB8DmhLVO2WMEguy75N2QCq7f3K0F92VJEx12//+pLKn07&#10;Oh6j+5c5Xsu4nqyIvm934f1bJVblG4qgqG8cImW3nxMmjOjzQIWssdcZEiPp7f1KKGOeH52H10ie&#10;l5cxb1+EVfIW0fftLrx/q8QqfcOyKOobrxDO5zHzCXMT5usOZI29rhFOKtrer4Ky5vnq/qvYdBrZ&#10;jo7H6P5ljddV8ha/Oe1k3IX7UdQ3uog9GhAm2sE8LwXZY69F7f0q+NnW2OA3p70uuCv3o6hvfI9c&#10;ny75UmSNLa69Xwnh+2v94x//+z9kwXFdA+wq4SB6ORbFsvM+I4NqiDi648h21PB/Sfl9WShna1B9&#10;tuF5cC6VzaW2e/wm1CDUguyx3hP6t8j4vWY5/dweMtb0AOM4aPd78M8ku1Z4F0moWNcAu2q8Q76q&#10;KpKd9x15F78j9/JC225zk6j8nvJ7EbxHxlbVZMQYed8aSP+j2786JggxVGO9q9t8Aj4g/mQZ39hB&#10;bIhuP4aIn1f2yA3azoJ2THu/Er4g92+jQBvnyLv4HRl/bmQ7ms0f3b/MbP+viPZq1Qm/PmJT1ZeA&#10;0e3fkPvhkD02uA3osUyX/F8VNhFbYxLOsZTW5reg3REyHrPMwRox7f1K+IHYpA2Wt8kqNjhG3sdG&#10;ZDsaq0T3LzOWOUF83oDqSZyPyFjra9uXZPeFPzs+IbHyOt+PM0LfuMxXhXXk3dGJOBeJDb8G7ebh&#10;JWox7f1KuEBiS8WDLAMVG3whrO6jb0djFZ9w3h73exGskrc4Rnzg1oLtXx3fkHuSNTa4DVwB/4b0&#10;FfLzFjYy3pvMX+N7xD+pOVtWXsJa0N6vgjFij+oUm+d/JJyHbyC2SN+Oxir6/mXGMlPkemyq5y2G&#10;yDUo3xfd/tVxhviddb4fHhLLfEHGTl7ewkB8eYv5+cVXhJtV9igrL7GovV8Jb5AYs8g8X83DfwTt&#10;DAnn5XGxynHK70XwhtXwFiPEtyreIbr9q+MKiVVbrDfHr2KZC5bjLeI47R+InVP2yCM7LxHX3q+E&#10;kPewfy9Wl6GbrDRtQCanaTrJ0f3LxCp0oOGmXpCuffgb4Vf3666T7VBMjykuENbHN+Qbj+saWK8K&#10;DsVtclS3Oc0eVanr7rKa7Mw4e3QX3r9VQn3Fsc5QtmNZ8ipurEWV3vMoCK5zZvEqUIZuclS3OU23&#10;vUpd9+hYqBIu8/2Pbv/qWFWsWgRFfWOc/Yj6qt/2KDvKeH/V/Ve2Lbodt39VOsoeq5s3qWvVt3/F&#10;RaJFiN6fdUQ0ts+LOK1WfXyr7az34W5qv5aHsuYZUfuSrONcnT1alQ403LTlq4zN7gKiPMo6Qo1/&#10;j+XG4qIvaaOcVNbx+LuiUTnvrxp7VtBWdDtp/zKxSh4nGoutMja7C7gLnJoeyyxjOw3K5bQXtfcr&#10;oYx5fnQeftuc9m2tsa37+7dqrCpWLQJlO8pcY4uLnYu09ysh5D3u6J04R74qNonPRs0KpY+1bPaQ&#10;h+g7Ke0cVeani7yUi8r+6L+XGTAaSLa4i2TAGSRrcyq9KwfJkMvz5YvS9Q7aVlKgAyqaf1R+goKY&#10;EH4pWyPUqrzNvvpBn6Zh9wYDqOvZkCpbvsQMukskWRGAgSTvd47D7bWuiLEMRshFQ/HrKzq+h8j7&#10;r8qtqfJf+nYUrZTfi6CPDL5jbTspe3VIWDItT7ak0vUO2q5cCtRB+tphPbNPXeQGqP6ZiN7kbWcO&#10;B7571r0ezOmL9ggnjSUR69fBaQHoQqMO/eNwe60rYiyDMfK1BhS/vi7FSPYL5AEo+9IijJfUdhT1&#10;lN+LQH21caxtJ31Fe4Fkmhvks80q9gr6X7kUqPL19apOUAJOmf9yZoPbt0dasHIK1Nowp9Ubao+W&#10;FstNg3MB0AK7AxvfwDBke60rYiwD5Yx9il9fk2JfxF4htnEr6E+XMHZY9JWShfjOol8xxUFVCDlB&#10;rqlJ8le0V4hNItgvT+yhfGuAyqVA111r9Jz5ih49bp9M04KVc8BvQF//sqdBaI9KijsVjeEC1MEY&#10;wMYZ2BfB+X62UvJFeI8oIjxIbkyQm99FfI2qxqpih7j4J+33IlC8xSVia1SFj0VQxAIEE/0c52oz&#10;x39dstxHu5mhTjBgPRO/RoQVQFQVV4Pb7esUeb5+0D1bRNhn2uEqlvco1TcqGkDxAP1raBwH51MV&#10;sH4mnCHPPi/vEYWKVZaNqxWvoexaLehLj1CeJ65v6vcS5+2AXM8WIYeUxvkrYsEjPZaKooHcu6D/&#10;14jJKLLEkAh1gnWtqDAmrIhlI2Nim9tNwtZ89xg4N8Qe2er+mcj8IG1enxOKBlA8QMeF9jH5eYG7&#10;Ap3EV2say0LjQXJD8RowPw9Pm5dXMG+fYUC4xqa2k3jzU8SP1sgXe9SAe8z6r3iDypZQlK/vV3WC&#10;glD9U6S+ij1uu69BsDJbc+hDQ/e/fUL7WVIsp9MA9KBpQe843F7LNYkiKMJ7RBHyILY44XXXUIni&#10;DCGMaoQE1jIoqIPiezD5DtY22HrZvi2Sy/il/Z65A8zrK1nAQ6Q04tdgu8vi4MpHyqeoEvV5iIA2&#10;cwHG2ITjJnSMwF6Xq6fmuldMp0q7phWqe9XrYJalvakb0rz9VQF6B7kBdeA+qw2M4rRET4BL+fOR&#10;Ae22lgBhAA+Kn9Zx5B9ArYYzBOez2ryPtXsNna/Bzi2SHdZd1CW+RN43EMNcxCHfL9aVySkYDajt&#10;RX5IIjH7Kb/n6gDzz+8eYmOCAUGD9ASIM+Q+9sluK+rAk3DTMeBbA2pmcLpy9dQ8z2Ey+QDsApq6&#10;V60GVpnamypgyttfBylLaiH3UhEjq36volp8ge92CdRx7EgCxHbwrwBcF6bBlxu2jXsJ03dqcwt7&#10;uwb9D8HOaaU176Iu8TWhPTIpRpIXjFOm5+BPoR61R9FtHe2U33N1gPnnt4k887fB9i7pCRDfkPvY&#10;Jl8CxG646QMndehZwemisVsxrUzfh8nkC74fykfVAdO2NXJoGSzS0lymvydIfKQWSW6jtLOeiV9D&#10;SJ7gXTkFWvciCRADCpfE9zyYBDrZloU3hsl7wAfL6lPrb8HgDRgeMqFPWki4C7rgUUyR2NhFbHuR&#10;hZKCsYozAvcc6s/B0Mftk0VHcCO2KITo81PlWd8g92mL9AQIZdtr5CMCIhrEZzVZyJqdLhq7FYvF&#10;J5PveJ43O74GWJYFtSIxiJqXwU0d5ry++oz5BIg+q0+AiF7PmNnzPQfcQSQBQrefS0KchfyvaeIb&#10;BpPP4F+Dabaptx5B9w3Y14jtS3rf7oIueBQ+UkL2Chn8Rex7C3i6/OHuGKbfxB6Zehyyu+gIbsQW&#10;hRB9fi3gGWKPLhFbnZYAoezRffKNzUi7lzZc1rU/qy9H6wu288FxhjjOEJkQGqKabBjChxjL+lI1&#10;L4ObOsx5ffUl4Uc+BreTXB+9Hgc4kr+PgGFL7NFsjtug0PhXmEwkTgqex+QYvCEYRp16/SlG4yM0&#10;zpDxmWSP7ooueBTD4F9e3iOKGoViFc+FyTeoPQBLfz93uBE/zCHt98wdYP752cBjRIriO/Iu9UhO&#10;gPgetLFJvgSILnOx6bUlHFLPCE5XNqd9yXT6AbnGxhpy2teEnLaNjM0iyX7LIHo9FrM1izFwbEG3&#10;G0mAeFj8tNOp8EgA9TrTE3CPAAzq9V3Mh+fQVmssivNP6v9y8/rbwwXhR7RJ15eGgrGKD0xOwOqA&#10;ra/VNUmOSzZSfs+D6DzoAeITs65pnCL3s0O+WLOBxGIBpiYcNaBlBqcrm9OeMJm8Q/x5b0057eOg&#10;DZUAoSWIrAzR6wnWLBTlXm9EEiDuFT9ldI3tHJz3anMHawfofQp2rpMcN97FNTad087Le0QRximG&#10;7//fvgz4u6S7p5egsbk1InDqw6EDOxZs38bk30E0cLaZDz6z3h9V2syncKkmz5OAwbaDyeQQ0b7Z&#10;Rxj/6HY+nJ2d8vr1K8RQGvSBF6YJBweyqL9cp5H7N0IC5X3tt3OEBNgn26RelQC0kCDsHNHoOch4&#10;fBnwketRxMU+s+c7655VILhegK9f4csX+e+DA76enfHlsyx4H+z/nW6/A5Yaj+r+LMIr5H6VRfCs&#10;Avr7lnZ9FeO1Aw0DHt3W5P8N4qAea3/Lc39UiS8D9a4vBd+XgGE23q+RsfUYCYyj2/lwfX3N4eGf&#10;TKfS1ybyttX29iQjfWm8QxYKG4jtUEGK0iF/SDbNX1UuTd1vpQ26m/H4svAeIZvryPUEgfqsexXY&#10;o5MTeBdkPDx5wgnw7s0b2Xz8jO2dbbDVom7aePyAjN+yFuRXAb0crSINbgmfXJj48Py2Jv+fkLH/&#10;QvtbnvtTkm33fYmPDCOYTHqE2uH3Y7bzNu/z6tWfXF5eASYGQeSxuwsPiiQ5fkEmHgZi4RRB6Af9&#10;7ZI9iVJJ26j7fRu+/ityTRDGop7WPbPgZD8Gl5dweCgx8v37XPZ6HP71F57vc//eAx4+egSWG7i6&#10;tPF4hMTSB9ytBUeVdHLL9uibC999OLDAvo1543eEJdkn9O157o9uuwrGmo6j2SOQ2MMgXNCKbufD&#10;u3evOTk5QV3PU2BrawueFlkw+4HEFLMWtd+CrCKdNEyEmvsq35T3+DJwgtxnkIUrVcFRdc8omMAW&#10;A8eBV6/g+ho2NnAePeLVX39xfX3NYLDB8719iY+MLLyA0knf5+5U0iqR9yiKMw/eumKP2rdhz+N4&#10;ijz3p8RY03UlTpqN9y8Il3GwYDsfvn79xJcvX2Z9fADsdjrCIS2dAHGJxDE+Erfpi29fkfu7TzY7&#10;re65mvceIUlaWY8vAyPkejyEuH/IzDcpe2RZBe7XArx+DWdn0GrBwQFvXr9mOBzSarY4OPgDq+6D&#10;mYUXULrgTymcuLpSlMR7FMXYh1cOPLRg8zbs0SKeQi/9nsZplxRr3uC0TxAbtI/wMyfIhz0HLFNx&#10;4+TkO+/evUHZ103gWa0m9qiRvz3BFLl/1wivpfMWp4j++QHZFpCUbVf3O+/xZcBBrucKeZ/3uMFp&#10;z55Pifj0CY6Pxdbt7/Pp+3eOj46wTJP9g5e0O02N004aj27Q/w1KWQhdGdaE0/Z9eOVKEtKD25o3&#10;xvEUt8BpK3s040xV7PECWb+6RMbac5apujcaXfLq1Z94ngkYtAlYhhcvIknYefEaiWPaiO1Uz1HF&#10;Gntk+6ghymmPkOtdta9/g8x7WoRrhn61nPa3b/Dxo/z33h7fJhM+vpd58N6zF2xsbQiHBKSPx7fB&#10;PmV91LEKlMh7aLDvhg5vFGVLRywLA5zaLd++uOeX9f6UOPk3zchLr/SLotvLfWHjeSoBSl4CR53T&#10;L1t7c3ZG8vU3qoV6W3pNunao9nyrlGp13TA7zffn1NI8i4Bgzfq+LtJhXmesiz0CXPuWb59KAtKR&#10;5/6UZI8MI/KlYfR91LVLl8N0Co4jN3tm6byizkDZI4t525G3v3EZntMcx5cFZQ1M5mSfqkxADZ0F&#10;+D6eYczbIzuPMbyL9miNdLld65ZljOO0ifPcn5JsuxG3kBWNO4ppekuSuId6x30owR4laWnm7W/c&#10;9a/aHkWvR3u+Va2D+b44iyAJRo+EXZOc9ugu6qSv0dcG3jrYo6iudJ77U6Jtv2GPQm3M+O18kGlB&#10;uCDhqz8Wgr7AEbUdagExK6J2Pe/xZSB6PdrzrWpKoZKDg3+6arZrALU8vMBd1ElfI11u35Qv+25N&#10;eSWOl8lzf0q0RzcSD+N0jpc33lF75Kk/FoLOc0XtUd7+xtmjVTsrfZ6pvnIMfFOVFIfikIJ5m7JH&#10;jjq9mXU8Fp/X3w7WxR6tA6cdx1NkvT8lxpo3OO2or1Pvd1FOOxzzGEYJnPaUxZx2nv6uC6etc/Qr&#10;5rSD+bOyxB7g5+a0i83rbwfrwmkba8JpL7vGBtWusem+TsUiyxnvkKbQ1tjUD4XgaP/mzkg5nPZt&#10;rbGp6wme76o4bc+biyxljS0vp33XUI2xt4+PoReV4f6NRJyfn3N9fY3pw6APdvO2dMQNJG90Hb+8&#10;iGpjKv2wCyRzK057M6rN2UeyTh3qdZednbDKRQsWLCrkxSah9qY/O58YCaWBtwQmNRhuw8Yl1K4o&#10;rjWaFQMkO7cpjms4FK9Wq8HGALm/So+qJG3PiNxWu92ePat6Pa1c5SmXl0NGo8tge0y73ZmvQv0b&#10;iRiNRlxeyv3rN6HRuU0d8T7rEThHYSH2px7ZVtI1FvHam1FtzgtgjGV5bG9v4roSfM2UMZfO3FdQ&#10;909paarz+8H5l3TUrgmnW9CZQFNd74Dqn5XS2wokms7P5ctD05RKGdYI+VrBJF3bcxj8b4outarU&#10;GPx302jO7FEzNdA55/p6yPn5WbA9odHoF0uA/sUwHo85O5P71zWhNViV74tDh/WUL9F1vPVtj1Bb&#10;Mk57M6rNOZltb2x0aLXCWNCGAtWxFKJamvr5IzJoeXG6ATUXOlm1NMtA5HpGI6nQADAYQN1BrjFL&#10;f5RQdYq2p5JV94EO1Go1dnZ28H2fTmqgM2I6HTIcnuL7QhjYdm1ehvs3EuE4DsPhEM/zaLnQ3bTB&#10;uC0d8SZStWBNEtTmEGpjhttjQnsUp715jXzlrH5ntt3r1THNcM7WAClXXAgN5pz73PlrLK99Dpz3&#10;RAeir653FfP6yPVcX0uMBHKvWgbh9aX155wwlkrQFTeRae8UaINpmmxubjKdTmmn+osxnnfKcDjE&#10;cWSebJpiOssuVPGzwvd9Tk9PcRyHuguDHQPs29IRVzrT6/jw2szPB1S1pmNtO+o/o7xFHeF0JBTS&#10;OaQ2lDBfU2WYA+c+E+qGcM62pKMetWHiwOB70EQKD1MKbGReHFzPdCocku9LdYZuA7m/PmKLkuz5&#10;iDCW6pNom/uEyrEG9Pt9arUa9XodIzHQEeHt4XDIZKLmyS79qAz3byTi7OyM8XiM5cNgA6zmbemI&#10;m8j4W8eH12A+dmsg7/cZ4nvjeIkob9GZbTebzpw96oAsrBeqQGcGfQycOx5ij9SHHNssbevHdbjY&#10;hMEZ2Bek8jClQM2LO0BbFgKHQ1kMrNdh0GN+zSCJZxgjz4qwvUXoEuaj2tDtdvE8D9M0sRMDHVlD&#10;uLgYcnWl5sljOp0SpuK/EC4vLxmNAl6jDbX2KnzfIgxYT3ukiIV6ZPuKZF5C8RY2of2aYNseOzvb&#10;s3yH2RWnruGkQfEoSv5Cnd9DbNWS7U9tGO5A7xoax8j1rGJe3w/OVQMMqVw1HssEaDAAU9YI0vvj&#10;IPfCIzWWahFOExvQqrVmvqORGuiccXU15OJCzSMnNJub9PIXCfnpYL97B3t7KgFC6RUFixW/EYvz&#10;83N+/PiBbUP3BdgNi1hiItDanAZfxYMsCJuFy6Pousy7lPPCl63lGSXH20i5+Tcs1t6ManN2Z9vt&#10;do+9vbLLkJvMlzXykLJmo+Dcz5dvetKCo6fQeQM11V7Vi0BRvS1fysFfXoqu9cYAub5LJJhISoCY&#10;EmrubBHag/nxMZlMMLtgbygjbLLR7LExJwMQ1d3Wvnqa/ODsxys+HSn9oufs7t7XEiDuol7RajEa&#10;jfj6VZ5V4xk0+gk64pMJjueFT6NWE13mQtCfrz5WiqBsLc+ojrfafo+UpFaTuajtU9qc6nfZrtUa&#10;PHnynPLHZVRL8wyZwDYQe7Tk+dwafHsC1gdoKi3NLtX7+e3gX4CzM7FJ9bpkXlpniE2qkazt6SHP&#10;aUKomw5RHfDpdAp1j9qeskcWHTqRhUbl69TxRrg9PWE0fMO7D6+D3x+xuaknQOTVGf/1MB6PZ/bI&#10;fAit7T4Lfd90iuu64dOw7RSCIQv059ujHHK/bC3PqK9W218JJSfitDej2pyybRgGu7svKJSQEIuo&#10;luZR8M9A7FEBUuLkAXSOoKPiDLVgUSUGzI3Fy2OR8AIh+OtXZNf2PEHufxOlKx7VAXccBxeH+tMG&#10;huEDNRo0ePZML7Mf1d22wm1nyOT8He/e/YXve8AO7fY+g4FKgMirM/7rwXEcjo6OcF2X7W3oPmoi&#10;diFmnuM4eI4TPg3LolYr6uP156vOXQbKjo2jGt47yBgPSm/Gam/q74uK7WV7Z+cxOztly21FdLo5&#10;1c7/mELyXmfb4J9C/0PwB5vqEyA6zNnQ8TC0R5YFLYvw+hbwDDOcI/NlZYPUXC20Ya7rMp1OqO/W&#10;ME2JYywsHj3S9ZWjutu1cNu9wLv+zKePf3E9vgL6WNYL2m2VAFE2j/Dzwfd9Tk5OGI1G9How2DMR&#10;3xfzHrsu/nQaPg3TzPBRQWoPCL8UtChP8kV9zVeWD4/yEyohVMXm97kZf+i8hZISOwJ8Njbus7Hx&#10;iHLRZP7+jWbnk8SIAvJjlwM4r0H/DRhKkqLqRaCI7rhzBUdHsvC4swNdC7k+iUXSEyDUs1AVAOd1&#10;wD3PYzKZUNu2sKwGatnl/v2oDFxUdzsYv94YJkccf/1fDM9Pkefxgv19lQBRNo/wc2I4HDIcDmk0&#10;oPccrNoCnW3Pg+l0xmkbhpEhSSULFKdtAI8oJ5ZVX+rOPk8piGjs0UXG62tkjG1wMyHAQ2TPxoQJ&#10;77Ld6WzQ6ZTNaVvI/VOYaucfsKycGQDXHThuCKdtXwftVZ0AEbke34Xv3yVRtN+HQRe5vuugL2kJ&#10;EMoe7RCOiTBW8X2fyWSC1TOwNxsoyYLN+iabm3psqa/B1JklmPgeTL5x+u0VX79/Ddp9wePHKgGi&#10;bB7h58TFxQXHx8cYBrSfQ60T5+uZlS3QOe1y1th0TnuH9eS0I756tv0G4SXayDsRtaUn2u+D2Xaj&#10;0ebZs+eUH7dHffkpMldpIRzSkvfCqcPxU6i/hYZqbxVfqkWkbE5PhdduNoXTNk8R3j6BZwBkfB0H&#10;/6snrM+Pj8lkgtH05zjtHj16cxkMyWtsFyevefdZSS0+ZWdHT4D4ddfYjH/5l3/x9/b2gmySCaLJ&#10;8oB5bc3f0OG6Ll5QGknkpxZojQVamx+vr/mGkPsHBwcZvkJNw0dkMcimPO3NIbIYeFBSe3FI05aM&#10;/m6l7L/q/uWAB7i+6PKYq+p/BEp33PeDahl57qdeOvyY8KuLA/RJwKtXr+h0WuzuKqcQp8+j624f&#10;IAkYwfbhHp+HZ3zyPs2O3919xOPHj4PtQ8RRr1In/G5Bt0ciP5WgffjmDcfDIbN0k+fPGQyKJuYc&#10;Q9gi5ST6XCHP/klJ7S1CmrZk9Hc3Zf9V9y8jZvpkTmCPCra3LBwnLKlm22BkvZ96qegh4aLMvA74&#10;+/fv8X2XZ8+U/YizR1HdbTPc/vCQH998XruvZ8dvbm6zv6+03j4gY6Bs4uLnged5uEFpYdMEy0rw&#10;NZ8+MTw+5k2w+ejRI+7dK6qVeUZIkj+iHO1ND4mNB9yc0JWJNG3J6O9+yv6r7l8OOMj7b62y/xG4&#10;bigTYlmBbcyr7TlC7IdHVAf86OiIs7NT9vf3Ar8c55uVdqc6fsBMh/toh8tPHf50/8IPPklqt3v8&#10;8ccfQXtHiD08SOnrrwvf94Ov1ZU9goW+5ts3rj9+5BXydHd2drRYdFlcI893iiQDlqW9+Q555lVq&#10;eaZpb0Z/J2X/slGiNqgTtGevsv8RKJ1fCAarQXh9aZrmyjY7iM6rWnQJY5XT01M+fvzIwcEezaZK&#10;2oqTJnpFqCP+ONwe9nHe7PKn8yfXXAMGltXgjz/+CKoPDZEYqSxe4ueD7/u4rovv+1oRywVj7fwc&#10;7/CQQ8RL9Ho9LRZdFh6ELRLqGBfFF8QXltVeHPT3Pe59iP6e5/1ZRf9ywEUW1Cw3cFWr6H8Epdgj&#10;EG5RLVIczI67urri1atXPH36iMFAMfJxvvkNoe72QdDeEK6a8GqPf5u8ZugPZ8fv7x8EC5ar4hHu&#10;NhzHCSqMKU57gT0aj+HVK95Np5wgX5/u7++XkJT1DpmXNxD7UUYS1Q+Eezwoqb046LzEIk5b/91K&#10;2X/V/csBxWnbTvB63hKnrUrBzzjtrNen2+avSOKEhb7m4bour169YnOzz7176sOdOHv0ibBy7D6y&#10;qHsslVYP9/hw8Z2vXpi4+vjxU3Z3d4PzH1I9j3C3kZnT9n04POTLxYV8NmIY7O/v0y1caS66ZlFG&#10;ReVLJI5+QXlJ8HFQvISyN4s47bg1trj9V92/jPipOO0fhONtDz359+3bt9i2yePHag0szjd/I+TE&#10;95BnGiTyv33C8Y8x77x3s+N3du5rH5S/DdqskkdYT0S8xV3VT1stLMvK9tV04KxdxwlVhwvr6UCY&#10;2Vqm9k0xPbNsSAtQ4n5fZYBVYkBnAuYta43GSoQsq+0ZrwPuOE6wfpCUPaZrWXrz244JXi3h+Luo&#10;n7ZaZLZHMPvCsVx7NKdIVUJ7CsvrmWVH2vtwm/aoxPPNEjxvOet8aXukZ6gaLBpvilhOtkfR8aq1&#10;5waagwuPV6Ukf2MRTNPMnoHvuviaPVKT3mLQn2+Zz2oVsYbY3LYAACAASURBVHGatmTc76skxUvU&#10;Bp0t/Nzil3mxJWfzantahJVhbtojx/FI/gpN12F357c9X6r3YBMfm68ibr/bMAwjexUHz5vZIwdm&#10;iVzFoJ5n2bGsQ/XvTpr2Ztzvq0waKFEb1C65vWVwQ+cXsvdHt6VqjjU/3lQykO/PV6q5iahub/Df&#10;nica8dRutC1QOum/7dEiGIaRvcpVoP1brj2CxbrMRaDP86vCL2SPrJLbWwal2SMVp8yPD9/3mU6n&#10;+L6qNLMI+nj1w//2XXBs8BdxSMV00X8VZLZHEU67ePVQBWU7yhzrq+K0k8Zt3O+r/NK2xC97Z5z2&#10;LX4pbBgi5zyHrP3Rbam+1hXHaaddpxqv6nht/DpWBk77tz1Kwu1z2tE1izKgz/OrxG9Oe6UondO+&#10;aY8MI8mewE1OW9t2jRR79Ovy2fYOeqErC/masmztL12bUtP5dl3Rc2q15N9PBqW+ZXVhp1mCvNcM&#10;XcIMKqVpVfT+NSikD7b2mCD3Ko/Wpuh5xeuLxbXnI1nq05j9VwH9/DWSJS6SMZlMGA5VRv1o9vfB&#10;YF4SamNjI6JBdBqcWy9Xpetu1+e3B3VwL2enGBAtdFWF/pauTRnR+R4OxaGlanPfTQwBrwU7weUV&#10;TtwH5gWqxkh5raIZsxbrqwVZBpT+V4d8/vYMuccWMnZ1wvs0pr1F+68KC3x/Triuy3A4DAjgy9nf&#10;u9350KHX60UmQOeIXdRLozWZ1xE3w+1uE8bTmex2l2hRNeV7y4SuTRnR+T4/F9Kpv4rSbqvHBXBd&#10;h53g8soJA+uEz9dD3rMyfLEqYfozQsUOUd+dhkvC+ED3pYvaW7T/qpDg+3NCdKcnyPsrNqHdng8d&#10;2u02hmFoJYJHhF9mq78p7U6lI26H262O7BrIireIRnUtwrlAWZiyUOd7NJKvAAeDmIWRu48r4MyC&#10;zQH4pviX4lC66m7w3z+Qp1j0/sWVN/2ZoDRL83wtdR05To+F4mIBff+I710Jyjv/+fk519fX6Ema&#10;jcZ86FCv19ne3tbIZRWv6yVYDURKROmIa9uNtlBEgax5nWhUVwWPoHx4zDx8PJYYaWMjhoi8+5gQ&#10;zBI2oGWXFR8pXfUW8uSOCeUlikD5rp8VI+SJxOlqL8KUmfMmqmMe157ue29D9zzB9+fEaDTi8lLF&#10;WiIBNZPJDlyfbdvs7OxoFQQc5H71mJ/795mX9Ql4N7sO26YcMpHRvDF3pPK9ZfMIal4d0fl2HOGQ&#10;ul2lwfFTQbEM9R7sNOR5lhMGqlLhRnCGPsXXIZqUJ8m6jrhG5jK6706DWpVwCWVdFeJigaT9V4EE&#10;358T4/GYszPFs1wBkk+hhw6GYbC5uRlUs9LP32BeXrIb/GYi9yrYNgzYsMV8yinYmDvSuPGXcqDm&#10;1QZzaxK+LyX6Gw2lwfFTQbEMtGEnuLzCioUEDc44pBFiQ4r6YjWv/1mlBlTsEPXdaRgi8UHEly5s&#10;b9H+q8IC358TjuMwHA6Dj74uZn/v9+dDh36/H0kGOkPec31erK/BNAglyoBeA6aj2Sl6RKO6JJmO&#10;ZXFFeE2RefjZmdjJXpVVULLB3ms0tFV5Gyl3mBVKz8gmKciYTr/jut8xjBq1WhfTlH1912Xy6RPW&#10;7i524sxO1wcrS8+reij1r+1Nm637SvOpDMJqK/jnIKXhAq1S34fJRJ5nbjKgTbpTjmqDrpK8Lqot&#10;OkbKBS/Q2oyFj5RlGyEmI5oA8TXSno+Qm3H7VwE9u11l0J8gwVCX/AkQYXvT6dVMx13P2m+35xfN&#10;HzyIalyecEPX9oaOuM3MID6oYRkWDVcs/i7QnRu7eTU00/WMHGeI44hkQ632dywrvKDJ0RFGu00t&#10;MQEiqrd0dyZYp0CjZ7H3VN3jMmxpn3Bi9A4hdAMXO5ksyNpOQ51seoVRbdBVLQgU1XNzkbJVFvkT&#10;IE6Ra+1p53YWtLdo/6qg++p6cP6TAueX9jzP4du3YyYTXXtR3JweOmxvb0eOP+PmokfUPrnM7My2&#10;jWm5NCZij+4BW3NjN9p+lv6L1vYiuO4l06mUJ7Ptp9h2eEHTkxN8x6GemAChfCOIbb07JPQ5MG2Z&#10;7O2pe1zG+GwTlv3+goz/wBdPpxIn5c78MtGlDRYjqg26qlhV+W5FyCyDON+dhkskrgK57/p9jWsv&#10;af8qEPXVl4Q6sK0lzh+2d3LynYuLEXpC1L178wkQg8EgIjF1iYx6fdEjquWppDCAgYVRm9IcN/E8&#10;jy1gd27sDsgXZ6qvwhf7Ss+bMJm8Bzws6z61Wjhdds7Pcb9/p97vJ3ha5RtB3ue7Q/iMgPOawfMn&#10;dezSvi6pEZaX/IHMCgPSwXHkQ4B6XeKkXNhJ3+VWY1Xlk5Z9/ioBO28ChHq/tXkGEB8LRPevOgEi&#10;6qv181tLnD9s7/z8lB8/1D2TZz4YzCdAdDodOnNzm2tkAVxfvI7qiPtI3OND24Sn0HAb+Nc+feCp&#10;ZWljNwuPENf/xb7S9z0mk8/4/hWmOaBeD+2de3XF9P176u025kLO4zZ5i2IYA8cGPH9Qp90t6+tb&#10;g1BS8gIpgduRtl1XYqR6fYmVzSx8w23GqurL2xrLzRN1350VUyTe8ZHZRDQWOmc+kW2K2IO4/atA&#10;1Fc7QX8VgZ43ASJsbzQ64+vXb8Hf5Zm3WjcTsp4+1ef5U8Qe1Zlf9IiWix8APagb8NSg7tdpnDVo&#10;IqxBuGCQlUeI9j/ZV04mx3jeKYbRpF7vBTLI4E2nTD58oPbsGVZiAsRt8RbFoFiGB9s2G9sW5fV9&#10;J/g3QeQL60BTKuBMpzLRz/31YJf08av7hlXHquor82XXNJTv7pIvAeI74lkG3IyForFA0v5VIOqr&#10;zeD818G583LqYXvj8eUNTtuyZL6mQgfTNHn48GHk+B/BefW4ZjP4p2ACrYAmqGEbNo1vDUwkkmrZ&#10;Ot+ahUeI9l+tH8VjOj3Bdb8CBvX6S0xTxrHv+0y+fsXa2MBOTIC4Ld6iOE6AzsDi0aMyOW19zeJ1&#10;0GbgiycTiY1yr7E1ySadq3yDWtO5K5y2ih0a5EuAOCWUx9Lti2ovGgss2r8qRH31KTKXbLJc8oC0&#10;5zgTjo+PcJz5qsL1+nwCxE1J4CHyfPR5cS+y7TDjtO/VsKwxjak0+gAYzHHaeSWCs6yxXeA4wmnX&#10;as+xrHAePvn+XapyJiZArIa3sHn5skDm/BQxDvfRdbij+PIFTk5kDWx/P3y42Y4GmRD8QG7EPnfl&#10;q2ALeA6Y3EcIhLIlESzEoAYvoOvC27ewtQU7WcixvPCQybIKRp5XcI5FuEQWV/dZLnuyA/ydfC+S&#10;gUyeVDCmox20Z2fcvyq8J0x4eBGcXznP5dtrtdq8fPky+NtX1KJFuql4SrrD/k5I+u2zvb3NxoYE&#10;G1IVu4ix+4A8m92Fe/z4ITYJ4MWL+US0D4hbTQ5Rdb2mqvW8ysVjwGCT8ArLJqAeMff8P30Sj/7o&#10;0cIjiuEzEhA0EduwKkJtgmj5PWK5Sit1pL95x/ou4jGjvmRRe4v2rwpfkClJDdHOe4AEWMueX9qz&#10;bZsXL/bw/RoSgL4HspiKLAlUZ7P24DH9/ubM9kkV2iK2/CsS3C6e+Jyfw7tAnu3xY9BzOI6QMDB5&#10;2nSO+EaQ8ViF768G9wGfLuEVlh3o3mOuYsfxsXw1+uJFyedR+IaQSAbyPq7yC753iC/KmzSokMV3&#10;R7FNaP+i73dce0n7VwE91niBzDQUibbM+UPf/+TJUzzvCbJsfgj4GezRFvPVH+JwjWiFyiJIs/mA&#10;v//97/i+L2+HYSyxWK5wgtjPxb7n+hoOD4V73tmZd93pR4OQpa8IF1Gq8v3lYwPoU8ea6ZSXHccH&#10;Czdq7A2H8O2bTIzL+XQpgiGhNuhT5knbqqFi5DwLUDoWx/CL0QfUvCX6fsfZRX3/VSSH6L76MfI8&#10;ipw/bO/+/Qfs7LxEIoZDYJwhdOkh86UkW+gSzvsHWNYz9vb28H1f3o5YqcWsuEBmXfssSv7wPKE1&#10;rq9l8fT58/mj36OreMe2gNyjK+R6q/L95aMD/A0Dm6fIcyrbHkV4jNEI3rwRe1RJFcQrZGyCvI/L&#10;xirL4DsyYvaXPH6L/PazidxfuPl+x8UCSftXgflYQ57H3wkXhJdp7xDw2Nzcot9Xtu0NcI5hpE2n&#10;msDfMpz7E+EixAGPHj1id3cXg+ANWdoejYP+PyFpsfXzZ3Hdzaa8Kup0E+RuPiaNFVC8RQOxXncj&#10;aT1kGR4Sjt0y+644/uD5O44Eow8eCK9dOtQqxAR5t5eNVZbBGRIjLbum0Sd/1R21KhHHUcfFAkn7&#10;VwE91ugjvMBegfOHaxbdblfjtD8D3zKELiaSnJ527mNk7m8C+9y7d4+trS0MgpG8NKftI7HLgJtJ&#10;YCG+fRNqwzDmXbePxEf9xKPhdnmLYhCWYYfwCsu2pREe4/17ucG7y8xPsuADEqe0Ed+wKqhYYI/l&#10;Egsa5F9jA/GWKsFAf88Wtbdo/6qgxxr7CJ+xG5x/mfdafH+j0eDg4HkgR/g9OE+W0CVLApU+73/G&#10;YDCgG5SzFKXHIvftC3LfnyzcYziEj8Hpnz6FTS1sTj8a5H5/CP67Ot7CLlYDPZu+mkoqj0M2NSQ9&#10;a/zuaEuGOTIqU7a6M8zgBDqdlUDpZik921WiqLboMlqKSVlOcV+S3IY+mv48ypiMSHum6WplCfMY&#10;+Szn199nL5/eVyrSdZZ1exSVC3PJYo/UWFT/fXcgT6fKr6Aiz9915V9lUOP/NqpwFNEWXdZWLHq/&#10;FrW3amJFvdsGYquLnl/akyIiNjJuy7ZHKo4B8DBNU7N9RTGf3RsH9ZEL3HxV0o+GaP/vEuRJqszq&#10;6s4wQ6CpXR2i43+VKKItumzsoOs8Z2lv0f5VQffVitQvcv4wdrFtFddPkg6IIMv5da1QF9M0MUuT&#10;m0jXafd9sUeed9Me6XczoQVC33i39CXl6aixW0UsH3n+uvGvBLcZq6o5ybJYxh4lxbZx7a26IkD0&#10;eRQ9f9iebetfE2e971nnxVPUPNMwDGqlJeukz+sD2Xmm05uuO7uqsur/3bJH4eiwqWacRsafqiJa&#10;io52HPTxv+pnke77krFM3JD0fsfFAqu2R/OxxnI8WVx7Hpbla9U1s7aZdV6s5v024GOXKn+TPq9X&#10;9ihKWymGNP3tUXGklWnvdcHKOW1l/CuzR6D7ttViHTntaHu3yWnrVb+XRbhmYZqexuuUbY/U+2wi&#10;ifBlc9rZ1tgM4+arko0VUGPxNniL5RGyDCvmtCtbY4PbW2PLHk3HY9nYYZHvXtTebXHa6rzlrLEZ&#10;hhXMo5IVFG4iy/nn55nl26PktnRaI/qqrNMam/WPf/zjH8Wa8JCvz5NKPLvYtk2n06HX680ehO/7&#10;uK5Lt9sNHJNSGIuSp0o7tYNkKY6QDJFrJEuo7Cygc639guWAXBc6PjSukX6PCEvbKFwgGTvqfKPI&#10;dsbz+76cr91eQn9uTFgqPel8SgtM6ZWeBv13KK7ZFtcfVf5EvQR91iNbekL4pfMiY6AUqs65eX+K&#10;Hq/gED4PvdzbBPlaMe+CYVx7btBGm5v3X+nD5Qk+ou2VGWA7yLhcPBY9TxY52+02/X5/jsxzHIdm&#10;s6lpwAVit3PXp4gC1X+l8zmimnI9I639gmVDHQeaPrTGhPYoWqL/KnK+KUuf33XFFuUWr3WQ9yO5&#10;9Js8C6Uz30Vs0Rky/huUVz4s2h+fLL5vdXCR/qWVwFe+bcy8rV/ke7Mer6BKOipfnbf9KKK+X/kC&#10;g/D90+//edC3PP5P+ZY2+fXr0qBsx+KMei+IEJU9ami+23VdarWaVrb6gjDumbUQ/K+6HxBKN0Vj&#10;jTIwLq9914WaDx3dHkV9nX4+A7lefTvH+V1XvrTO/XWjj4xfP+V8yrd1kGcxRnzIFeX6BhUbqJLO&#10;6txtyo3DloXqX1pscBnsF+c7s8QWum+Mu79qkTEu1sjSvyji2vMJNbtVXKz375J8vkhvr0e5Zfk9&#10;5B51F/bH9308z6PdbtPr9bRYSGyVZVl0u10Mw0Cu74L561P9VxriNSQWvSRNDmg5KN9cQvueB6YP&#10;vSmYyh5FY4no+czlz+95sorS6y3xVYYe5yw8AfO+UvlhpWtb5lzqPNIf9W6ti/ZwtH9xuCb0LdH7&#10;kyW20I+P841JsUbR2KXP/L1vIu+f7uuUP8rDa6jF0bj2ikKRrX2SfKPrujQaDbrd7pyEh+d5GIah&#10;6eQu4jFWxVtAGCuU0L4f2NK+D/YVMq6isUSUJ2iQzhssgOfJOfv9Jb6iVzrkSeeL+jaTUDYUyvUN&#10;qj/Kdqu5xGLft1pkiQ2mhL4F5u9P0eMhOdZQvr2Z0H4Ual4cbc8Jzq14Jd2X/iC/L9Lb6+XoXxpU&#10;/3skxfn6vKzb7c4SVFXsFHLai3iM6Dy5Kt5C4Yxw3l6gfd8XG9H1oa5z2tHr089XR8ZfEm+QAM+T&#10;+VrujxKug3MmnU89b+XbGoS226NcLuCasOqHGZxbabmvg4xultjAI7w/yqeWdTwkxxrLxC4w7/s7&#10;2t8Ur6THHqp/afP8KNS8Ko4jLwJ1P5Ln9a7rYlkWnU6Hfr8/lxDmui6tVotms0k8bwCr4y0U9Hl/&#10;3jWKCBwHWj40dXsE874uyjNcs5h3yHK+lpT/yYUpYSX7pPNFfeUZgVgs5foGFRuoBXgVC5S9JrMs&#10;VP/SYgMV68bN07PEFspXLfK90TUGZXuyrlFEEdeePk/vMT92zwhlArMiiSMvCjXHWDyvV/MyxWnr&#10;HxSquVx7JskTx2NE74fO+ZbHWxi+n5RaqfSH8maoLAtVjuoeySUvPhIuHj+nbEmM6fQtrvsNw7Cp&#10;1f7ANItOkD8hL6LCQ2aamkyQQtdK1+VFsO+P2fb0yscdj8EwqHe7mKVl8ug4Q+7rc2TSkkWb02Uy&#10;+VPT5vxbif05R4o3vaB6XVbIcr3zu5/D9B3UH4PZJCS7VPa4Woh8g7y0XeYlQ5T25nPiCSUXGRsf&#10;EWcdPT4NF8G5Xyxovwh0fZ6PiIFKLrBVHiYU0znPizdI4JlU7uqYsMz2HmVLYjjOFxxH6gnVagdY&#10;1jKSCzq+EZYnBrFFqqySSpxR2p3Pgr99mW074wbO1ZX0p9PBqqR08zXiCx4h5d+yanO+0rQ5X2IY&#10;ZfVtHPTnIfl1CJeByoDM6Hu9MUzfgL0FliKEFAHjatsfCQni54SBkdLefEB88U7lq74gtjl6fBom&#10;yLuU5tuXgV5R5ogsBbbKQ1Gd87z4hDzTZwn7DAklPVSsUR5c94TpVMoY2/YTbLtoGeMzwrLgIPZT&#10;SWJMg98/B9u7yJh7N9t2pwOml0Lw2q0Wdu7kzyzwkPejTyirob74SNLm/BDR5syrqbwIftCfHvk1&#10;/JY9X/r1hrv7Yo/MhtgkQJ6bRxg71BE/cxRsP2c+ifM1MgFaNL4mwfEqto4en4Y3SGxZdhluXVf7&#10;BCGRnrOaco3K3q9KV/obYm+es9hPXSH32mU+1igHnjdiMvkLcLGse9RqSbYxC66R/qpx2kDiaDv4&#10;2wjxoy5SxnxL238Lz33A9PIS3/OwGg1quZM/s+I9MqYeB9vpvsh1j5lOdW3OMn3DB2TMPU7bsSTk&#10;9L3Tj4ADNfW+q+P0ds4JS28qiQqFj4gdXBRbqERhNRd4RJq45zw+IWOq7DLcuq72BfLOPmc1iXI5&#10;59WFoUqnJvEGLvK+KkmMLLrM2eH7HtPpn3jeCNPsU6//Pf2gRHiEPALIO/YC8Y1xPMEzdN7B9/eY&#10;Xl7iOQ6mbVPvlhWDRPE1OKeSGFHfni6eI3jeeWC7wbYfYttlyiUdIQsfz1mNL1TXm1G32zkGbwi1&#10;x4GklY28Iyp2sAnnZT4iJ6XzEMeIvXpO/LvlIO+7slvR49OgfPuLBe0XgdLVHgf9e8Jq9LyL6pzn&#10;hYol0niD94SL4yrWKA/T6SGue4JhNKjX/yiBF/mA+DqFJwhvoHgLnSd4gdiG09n2dDTFnUwwTJN6&#10;t4tRWoUzHSeIDXgRnFdVgFkcG/v+JOC0J1jWFrVamXJJKjZ4zmpkvNX11sjGaQ/B+ST2yFT+ukYY&#10;O6gvsl8j722feR5iiMQwL4iPLVzkffgYtBk9Pg1qjWJR+0WgKk54wTk2WY2UqIrNyk5GXgQVS6Tx&#10;Bl8JJTFUrFEeHOcjjiOcsvAiRTnzI0IeAWQ9Qq1JRHmCF0hcEPIOzrWNc30t/el2MUutKKRwidz7&#10;PSROy8pp/4XnnWOaHWq1lxhGWbZyhLzLz1iNjHdO3+tdweS1zNesDiGHrdbY1PY7xNc0kWer2la8&#10;w2PiYwvVn8/Is4kenwa1RrGo/SLQ19i+INe5KinRVXPaWXiDE0JJDxVrFEdKAoTSOb9Pvon8slDl&#10;ikzSM6TUC2BT9uTmw4e3/PjxDdu22d//I8icK4JoESJV+s5BNHc2EIerrkeVjpXtj//Xv/D9zz+x&#10;Gg32//mfaW2WvYCEdk51P4ekaXO6rsurV39yfX1Fvz/g+fMyEyBUf6rQ4Y3DGZKQcEAmZ3/uwZsp&#10;7L+DzhVhgsIhYcLDC8KCeNGFA7UQoCa9N06AGNc95P7nXfRPa78IvhKSfMp5riqD+RB5PlXpb0Wh&#10;yvgmXZ9eqL78+318/IXPn8X4P39+QL9f1PhHC+vrpTjfINeg66n56Nd3/P/9yef/+T8B2PvP/5nB&#10;0yp0E5UvUO+/0o5NVtd8+/YVw+EpjUaTg4OX2HZZTjzan6qhtEh3yZQwMPbh0IHdj7CpvnrYR4Kn&#10;U21bzzbVfWfa9Sl10x2EyMnre6u8fyeEC/67SKyyqgSpD8i7US6JvhgqKE66Pn2RuXzJgeHwhLdv&#10;JQHi0aMn7OwUXUDW+wvzvu4TMtFQi04WMubC6zv78Jk3/+N/APDw3/977v27f1ewP3GIxqYe8n4m&#10;q2t+/vyB4+OvGIbB/v5LOp0yEyBUjLgK3+sj19slU8KA78OhC90jeKCS6faRieZXbVsl28JN35nm&#10;e18FxyuiKq/vzeLbl8Elcq98ZMH/PlXMU+JxjNj7A1an2euRfH16Yejy7dHV1YjDw79wXZft7Xs8&#10;flw0ASJayFr3dd+Cf3uEvsxCj/Ovh5cc/rf/hnN9zdbf/86T//AfCvZnEaK+4B1pyX/fvx/z8aMk&#10;QDx9+pzNzTITILL4pjKhfH7G+PO9A/4pPPsU/OEJ8kzfa9sbLPadadf3IdhHEVV5x3pV90/xDGNk&#10;rvaE1dmjdB6hXGThDfT3u/xkes/zePXqT66uRvR6fV68KJoAEVdYX/m6c2TO9oyQJ5i3R55rcPjf&#10;/zuj42O6Dx+y/1/+S8H+LILLvOzdF8QXLtaxvrg45/BQEiAePHjIgwdlkryqPypmrBpfkedxkO18&#10;Ry6cXQiHZPrIglSfMHa4h8Rai+xRmu89QmKBPcI4J489yuLbl8UbQl3tZ6wuQUrxCE9YzYcMWee9&#10;1XLa794dcnp6QqPRYH//jxIkjKKctrJHirdQY1ldjxpLsv3u//g/OX39mnq3y/5//a/Uc1fky4Io&#10;p/0DeUcPWJSUNZlMODz8k8lkwubmFk+flpkAEe1P1ThF5s/7ZEoYOPXg0xj230JzgrwfjwljhwHy&#10;riZx2knXp2KBZ4RVMPJy2lXdv09IXG8G/euwmnm1R7gGtKoPGbKssVXLaX/58pGjI0mAODh4SadT&#10;dAE+idOO4wnmOe2v//r/8vVf/xWA/X/+Z7q7VawvRNdkLoO+vSApAeHw8C8uLs5ptzvs778sUQ6z&#10;yjWiOIwQ3/CMTAkDI084pGfvoX+BPMN9ZL52pm2rKj55OW0VCzwkrEq1Lpz2N8QmgdjgAaubV79F&#10;rmlVHxFmmfdWY49S7qj66mtV2qFZyxlXOxCUnlJ5smOL+qteIJXJpDA/UXEnE6ajEZ7rVqiFFtXb&#10;yaYHtEibs/z+VI2c+keeCdMa+OoLF/Vy6vpNSeM5TbNK9WdZrb0qNbH0L67LJ7STob5wXBWy2Jpq&#10;74GyR1CW9FhSf5VDj46dcH/PcZiO5GskPyoSXhri3p3s9siyyjaVOUvtF0ZO3+sbYo88/UttCN9V&#10;FdQtGs9p16dPnJaxK1XeP10vbJXVYeDmxKtqZLm2Km3/vL5bOa9/Un8VcRb9Pdz2XHdmj1zVsdKx&#10;yB4tr81ZvD+rlgLL43sNcOxgd/VMFOmgbyf5orTrUwscy471qu5fNJZcpd9QX31VNU+IIkvsU63v&#10;9H15x1y3LHuU1F+dhNX3Cf/b9zymV1c4V1e4kwnVITp+i2lzlt+fqqHe/6y72xInzWmLRreTfFEW&#10;e5T8xXsyqrRHal4aLX1cNVRstip7lIU3qD6WL5cXSbNHcTzBfHlr5/qa6Wg0+8qxGsTJTyUbZGW7&#10;oSzbndSfqhFN5E2Ba4FjEb4fHvOxQ5o9SvO96v5n/AI8d/tFoOyR8qOr4vp+TU5b2aPyCi0kcdqK&#10;b9DH7fz+itM2yidqNMRx2umx8XT6s3DaOi+SZXcTpnaE09ZjhyycdtL16VVNl+W0q7p/6poVf7Qq&#10;36Hu76o4pKz26GfjtCGJ03an05DTLn9iFCDqy9dhjW2V8s15OW0TpmYwQJTdgPnYAYpx2uqd/81p&#10;h1glnw23ucaWcmYL+ZpyUfagi2T1rYvusOpPi9ivDTwPTk9FvyehLGk3KBFoWVagK3nLeNABdwfs&#10;OjTi+nOBZDOZFMoU8jwYDsXSNlzobye2ZRgGm5ubdDodWi0L+fpsbg8ks7FMPaxTwjJmZWZw15EM&#10;wYx9rQPbBtQGyFhTOon6to4JkrU2IJvRrOXrT2FMkHdng7Ds2TD4rc28jEabMJsyei2nhPpGVWBA&#10;cvm4IaG22zogpT/DoWitJmTAt1otdnbkftdz6yBWgM0W/FPw/Ltx/blCbBLM6xIvgbMzGI/B9mCw&#10;GZTmWwylf1erGZjmCTezOQv252YHkex4GxmbZU3Q0nzvgt0bSldXZUlGtxXy+m4LqUSxitKNcLN/&#10;alvpQ+oZ0w1CexTt33nwv1WVeFOl7BZBaYmuorxr/PuDNgAAIABJREFUFqT05+JC4oD+4v42Go2Z&#10;PWpVVt49B7r10B5tx/VH92UdCpVzvLyE0Shw9V2oJV9/p9NhZ2cHw4Ba7RKxjXN7FOvPzQ4imfYq&#10;FilzgjYgV5w/AJrRWKHM2CEtFigbUV8+JCzpqKriEGyrL+ujz3YUHKPvXyZahNrCcRgh/mqjovPn&#10;xRVS4WWB77y6gutrGAwWsve2bbO9vT3T3r51NCz42xZMx7Ab1x+HUIe3RT7ZlgiursRmA/Tq0Ey2&#10;R81mc2a7G40pN+dsUd9aFNfM++AyeYKc960H+HqsoPpSVuyQFguUjagvX8QDmEjsNuWmPRoHx1X1&#10;hVEDsYWL2q76/HmRMk+fTGROMhhAwlfUGxsbtNvt9YiPDAP2BrDpwmYcZ6J0wZVUSQFeZTKROS0E&#10;oU1yW7VabWaPRBI4ao9qlFXuVjBFrtXnJq9RFG1y+dQ2YNTA0GOFMmMHFQusCiq2UL58hMSjcHPe&#10;rXTGo3IEyjd2qSa2s5H7u6jtqs+fFyn9cRx537pdSJD+6/V6WJaFbdsYxhrEfQ+7YO3I/MBeVAH3&#10;GuEdBiy9+OG6cn9cF5oO9DYT2zJNk62tLRzHodOxuWmPCvbnZgcJeY0G5fIEyvdm7GsD2DLB0mOF&#10;MmOHer7+FEa0f2PEt4O8T7pv7iBxYLQioIc8nybVVLBSaySL2la+uU7ZMhTLIaU/vi/vW72uHHos&#10;FC8ClFCNpgTstEMOqR3XH92XDSiUODAcSpxU82CwIzFAAgaDAY1Gg0bDxDC+x+1RrD83O0g8r1EU&#10;yvdm7Ots92isUFbskLM/hRHtXxIPoFcsifbvDLHLVXEdas1gEc6Q+74K2ZQsSJmnnwe/927+nuK1&#10;bBJ1OXwXJt/AvgfWOiRAeEjpkB1iHYrrwvdPsP1gPgFCfT4kLDXb29tsb5ermx0PlSWbHBDYf7tP&#10;4282FhZG7It9hpT3shBHviSR4Pvw/bsQjv0+9JNLyZqmycOHSs83quMN8hIV6M8NeMh1Ku3OEhMg&#10;3DpM70O9lm0Ns+XC3hQpUagfEK9v7LrXTKfvAr2rDA7fa8DkgQQSZaypep443Xp9AZE8QcrDqUm4&#10;2gYp4awTBRssJiVOgn2rSkBIKb89OQGzBfa6JECcIMHzgv6cHAlprSdAOE6Y7lmrMRgMGAxWUa4R&#10;5Nknv6/Wkw0aT14CYMY64RHh2GlQiEg4PRXCsdmE3nMwk/t2754qI6f0uaLZjPVi/bmBIaF2Z5fS&#10;EiA8C6b3JDkmy3yx5sGTKTe1C3eI0zL0PIfp9AO2/Rgri+/2LZjk6E9qe77YI9uWch034CK+/B7y&#10;/ijfPkFsjx7MdFkcDJ4Fx1YVrKXECdMzwIXauiRAnCGB94L+nP+QeEhPgNDT9W2bdrvN3t6qJD+U&#10;JNhimNsdGv/pZbB3nFTbmNAe7VKISDg/h2/fJFZsv4Baclubm5tsbm4i1/CamwkQD4r15wYuCLU7&#10;W5SWAOED0y2JHbKEc4YPu1PkvdRjhSaLYofJ5Cum2cPO6rsnm9n7k6m9SdDeogZPkHva0bYvkOen&#10;yv2C+IJF78cl8g7q+5eJAYlxsTMKdMf7YKxBcjeXSOLLAns0OoOT79DXJuWqjIHvg2VRr9d5WokM&#10;VxzUl9aLn53ZbtD4jwdYONRi7ZGLvKMOkrVYMAHia2Dbak+gmbxY2Ov16M2IgA+IT9WxSbm+8orQ&#10;9tqUmgAxDcZ5VhO3PSX+3Yy//9Ppd8CnVst4P6b9fP1JbS/wuQsJ4iC2mL07igdQSVrKjlks1o+9&#10;RkrllzlP19Em0b+5Y3COxI+mxParwZjwfsTc9/EIjt5DuxU+F1XGwPPANDHrdY0XqRomYTnxxbvU&#10;/7dnOOxQX2hrfhBKdxZMgFD26P59aC+WBwNJyApjySNCW6HQodwEiAkizQEytyiRJ3A64LVk2GRx&#10;7QMHBgZSElo/ID52cJwzPO+UWq2fbRF71h+jnFDDcWSM12oS/97ACJkL97XtRTzAonExDY6pUU0C&#10;Qp1EySTPgelRMC9dhwQIFSvYxN4P14HjD2A/nU+A0Dntel3jRaqGEfQzObas/dNDGv/Uok6deL8z&#10;JEyI7qa2txCuC8fHcj82NqCXXNbbtm0eP1ZrHrru+KznxfpzAzqvMaDUBAi3Cc49qFnZaKmOCx0H&#10;mSPrB8THDq47wnE+UKu1MbP4brcJzn2o2eXQZK4rNqlWW8BpK1/eJkyAUPZIzY8VtoiXefeB7yQn&#10;KRSByaI1Azm9D9PvYPbBXpcEiB/IHGFBf358ge5gPgFC57TrdTY2NtjYKNOvJ2GRjQlh723T2BMO&#10;yYh9zhfIWAIZBwUWzX/8kA9p2m0YvCDNOT94oNY8RgiHFE1qbBbrzw0oXqNFqTyFV4PJfXlfs5jP&#10;hgfPptxMmoqPHTxvwnT6Dtt+gZXFd3u2rPmVxWkrXmIhp+0gY0j5crXtcpMH6LF4Hj5EOlxVAkRK&#10;rDAdAiZknRdXjiGJCRnDb/K7ngARcNqG7xeoPzUJdMfvm7C1DmRair6RPwXnTzAfgKU95A8fxCjZ&#10;Nuzvy2LbOvQ3gIODh4eBgY2NccMg6XpsWWdfcd3xxUn5fgoRHIdF5f/K1BeqULvz7AzevoWDg8TM&#10;xRBKe3OfLJPo8/Mz3rz5t+w64Ofn8OaNjMcy9PEuLuDwUNqL/Uouqge1rI68Kil0S/bg0IG2Abvr&#10;YI8gVWfc+V9gtMDSJmbHx/D5s/z38+eJX2OXj3Q9Jjf4P9nLxrzxfpeo16RIF8MQe5T564VF5Q7L&#10;1jurSLtzPJb3dXcXNjezHIDome0iixhpzY85PPyT3d3H2XTAJxN49SpHfzK0d3goJOnWoomn7huX&#10;tf2r1iWP4IMjw+PZOpD7kHo/nHfAFGxNt3k4FN8I8OgR7NxMqKkOUV3pm/DwcILrsoL/i+6xnC+L&#10;645WZ9+2c9SUXWSPyi7tVpF2p+/L+9rtwoOUJEQ5ALFHXVKTFgO8evUn3W4vuw744aHEamXpdaa2&#10;F/Xly9j+KnW1M+DYFa3ffRusNfgSMO1+uF/B+w72SzACG3B1Jc/KdWF7Gx4nJOmvur+Aj4+Dg4+P&#10;iYl9w3aVOI9Z2h7BTR1vivfnBirUEn7/Xv43c/LLBwJnnG3vD2/wPJ9nzzLqgH/4ILHqs2ztF28v&#10;6suXsUer1iWPYOhJjLRfg9Y62KMUXWTvFJzXYo/MYF7ueRIbX10JyfaiTN34gv1lxfbI88KFDsta&#10;QAQvQpycXNllhkuMBaM4OhIe6eAg4zz1CEla2ieLXTw6+sLZ2Wl2HXDVn/39crQPjo/lg4T9/YSk&#10;dd03LmP7V61LHsFVwGk/sWBwC+e/gRSdcf9aOG3rKZjaPPrdO3lWjYY8r5V9ZZ1NFz07p12QVymd&#10;0y6Z56mS0z49hU+fcqxpnCK68/tkSVQ9PT3h06d37O+/pJlSeQwQHuHDB+lPGZWRUtsrg9POtkZT&#10;GbzAHvVNuL8OnHbaGpsfrLENwNISO758EX9kGOWtaWRG+prE3eC0V7HGBpVx2qORzNufPcu4pjFC&#10;OKRnZEkMu7oacXj4J0+evGAwyJBco3iEJ0+koltRpLYX9Y13lNN+50h3n9wVTvs1YID9PPzbjx/w&#10;4UPBOzjTHS/USolImSwt+ll94ViZFlneDs3j5oT15h6lIKiAsRxWoSdUoeaO+ooj8xjIp22au3n1&#10;hXRZY1L/ai4W0ee37PO85XJWM93xdUGGIjtR6F9cr9wmpduS+EXG+T1KmyzkmrDqqF7nV1BREKB/&#10;VZbtAPJqm+Zr3g8D9zKQen3R57fs87zlIM39CeyRLhxfvlBzCtLtiIkZfEm0eI/SYpPcpL7CquxR&#10;hdqdjpPz+efTNs3ffN4DirYXfTmWsS3VaqumYqY7vi5IuR9xPyvfoS/+rwzpz8/AoJb4rpdoC5a2&#10;R7Aa31jheHfdnPFxuv733N5OzubLHo+p7ZVhj1atSx6BZ8K0vtpK/YlIiRXiflaxcTVCzSlIj21W&#10;ao9MU6pMLoVV+MYKeSr1RXL2A4hf0IiHnluS+QAVt5eB1OuLPr9lnueqdcmj+Ek4bWWPykh8yYXf&#10;nHY+VDgvzP3+V8xpl22PVsJpr2rennD+n8Ee3Sqnnf787ganvSrfeDc57dxLZrkNWMb2fnZO2ymp&#10;YkZpWJ7TXvJO/v/svXlvI12W3vmLjfuiLfdUZkpV9Zan25iBPY3BwIAxaPR8sP5eRmMaDQ8a7Rl7&#10;3LDdhbfqLelVKjO1pDZSEtdY5o8TVxGkSCo2kkGmHkBIURmMuDci7jnnPvfc8/j6XIYBW00oLepu&#10;iF7W7UmL3k0Pw7JofviAEXnCpSG7Y1V2owvcQM0EdmKQSUprU2FcT+oZsiP5FikdlZdMoRkoFGRn&#10;a2TnpPTMohkwy5dWiax3ZSGV67O6dap/edDbGsG4rnYShPS5ms0UBEwStOhctrg/l+s3d3cpxNKh&#10;HteabUHZDXZZR3peYX0ySK0rvZbIm7bnEzAMqYwQuRqRgZTRitY3pXVZnKEb+uj0m5FPH+F8cfu3&#10;KNwigXeaqishrclaTcrQLgx39Nst2l/l+rXXrynHqthRY3TR+g6K/cAeRdq5EdbahOy1TdcBedP2&#10;jIBmM+Z4bRKn5H2z2aQU5/xNsjXlC48doiCu7vckhHTPK2Xwagvc7N3F7rVofb7BdTzKW1vUIlUQ&#10;USgjcwjV4C6Yt7C9KdO3SLFWWGsTJN5UOuXPCPCElmbeECvOBulXdLKrXq8Tq0BmjWyJ6lotu4TT&#10;zBBX93sSlK62LTuUtxsLpAj6uE6L1ucWds+mUKvRjCWfo+b9qsED0FqwUZPqQZHiI+X71WKQxuN5&#10;4DNkTjskWwmMOaJSibGbEyTu04jqjMvlMp7nRZO/AHGdWa41VSpC8sfq47yR1by+DfTBMGG7CYVF&#10;xQbS/vbXFv12H7NYpPnhA3pkHtJA7JHqu38/6gUwdmLsMPb7/4A6mcpVrQV6SDzeJGcrQJNRLEqF&#10;tMgJskWEQ4p2fKFQYGtrCyPq+ZXrzOrWqf4lXlCeBzykkkaRdPP6e+Rd02CjCeVFVnBpcX/eonPZ&#10;QdM0mh8+YEWqiq0QlgvxY52qFnBIkZ6X6r9ClZXhSRYGNa9vsNykwYgwTRmvkTkWEzEY0Y43TZPt&#10;7W0KUc8f7/RRGhCzf4tCG+E60qwJdZF5H1BvgL7INZRbejctbk+En6i/fUspVsWOcT7jFkpD2NlR&#10;s7ghQnprPKVvKvD1uUwL3mWhhxW+vsV0Ykr0stpfDrn+8zVmuUz11asYCRAmEC6X6gCX8tJuTyrD&#10;Pa19SmtTwWD9EyBUtvqs5xNGWEszSYDiIPe9EPF6KVEuxyxdWma6zjOMt79cLsfTTS/r8LFEZkx1&#10;qQTh67uupMsVCjGzxAfEL9VmE+x0GH2eg8EZrltC2ZBCoYCuu1OPn4x7HrTdXqXU53rUXovZ9u2a&#10;+/NDzv5Zrl/a2IiZADGuZ3UDzSI0Z70r4+0La22CePV1T4BQ2eom0fzPuP7WvK+XEpYlpbSifwGY&#10;dfxo+y3L4n2c85savM/QFpvmaOlylb47VT9tGhSJHGeCqGyz+l5wveHwCsdRdlsS16Q5k4+fjB4P&#10;43E7i9gg3F6T2ba3Ta91xNk/fwZAN82YCRDjcdAtVIajvuPJ9oW1NkEmaOueAKGy1aP6xghample&#10;LyU0LabUhIbI8czCaCzxOq6UxSuLTPs+vjA/GCQom6vKR8aRonORewHj49u229j2FSoOMk0T09Sn&#10;Hj8ZQ8T3udDYgUba2CC8U8xgtu29Z9j9wtl/O8QdOmz/9FPMBIhx29GBwi3sfmJ6v8fb5xBobYL4&#10;/zrrnwAR1zc+oaWZ+fVSIrYU01NSX6Pt396OIA02cvqMS9GOX1/toIuVxB533g4ybgZMGt+O02E4&#10;PPb/XsIwDCzLDB0fZZea0tXuQaUhP6kQ3in21PX7eO4pV386pHvVpf72bcwEiAqjEip90L/Dm09M&#10;9+Pj7TOR/qtNNJr/3XVPgFC+Mer8/N7/SZoAkcQXp0CzGbOUctP/mYbR9jebTZpxzt80oJkhGd9o&#10;jJauVhUBLStmGe8k8+gBwfgJnqfofh/jeW+BBpqmUSgU0DQ13qJy2jdAGwol2M0iNojKqdvAd1pH&#10;h7Q+tyg2m9Tfvo2RADE+73eA7/DiNbPHzXj7Wv5P+LzrngChfGOU9wNkXv8d4daScEBJfHEKVKsx&#10;pQaqzN6INtr+arVKNc75qzpUi2RmiyuVUblqVaHGsmJKUyaZR09es/I8l+HwFNcNbIhw2mEJhSg8&#10;2i1wIf14k0VsMJ2DH4XwEnenh3z/l+9ouk5lZydGAsSkef+VJIhuzJK2HG/fHTLWFF6y/gkQigeI&#10;yrMOEZ6tSLI1D3W9KJxmBigWY66xFZktVzgaSxQKBT7EOX9Bg90imdniQmFUjlFVqFkIpz19zWo4&#10;vPALCYp9S8Zpd3ngdF9YpN95NJ2Df4wW3atDzv75qxxdLsdMgBjnCVriwmsf0TzP8+AYuEYG0T5P&#10;D6asNWK+IGSw5V9/2s0VzRS7b+PaLpqmYZZKaInLfEXVd1LtM/32mYxu9VhyWduFoIXch32iLeik&#10;1fJrA5/9662i47sFfkXan6S6wZy1EO/uRK9ofz/mTqo/E0fXW3BGsCC2T3hx/uDgj9zd3aPGz/7+&#10;PrVaKKGBPZ4mZLPWGT4HTiNe38YZ2DhDXz+sWIwxeZ18vlGd8Un4Dpz4v39C3q/wru0fwR71kHfx&#10;PbNJJIVo2pSzr3cAvGVldiSNoI+0/zVSyiEu0t6/JzAYiD16+VIqQ0RGPF1vwTUS84C8P8H1vnw5&#10;4urqEhUsvnv3ju1tA/FFIAmUTy2MZK0zfBO6/lseB3Rh2Li2jd0Xe2AUChipqv5E0ZtrAUeh9m2F&#10;vgcLW6RfKlxkfDV4nNQ2CWm1RT3E/kW9Xh6RJJYII4qvTIGDAyHYYiVmxNP1FnSQe+EBL4BAO/X8&#10;/JTT02+o8fPixQvevGki75r76PjJyNoedf32uogtmkVsObiOjd2T6+umiRm16tCU843qjE9r34F/&#10;7LbfvrD8QdY6znnFZ3yxzojHp9UWVT41zoJynpAklghjztqsX78KwR8nkT6mrrfARsZPD4mtg+u1&#10;WtccHR2gxk+z2eTjx3eh4xvInGQWstY9d/zrdyNc38XzxB55roduGJipqpBFmaer2KCDzCU/8ViO&#10;ZU7z/FzhFLkH+xGPV7Y+afx6hiyk7LOatj5JLBFGFF+ZAt+/w82NcEiRCX4VO0TT9Q7wK3IvSsBv&#10;UDGM6H7/0Sf4dUqlEvv7+5jml9DxirOdhaw57SNkXvTU9X1Ou2fjOi6argunnbjKRtR5+meCnepq&#10;fIQ57R/BHl0jNmnWmkMYLjKmkr4fca+XNySJJcJIe/+eQKsFX76IPYpUiQmC2GEDmUtFxTfgAhkj&#10;wRqF4zgcHPyRbrcHGOi6zv7+PpVKC+FtR4+f3a4sOe0T//oaYj9nJWsqTlvsgVkqoSeW2YvKc5wi&#10;/g6/fSV+PE77HnkXPxEtCT3tGpHiHaJeL29IGksozHmNrdsVDun9+5iJsUc83qz/FC6Br/7vHwiv&#10;URwdHdBqtVDj58OHD2xsOFOPn4ys7dEVMt8G4QtmrUnYOEMbZ5DlGhuEhLhUNoZGtJppWU/wbYJs&#10;kFnXl2w7s2hlFD9E1WBR98fzf9adzJ8ElSkZtaZeWr2ieHpk+UPc+zWOOes9PamfNg3xdL0F4Wyv&#10;0ZKuIlXoPvzdddXvUeyBQtbB0fT2PoaJUTAxMntUUWzLePt+hOBwHPH0wdJr+cW9Xh6Rpv0L0EKM&#10;pQ+nEE/XWxC2L6O2TKQKvYf/F3ukEd0eQPa2O9zep+2RbpoUMgtRopxo/H4uW8d3WVikPYJkvjhP&#10;SNv+Ocfhto3PrMdAPF1vQTjWHb2ehGmBPXIch9Ed2lHal/V4DPvCp65voBsGhWpm2klEi3XUDq3w&#10;Lq0fDepdiYq040klJK0qksQSYeTRHiWdRw/9n1FbFsh4236T7LHjo7RvHuNxcnsfQ0fTCljlrOxh&#10;VNsabt+Pao/CiXhRkHZem8QX5wlp2z9nXkDtuI6FpPNoxRGbhG2Zkt2WuMjBfCDGndDxUTAvTtsg&#10;EqddysoeRLUtqn060r4f1R4NnzwqgE66hZ9nTnuuSTXKGMTmtJPYI2Vf1PgJEOa0dV33ZdSmHz8Z&#10;8+K0xxOdxiH2wyhYGXHacdfY4MfmtNW8PgqyWmNbVU47LSe/AJ4yMacddx49fc1KOO1Za2xR2pf1&#10;eIzHaRuWiZFZiGKO/1YLfVyE0blFdqTqyA4DlX20qOv7cF3JGiyVnsgYrBGUg/yRkh+UVqeaiG2x&#10;uP6Pa22uGiwW336lLarKlM3IOrMsKSEbe3dwPF1vQYVg1/To9ZpAoVx+KGVmWRZSYWTy8fNBh0Bv&#10;rMFoexe8kNdqScmkmaXlwvfnR1tobBOUw9xkcf03Efu3ipn7IL52Ge0f9/VT/LuuS+WH2Lvx4ul6&#10;C4oE42f0ejXAKxYfquKUSiWk7ZOPnw/6BHrsVUbbu2Cprbs7iZMaszKsl9i+peMeyUT3kLdnkf0P&#10;a22uIpLEEmkx7utn+I9mM4Geo9pZE2cCayGVFFzGq4WVgW3TfNhBICVnzanHzwdKZ9tDnpeKbRd1&#10;/RC6Xej15H5MrfyndLEd1l8KbBw9HrQ6UbH0orCKu4jCSBJLpMW4r5/xvGq1BGRaPF1vgYbE1gPG&#10;x3cB2NY0GX+GQaVSGTt+EdUaw7xEARnjG/61F1wtcjCAdlvux8y5tPLVq+yvk2CAzNkUFimFVmG1&#10;d7EniSXSQumKg7yrM/x7uSyLjbGqFSjfHDeuaiBxz2h5cDUrd+t1KBR8+Qsl42QQXd4gLRQvYSBx&#10;bSN0/QW+g7YtHFKtJiXHp0KV6F+QHENu4CDvt1qA2WJx/U/ii/OEAotv/7ivn+E/CgXhkGLtDtZI&#10;No+uInZstILVw9kqFSiX0XXdT8qafPz8oHgJEHukrr/g5EvPE3tUKIzKlTzCktqXC7QIkod3WFz/&#10;1Tx+VdcQksYSaTHu66f4D8MQGcPYHFJj+jmnIrwmNOr364BeKj2sKRWLRcSuTj5+PgjzEjVGOeMF&#10;r0nc+vPtel1JYCwaX5FyUBZSfiXuDZisvxQbwyEcHspCcKyy23lHRvcHBzhEXt464VKYz4gAlZHq&#10;ukLWPmkI42iZTvv+IULwVxH5hrxhVPebw0MJjGLpQmeN7wSSGx+JT+RO11+KjaMjmbjG1UPPNTK8&#10;P3xGApAi8n6vaoLUkiDbZYS0KhQikFdRtUyn4QtSOtFCnlfegu0xvbWvX8Vex9KFzhotgnLib3ha&#10;cmMc4Wxgk1Rj5ORE3plY2n15R4b3h1OkFKaGvN+rKNe1RNh2sIuwUIig3RpVy3QazglKbX4ifwvk&#10;Y7rl37/LAtveXgxd26zRReJKNWl+SnJjHOGdbwapCJ7LS7i+hk+fYhKdeUaG94crpDwviPTFKsp1&#10;LRGyXUZ+t6wIpd3jaJlOwg1BKVAlH5UnjOmWt1rw7ZvYo1TSEWnblIaXSDvPDuH2Fo6PxR5F1snO&#10;OzK8P9wh8gUgUl2rKte1JIQrdZpmBJ8X9iVJYtsO8ryUvFXeeIhR3W+6XeGQ3r9/Ikl73kjLS6h5&#10;tkpKSJi00e/L/Xj9GjbWyfen5SEUBojvGCKxUVR5sGcAo5y2YUTYQBf2JUliWxuxR0peK288hOqf&#10;z2k7Dvz6qyRE7sySKp030vISaefZPjxP7FGtJvK2a4OM7g8g9ugeeUZ7rHYVvSVAcdq6LvYoMqed&#10;1NcqX19COKS88RBjnPbxsdjqt7OkSueNtLxE2nl2CF/8+fb798tKgEirt/YFuaEWqfS0PE/IV12P&#10;oWG3ClD6VAZyf5LuOshaq/MHg+uKBlCnIwHA/lPalx6iAXWPEPNRtTLD31fPK6+ZlAeIo/cn1sNh&#10;DsZfWn2jcyTgBAlgUuyEU4tBa0Pug9gi5fw+MrMyyZPIWqvzB8PxsSwgFQpij55MyjpGkhULiD2K&#10;S4bm/XmN6X7nYvyFSwUnKT3WQnTkQBZVUkzEc3E/skabgJR/Qzztz3FkrY33g+HsTH5A7FHtqYSE&#10;M4JkxX3iJzDk/XmN6X47jsSRphlzp2WWCNujJPOALhL3qR0uKSbiubgfWaOH3B8bSTCJo/05jry/&#10;3znH9bXESCCLak9ujLgmSFZ8R/xkxbS+ft5oIRtWfN1v15WYIBLROC+k5SWU7ncXWVT5lLwp6n6Y&#10;5hIT1LJGWh4ijLy/3znH/b1wSJ4HL17Am6eSDzvIs3ORuDZJsmIaXz9vqFjiPdDM0fhLO889Qmxt&#10;CeGQEnJ3aoF66fcja6TlIRSeOe1UsG2xR6oK28enkg9tZLz2EN4vSbJinp+XiiU2gBc5WlNKOw84&#10;ReaiGjLeElb6y839yBppeYgwVMJiXjnSnOPXX2WTSLksHNKT79mvCMdSRp5d3Pcy75z2Z6RPPo+Q&#10;Cw43rT26ItgosItUHEyI0P1Y0h1Je9lwNkiK/A1NSyABsApQ+m4u6Up65nURfYUggmAxtBKjaplO&#10;wio8L+U8fORi/KUlZuLqKc3AWi00KkzXp4qPdbw/C4SyR5HJa+VLNJL5krw/r3BgRk7GX1bafur3&#10;FMjF/cgaatcGRNMsn4VnUj8VwjuuI+Vip/UleX9eY7rEhpED4iitPVLapi6px1su7sc8oGL+tJr1&#10;eX+/cw6141r9/vQXSGePFqBDmwouI7rEkSoZzhtZzHNVXJtyvOXifswDaXiIMPL+fuccYV17J4rv&#10;DOuIJ/G1eX9eKnbPkz2C7DjtlL5bVXZcO6TlIRRWgSPNMZQ9eua0Qwhx2rlZU0o7D1D2KOV4y839&#10;yBpZctrreH8WCMVpR+YqlS8xWU9OWyWM+cgFh5vPNbY83JkEqBGUeDOQMns9ntQZfxJKb6rEams1&#10;1ghKTq3oI84cSouyycIcjtJKLZUkOy0SNshSG8R3AAAgAElEQVT/+xdDR/sRGsi7eZHw+3lEWH+p&#10;QLr7M44WMoYXrLWdKabrU/24UFqUFWS8Lwj1ejApibRDpE6Q6ZrXhZVxfbE497OG7Cq6CH1eVmnn&#10;rFAgGG8lYumMP4k7xH4vs9xsWijtQ8i3n10kPMQeFViojEelIjqJEJEoqRA8u7wSBzF0tB+h7H//&#10;ErG7cb+fR5jIM3ORvtjI/fEQ+5Rm90yXYHfZqu54NBDpA4f8SbIsE8pnpaioFhfFYmCPZmqoP3yB&#10;UV+bR8TQ0X6EArLb5hapCBD3+3lEWPe7gtyfNoHUR5oKdUvgGeaCVeAhFo0O8nybLGzXn2WJPfK8&#10;Bw3n2TCRKkvK1+YVEXW0H8FEfGWPoMrtKvt+hTpB8olO8vszDts/V5XV5l5WgYdYNPqIT26wMJ5f&#10;12FzEwaDiPZIQ+KHAfmWh1RrSBoy3qLeTxVLKE5bQ57HKvt+CObZaszdI3MtSBfbLIlnyByrwEMs&#10;Gor3WPCaTqMhi9qRJJ0hsJdppUvmiS4y5kB8XxzfXUfs7UXo8yr7fhidZxdJx/kHGJPAUNnDEYMM&#10;zxNHaJpL3pXzlUASY4/kD3uI6PHskEyLU2Unr8ounHA2tdLDWVfcIqVhwnpYP1L/YbS/SksvCc4I&#10;dLTfIwY2WsB4f3+PwTkl80r+YP0O9ArBbgVfa/YBA2KVPhsMJEhfatbbdwJJjE+kI3B/RYx7Ui1O&#10;lcW7KolQqnKNyvzOW3mprNBHfM1rRvWwfpT+K6j+QnJtzxuCMtSvkAl3NFve7XbxnCsqlj9ezQ9g&#10;bBHsVhiPhcb01Z5CWE98aWghvg+k/HzcMt1hnCA2OW4pSwWVnbwqvtZmum9aJ3iIPaoxqtP9o/Rf&#10;IYv+dpB76SLziBdEteX9fh970KJifUHTPDBegfmWwO6MJzWr3UcRfYVty872pZaw7yL3R0lixC3T&#10;HcYlMvdLorsNQQWgVfG1DtN907pBlbwM63T/SP2HbPprI+Oth8xF3hDVtg2HQ3rdOyrWFwx9APoG&#10;WPtMnzer9ka0nY4TSGosrWS7g9wfJYmRNLaByTxDHKidTqvia8M7s9Z9w805QrqGdbp/pP5Ddv09&#10;ItDRfo/M/Z62bY7jcH9/T9n8hmXcg1YG6yfQPCbPm1V7I9pOVQFo6Zz2Z0YlMZLe52k8Q1TEvH9L&#10;h1rDgPXndG8QnjG85vEjc9pp+nuCLBjqiD2qEmXMeZ7H/f09lnZG0byR71s/gV5k8jxStTcip60q&#10;biyd0z5FeG2d5LENTOcZ4nw/xv3LBVRFpnXndBXv8YHRNY8fldNO099LAtnwN8RJOup0OmjuBWXr&#10;u/zB3AOjyXpx2lfIuj+IvU4miWH87d/+7d8GH1UCgEWkzO/hEA4PxTBH3uE+D6hsrE2SL6JAUEGi&#10;TLLJp5pI66xGdpuDLLCeIs8+SYC8KrB4/H54BP3vk0pXZmVwhAR7PZL3t4wQ+zvIvYu+c+0f/uEf&#10;6B1/51WvKja+tg2Ftt+uS/884cSMI+TdjLgz7uhI7NKTWuLzRIng/pRI5/Cr/k9SMuwYebcXuIsu&#10;Fb4gju0OsUerQAImgdrZUWK0j1/9n1vSVTNaFZwgz/yW5DsZLILxdoNkzkbbxfdf/st/4dsffuHD&#10;sC7mp9CEitKtvORxpvoJwbOJgNNT0adrptlVmBYFgvtTId2YKiPPKek5TpFntCqxxhlCRl4jNnSd&#10;CaU6j33Nd8QHX/n/v+rVmp7CBUEsknTXnIHEVjsEOxU3iRIH/Pzzz/y3/+f/Y8+to19qQA3qFvBn&#10;RjP6FS6RhZlo5+fyEs7OYGNjiQuOBjL+d5C4Lk07igQ7tpLEWVeITV+VWOMamWNeIrY4r1UHskCF&#10;x+9Hi8A3F1n/HeptpsciUaF2JarEx2Oixlpfv37lH/6vv+f9sEzpxoRhCTYayDt4xmPe4BaZU0fc&#10;BXl7Kxq+jcYSCbXw/WmQLuaexDPEwR3yvFcl1rgHfkHeT531rmBTIoh91bPtIP1Xu3/Xuf8gSULT&#10;YpE4qCLjrYTYiwpRYq1Wq8V/+A//gY07j+ZdEe4t2NgG/SuyYKDmfspn9Pz2lojkK/t9ODiQqq2l&#10;ZfpWdX82SaczPo1niIoBYo8irgksHWoN4xzhJZc57543LMT3hn2NSnY8839f5/7D6BrGgOS8gqpS&#10;u0mw8Ph0hQvbtvn7v/97vNMWL7pluNagvg3WNZN5AxeZX3qRzo/nSXwUuQLQvFBC7s826dbYYDLP&#10;EAdHrFa1PLXm0iXyPH0loXiP8TWPYwLfvCrz7DTIYg2jSMDZXiBxTLTKe//0T//E5S+feTeo+TTB&#10;JpR6TOcNvhIkf0fA16/Q6cicbWkIc9pJ1+sfzYBVdlVE7TiVnRZJK3OeyCoTLK3eVMz7lwtkpfWY&#10;d0zTNvxR+q+QhfZpuMKJ2kEXDb1ej4Hnjcn5zNL3Ce/IjADbjqiVOU9kWQEmC63bVVpEV+/nKrU5&#10;CaZVYFH910mndbkqUP1Ng/B4c4lz3/r9PsNOL4Y9imfv8mGPstT1zULrdpV8bUZamLnHtNg3S63L&#10;VUC4v0mf9/h4i/6+D4dDuvedoPCVo9oxTddbtTdiW9WO66UiS3uUpbbkKiBDLczcY5Kv+ZH6D9n0&#10;N2zbdeLYC9u2ub+7x+278tUH0zFt3qzaG9EeqR3X3jJ9a5Y642ltm4vY+lV5t3+k8TjJ14R3nC87&#10;zl8EFMfpkq6/aryp+V+0d0dVgHD6W2My3mFd72ntjQBV1XitOO009ijm/Vs6VHtXjYdPgmmx74/G&#10;aWfRXzXeFD8R7X33PI9ut8vQK43RdmpeNonHi/luDoc54JDyssYGsdcElg7lm1ZpnpkET62xrUJC&#10;bxbIYg1jnNOOt8bmdfox19hizL9se8nVsSCrNbYxqxbO4InYhhiHZw8H2SGRl50wOoG2ZHq4rkur&#10;1aJUKlGeS4UNpV9VYTUqVswD6nktIrtZ6V9loTUa9XptAufT8K9ZJLvxorLLp6GFmBnJXt3d3aXp&#10;ebIDEfxdPyr7Fh47ySaxJnAxD88eo/1dPrLVB2y32+i6Tm1uFTbqiGNJm2W8qlBaoIsqgXuLVAhR&#10;1Y/mHdiMX0+9RybZ9LfG7GDuzv9/2bn0+vVrnEol0P0uqZ0y03S9a8Qig2Ienj3u/AbkRbc7Wy3a&#10;+/t7HMehMbdsZLUTa5VkhLLEorUuO/4PLEZLcvx6s2KRJFBx9TRfNqorvrW1hfvb36Lt7IhERVWV&#10;Yt1m8q6hMkF5zQiIeXj26CK7GfKi210iy1053W6XXq9Hs9lEn0uFDbUTC1Zf1zMJwlqgi5jzZ6M1&#10;Gh19JEaCwFdm2V+1c2ZanNdH+itVVer1Or/76SeKr17JXK1SYbautzp/RF+pNjotzbUOCCp65cG/&#10;F5DnnY2vHQwGtNttms0m1lwqbFgE7+cq7BDPGiayC81jMRya0tkGud/z5hmGCIfk+ddTsYhLNv01&#10;CHYVT4KN9LcGFCmVSvzud7+jtrkptqhQ8CtZhXW9w77cRAxMRF/5VHPmDhu539nOk5LDINb9ewKO&#10;49BqtahUKpTmUmFDLUrYrM4O8SyhI/0fshgO0kXGp4MMmnnzDOPXq5LtGoZaE5nmy1xkfEr1MV3X&#10;+fjxI5uWJTuiH6Qq1Lx5XKrhqfNPQHZLSgmg1iySVh+bB55ac4iHVquFZVlUKvPqn1qUyMMa5TKg&#10;qsEVWQzx0EbiepN01WrjXk9VW8p6DeOpPrQJV197+/Yt1tYWbG3JfxeLiN2axhuoNYeIiHl49lDz&#10;4/RVzTXPS5N6P0DKarxkOfIBqtzVDhKkrTpU9qpkt9i2zc8//8yLF5u8fBkmZfNAHK4AVIUSzwuU&#10;SS1rTsTkxAbwsBvGBYYeWF9A7yLGam8B1z9ESg+luV4aXexDJHB6lfDacbHo643jVyTQeb2k62cN&#10;tftZgvhffvmFYtFkd1fpdq+KNmRO4FdMelDWNE2MhWZT+rs51MYl8xSMNhKs7TF/5ucLUhYwzfXS&#10;6GJ/RYzxboLrJsGirzeOb8i9+rCk62cNla0sZP7x8TH9fpff/lbpdv8IOswZwq9Q8qCsaRiYC9Ua&#10;DcUWA0C/BPPS/7895k9iniPlYtNcL40u9ndkArvHYuL6C0SCZo/l+O1lXz9rqIpAovV5fn7O9+/n&#10;/PTTHpalkvp+lJ0vGSBUoWQIoOtzWrid2gAeYoshQBusU///3jF/nuEGKRmb5nppdLFbSMywx2II&#10;2zYSE+6xHJZ/2dfPGsoXyTy93W7zyy+/8NNPe9RqKnll3WWsMoSqUIK/L1jTsCwLTVtUBmEotrAB&#10;twvWV9Bc4AXz5xmUrreL8KxvZh8+FUl1sbv+9d+zmCRuVSr6LcuRD1j29bPGA9EAGPT7fX7++Wfe&#10;vXvF9raSK/hRN7skQJ44bQeJ1ayvoPeR93XePIOSGVcl2z/OPnwqknLa6vpKwm/ecP3rNRB7v2gs&#10;+/rzgCqvKPP0n3/+mXq9zNu3as3geY0tFvLCaT804BsYd0g8vwie4TMybyr510vCn6XhtD/733mb&#10;4LpJcIyMj3cLut6k62tITJgOKZlOi+USWSaLIw4XAaVnpbRNFM4R4tAE9vlxM8liwvPg82fodLgH&#10;Pus6+/v7c8z0e9QAZLDeSw7Crxrsf4BqmcUF/Luk3/J3SbBIsE+8RYL3LHZ8vme5k6l3S75+1viK&#10;TFDDzvUaIQ5BJiDrMFFfEE5O4OaGIaKs+ebDBzY2kuoWJsEpcB3kLr56A5uK1FrEQsNrJGEyzfXa&#10;BIsE74m3SLDoxKhlJWIpvHz6kJXCd2SX6qfQ3+6An/3f37A+E/UF4OICzs8BGVG1V6949WqR72wo&#10;tvgCVHfg1e/9/1tEIsY2gW5s0uspkt5FxlucRYkt//qLihk2WW71hWVfP2vcIO/wPsH700d0x0He&#10;r2URBSuIdhuOxbefAmxusru7yOTBUGxxBngN2FX2aBE8RwNIez3FI6hKK3EWCerAb1hc0k4N+C3L&#10;S1pc9vWzxj2iOb1HsAPYQ0hSDXm+8954sUboduHgADyPK+C2WmV/f3+RDeAhtrgC2mXY/w1oOovx&#10;oSXgd/7vaa73laBa7z7RbVuRxY7PAmL/lmUPiku+ftYYIEzHa0Y3SZ4gDraAvA/PSVmRYNtweAj9&#10;PrfAiWWxt7c3p2oakxCKLW6Bbybs70KpyGLskY7EMyq5MynUmoqBvH9Rkx/V9Rc1f9GQpJJlzZeW&#10;ff154AsSG4V5jktkLgfx1zh+cHz5Are39BBL/+HTpzlWZJ0EP7bo+w3YfQ8NtQ6ziPf2LeLfNJLP&#10;2a6RxHOQ8RZnTWBRiQ8KSZNg83f9lFHWsrPJs9RuzAsm6a2pXUbx9M2fgWSnDYeSh6xppCp4kqwB&#10;8uMBQw08VRpnEchqfKTRxV70+Fy2PVj29bOGzWOn7hLYqGd7FAu2/WCPhojM0YIbwMNYHgBulnrs&#10;UZAFsZNGd3jRxNKyiaxlXz9r2DzW+lSjCVZLGzIHcJzRHY4Lt0eh2OJBGnWR9igLLUG1y80j/vuX&#10;jZZhfq+Xt+tnDfX+TtL5hR9HhzkjhOyRA3j2ou/f2I5rz2Ox9iiLeCyNDvqi48FFXy9v188aLoEv&#10;CkONo3XXoc4YngeDAeBb+uGi718otnABu4C8r4takMpqfKh5Z9z5yI9mj5bNqc8DszjtddostCD4&#10;nLYLDBbOZ4diCw+pauwp6ZlFIGtO2yEeh7noNadlr3Et+/rzwKS4+JnTTowxTnvxa2x+bKFCpZXn&#10;tOPev2dOe/lnWirukN0Oi9IxnxeUPpRkc2qaxsbGBqWSGhg6q9u3JWFjA8plLAZsa3fMr7qz0hJV&#10;ekcgz9PXq7KAbQ3VgPlrcw6QjPsm6QOYcR3wsG522vO3/O/nRV8sCyxax3yeUNqa/qdGY6xE+ir3&#10;bQmo10HXMXDYpEVhbrfPQcZWhdGKQTVAE1eyha8PtghtzmntSYKwLnaRbHW675AANL2+WH4wriu+&#10;yqWeq4RtTrVapVDYDv3/KvdtCahUYFvuX5MWpbnevkm+PhRbNIFS8H/z1+ZsIb4trVau0sVWOuDj&#10;utlpzt9BYrkm60MWK13vLO7PslFC5myyIFUqldjY2CaoSPy8kygWSqUHe1Tjbs63b5KvD8UWNcAL&#10;3s27uzs8z6Nen1dskFXsoSPvpNIBz1Knu4+0s8na0EcPOtc2i9ExnycKyPsrz8ayLLa3t0O8x3N8&#10;FAumCTs74HmU6T6WT84Uk3x9KLYoA14RfPmNTqfDYDCg2WzOSZKji4z3LGKPOtIXJXeQlU63iiVq&#10;zPnhLBi3yL1XuuKrugP7gWiQT7rO1tYWxWK43Peq9m0J0DTY3IThkCJ9towe86s230cqCoU5wFBs&#10;UQC2DFQD+v0+9/f3EzjCLNuTVexRReyqWlO5R+yd4uyTnl/FEkXWy9eq+wPZrCksE/6ajPrUbFIq&#10;hX3HKvdtCWg0wLIwsdmixfwUC5WvrzO67uDbJwMZ0j6pbts2rVaLWq1GsTiP2CDL2KNEwGkXkLF2&#10;73+upzz/LWLX1omLyIbzX5MZbAupD2chjm1VkwQMwuVSDcPg3bvn8qnRMaZ9qlvwRsqlVLjl40MZ&#10;yHmgj5R1KzOaAOGXaykzUol0MBhwenpKuWxiWeFAKSP9KbcHwyOwfpL7kAo1gmDOAvs7OOf+RwN0&#10;NblNgitk0WCdEiDu8Qv4Io5rlZMERkvov3y5biX1540x7dMXL+DFCyz67DJkfpN/Gynz94rR4OCF&#10;/FiMSGg5jsP5+TmvXm1TKoVtZFw9sinwbBh+BeMNGGkTIMoEZbBMcG7BPvE/vvIn5EltXgt5XuuU&#10;ANFDfBNIubRVnpiPyp1sbW09+tszZmFM+3RzEzY30fB4zSHzjZ0vkfg87Os3eCj3N6YccXV1RaVS&#10;pFIJt8kgs2nL8Ay0KphpF+ALBI03wB3A8ATwwNgC0yKe7nUY98hiQSPh9/OIIVL+2EGk/lY5AaJB&#10;eMG00WgsuPznqmNM+7RWkx9ghy9zvvYNjxMOajwQRWMSz61WC9e1qdfD8bxOZoTp8BJwwMoiAeIF&#10;D/Ngz4XhBXg9matZRZLPM3tIXFllbegjXKQcdhd5F1Z5/I4SDeVymY8fPy2tNauH8E48QxKyPsr9&#10;3OCcjQfSdR6Y5OtLPDzPJiNqk/f397TbNzQapVAChNqxm0GsYLfAvRZ7pKWNC7cI5sEaDK/BbYNW&#10;EnukFUgWe6pYwmK9EiCuCRZS66xuksAo0WBZFu/fp9fu/nEwxmmbFvhrAlVuqHLK/OYFPWRsVQh8&#10;fWiNospI6N7r9Tg7O6VSMTHN8QXlDN5fpwP2MVhl0NPGHg2CxltgX4FzAehgmaAnjW9ULNFktXmW&#10;cdwi8qMao2scq4hRouH16ziSlc94xGn7kqlFOnykz/x8VdjXh+dg/ppEEVGPUEcPh5ydnWFZD/v8&#10;fGTEabsDGB6D+RGMtLFHlSB+McG5CXHa+Jx2Upt3jfR3nRIgOgSc9nuSJkBo3uLrlcwBNkH5moyC&#10;/2esIFxEBKjDY61LF3lP5pVxHO/8ruti20NM8zO6rjIrNUR/KgNC+K4Nh3+C/Z+gmpZQO+NBp5t9&#10;OCvDmb+Isv8ZanWSa90PkX6vC5kGQXk/eM5w/9HxGSHai8jYVhMHNbGdV0nweOf3PI/hcIhhnGAY&#10;rdD/7DKq3ZkQgz4c/BFevoGtnaePn4lrHnS6eQ/XTTj2x9v7U9jSkHYnQXhnyrpA+SZYvxL0z4iH&#10;U2QBazzW8JB3ZJ5VxlTCV7TzD4dDNO07pnkR+usrkscaYzj4I1Sq8DptkvE9DzrdvIT7l3Bo+x8v&#10;4fU9cq+TxAFK+s5kfeY1YXuks1629hnxEPbl47HGvH1xvPPbtg3cYJrfQn/dYIR1S4OvRyIB8mE/&#10;5YlsZB7cAzbA3oUDG3oeNG/h4xlij5KQRvOeRy8Dyvd5rGfJ52dExz0ydjyEWA8vjszbF8c7v+M4&#10;uO4dpnmMpin+s0LyWGMM30+hdS0ckp42JvwVSe4oA/vwqwttD8o92D8GY5dkiUfraI/gmdN+hmCI&#10;2KM+j2MNxTPO6/2Id37htHuY5jG63vf/apI81hhD6xq+HIk9KqfdMPcNSVQwgH34ZsGFC4Yj9qi8&#10;iSSRxsUi5tHLQNgerZutfUY8HCIJMeOxRh7X2GxM8yu6fhv6n4+MZJImRbcDh3+Edx+hmZYjvwS+&#10;+r9/hMsafPU57Y9foVkgvDk+HtaR0w6vsSXntNfkjqxJN56REmHt03Ht2HnrAsU7v67rFAoFRjSw&#10;gcz0p5QUaCaS3uE2euAYMPQNjhc2REmwjmTT8yLjMxSU9ul4wDZvrc9459c0zbdH4R1QkJEBCUxz&#10;JqcLt9EFN2SPXJd0NnQdY4ll69o+Iz8I+/LwYFzEwk+88wfSYGF7lCbWGEO4GEYqhHS6ccDTYVB4&#10;+Pg4Fo2DdYwlnu3RMxTC9mh8MM7bF8c7v5R11lgNexSaB3saDC3/o06wozQJ1nHsPic9PENBESfw&#10;eDDO2xfHO79hGBiGQRB7wKhtSgllmjOhpNQ82Le5tm+PTJt0RNU62iNYz3noM+JjFqedL3sUcNpq&#10;rIOM6ww57czskTJujpzQMf2PjlQrTWyP1jWWeLZHz1BQ43s81vjB1tgU7ZP5Gps7usbmuqSbGK7j&#10;2M3G963jnckAd8juCZ1R/at1QlgXHFZf+xIk+NhAsswnlZ/Ko9ZnWI8qTiWEAZJRH9bj8vy/DcFy&#10;REs3siDTELk3E/S9Ov6Pam5IthtrVE8rGcIXaLCeE9o0COtBrev9CeuCw+prXyqo8pXTsujzpvVZ&#10;Z7SdUUt7OcjzqzBqD/z+GR5sNqWkbOTzqR1DY98Zl/8KyXZTrJE+wA37xuT6YuuL8P2psl6lHhXC&#10;sQLImGiw+uSGct7TiJpxZ7/s/oaDDfU5KlpIPBWuqBXqX6MMxbTnQ0KnNvLKlBmR7aaizp9mh9b4&#10;BVZZMmIeCMcOJdar1GMYKlZQSKsNmgeEtU8n+dlstD6zQzjYgHhj8Y7HkhshX1ozwY1jjyadDyHk&#10;WkgIVURMpi/bTaWAlKNPQx6FL5CXeXSekEeeYR4IxwqwHlKWFsH4ntQXxZNAPnyxaq+a88TxB13E&#10;/jQJ4pNQrFH2wNsALWrsMul8PtoIZWUSqEaZQMEAbZv0nMb4BZY9j84b8sYzzAPhWAEC+ZBVho5U&#10;xRoy2daMO/tl91dx8GoxL04lhD7y/JoEPHiof0UbtrbAjMqRTzqfj3vEXGn+f1cRM6prYGyQPs4c&#10;v8A6riGlgbo/kA+eYR4IxwogfVwHKUvFg02LNcK+eEIssHCMr+FGjTUUr6BIZgW/f6YLW5tQiHO+&#10;NqNyFz7CSzx1RqfFhTrpF/vHL7DqvEE2MEFKzbqui6bJeqmmJdVISVvWO9uy4J7nMhx2MIwChhEn&#10;wG4BVwRk57KcV9T74W8dmXj4NP2tPoGGCoxr2a4mdAJt+EnwkFIzSiKjzoi+2sKdsMbs9s7CACln&#10;Pa7HdQncS4mwj++le/2+TGILFkF/x3eIq/dhgr7XrQHn/rElbUS2+5FwdyLcEUhslLBtHceRjDfL&#10;Al1Po3+UVmIjW4mO4bCDpumYZpwA+w551iDPbJkJEFHuR0jX+dHh03yLTaALDhIBrLL2pcILZpfS&#10;uyGQyKgRlEHNUMs1FnZ4JH4dCQ6iEfiS0cljC7gW7cr372UnorJHlgWayrYf76+DlOp/waPJaFeH&#10;E38MvNOFz39Y80orrwESLCrf+A7Hsfzy1zL3Now0vkKVWl7W98fOZvfwPBfLikNch2OHNyw3ASLK&#10;/QjZo0eHT/Mt4VgBxA6tuvYlCJk2q1zfLYFERtn/V9nkjLRcY2Ek2IiJK2QRI0wchmKN1+/Brog9&#10;Aj/YCGfbj/f3iomLHkPfHnkevDAkJHqQYR8T7k6EIeL/XeAFrltmOBSC0TDANNP4CmV/l/X9UTjO&#10;AMcZYFnVkK55lDao2GGb5SZARCkbHKpg9OjwWb5FxQoKJqtPZNSY/bzCvvg9cm/CJT0XXR3lqfbO&#10;Qgt59uFFilD/tl+B0wjskWn63ZvWX7XwMZ4AocFFAXouNE3574fqqWPC3YmgdK57QBPPqzMcDvE8&#10;D11XOfdJfYXy1cv6/tjZnCG23cOyKv48NArGeYZl8irK1sy6HyGd+UeHz7JHKlZQeMXqJ0CUgE8z&#10;/l/xLkoio0yw2JeGp0iKIqFgIybuEEI+vCgTijWam1B/AX6sIcGGqiADj/t7j/inCYT9tQXtApQL&#10;8t8vw+3PQkLo2u+L8AbZcdpqQCzr+2Nncx2Gww6mWcIw4sxFxnmGZfEqatvsU/fDLxf5iNOeFeuG&#10;YwWQec6yEwLSwmR26XPFu6jEoxrL5bQNkpdq7yFxfHjNJRRrVGqw+xaGnsRIug6WyfT+9v3zVXhk&#10;l9umxEiGARVNOKQt/HO8Tdj+kQv47daBCrZNRpy2GhBJpQPTfn/sbJ7HcNhB101MM85c5I5RnmGZ&#10;vMqAp+9HqDzbo8OnxVbhWAHkvV71NTZ4WoL0CokNy0h/p3G8i8LLpw+ZiCFiP8aTPfxYo1CED++l&#10;UkMkTlvxFG95NG/vGAGnbeliyh9elaTtH7kAgW80cRwzQ05bxYPL+v7Y2YaSWGVZT/PSmud53vHx&#10;MTc3N1gW7O9DofCeZLrfA0Qf5gW+N4kJpXeV9PtjZxt2ODj4O3Z2/hXb27+L8U1l7JY1YMPtOEBI&#10;ve0Zx30DLuXwQ+TR7YAEI3tMXqAYL3W+jGBp0VD6XC5BZuoBEjjXkHu1KphEbIT71wHvi7wP90C1&#10;Cvt7hP6A6DfNOp8Pid7kd4neMu5LuParxfn5BWdnskixtwe12guSJ1ocIu//sr4/il9//XuKxSZv&#10;3vybGN8KLeAtZREqjCO/DbMmCRc8ONtHh39g8oKQ0vdSweKybe+ioHQhVH+PEWK7gIzPVbHJ05L1&#10;1Ni2gWP4MpT48SHYOMf/A9LfwhPnQ8Tdln8AACAASURBVGyRH7z50VvGfQmPN5Obm1uOj0Wn/O1b&#10;2N5ukpy0++qff1nfH8W3b/8vw2GXjx//fYxvhWOHZSxChXGCEB2fZhzTRgzRpMNfMzlBKexLIcji&#10;WvWErKcw6ouFXFOLHPssf8djHExK1guP7S9w3glyLz99gnqX0B8YJVCnJP+57tgiQdaLIGHfaNDp&#10;DDg4OMDzPHZ24M0bX1c70bv5HfE3eyQbxxeI/d5P+P2xs138zPX1n9nf/z9jJK2P3p/l7ra69H/2&#10;mO67e0hcaU84fIvpBPK4htSybe8iMOqLxZZ/8T8n5SmWhUnJeuH+ncFNS0JA8IMNg9AfGOUBpiT/&#10;eZ7YI88jlJGQIUIL5ujYtsbh4SG9Xo9GAz5+nMU7PIUW8nz3E36/jdyvpN8fO1v7K8fH/zd7e39D&#10;pTKLgwljnGdYZgx/i8Q+e0z33R7Cg3QmHD6LFxnXbFm27V0EwrGvgQSTh8g9TMNTLAMq2V5J+8Co&#10;L72GznfpngsSbDQJ/YHRDTyTzudjOJQ4SdclPoqc3BgVo/Poo6PPtNttSiWZZhrGNN7hKfSQsfFu&#10;Sd8fO1uvxeHh3/Hmzf/KxkacxJdxnmFZvIoaL6+Y7buPgRtZUjgIHz7OE4QR9qXwY9ijUV8sOCRI&#10;iMiGJ1gMlO0Jz7PD/bsD55u8Dz2QYOM9oT8wmgw26Xw+FKetaWKP5sZpy3zx5OSMi4sLdF047Upl&#10;Gu/wFFykv82U32+QxcKq57kcHPwd9fobXr781zG+Oc4zLJNXOUCCnVkL+2c88CCPDt9jclL0pDW2&#10;Cb5x7aB8jervEUFCRFKeYRmYZj9U//rAMRy5fu5lSQa3+ZUgGXOP0WQumzxw2peXN3z79g2A3V3Y&#10;2JjFOzyFz6RLfDtGxsT7hN8fO9vxP6JpGu/f/+9PHmuCZKYNBqJ753mQTm8kjShKpkLhD9lprhtX&#10;F88kP4GT0qmaBaWjx9jtM5heDlxn9XcPxcV42WfloAak02leBiY9v3D/+sAg6F5RHfvwhwjn82Ga&#10;cyD1Ry5AeLyF7ZHrQjp7NCRdxQSbLN+N4bCLacYl5vKkA66yh2fB4cEe2eOHT7Pt66rl+RTGyVFl&#10;yzUy0ypbCMYryiiEx/YQ7EEgsespolhp2Ib7O+18SHCYeYA4cgHC48113TF7lMYepBX6HtezSwfb&#10;7mPbvZjfylPsEMU+h3SdH92+ac9iXbU8n8J47Buy5RnF5YvDpOcXHtsOOOP2KNzfcfs75X3Q9VB8&#10;NQ+M+kbP6zMYDPA8z89LNUnuK9Lak2ztkeMMGA47eF6c/uQpdoh6P/w5R1hyHphty35EezQe+4Zv&#10;WBo/ugxMmkOF++eBG7JHrlqwmmZ/p8zJNC1GWdYkGI/NbAaDAYPBwOfwZvEOTyG84JEE6v3IJnZ2&#10;XZvB4A7Pi+P78hQ7qB3XT90PnxfwEOrAC/99GvLEky0K47Fvj0CWaNXs0SReYcyXeoOA0nUcRoWv&#10;x/s7g6fIPAnr0QVGPtm22CTDUJx2Gk46T5y2y2Bwn4DTzos9gmj30+cFJt6+abYsTzzZojDuixW/&#10;u6qc9njcEu5fR+zRA2WvErXUH8bHxIx5wZI4bV3PYo0typrQLKTloEYxHHZwnMHTB44gT7FDlPs5&#10;xmmPHD6L084LT7ZIjPsaNT7z8ryjYpr9UP3z5/q2I9174KQVpz2+TjLDHq08p51mvmWTZVKQbffQ&#10;tGgJVf4beYfs5LGAXZLrHym9qqSDXgc2uLsb0utdoOs6zWYTI+GLoWOyyR6lxCV0lwvXhVZLEovK&#10;ZRBD2+bsrMXNTQ/DMNjd3aVYrAKu/79g39/DRQ9dlyTJ+fj5AZLVtSR9q8EAbm+lg6kmVxtIZtpi&#10;y3gPBgPa7fbDZ8uyaDbTZ4gH8LUhG8hwLKkx/fCHDK+VNTqIPQKxR2nKaqr+Jv9+p+PQ6Uh7Go0G&#10;hRTkYoN3WCu1i3YU7bb46epDF9pcX7c5Pxd9qbdv31Kvl1E71drAoNuFCyklX6/Pa61ohr7WImDb&#10;cnOq1ZQdVLIfi91t7jgOrVYLV6IhDMOg0Wgk9r2PYQCbUAtlueo6QeZ0nnfX9wns0SvSldWskY4M&#10;q9Lvd7m9lfZUq1XK5eS+q8pLHOJOXvOD+3vhZRsP5eLuubtr8fWr6Kq/ePGCra1AUO8e6A4HcCH/&#10;X62q2CprKB3wAkspC+15Yo8sCypprh/Y8kWTqK1W60HqAaDZbGJlSqQ3pCTzQ/csltnf6LCRMpMO&#10;UjFgg+QTyDLBzsAkKGHbNVqtazwPyuUy1Wry+KbMJht8QsutL5iNbhd6PWg21aayHv1+i+PjNo7j&#10;srGxwatXqt6uI6rVjgNXLTA8SiWozU3B4xZ5zkuSCLkVm0s9jf8sEozPxcZ5d3d39HpBsmCtVqNU&#10;ynIeVYOiF3SvVEJiooc/ZHitLKF0um+R2Og9yTmBAjI2kn/fdTdpt++w7Q6FQoFGI3nZ4QI1tvgd&#10;Zm7v/Ww8pkkGeF6b4+MW3a5NpVJhd/c9wuOUGABtPGi1oWdjWWLL5oMOQo7P7QJPXL4jlQkajRQV&#10;CUyC8bnYOK/T6dDpdB4+p/W9j1EGc1uGo4cfR5qE/pDhtbKGKkFfRDikpJyNgfQ3zfc3ub3t0+9f&#10;YBgGzWYTPeGOc4MCW/yG4oqWUncc4bQrFUVJOkCLk5M27XYfy7LY3d3FsmqAhoM8Sef2Drw+hiHD&#10;dT5rRT3EJjVZSiJFvy8T2mYzRQfVGsyQRVfr6/f73KoYDygWi9RTxXrjKIC2LdOdCr490gj9IcNr&#10;ZY17AkmMXdKtN6g1iyTQgCb39x7d7gWaptFoNFLNq5t8oJxBxfZlodUap0laXFy0ubwU37q7u0ul&#10;UkH5+RYw7HTgQkrtNxrzyjceItavzlIS/IdD4ZDq9ZQdbCBcSoFFVr+wbZtWq/WwmcI0TRqNRmLf&#10;+xh+LFR3xV0UCn4cqSTA8lzBukfAab8lHSdQJ10/a/R6A+7upD31ep1iijWUGq/RIrbHBDDNOwqF&#10;KwqFKpr2huQ3wyRdGQv5/s3NF66vL7Asi2q1mngRxtSKvCv8b/lJClWlKSNm+7guXFwU2NoyQgkQ&#10;3/n11z/xhz+cUywW2d7eplgUiQwX+G5B7+4b3F1iGAaVij6nBAil1zVBX2sR6PXg9FRWLxI7b53R&#10;En7zxKjExGDQ4+RE6QNo1GoVms0SQTmoKNqdo5CKJ0qL1cSyPk3oXtb9nVIWOhZGy2EZRpdC4QoA&#10;Xf9fSFfmNm1Jylfc33/n9FQkHYrFYqoEiFfW/5yvRMjhMCgDFwHX1xaFghlKgLjm5OQX/tN/kjK9&#10;f/3Xf029/hElYHVtQrtzASdy/yxLn2MCxBR9rUXAceDsDN68SZkA8YJkpe3iYlRiwnFszs+/MBxK&#10;KcVCwaJatTCMMsGOvimSFDMQaLFqWNY7tB3Nl2dS2GHsDymRhZ7YaLkwXR882CPD+A3pnk/UMsrT&#10;v9/rtTg5+QxIwlGaBIht83f5KjRi2xInRfTp7bZJv++EEiDaXF8f8I//+AsAf/VXf8XW1r9GaV60&#10;Dbhw2nAiu/ZevzbmmABxidjBJREzFxcyeU2VALHJ4srMj8YSl5en3N93UfamVDKwrDqEK8rEjD1s&#10;2w5psb5E39AZzY8uQ6YJ06oUeprJ8GjZbU2zKRavcF0H03xFupiuSboFqCbDYYGzs0Mcx2FnZyfV&#10;IkzDeE/Dep8f3sBx5EeExJ88vNMxuLy0qNc1PwHinm73M//5P/+RbnfI73//e169eoWQoHCvw4ne&#10;h3PZsbe1Zc4xAeIGmUssKQGi1ZJ/U5HiNRbX/tFYotW65OrqCmVv3r17RalkEMQaUyQpZsBxnJAW&#10;6wZGdXvCukWWCxkqtklTdni87LZHoXCD67YwzQrpym6n/77n7XJxcUi326XRaKRKgKjo23ws/Pv8&#10;2CMltxRRirLf1zg5KVAqaX5I1cd1v/Hf//sfOT+/4+3bt+zu7qJ8yECHk4IHVyKJUatZc0yAuEUW&#10;hpaUAHF3Jz8p3g9JSvqUUYOewmgscX/f5vT0G8revHixRbVqEcQa8WMP13Ufkk4No4pZbI5WlQcm&#10;/CEFVGyTVs5pVOJBcdqWtYGmpUmAKJDOHsn3r68/02p9p1QqUa/XEy/CFLQqu4V/l5+9AjE5bduG&#10;8/MCr17poQSIc3755U/8+c+X1Ot1Xr58iWUJD+JocGbB8PYL3F5TKBSoVrU5JUB0kTL3NZayaNDt&#10;wvm5ZOUn7mCaUuRxMRpL9HqdEU672axRrxcIYo34sccop10QTvuR+u4sOd64SMZzPcY4p92hULhC&#10;10007d+S3OelXbPQgDfc3p7y/fsJmqZRLpcTJ0Bo6Lyx/k2+1thsOxanfXlpUa0aIZrkki9ffuG/&#10;/leRCGg0GlQqb1C8wJUFd3fn0BWpzFJJn1MCxADRbC2wtASI01NZ2E/VwVnSIlliNJYYDgecnX3G&#10;cXRAp1QqUq8XkXtpPDo+KkY57V20l+OxVXppmbErkn6NbZzT7oXW2P4V6XjptOsVL+h0rjg5+Sqt&#10;M81UCRAvzP8p8nxN8zzPs+0ejjNE03Qsqxy5fMS8oEhKecEstKTZ2Vn5sqxg23BwANvb8vMElPM3&#10;DMNPApEOHR5+5uTkHMuy+Iu/+IsHwjGQ/hTnq2kapmlmmPEUxgx9rUXAdeV+zkW/ax4YFdd03TbD&#10;4Z8QPbsKut7Bsr4SiG/eIVpu0XW3Pc/j4OCATqdDtVplf39/Hh0ZQxT9rKdwTqC7vYdtWw8ltSyr&#10;jK4vN2MgTFJalpVuPGXhy7LEr7/Kgv2baEH1cDh8sCv+X/j27ZRff5UEiN///vdsh2ybSH8Gzjf1&#10;/ZuKGfpai0BMImD5GNXi9Lw+w+HPeN4rYANNG2JZx2jaa2QB9JEYZyR8+fKF6+trLMtif38/VfJQ&#10;xCsifnI3xTluCHS33+E49QeZCNMsYRjL3Rk+umhipqvSEX/NZr44OZGdMJ8+RTrctm08zwtN4G2u&#10;r6/4wx8kAeLTp0+8ffs2dDw4TrCgnPr+TYWSd9FZmj2ybYmNVsIewXgsMRz+jOtWUBNKy/qCrtcI&#10;Yo34scf5+TlnZxJr7O3tUZvfarO6IrKLY5/kcXIH6asH7OC6L7HtLp7nYRgFTHO5ZTZd130Yh4Zh&#10;hGKDBHD8n7xsnri8lJ/9/UiEmuM4OI4Tmrc6dDp3/I//8UeGwyGvX78eictF+jNYUE59/2YiIECW&#10;grDG6UpgNJaw7SMcZ/jw2TTPMAyNINb4iry80RfMbm5uOD6WWOPt27cjsfN80ELauU/yihI2EjuK&#10;7rbnffBla1w/8X6x1RTH4Xketm3jui66rqerGrRkmuMRbm/h6EjsUYTERrWgHcy7XFx3wL/8yx9p&#10;t+/Y2NjgL/7iL0LH4ydBy+J56vs3E0sOPlWyrWmmqACxSIzGEo5zim1f+Z81DOMK07wniDW+I+M9&#10;euzR6XQ4PDzEdV12dnZ4E5EXSI4uEtvsQqqqBkcEutv7DIcDXNf2Oe1Kcg45I4wumqwRp93vw+Eh&#10;vHoFm0/zAtM47T/96ZDv3y8plUr85V/+5cMCyCROO9X9m4klB58xk22Xj9FYwnGuse0j/3MRXb/D&#10;ss4IYo34sYdt2xweHtLr9Wg0Gnz8mGXy1SQ4iD3aJN3GnBOCig972LaB4wx87rSMri938I5uBEjB&#10;yS6Z5ngEzxN7VK2KTYqASZz28fFXjo8lAeIv//IvR6pzC6cdJLjMl9OOtwk228uv2hrbaCzhuh1s&#10;+2c87z3QQNP6PqetKp6p49XnaDg6OqLdblMqldjb25vjfF3hM+kT2y6Bb/7vuzhOBduWTWBryWlD&#10;JJrDrwBRwjTzU+LPNM1sXqoZMuJLgYrmnGj6S5qmjS0YSYcMo0CxWMQwjBHDG0h/LkJfacm6u7o+&#10;Z53TrDGqxRnIRlvIjvU+o+KbybRMlfZhmgyqeEirRwbjOuOmWVw6qR9GMFnLAHlZaFSw7VgLZI/J&#10;MOvBHgGPAkE5fBGz9SXbo7nrLs8DgRbnqO9QY89++P+kWqbKHgExdd2TIq0eGYzrjBuGtfQAMYxM&#10;7VHe1qJsO1goi4DHcaKJpk23RyL9uQhtxiXrgGvaAnSXs8ZoLBH4DvWsHEZjDZu42oVKixV4kPuZ&#10;L8KZ90kRjh0ddN2gUFjSLv4J0HU9u8S2vBD7Co6jGPhIhz+2zQaaVqBQKKDr+iO7LfmSi5qoLtnY&#10;r0zig8JoLCG+I2yPZDyOHh9vLjSqxboIe6RI1bQxUqAzLjxFfmT91CJZJljytOIRXFd0LSK+K7qu&#10;j3EB0iHTlBhpPH4SXmJRscuzPYoHlY0jEN+hXlAdiTmHoeOdsc9Pw/M8BoMBrus+LJDNFyq2SWv7&#10;lM64LKovOwlrHJnZozxy2jHs0TROW9mj8eSGxXLaSw4+V2bzjMJoLBE0X3HaHUY57GSc9nA4ZDAY&#10;PCyQzR9ZctpSIStvnHama2x5oxlirLHB05z2eLKVHL6oNbYlvjMru8YmvihovrJHKh7yQsfHnwsp&#10;Tns+G6cmIV4MNxlhTtvFMGQdOS9YFqed0xnAHbK7QCdLPS7XdWm1WpTL5Yy1OyNC12FjQ4mfJUa1&#10;Wn3Y3bC4QTiOAVLVoEluX6NHULrcNjKLWKSOnsWotqmFlJ2J+jkaGo0GxWJxju93C2mb2n3SJL2T&#10;zrvudhcp1QnyzmTnONrtNoZhZKzdGQP1euqFsnK5/LBzbf47/KfBRnaAVFlq0Bgbt0jik4GMpUVl&#10;2iqtyOKMzxszPkeD2mE9nqyXHe4Qu67KatdIT+4XyLfudh95b0D6m10b7+/vcV03Y+3OGKhWU0+6&#10;CoXCgz1KIw+SDh5ijwqk0/tcNDr+j0ag3bgojMcS458bT3x+GmFfNZ+drUrXvIHcQ/Xs0+zoUjrj&#10;edXdtpG40EP6m10s0+126ff7GWt3xkCpJHO2FNc2DIPNzU1c111AxZFZuEXew/wkzzyNHuLjIWtf&#10;9zTGY4lqzM9PI+yr5jNn6yNzlwZiRwpInJeGN1C620PyaY9cxPdmP88fDAbc3t7SbDYXsPNrAgoF&#10;qR6a4tqaptFsNimVSsvhwR6gfOWSJDASQelyK1+8yPe/7F9Xm/HZHTs+XmKBaZpsbW3heZ6ve541&#10;VKygdM0NhBdLyxso+5aX0lHjUPN8E2lrNrGM4zi0Wi2q1eoCNz2FYBhS+SHltWu12pwrFkdBD+H6&#10;GuQrC3cWXGQ8OchcaJHz9vFYooCM5aifn4byVZVKZU72SMUKRcReqtgmrV+sIHO2PJX7DeMeedez&#10;ned7nke73cayrDk9rwhoNEira1qpVObME0SBijWUr1wVtJH1QROJ7Rblj8djifHP5hOfo6Fer2MY&#10;xhwrEY3P0+uk90dFAk47j+sj4Xl+nSzbeHt7i6ZpE7kXzVvMtsyY+AJcI0Z5j6duRlTJjOFwyOHh&#10;ITs7O2xtbWXd6B8MbaRM+D6rQ/C7SMmbLjLIPjKqZZrHxfdZCEpVJml/slKhWUherBq+A6f+7594&#10;apIRRzLj119/pVgsLqDU5Lqjh7yb71gtQu0YkVwoILYUwlqm+SRzZkHtgkzW/vjyV1lIXqwaWkhZ&#10;NBD9y9lls+OUF/v27RvD4XABpSbXHS5SJrxBeo28ReIMKbUMqpRpWMs0H3XA42BUizVu++OXCj1H&#10;JrB7sa+1ulClJF2kbOzsWCaOZMbFxQXX19fs7+8vMdl7XXCM+OP3y25IDFwjPh6k3Q1Ga1yu2jsx&#10;qsUat/3xS4W2kNKne+QzmXMecBDfq+b5n2YePaozPnse3G63OT4+Zm9vb3kE/9rgDFmIWYRUZ1a4&#10;R94tD4nrXhLs0DPI52LXLARycEnaryRWgIjyTVlJXqwaPiO2uIi877PvU1TJjH6/z8HBAW/evGFj&#10;YyPrRv9guEZs0j6rs+A4ROxRH+G9dll9Tjt5++P4ckFWkherhlOE19ZQMtyzEHUerGS46/U6L1++&#10;zLTFPx5UrPGRxSY2pcWvCAdSRt4th9XmtFXl42Ttjy9/9RmJD94+cdw64QqRRwKZ58+W04ozDz4+&#10;PkbTNN6/f8x75DQBIt4iytevX7m6usI0Tfb396dmwj7WH3tGcixZnygRxoMrg9GEiE9La1kyeIiD&#10;vEeyxfbifdvzODw85P7+nmq1OqJNPB1D8pvVOi+EScun3/fv379zeioJE58+fZq5m/qx/tgzkkGV&#10;B81bDe2nMB5cfWE0IWLVJrDh5MX4RMKXL1+4vr7Gsiz29/cjVBRZso7wUhBvEaXVavH5syRMvHnz&#10;hp2d6RN9tTC5vKz3dUHexDGjYjxh4DujCRH5KXUeDecIqQkSH8Xb/X5+fs7ZmXz/KV8uUPbIZPUm&#10;+kkRbxGl2+1yeHiI4zhsb2/z9u30ib7jODiOM8fdFj8SVjF2H/d1bUYTIp7WHc8XbpBEFJBk3Xgb&#10;MW5ubjg+lu+/ffv2YZfadCjZIJPVmaenRbxFFMdxODw8pNvtUq/X+fTp09Rj1YLv/HSffySsYuw+&#10;7uv6jCZEvF5Su5Kig7Q/WvLio293OhweHuK6Ljs7OxE2cqwib5gF4i2ifP78mVarRbFYZG9vb+p8&#10;7JnTzhLKV67SIt24r4PRhIgPS2pXUthI+3tIglS8jRiO43BwcECv16PRaETYyKHu36rxhmkRb2PA&#10;6ekp379/R9M09vb2plYsVpsqnzntLLCqvnLc1x0RJETssXrj7AiZd5aQ9sd7r4+Ojmi325RKJfb2&#10;9iKMi1Wcp6dFPE776uqKr18lYeL9+/dsbk7nAWatseX0DsfT11GaLJ7nzdQZf6w/9ozkWLI+USKM&#10;C+gpBzMgG52dZSBd+5W+WvRxsUpkRVaIFxzH0Rl/XmjMCnkT642K8eevxrNGeimHZcAm0BqL3/6o&#10;vjxATkOYuSKePYqjM/48ac0KeRTHjILx2FtpmUJ6neZlIF37w7782R5NQ7y5gNIZV8kNs/BM7GeJ&#10;VbRH474urGW6CI36rJGu/XF8ueBHI/bh8Tz/aUTVGdd1fTml5tcSq+grx31dD1lshNW0Rx7Sfo8k&#10;7Ve+XFV1ehqryBtmgXi+V82Dn0qyeua0s8Qq+spxX6f4owHBgtKqQfUhfvtVQtBgMHioTDMb8WOF&#10;9UC8NTY1D9Y07ck1tmdOOyusqq+cxmmvYrwHAaedzDdE9eUBfsTxMz9Oe5Y9WtU3cgTVatUvp6ph&#10;GG3/r9PLPd7d3dHr9ZCgv0WttkOptO7lw8a1QPONwWDAbbtNE7+1hYJoOyU/I5KFNq531UQy01ZF&#10;xmMcSgc7ZnnT4RBaLRqVCsVicclaoOuFUZ3xHvIGT9852+12ub+/9z/dUi7XqFZXqWx6EthIVmWV&#10;VQjybNum3W5TdV1prWFAs5lCG9xBSmKO97+OBL6rumNP7bCOWd7ZcaDdpmZZsL2NYRjPO+wywqjO&#10;uIP4wek72fv9Pre3t/6ne4pFi3p93cuxSSwYaIHmGw9am8OhFK/UNImPEpMPHmKPLUbLYZYJJFZW&#10;cWKWov3tNmXPy4EW6HpB6Yy7rku1qiO74qfrYivfKxPdHqZp02jsouurRlbHxbgWaL5xe3uL1u8H&#10;ra3VINW84g6xS2FflXct06dQIGh/zHtzd0dxMHiwR88L8dlA6YyXy2XKZQO4hIB5eATP82i1Wv6C&#10;7xBNu6PZ3MU0130O3UHI7NWQGOx0Ogw7HRr4+7krFflJfkak/w9nRN4RNZ5XURJFtd8jdvu7Xcz7&#10;e7Y2N/Fg6q7gZ8RHrVbzS/jr6LqKj6bb+9vbW/r9PsIrtKnXX1EsrrvESA+p3ttgFRIX+v0+97e3&#10;NPFbWyzCkxXlZp4R4fQfzojE0JuInVrF8agh/akQ2x4NBujtNhu1GpVK5VmiKkNUKpWHuNM075H3&#10;bPr97XQ6dDod/1ObSqVJpfJUtbJVxxDhUOqsQlLNcDik3W5T9zxprWkKp5240qKNcGjj/VdrbgVW&#10;p7JOGHXEvsasDGTb0G5TLxYxtrefq1hmiGKxGJoHDxGuYDpP0uv1uLu78z/dUSqVqNVe52Ml3LZ7&#10;OM7Qzx6roGnxFj52dnakrLM3gOEfwdHAmD4ZbbUuubq6wPOGDIeHfPjwb1c7AcK2ZQFJ08SITVw4&#10;6iG6T2XymwARlPPqdG75fHTET5aFqWkSKKZKgOgT9F8R2TqrrbOjEbdk4QP6fbSTE97s70Osiev6&#10;l+ex7T6OI9llllVG1+P1tdls0mz6JNHwT2APwZx+j+/uWpyeSjmf4fBXXr78uNoJEI4jNgnEHk3c&#10;wTlExuM78k1kSzmv4bDP8fExu0BR12XyWqulSICwkdLsbxjt/wv/Z1WxQyItRceB83N2Xrxg5927&#10;GF9cxTK68eA4Q2y7B4BpFjGMeJOrarUakJP2ZxiegzWdeOn1OpycHMnh9jcajdpqJ0C4riT8wQx7&#10;5AEXBAmReYUqXelxcvKNZq9PxTAk9iuVUiRAgCz81BglNjZZvTLzYWz4PwlweclGuczGjJLoj7H+&#10;Ehiu6zAcCrllGFbshb9CocCHD35pXucMBt/AqsGUed9wOOD09LNfMeKCQqFHrfZmdRMgPE/skeeJ&#10;LZpadecaIV7ynAARlK68uDhHu2lTU/15/z5lAsQNjxMgauT7fjyFFO1vtag6DtVY9mj9JTBk12cH&#10;z3PRdRPLiue/dV0PZHjcG+gfgvUTTJn3eZ7LxcUJ3W4H123jul/56afN1U2A8DyZr7muzGemxhBt&#10;ZMExzwkQgUTFzc0lt6ffaaj+vHyZMgHijmATjUKJ1ZNODaNI3DLzD7i7o9hu83Fvb0pMPQmrWtY7&#10;HobDLq5ro2k6llWOzWm/fPlSfnG7YP8RMMCYzpNcX3+n1brG8/oMhwfs7f271U6AGA7FHmma2KOJ&#10;C0ddhEOpkt8EiIDTvru74evRFyqWhaFpsLGRMgFiUv8NhFNbVaRof6+Hfn7O2709KEeNAX4MCYxR&#10;TrsSe+60ubkpZeY9V+yR7YI5sbCZgQAAIABJREFU3Ze229d8/34KeAyHB7x58/vVToBQa2wg9mgi&#10;7zsAviEyCXlOgBBOu9/vcHR0xG8Mg4Kuy5hpNFIkQAwQTl8lOyi8StvgJeNlsq/ZNpye8vLdO0ks&#10;iYz1X2Mb5bRLGEY83rJerwdytMNDsHtgTp9Xd7t3IU77mM3NnfwkQJye/jPX13/Gsirs7f0NxWLC&#10;oEDJR71gprTmq1ewswO2bXJw8Il8T+gi4PwcLi9lEjLV+deA35LvQeUCn5HAzp+Mf/gg/Um9G7iK&#10;9H99F8pioVKBn35KsGByjNzLVXdq03F19QtnZ/8MwKdPf029njDJBOArwpHMkAbd2gpye46O3pFo&#10;ATlPuL6GkxP5/cOHKc6/iIzHvE86TpCsVg+w4c1ukCWbSi6gAPyG/Pd/QbAs8V2xy53LJAt259Co&#10;fODu7oTPn/8jAG/f/hXb2z8lP9k5El/P4DxrNXENACcnL3GcFU4OBbi7gyMJfnn9Gl5MSjDSEL3U&#10;vI/HC+C7//sQdl4G/UldoWCXdV20T4T37xOQAVfIIske63ov+/0WBwd/h+sO2dn5V7x582+Tn+za&#10;/9ln6tArFuG3v5V1usvLTW5uCqz04slgAAcHQpBsbcHUhL835P8daiFBLoAtsZHqT2o5pdespgzY&#10;nPDqlQyCWLgjIGVXdIH+CbjukKOjf6DXu6Zef8enT/9H8pPdIVPcPaZucNQ0mdZ4Htze1jg+/h0r&#10;f28/f4ZOR4K/vb0pB+2Q//HYBQ783x3hjvb35WNqKaUtVjsZNGNsbSWogthHns8uo4kk64WTk/9M&#10;q/WZYrHJ/v7fJE+OGiCc9htm5vG+eSPuod8vcHj4G1b+3p6ews2NVP7d25N/H6GBcJF55nTVosQA&#10;cCUmUv1JzWnXESeV5/4vELWaTBRixZ0ucITY9RXnXWfg4uIPfP/+L2iawf7+31CpJOyrhyzR1Jm5&#10;LryzA5ubEiMdHn4gqJK0ori6grMz+X1vT961RygDP5H/8fgFCXRd+P/Ze9ffNrYuvfNXN95JXXxs&#10;H9vyRfbb5zQ6M50ZoNFIuqfR7wkGkwDzFwdpdCcf0kBnMpiZbgQzeJNYvsm2LOvGi0jWdT6s2qwS&#10;JZFVZBVZpOsBBLukkriratdaaz9r7fUQCM/Raklgu1SHghplji2GSkXsUeq48wuSp93gTWdzcHX1&#10;gePjfwDg4OBfsrd335ojAb4iNMnB/ad0OhGn/enTzyhbX4hsuOuOsO1+qPu9hM6wKuabI2VnmqpR&#10;goamVSg+6T0HriukmmHMIEg2pcJR6QUBhLsRMmn1ual6SjlB7WJPjQQv2IbD82xsW9rl+P6SOnoO&#10;c62sYUQ+UtOs+b9QdHie2COQKv47oVPsKlkFpf8VwjQzskc/qvbgPdC0e0iOeVA7rrcXnudM7JHn&#10;JdG1nAGXudKacXuk6yaet+H2yPcje+Td57s25X30uGGPDCNDe1QuXG9goYISD7UDdVsRBD623cf3&#10;HVx3PP8XZkHdrhkmXNcj12CaBpvbSjNEEIg9ct2oU9ad2IT30eeGPVp4XXEXNtzvZI2FCkqUv9ju&#10;GMlxrrHt/mRX0cJQ03nG7YqHqqORkqvbYHsEsuPatqNOWXdiE97HO+xRpbIksa+wCde/QsQXCokR&#10;MEkGbzEcZ4ht99F1iyB10VoMCW+XClWDQK1jNrhAFCJOGzac01ZJifBaNCtDTnsTrn+FiC8UUmH7&#10;OW3XHWPbfTTNwPeXvNYUObYg0EJOe8PnadwezeS0NyHHlBenvSnXvyIsZY+2G77vZJdjc5m7/LrJ&#10;aUc5tpQRveiLSaXTjIrWfh/GY3kfOoDRnHl+q/WYIPDD9s5LkD66Lm2l5rbdbAI+qgvVxmtpNptC&#10;7M9spwoSRXeR51hB7kP8eJl2XFlA6X/VqFRgf1/HXHoXUYls0aFYu126iBmb0dry+hqGQ/l/G6jU&#10;Z55fr++zv/9HAFQqS+roJdJlr6Na1sjpG65dV6/L7hBIEAD0kGDMQObWYOp43Qv5FqBhGFLRvPG+&#10;YuvQoljk/l265VMYjyVGAnHBtdm+t1ptT+zR0lJdKlaYiQrKHsnpm6glGoMEE/L/ua0xB4hcGEgs&#10;Mp46Xnc80kA9m50dqCdu9VliNVDPoygJsSEyh3e4d0yuC1dX8v8a0DRmnm8YVfb3f4fvu8tLddVq&#10;CXRHTWTOe+Hplc3W0tR1CSY8L4H83AixSRD5uvjxuuORKsoeySaiTZan2EZUkd2NRSGgbSRG6nCv&#10;L/V96Hbl/bCAjjbzfE3T2d19Sb2+v/jORgUVK8zkHSKewrK2hKfY2RESfG48YSNrNojkRLux43Wv&#10;XS1kt2lAowGaViSuooTYoX2KU2zsIvO3yUxf2uuFm8wIaYnZvrfdfoqum1QqzeWkuiLiYc6JwlOo&#10;0KKyUOKlQFA7rC1rTpGNykn4yPOoTx2vOx7RkdYdDtUq7O2ZGEt3oimRHTTk+RTFTwTI/K0wU4pz&#10;MIBRyEt0AKsx8/xG4yf29/8ITdOXk+rSNEU8zDlxy3iKRiPikOby+V2inY8dJF6KH6977doGTExT&#10;LslaunNoiWzRpjjrNZD5qzHTl45GYpMIT6vO9r3VamfCaS+s+KCgupfMxN08hRakKk+1kfZlj5nZ&#10;Cu7TJ2mDbiGtBKvPmKlJUWJF8JDnN8L3WzjOY6Q91whd38Wy3qx3eDfgI4uT7dUuXS3Sai9GWppi&#10;jItK8Bwhgd8MjYlv36L2Va+A9sPZ55dYId4DXXy/ius+Jwg+AV00rYZl/YqmFWXe/RhagatD2vsZ&#10;aWkW2x4dI372xf2nXF7Cx4/y/6fAg53Z55dYIb4A3wkCDdd9ju9fAt/RNA3T/BVdL0oxSCjJg05p&#10;j7JCWu1F0dKUZ1DUXcCniEzBIffOk+trODqSxONPwJP67PNLrBBniIQBOM4TfN+ZHJvmIYZRpHW1&#10;2slRVN+8aVDdrZISlC4SeygbVsR1s5JMOeRewt7zRCJmNBK++KWOaORsOIm+Fegja25w3Qd4Xm1y&#10;bBhPMc0l5CIzh3p/iuqbNw0eEu8kvZ8ekU9IyjutGkNk/j5jphTy+/dSlFVFTJH5Yvb5JVYElZNw&#10;8LwOrvtgcmwYDzDNV2sd3U144ZdFaY+yQNocQZzTNinm+sZH5u8OouV+D75+hdNTmUavgcbPs88v&#10;sUK8BQb4fh3HeY74lwG63sQ0fy1Q8X6ZY8sW6n4m5bTV+UXntD8g47tPqhORiDkOpTCfA7t7zNSk&#10;KAhSFkAkTFo4jpBpqquuVlRn86MhSiJdXfX58OHz5LjT2eXlyyIVQHSZK8ZZIgUUcfEaqXZPej6I&#10;2NfjnMa1LBIkLVw32vVsAXqRnc2PBkkijUZj3r79hOeNAZ9arcbh4a8F2lk1IpEYZ4mEUOKmD0lW&#10;HKnOt5H7/zy/oS2FBEkLz4tan5uAoc8+v8QKIUkk3/d5+/YTw+EA8NB1jcPDX2k0ilQA8Za5Ypwl&#10;UiBBMeWt8/tIfHpIMUkEF1lozyBdfT9qfW4Apjb7/BIrRJRE+vjxC5eXl6j+s8+fH7K7W6QCiI/M&#10;FeMskQIJiilvnX+OBBWHFGdXYxxqPs9IiAaB2KMgkFMsZp9fYoWIkkgnJ2d8+3aKsk+PHz/l0aMi&#10;FUCcIN1yDil9WRZIUEx5A9+RgmKAl0g1U9Gg5vMcjrrktAuKiNO+uOjy6dMXlH3a23vAwcGrNY5t&#10;GpeIYPkh6+/ctQ1IUEx5A11kwxUIj7dkt6hcoOazKqq/ByWnXWAIpz0YDDk6+kQQiKZao9Hk9esi&#10;FUBcIxzSS9bf/X0bMELu55xiyhvnHyHx8wNkN1wRkSDHdovT3gx7lHKECXWSy5YqBUX0/Hz/GtuO&#10;dIBmStGuBQnEOEukgLqfSbUXlfggFFsfLYGtUYJkJQoIeX6+72HbNp4n81MvHNf5Y2iXrg6L3E87&#10;/Cqcs4ohgZ1ZSDu3xGpghl8+juNi2+L7NG2GFO3asP3apauFQ7rWzErbt8jrnQT2SNcz0gAtkT2i&#10;zQaO40/sEcyQol0bEohxlkgB1dEhKTyimKpwzipEgt1Rmragdm6J/BHpPLtugG1HsfhcZbWVw+NH&#10;0FNeHdLeT2WPoLjr5oS65SWnXVBEnLbnadh2ND+Lx2mr96GovnnTkDZHoM6H4q6bE+bYSk67wFCc&#10;ts14PI6+WzgXkjYnVGI2FsmxjbnZKauISDBxN5TT3nIL6iNVgnXWshtCaVnWavJVIFQqFfb3o91D&#10;zblatKtGBZFZUZrcFlKldkXURixtRbnS13KxbZH163Q6BdFAUtqaHeTapo+XhdLGnPW3ovsjX2p+&#10;ZN169BppPQjZXd+moIsQgGt637pdcVQFe99N02R/fx8vZNEqlaLpfBuIPbKRttRKDHQQfm8iDpry&#10;7/YAG88TGfZms0W1EMkopa2pfOf08bJQ93PetfaRINFH7q9P9rqe4/BzQN7LYvnqfDFA7umaKsAH&#10;A2HOO8XbHbazs0MtjNt0vYg63zuIzz4LjzsIQb2MbxXfHATiKiyrTqNRlA5cV8j1NO45XhYd5tuj&#10;eOyiNNBrZJv4dYh01WusLVZYC4aIPV7El2aA0Shsvd8pXBVmu92+ERMVT+e7hTw7ZY/UvB3EjtP6&#10;1tHk9/t9gCqt1rp1vRX6iP1t33O8LJrMJ9PisYuBrNmylmnzEXvkIevyH2m3mFqH77AWuiwiKgrH&#10;oDcajRscUvF0vhvInD1D/LPy18q31kkfO0S++foaHMek0+kUZK06ROar0hmfPl4WdcQWzPpbLnJ/&#10;gvBcNT+y9lVKZ33RdfemQt3fJmvpIuB5sjBoNApXNFutVgvOaVcRP9JDYpoK8hyvkHdlEd8a+ebx&#10;GAYDjZ2dHYxCJKPGyHV2EN85fbwsKoh9mfW34rGLQ2SPsuZ4VJ4C1hYrrAUqZ5DlOjzNx0+ICrFJ&#10;BYJlWTx48ADVZL9WsBygzNF9ZN4qKYwOYp+c2HHa2EF8s+sKp91utwuyVlW+s4XYjunjZaHu57y/&#10;JZy/2KRd5B3K2ldF62a5vmL56nyh1sPzeYItt9Iu0iLpMWtJanie6KI8fFi4Aohms8nh4eG6hzED&#10;DaTN+R8Q0nkHMRJfwuMOixVAfAauGQ7h/XuNX3/9tSAFECPgHfArEkxMHy+LOvAqwXlfEQPSCj87&#10;D1wStUb8I36sAogT5FmsaXH27ZssXAu2OKxUKrx4kbTV7zpQQVoRvwUukIDiV6QtaPw4LREjv+84&#10;8OkTHBwcFqQAwgU+IW25anccLwuTZK2yvyMEpoXc3zzuzQCxtSDPuFi+Ol+cIYudNSU1zs9hPC5c&#10;AYSu6zx9WtSWdCCL0idIfPsu/N6vCJn2NXac1rdeTH7/61dot58UqADiBIlLGrHjJtkRL0mkL66Q&#10;GBIkdslj3tpIq9YAWbsUy1fniy5ik1qsJanR7Yq2brNZuAKIhw8f8vBhkXV+HyL++l14/AqZw+9j&#10;x2l9a+Sbv3+HINgvUAHEGTeLB88QUisrX5qkRXM8dnnOTJ3WheEjfmaEEHY/UgHENaKB+wtrocuE&#10;qIBffilcAcTe3h57e3vrHsYM7CIJ8j+Ex0+Qufsudpw2dhhPfv/qCq6umnQKE7teIfFbG4kPp4+X&#10;xQ7zWzuPEXvvI9JseXGM34g2t60pVlgLHERq6jlrSWo4Dnz8CM+eFa4Aot1u024X2TepRNsfkPdk&#10;H3mGx+HxHul9q4fwMmMGA/j40aTRaBSkAEL5zl8R3zl9vCyazF8b+ch6bYjYrt9l8Ll34RyxSTpr&#10;ixXWhi/IvV0TTyBEReEKIGq1Gq9evVr3MGaghqzJ/iuy7m4g9udk6jht7CC/Px7Dhw/w+vXvClIA&#10;YSP25xVih6ePl4XKEczDNyQHViM7WziNHnJt8ONJLp0ic3Y+T/CjRI0lSpQoUaJEiRIlSpQoUaJE&#10;iRIlSpQoUaJEiRIlSpQoUaJEiS1GotKT6+trxuMxuq7TarVWX114jRRI6khRR+KP15EKpjVVH2ma&#10;VKYVpFLW9336/T6e51GpVFbQIixAugm4yE7EtDt3VBWPaq80fRyD40g77VYrkTaWaZrs7KxhLt8L&#10;k2jHgjreIdtWpkkQvmCOBf0L+VatBpm2t6wR7SRIX/02Go0YDqUNdavVWn0HjxFRF2w1HROjydrs&#10;EcjOxgLtJBoMBti2jWEYtFot9Nx3XcYlKxbZOdJAqsotxB5NH4fwPOnZXK8n0jPWdZ1Op1mQbjQQ&#10;+U7rnuNVoQG44OtyP71ruZ+Z+i6LyB6lfzdt22YwkHZjjUZj9R08bKJuZw1SFvuqtsBrQr1eKC3L&#10;4XDIaDRC0zRardYKZC+GiENRsU3az1O+VENsWty3xmKHIJD3x7ISdyNrtZoFa9s43fZ3HXI1sfvb&#10;H4HjyfxttSTezwQGkbxJ+utzXZd+v08QBNRqtdW3JneJ1ABqpFRQqyLvwZpailcqsmYrSPeH8XjM&#10;9fU1IF378t9JM0YW3LBYrFohsj/Kr0wfhwh9ZlJfLvO4SLu86tzUn1Yt4leJWOxy7cH4QuZuq5Wh&#10;JquGxH5VFrn/q+cdprAUDaHu75p4AtOEnZ3CxEiO49AXLRrq9foK4gOHqKVtamdCxKOAzN/p4xhG&#10;I+GREvryarVIcjwg19OecbwKqNjFh5EOw5BDarUy5h2UDamySKywet5hegAsSEMoyY81rdl0Xbr1&#10;FWJHL3ieR7/fx/f9FfkWH7FHSg4q7ecpHqWG+NLp4xhsWzoAJfTllmXR6bRXP5fvhfKd+j3Hq4CK&#10;XSpgV2AQ2qN6PeOu3HWia0sfK6yed5geAEvQEGtusd9qFarDer/fx3EcTNOk1WqtQB6rTyRZscja&#10;uRn+Tu2e4xCuKxxSwhyCYRh0Os0CSccq32nec7wqNIEAPAP6XfA1yRFn2sHkrnV4cqyed5geAEvQ&#10;ECpXPB8zn7yHR5cuQb+P1h1HOjuFSRrPg44klddkHHUddncnBRC+79PtdqnVamsnlpUu0Qo+KfZ/&#10;H2nNopiIea0DNeQl9ogSjPHjRbAD1KhULB48WEOgcQ9s26HXO6fTeRT6Fgt4wOoXOh3yJxnryLVB&#10;2uvr0sW97qGdhxUI1WqhEvrz0WFtZBrcIve73S6GYaxNL3F1dug+KD2upFqiigg2iBav8eO0kBZj&#10;hmGwt9csiPyFEAvd7iWNRjN0XzrSonHV42sysRG5TZUqkT1K55f79LHHPbSzMJmj64UpeEyGJDrj&#10;OaLRAD/6/MFggOd5BWorvCqoyX1NVF2XhOhUJBpEhaHx47RooHRSO50WplkcXe9ut4tpBrF14joW&#10;r/HYJS+Y4WekL4AYMuTa7aKf98EPZP2xTm321Da7hszfNRVA1Otiw0PSajQaMRqN6HQ6BSKWV4m0&#10;WqJxX6rOnT5OgyrKHrVaDdIX0eeHfn9AEPi024/D77TIMUi5B/H7HSLzmFpDeJT0624bm17QRb/q&#10;wdgjaDbXI7+38C1JojOeIyoVePBgUgBh2za9Xo9Op7P2Yun1rN0cpD0ziC+ex1UoHgXEt0wfx5Do&#10;eiLf3GjUsKzi2KPhcIhtX9HpPA3dVx0Z7yp9qdLBzntuqKSxQZrrc3Hp0oVeH61vF1IOdDYMIumE&#10;dXy8AXt7kzWu8ATd9RT+rw3xue0h9sgnKt6dBZWT8BHfMn2cFso3O1SrFfb3i7Opbzy2GQwu6HQe&#10;h+6rgnBIq/Sl8ZxBnmgQ2aLk1xcQ0KWLN+ihXY5k7VGrra/gcSGzvcNaN9F0OpP7FQQB3W4Xy7LW&#10;Jt25fk67S1QQ0WG+f+xwM1aYPk4L4WVM0+TBgzUkz++B67p0uxe0Wnth/Z7ypaseX2wdndtUqbHo&#10;urtHD2fUQzsLKxBMszAFj8mQPCafWwBxwgmPbJu9a+QmrOPlbrBgTlZnvmZdjlDVsiE8z+P4+JiH&#10;Dx/OKYBwiZISJllVTMou40UTC344rjTjUcZUwUP0b4bh95MUQEyfc8/vWJaQvTOhIxr2CU9fIcbj&#10;az5//m/Uaq+wLLXTetX6mqpaNs3HO6QN+sS5LkbKf+c7DbfPz6o6zF9D8q7GEjVVayZMpnasfPv2&#10;jWq1OqcAwiNaQGRnj2Q4i96PRewR3NYNvCDS40qyFWP69+/RITQM2bk1Fw+Bh8lPXxE8z+Xk5B2P&#10;H3eoVh8S7exZNcL7m9iVu+G/aexRhUWD4Cuu8LwzXih75Lozz88Fiw+fte+onVqknp+fMx6P58Qp&#10;6t0HmZfZET71en3BHfNBOKa0O0CmfeF3Ii1RRdin+X2TO32r6kY2F3vAXvLTV4jv3z/TbD6k0TgI&#10;v7OOAcacfyLX5SHzNQ2ZoLqBpUefPlf+Ca+vQfdZD7m/+PBZMrhaHtXqjQK2brfL6ekpzWZzRgFE&#10;gMTBIO9tduRltVpdIrGwiC+scpMwOUc0qiGZ7vj073PHcYhEc7OFetGKlqe6vPyG77u022/C76zD&#10;l8acfyKeZJG4WWf+Wv1uDBlyEnzmcAT1IespVr+LRkgMiyWM2fKYIiqGwyHv37/nl19+mVEAoWKR&#10;ALn47O65ZVns7S3KS6gxpRnPNBHRJ7JHj5k/4U1uExn3jD9R3Kd0syVPVaCNp/T7l1xdfaLd/hVN&#10;U/HjqgcYc/6JPn7RdfxivIGDw1e+8mzssnON8Nnr4LTvoQ3mY13rcPXxN4kKx3H4+PEjz549mxOn&#10;xDntqW6ZSw3HYGdh4kTxWmnGM01EOMh6bYzYlSQFENPjvWf8lUqCxJMJHCQ/fYUYjfp8/fqWRuM1&#10;ptlgSaJiQcRil0Qfv+g6frEkVUDAKafsONc8vEZyRuvgtBem5GM5g3XgDqLi69evtNvtOQUQ+XHa&#10;7YWJk6x84Rmysa+J2mCX7vfvsWGmmTBp9jjd6SuC49h8+fKWg4NHVCqqEGsdAwzvr5H047NYxyfH&#10;BRcY7iXPFKft5V08dgcWHz5pAquZd9TC4jWvMR4HkqfRtA3bbb2p+IYYMRM4ZK2E4AR94BMynkV3&#10;lOnASyTI+BF3U92PZvMhv/zyv2NZRWrxmgSfkMDv8bwTM8FznqPt+7HuPqU9yh8XwJfw/y9Zgk3M&#10;EDZwhBQ0LUMIPEHmrmohXwLAshq8fv2/YhgFWlEnwgmykHi+kk97xCNo/wS/ht8oSEeh7UYfeB/+&#10;/wnw0xrHohAAHxDb+HCJv/MTEUFf+rY4Dg7+Bbq+ae/XObIj45BV7MTcY4+dWgftj8JvFGQ32HZj&#10;jMQiLrLr4ul6hzPBF2Sd9WyJv7FDRChs2ruXLx4//tN1D2EB9IDPrIpXaNHijfEr1mTZX67784eK&#10;Ra4RsvVwvcOZ4AwZ0zLjaRAF26Vvi2Nv7w07Oy/RtE26L8p3HrAKXqFKlTe8wXwK/Ixw2mWMtAJ8&#10;QTaaVJD3vwi8QhfhC16z+HgUR19y2tNotZ7w5s2/3jBO20e4hV1WwStoaLzgBfrDQDU6KzntlUBt&#10;NAF5f4vQyWmI+MJXLDeeA2Qea6ytk2IBUa12+N3v/g2mWYR8ahp8RvzManiFJzyB3cfRFNxiTnvm&#10;lWloVKiUPOzK4SIJPo/Vt9S8Dz4ypmXGo1GMwLd40HWTarUIieW0sFllOz4LS6zW9trkAsJDnjOs&#10;tV3+DQQIebLseErndhc0TadSKcKiIC0cVukzLaysmxCUmAsVi0D+rS3TQMVsy6B0bvehUinYFvBE&#10;cIm6A+QPExN0c62SrD8eAuTdd4l2axQBaifbMiid232wrOLIAyVHFuv45DAwMDSjXPavHA7ynFfn&#10;e+bDY/nx6JTO7W6Y5lLb5taErNbxyaCjU6VaLvtXDsVpFwklp50nDMPCMDbxRctiHZ8Mkxxbuexf&#10;MeKcdlFybCWnnSd03aBaLVhb00RYbQz/I3HapcldCANghO9Dtwu1WjOUtPCRqtK7e7/pus7Ozs4c&#10;+QuQHTcey89CNR4PCdKaU8dpjIFqRbjJb0WAXL+LXE+eBQc2sttG6XjbBEGPble6pFuWlUCOZJXj&#10;XRQditGh5EfGENlZA70e6HotJmnRQ0iju5NH7XYbc26FX41YefKSY+0h74aBzJ3B1HFSwn5d+l1Z&#10;Y/p+5LWLQGlVNhCSTI77fZ/xOJJHmq8f2UeCdNVasGj+YB063CVuQvk+GAzA9yuxtoADJC65O/Zo&#10;NBoJNAOVLjcs73sklov6ZI+njtOEyDsZjGfduEb8CUSxS17oIve3MTm+vnYYhh+fTOd8leNdBHVK&#10;e7RuuMhcCxiNYDQy6HQ6oaTFKPy62/fWajV2dnZmyF+A+MA9xKcuu9tthNgkiHxZ/DhNgqvF5u8A&#10;GiMxB0gMm6d9VZ/TmhyPx2P64bebzWaCtfsqx7sIlA530eK2HwnRut62od/X6HQ64TrMRuaPksG8&#10;Ccuy2N/fn7NmU7FLlcW7dSo44VhBbJsZO66Tzt7V2Xx7FL8faa8/LYbIfFA63kMc55peT1Qb6vV6&#10;Ap3zyPflP95FsC3r+E2H8BCeJ5x2o9EKJS2meYObMAyDvb29BDJdk+2kLMdxqPH4RPYtfpxm04by&#10;hZvcuWGa488zwTdGYlG1Lh7j+326XemSXqlUErT/X+V4F4HGdqzjNx2yrg8CsUeWpXydip0s7vNl&#10;nU4nQZxeJ+KQlk2DdpG4wETejd7UcRrpywcUj8NIi+n7kVfMp2KbFmJL5LjXC7BtME2Tdrs9Z+0O&#10;q+PgF0Wbcr2WD8oCiIVwCZzhefDtGzx48CxWAPENMWK3DbBhGBwcHNz6/m08CL+WhRrPCHHqdeAU&#10;WVjtkC74WFi0bkGk1UNKcn6AXP81cu15FhSMkdY1Ssd7TBAc8/27JIVarVaCAgiQVk0DxMgXsQDi&#10;yboHUII+SqLi7Ayq1YexAogzZGF497v7+HES6ZIdstOdPAeukPeidcdx0uCjArzIaExJoHS+k9oj&#10;df68IrYLxJ+oZ5RX8OUCX5G+n9Xw+ISLC5uLC1m8NpvNBAUQF+GXKqgrWmBWBDmEHx1DlE7z1RXY&#10;didGjFwhi427Y48HD5IGtiBoAAAgAElEQVTEPQ2ya+vcRWICpZk8fZw0RNZZbev7tFqlSc/vIjGj&#10;RhS75IXviA1pTI57vT4nJ3JUrVYTFED0kDa2IHataOTBLmvVkC9B5Ptc+n04P6/RarVCYqSPxCB3&#10;xx6dTidBnJ5lLDIg0rh/gRDF8eM0BRDLSPEsgrRapUnOvya6/gPyJaYvETvZmhxfX59zHH78wcFB&#10;AmI18n0iPVI0In3V6/gStxHxEOMxfP6sU6vVwqIGxRu85i5f1mg0ePXq1Zy/r5FdLDIims8/IxyS&#10;On5MuoT63vxTMoWH8EImyUj4JOfbyPMJgEfkW1DQQ+IxpePdw3G+8vmzyMQ/fPgwQQGEGq+P+IOi&#10;FUBUEVnNEuuF8BCuC1+/ws8/Pw+LGqZ5g5uwLIvnz5PITT4km3jEQ+J9G7EnlanjNAUQbVabgPfC&#10;L4vk9mje+ep+jJF1Rp7XM0TmgiqEG+L7x3z7BqMR7OzsJCyAiOckilYAsaxkXIlsoHgI+P4dWq3H&#10;MV/3HXnPb/syTdN48iRJTmKP7OKR78g6sonkaKaPk6KGyF+sCnnk2CCS/WwQxS55wEHyHs8RPyDH&#10;Z2ce3a4UiLZaSfzBWTjeOulyEKvCo3UPYGuhBUFQbk9KDQfwCQJwHDAMM0wcJU16rQpqPEqfzJw6&#10;LhpZHEcX+IQkOpLsYughupeH3L/Im74feV6/H36WFX6WTxA4OI5U72ualmCna3y8Zau1EvfBRbVs&#10;cxzQNCO2Q8hB5k5Rat3EdsqYLGTs8eOi7hAaIfpsT0lWDKK0TX9mdgJs+n7kdf2qTbeJ+CY5dhwh&#10;00CKIDRt3uer8YLYo6I+rxLrg4dKbrkuBIEeS2S7yNwrSuwR2U4Zkz91XLTFkEKA2JcWyRZISc+f&#10;vh95Xr9NFJfKsesGeOHHW5aVoHp/leMtsZlQsbjsVPM8DcuyQl+XlpTOG5HtjN6L+HER1pX34VP4&#10;b5Ii/6TnT9+PPK9ftRq1Jsee5+OGH2+aZoIC0VWOt8RmIlrX+76s2SJfN80brBuR7ZS5rE8dF2Vd&#10;eRe+IYmIQ5LZ9iTnT9+PPK9frY2Vb3LxfQ8n/HjDMBJ0b1zleEtsLmRdr+xR5OvU/CmKL1M8BkRr&#10;h/hxUdaVd+ESKSA4JFkha5LzV8lpq9hG+SaPIHAnnLau6wkK1lc53hKbC1nXqxybritfp+ZPnDdY&#10;N5SMjuJwnanjIqwr78I1wgm9IFkhUtLzV8VpT/smOVactqbF1/mzsKrxligaimJBNgzitDUNbuaw&#10;i5akvms8RRrfLPik00NKoue2yuczrVWpo2lV5tY83EDR5lOJYiISkLu9/ijaAmN6PEUb331QC++k&#10;2oBJ9dxWdf0aN+2RHM9dr97CpjyvEutDVAB6m58tWsg5Lb5ZpIX1PKTVKk1y/irFSG/HpqZ515yZ&#10;hVI8tcQ8RLG4YchXhKIUqyvcNZ4ijW8WVLFtUrjzT1np87kdm96eL/NQtPlUoniI1vW6Dje7x0/z&#10;BuvGXeMp0vhmwSWdfrKX4PxVPp/puMZE103mqg3cQNHmU4liQnxf8e3RNI/BHcdFhcd8jjqOonHa&#10;07GNgaYZJaddIgfIur74OTb4cXJsReO0b+fYSk67RBpkwhz2+6KVmVxHvESJeVA630mnqIW0NLrn&#10;fNuGfi8m622Rr6SE0kEXXWrbHtDrfabTOcCypKNFEAR0u11c18WyrISSGMsg0h7N//rXh+FwyPX1&#10;NZBUR7xEiXlQOt9Jg9s550/ENv0whstbf+ymlqfn2XS7xzQaD6hWIzuwel/eR4JqHbn+7YsdREdc&#10;dMGT6YiXKJEEStYsg/MnYpturIGWxC75oYsEY/KB3e4nTLNOoxHJoFxfXzMcDmU0K/HlQ2SnA+R/&#10;/euB67p0u12CIKBWq8XkskqUWAZp2k/DXCmGfhgbTP5sk3wlJfrhv63w40+AgFbr58kZq/fl49i4&#10;8r7+9cD3fbrdLp7nJdQRL1EiCeqkK8iaE0sNh2Bfx2St6+QrKTFEeCT5wOHwHNse0Ok8Q9Nkneg4&#10;Dr1ejyAIqNfrCSQxloXS3Q4QW7SdsUOv18O2bQzDoNPpJOhEVqLEPFSRbqBJOY7K7PPHY7jux2iT&#10;CvlKSowRiTYh0cfjHoPBNzqdA0xTEpGr9+U+Yo888r/+9UGtgzVNo9PpJOj8U6LEPJhIji0pxzHn&#10;fNcVDqkVhLS3SSxYygEqFmkBFVx3RLd7TKv1mEolWouu3pf3kLgtb05/fRiNRgwGAwBarVYol7V5&#10;yMSKXl5+5/z8jErFotH4tSyAKCTS6v2sGw3SaQM2mNZPCoIA13UJggCt38f6fByT9W6TbwGA0vIU&#10;He3xuMvnz/+ZWm13UgAB8P37dwaDAa1WawUFECD6VAPEaWxnAUSvd8nXr58BqFT+qCyAKCQ2zR6l&#10;1fm27jzfdV1830ezbcwvX9CeumEBRBUhk/K6Fze1PF13zMnJ/8Pjx396owDi4uKCi4sLKpUKzWZz&#10;Bb78EtGMqyA2fPtih+FwwPHxOwCePXtRFkAUEgHyjuhsxhzUgCRal7PP9zwPz/MgCDBPT9Hb1yGn&#10;r6Fil/zwHbF5Qtp///7/0Ww+ulEA0ev1ODk5AaBara7Al/cQOwlik7YvdrDtMZ8/v8f3fR4+fFwW&#10;QBQW01IYRUdaje/b50/sEWCcnWHoV7ECiAPyLQC4RPyAfODl5RFB4N8ogLi+vub4+FhGc3CwAl8+&#10;BI7D/z9jWwsgTk8/MxwO6XSS6IiXWA88IkmGTUBaje9dpuUKfd/HDTVwjMtLjOvTGG3yiHwLIHoI&#10;wS862r3eF7rdT7TbT1FdnR3H4fPnz6Evf7iCAggb4bV8xH5vZ+xwfv6Nq6tLarUarVarLIAoJIom&#10;XzYPLdIVid4+P85p670e5ulnqcMyQGxXnr5ziKyNGoDJcHjO16//F43GgxsFEN++fWM0GrGzswpf&#10;7gOn4dg6bGsBxNXVOaenJ+i6Rq32a1kAUUhsGqddYzpnNhvVO893HEdybKMR5ufPaC/8sACigYpd&#10;8oEDfAGeAxUc55ovX/5Pnj//ixsFEGdnZ3S7Xer1+orWFufAFXJ/W2zGXEiHwaDH8fEHAF68ONzY&#10;AggtCIKk/ZjuheO8w/PO0DSLSuVXNG0zb8Z24wpZuLwi3a7BzYXv+xwdHTEcDmk1Grx69jQmramT&#10;b6si1b6sAuj4vottD6hUmui6BC9BEOA4Dr7vo+s6lXS9xBaA0s/yyf/61wfX/YLrRgUQur6dhR6b&#10;jRGiJ/YU2Zn8Y+Djx49cXV1RsSwODw6waka4eFWt3fIKFpWEh+ilBYGPbQ8wzSqGEdkBx3HwPA9N&#10;06hUKgn005aFg5AYeV//+uB55zjOEQCW9QLDSJsoKpE/fMQedUifyNtcnJyccHp6CsDhwQHNVi2W&#10;b5XYJT/YxCVHbHsQan1GST7XdScJiEqlsgIi2iVKPOd9/euB7w9wnD8QBD6m+RjTPFj3kErciY/I&#10;/Hu27oGsDBcXF5MCg2ePH7O3247lWy3yLU5T7e/lAx1nCARYVpRU9DwPx5HzLMtaQYFovC1/3te/&#10;HoiO+B/w/SGGsYNl/W7dQypxJ06Q7kiH6x7IyjAYDDg6ktj94d4ejx8+iOVb85bfcokKTjRcd4zv&#10;O1hWc7Iu831/koAwTXMFiTGlux2wzfJjjvPf8bxLdL2GZf2Kpm3ndW42LoBviD3aTi5zGo7jcHR0&#10;hG3b7LRaPH/yc4zTNsi3OM0j6h6s43kOrjvEsprousQlcU7bMIwVFKzHOe28r399cN1PuO4JmqZh&#10;Wb+i69tZeLbZGCAc0ivSd8PbXLx7945+v0+9WuXw4AC9ooXLFJ18i9NULCKctu97OM4A06xjGJEd&#10;UJy2rutYlrVCTjvv618fPO8Ux5ECCMs6xDD21zyixZBJVGdZd2nPlygWlN7P0vUuGwXbthmPx1Kh&#10;VF3l7hmd+G4dXTep1W4melWScXUoon5W9kivI15i9UirP7YdcByH8XgMQGBZYKzqfbypnalpOtXq&#10;7WpYy7JW3DHFYlsXrQrpdcRLrB6qQMhb90BWCtd1J/bINwwwVxkj3bR9lcptUmc1pP6NT2RbSX2F&#10;2zrPJYoJh21MeM+C53kTe+RpGlirtEc345B4pz4FwzBW3OFyWnd7+3Bb57lEMeESFeP8GAiCYGKP&#10;XIDKKu3RzThEdlnfdNy6rq9499207vZ2ouS0NwEesmb7MTltp9FYMad9MxYxDOtGohFKTjsvlJz2&#10;JuDH5rQNwyCoVFZIdt6MRXTduNHNWKHktLPHtnDaC5rUad3uJlFF8Dp2TG26jvgAGEVyVrUmZNBa&#10;86Yel0u7vce2k7vT2NnZoVarUa9n0fUiQB6QqoKdNrbzfj7nrwcB3W4X13WxLBBFjO3Uoc4W07rd&#10;dUSrCtZz7+LjabN5AXps/D1Ar0FGbbIjPS6fTmcXXd+0e7McWq1WWMVtZbSbWfk+A5lr075v3s/n&#10;/PV+Pwxuod0Gw2jxIxBgy2Fat7tCZI/Wce82XUfcRgwREir5FZmMGSDS1oROp4lp/hjdsRQajQb7&#10;+zI3s1kkXiP+A+6OXeb9fM5fD58XSHwkScq82z5vOqZ1u02kPXjAeu7dpuuIu4g98qWR1ciQyZiB&#10;P7+prVmhulKCe/2oVqsTe5RNYm+e71vON47HY/p9+f1mE2q1Kj/S7q/F4CPvj0skfbaDrNvWYY/i&#10;6/ZN1BGPjd8G+prERxn4c8dx6Ha7ADQaGvX6j9VN0TTNiT3KRl7CQeZ+wN3zfd7PZ8N1XbrdLkEQ&#10;UK9Do5G3Dve2YFq3W7WuXldXwk3XEQ95Bw8xTY1WJlW3nufR7XbxfZ9q1aXV2mXz7s3i0DSN3d1d&#10;HMfJSLpOJR087vZ9834+56/fyEFAu62Hf+PHykOkh1ona8j730A4JI315Lfi42mzeTmJGO/QBcw6&#10;ZCQX1e12cRwHy/Jot/fRtE27N8uh3W5jmibVajWj7grK990Xu8R/3iat/Vc5CNOUMFnXNzFHs2qM&#10;EPIVJDaqEnHa67h3d40nPRJ6IdWKTQt/5SL8UovXh6y3bbDSEbfYTB3xS+BMbvE3YP9pWACxnC71&#10;bT2ul1kOuvDQdZ2nT59m9weDANwvEAxA64B1VwHEKeJsW6QtgAD4/v07g8GAVgs6nTQ63OvSn3K4&#10;NT89T75AylYzb1uttP9Arndat/u2ludqER/PJrbn6yPaWsAZUPkpVgCxnC71+fk5V1dXobbm64kc&#10;zI+CR48eZfsH3VPwz0GrgvkLaNN+YtpXp/MjFxcXXFxcUKnIesEwnpMs2FjOdy2OO+an70PYRj+f&#10;0lVle0GudVq3+wHrTYqMiMbzlM0rgIiN/wqwO7ECiOXs0dXVFaenp+i6Tq32GtP8sZLpe3t77O2l&#10;1cqeAe8SvNB3mL+APh279JBW2iB2JB1Z0Ov1ODmR369WwbLS6HDfEavkDqWbbjJZyK/UHunc1u1+&#10;Qjrtz6yhtDs94Cc2swDii/w7AM5q0GqFce4dzzsFBoPBRALixYsXVKvrjGNXj3a7na1Oq9cH7538&#10;33gJxrTvuybyjQek9Y3X19eRZMczqNV2Se7rl/Ndi0HZhlhr1iAQexQEMocz32qoYsGAaG16gvh1&#10;pdu9TpkXRbxsqo54jHcYA8cavH4dFkAsxwuMRqPJ/H78+DH1+uPMRr0JqNVqHB5mKPnhj8F9BwRg&#10;/AzGdOxiI/YoANLENuFv2zafP3/G930ePlRFG0l1uJfzXYvhnvnpuhInaZrYo8zbVk9z2tO63eue&#10;5xcIL1xF4qNNS/KfA5dym78CPz8PCyCW4wU8z+Pk5ATbttnb26PVep7loAsP0zQ5OMhQsi7wwD2G&#10;YAT6Hph3FUB8Q3z1DosUQEQ5CGi3DeANyWKedXDa98xPZY8gJ05b2SOQ671CfLrqJL1PlHBcB7rI&#10;PNCA12xeAUSMdzgFWo9jBRDL8QLfv3+n3+/TbDZpt1/zoxUb/vzzz9n+QfcE/CvQGmC27uC0z5D5&#10;WGcRXvXs7Ixut0u9Lst2eEmyHM26cmx3rBNXnmMbEK2TXyD5tXUWQ8fX7UlzErehBUGQoH/UJyQY&#10;s5CEnkaxdLvjOuITQawNQjh+JWelq35HLqIptI8kUdJh9XpcWw7fh6M/wHAArQ68+qOpE+J6ZKp6&#10;PDniz0vXVVvQpDrUfeAd8n6uklA+QhbpsQXjt2/yBfDqlfIyGeJb+AVC5Ncolm53XEd8E3V7Y+N3&#10;AIzYbqL3yD1+stBfXr0e15bj4xFcnUOlCoe/gDVtc+K+Mb2vVs9LtSmW6uYk89lGbMMjZLfxqnCM&#10;2N8YMXJ5CZ8+yf+fPoX9rBeSl0iMBFJgsEOxdLvjOuKb2OI/Nn4X8PVYz+wvyFxbrLjTdV1c1824&#10;K8sPjJPPcBoWQBz+As1pwizuG9P7avW8QKaAFNAlnc93xCq54xRZrB8yudbrazg6koTjTz9B1gQC&#10;10gs6CMFBo8olm53XEd8E3V7Y+P3AE+X+EjTEHLmHHne6e+z53k4jtg6y7JWLLewhbg8g0/v5P/P&#10;XsLeT1MnxH1jel9983kRPq+k8/mOWCV3XCHFUIdMij1cV+zReCydTF68yPgzXcQeqYKH5xRLt3u5&#10;dfv6ERu/DziaTEZdR3iB98jzTl/c6fs+tm0D65Cj2kJc94VDCgJ4+DM8ni78ifvG9L7a930cxyEI&#10;grBtehod6jtildwxROKyA24Q6u/fQ68nG8EOD3MoEv1A2G4X4ZACiqXbvdy6ff2Icdo2YFrhM1S8&#10;wGMW2aQUBAG2bRMEQclpZwHXEXs0HkFnD168njoh7hvT++qbOQiwrDQ5mjtildzhIfNzF1k7hfjy&#10;Bc7OxKceHkImHaXj+Ap8R+7LK+SddylOTmu5dfv6ERu/TSzHBsvyArZthzmbktPOBO//G/SuoNYQ&#10;DumW71e+cTFfHeUg1LI96bpviKxjFMe7KnxA4sDYZu6zM7FJAM+fw07W4zlHbC9IbNamuJz24uNJ&#10;0QFijDjDADGARQo8Nl1zJRz/nXJWi+tSr16P6weAg7wKdxYcLadHttzzWpf+lM2tm+G6QqZBVDWb&#10;KTzkWiHasVAkYqZo40mL2PhvmVVVLbsYVq/HteVQrhnukcJczjcu/rwU87GY71ocijyMwfMie+Tl&#10;MR5le0Gut2i63UUbT1rExn/LrC6nS12S+hlj2jXfwnK+cbnn5RCROKvCHfPT98UeqZ3XmSMgigXV&#10;bqYiyRYVbTxpERv/LdO6nC61YRhl0UOWiNujO13/cr5xuefl3jeoHOFza34GAdi22CRncV86Gzby&#10;IByKp9tdtPGkRWz8t0zrcryAdMbatI5hBYZ6HGqj8S0s5xt1XV9COmg537UY4rFKDI4j9ii3gmRF&#10;5Km/XzQOuWjjSYsYp31jOqrnvTinnY00VgkgomnG3GOPflROe2p+Kk5b13PitBWRp1OcQvU4ijae&#10;tIiN/84c2+I2pcyxZQzlmu9dVq2T016HPbpjTZY7pz1N5BWNQ85mPAktWhPZ7aJBrwv1TkI9Lw9p&#10;PVOjmG2Xlb7VsuMbILsbdKSKOauJoiGVRkW8dz8oOuHcT1QBGtcWtZjfMiZA3hcn2flBIFXyjgOW&#10;B519Vr9o6nBzfnalM5HaZZ1LsrvOpB1YdyiVnIn1vLqI2Stqq/MeYj+WGd8Q2QUKUrmXZYBW6vcV&#10;CkqaJHEbrFCbEwN5lvN8Vcrz+30JzIxAZAqMVZMVYawSDQiqTmSPciFzK0zs0cCFoJ+i680AGW9R&#10;dcMHSJy0TFtoG7FrIHYty90TDTY7ebFlqNejdy1RoULcV3WYH7+kPH84lI4LAJ06WKv2+3Vu2qMh&#10;mNewvyffzkiH9CZMpOtOAEMN7CuJWxPtTBki72tRdcNHiD9Kr/0ZwUXskY/Erll2TKsha7ZN2yG1&#10;pahWI3uUiLMYIzEPyLyYFy+kPH88lhgJoGlCLeudhPOgJAJVHDcGvQc7LbFFudgjxWPUwTZhcCGx&#10;YSL/YCMxSFHXHTby/DssPr44T5BeZ302LMQXFPHe/YAwTVCSY4k4JAfxVQESS8x7P11kLiU833Wh&#10;2xUuqR5AY9V+30Dmp4rjwvG3q2Dsq7aDOXxuC9DB1aF3Cc1OrKvcLKjYoUkx1x0e8vwbLFdkGl/3&#10;d8guntER/1MWMRQCui67hxuNmMztLKiciUcyX5XyfN8XTtt1oeJCe9W+azrnEvrmhi5xpJLkyRwN&#10;YD/8uAFU9JQ5hgrZ8ipZQeU0LJYb3zWyNtWQOZRlXmE6h1FirWi3petDYt/fI2wzRDJeIOX5vZ4U&#10;iJs+tHdBX7Xfnx5jD2petK7NpQCnyoTT7tugDRL6B5DYQaO40qZqvd7ClIkwr5rioXx5Nnx9C4+M&#10;FAUQX3HdB/i+jqZpmKYZtYhRO6B0PYcWZzHcqyfnIbpAP7GcAbxEWp+aiJHP6loMpP1IiWwQaZG6&#10;bsB4HJW8GoYxf6eDrksL9VSfF2pz0iKZZs63dOefnsJgIAm3znT7slXgphSCM/yI3uxg7C2qm6na&#10;fs16h3aZtM/7/hYaQQri7jueV8XzJIg1TfNm23PXFfuQpz2aqd/0HbFFyxCRfaQ1PETt1LLCurUx&#10;tw2i/ef7AaORixKk0jSNWq02vyX/o0cpPy/U5qSCzLF58/wi/Ep4/sWFfFUq0HgNxqqDxYc3jtzx&#10;CVg+5uG0XFFSJNHpbjEpYLj4BP55igKIS3zfwXXlPt3aUap2iOfZpcD3o88xjCnbd4mQsMuQ8kMi&#10;vbYnZLtQTy8NVmIWRPsvCGA0cvH9KHlfq9Xm73be24sI/kToMtHmpMp8YiPl+d0unITnVw7BWrW+&#10;eyxWATz7HD84x3z5z9C0RUjlJDrdVcTvA/1TuPwm9ihRTNPH9y9w3Sqg37ZHnif2Ihdd7hBBEO1E&#10;1/Up29dHfNgyutgu0t7RQ+xHlgv1DuvVxtw2qC4mMB57uG60+6ZSqczfydNqpZTgi2uLHjCfF4if&#10;/2z++cMhHIfnP3sGtVX7rybx+e67fTz7HebTP0HTF1lz+Mh7NMseGci9AYZX8PkTvH6duEAuCI5x&#10;3ZcEQRVd1292AFKxSy46uCEUTxUEd9ijEWJLaixXAKF4gjbZFkDUkRbiJbJBZI9s28dxot13lmXN&#10;3w2qJB0Sw0bsS4Csbea9oynPt234/Fneo4cPoTEtyZE3YrEK4Htj3NF/w3zwO/THi0gVqpb983S6&#10;Qx7DGcLnt3BgpSiA+Izr/ozvt+/ntA0jx+4VzOC0HYT7ecpyRQZxnmCZWGsaFqIhXiIbxDltn/E4&#10;skeJOG3DgIM0OQYf4ahHSKFAkgKIFOf7vqzXRiMp2m6/SjG2LKAziVWAIPBwR+/ROz9hPFjEj6rn&#10;ozObO9uXr8CH07eyhEhcAHGK5zXxPPn7NzjtVeXYZnLapwg/tgzv0yWSvX5NtgUQi8k5l7gPwml7&#10;nnDaCqqb2FyJkMdpcwxnyPyok2wjmTq/luz8szPhkWo1aL4W+ZSV4ibH746+QNXEPFw035eE047x&#10;GOcfQL9IUQBxHpoDeUfvzLHJD1KMOSVm2qOL8N8WWhD8UyAGPwFpqVolmmZCYyr9lY6PT7i46GJZ&#10;FoeHh9EiwXFEe/Knn3LQ5Y7h+FiSMqYpi49J8cZEoIzlihbiem1F0GsqcTd8RO9pyJcvPf7Df3g/&#10;+cmTJ0/467/+64w/L622aMrzFVHs+/KCF6AV09Hf/luajx7z6H/4nxb9C6TS47LtO0ipmb/A6ekZ&#10;JydnALx69YpWnCB9904cXea63DGcnkZJmZcvpeIxNr7IjiyKuF5bEfSaStyPj8AVvd6Yv/3bdwyH&#10;kvhpt9v89ttvNDLfkZdWWzTl+Y4jgYem5bh7JzmO/9Pf43sez//lXy36F0il060Sd4k73zhcXV3x&#10;8eNXQPzQgwexpMjnz3I/n+eoE351BR8/Eg4A4p8/kRRZxrfE9do2vZXituMEOMX3A/7u795xejoA&#10;pCDrt99+41Hqgqt5SKstmvJ8140WXJVKvqR0Apz+v/9E99NHDv/Vv0ZfiJBKqdOtiHIRu0zw912G&#10;wwFHR8f4vs+DBw948iRGEH3/DpeXOelyhxgOJQ7zPLFF8c+fyAYso4sd11lPr2tcYpW4QBUY/MM/&#10;HHN0dDH5yZ//+Z/z+nXWRd9ptUVTnu95N2OENcudXH18x+f//A8c/qv/jdpOmsK1yV8glU6354lN&#10;sqyEttjD88YcHR0zGo1pt9u8fPky+nG3C58+5aTLHRvzu3dil9ptWbPFxifPfxld7LQ8QYn1YYDo&#10;QAf8l/9yyj/908nkJ3/yJ3/Cn/7pn2b8eUqyBpLFzinP933hUEBs0ZrlKYcXZxz97b/l4F/8L3Se&#10;LZIoVzrdz0hUiOj7Yo8Tc9oSO3z48IVut0+1WuXw8DAqyhqNhNN++jQHXe4YPn6UdVu1Cq9exZ6b&#10;im2y5LSXibVK5AsHme9jPny44u///uPkJy9evOAv/uIvMv48lTNJGjunPF/lmFSx4Zo5bc+xOfrb&#10;f8vuq9f89Os/W+QvIM9nB9loOweK00/MaUvs8PXrKd+/X6BpGoeHhxFv6PtijzodKXDLCycnwmtr&#10;mtijSbJUxTY6y/E+aXmCEuvDe6DH2dmQv/u7o0nR+v7+Pr/99lsOEtg2UexsMd9XpTzftqNiwwJw&#10;2h///j9gVKo8/bN/sehfQGxxws3cC3Da5+cXfP4sBUsHBwfs7kabgPj4UezbsxyLbS8ubm40uLEp&#10;K1qvm6n0uDQtYeeHyS8AVRzHZzwe4/s+gdriCpGzy0VTKQal3+R5EP/82wJlC2LT9dp+JIjgmeMM&#10;6Xa7k+/u5LJYSauflvJ8ZZALBHtgU41V/aVHSp3u1NdfCc2B6Bv507bHcfInAeL6TbdsXxbPs0wy&#10;bg5E8MzzRvR6Xa6vI72vG74yM6T1VSnPt6y1k2hxOEOHYCmNtJQ63amv3cLz9Ik98qbHGk/g5gXf&#10;n6Enl8WzLJp+XEphI6QAACAASURBVIn7obRIAwaDHt1uf/KTW3MzE6T1VSnPN818K81Twht7OAN7&#10;ah2S6i8QJTgSIPW1m/i+OVmvudO2x/OihEleCIJovXbL9mUR2yyns15ilVA60DAc9m+s2RzHued3&#10;lkFaX5Xy/FsdltYL3/Gxe2MCb1F7pJ5Pwt9Pff0GQVDBth3G4/HtHa0qdsklVo7BtuVzbu2ozSK2&#10;WU5nvcQqESC7mWE8HtywRyqGzxY66brTpjxf13OSBVwMgRcw7o7xnUU5YaXTnTBW1fWUnLbEDo7j&#10;MR6Pb+9mXRWn7TjRmu2O8S2PktPeHIyBMbZ9fcMeDYfDHD4rbc4k5fmpc0w5IwC7b+ONl1n72iTm&#10;tFNz+hI7SEdrsUd3ctq5rN1jUDk2uCPHVnLaPxYkx+Z5kmNTBRBzu2MtjPQ5oHSnFys2d64dAn/Z&#10;4sYU8clCnLY2m9POu4hkZo4tuh5TWu/k63CazSZBEGAYxo1WGB6ixlIjZwWeZlNuwqJtyQYDqezV&#10;damkKxCBUSItRN+rWTF4s79PDwlN2u1Vt0beTnSePaMWr/ZKjTZ563HV63X2w44z09WIXSTMylUp&#10;vFaLOt4skiyO65q324Vz0CXSoAVoVIwRr3b3Oa852ECr1Zovf1FiLpqPHhEsRUY1SRUsLoBKpTKx&#10;R9ME/yD89Fy9U6WSUid9CrYtOnkgsVaBCNUSaSFapJoWcNDZx7ArKBrNLFAhwaaitrdHZ6kFYA2J&#10;YfODaZrs7e0RBMGtDkRDhN7IVSncMKRi3/dTSJvF4Lpij3w/bFtZVC3KEvNRQWmRPm52Ge4HDMKf&#10;VItElG8oKq0Wu4eHGAuvISpI99D8OBFN09jZ2aFer9+yRzYiitMhR3pc04T3qdUW6zIRBNKpwnUl&#10;1iq5hg2GibJH+/Uxr/ZHqJRjPa8OJD8QjGqV/TdvsBb22QZij/LlRNT63LKsG0UQLsJpN8iZVW+1&#10;xC4l7uw1hX5fEgSGIbat5Bo2FBoisefQrsLr/Su6CGfQLOPepaHpOjsvXizBaWuEehYZjuo2Go0G&#10;+/v7E0kehQDhtCt5j6BejzikRXiC62vhtTVN4qMCbaIqkRZtwKRmVnmzt8+l5+Mgm4znyl+UmIvW&#10;zz+jL/V+tMi7g0qtVptw2tPrdLWlKo0wZWpUq5E9mrG21YJ8tplOQTRhIjkk2QVg2zZv377l0aNH&#10;k5u1WsiAXDcIO5xM6bkpfPoE5+di2F+/jhH8SfWdtgFK+1Bp600f54FI32z5FkpT6Hbx373jLaHy&#10;ZrvNYSptxiyQ4vpWoXX6w8BjskPABbRoV9LR0RG1Wu1m2+eVwsXz/Jh8kXk7EX56Cl++yP9fvZIF&#10;bOz3Jejednuk3h0DeXemj/NC6MvQmK17nBLjMbx9ywfHEeXNSoU3b97k0C5sHhJe36q0BX8IRLrC&#10;8k/U/vD4+BjXdW+2fV4p3HAnuBwZhoEx/byvruB9KCf19KlImsV+X7DtyfPpWHBVsWHMl2UZiwUB&#10;vH3L18EgUt58/fqmXNRKkOL6VGFBaY+WRMweeYAf6Uyfnp5yeXnJ69evb9uBlcAjCLxJV0Zd128X&#10;5gyH8PZtJKFxo9Wih1xfhr67sJi2vauwxTnZI4CPH7m4uEA1eT44OFgDbxB7N+bt/l+F1ukPgdg6&#10;eUI7yDr46uqKT58+8fr16zUloH2CwMV1VdfuO+yR74s9ur4Wcv8Gz7AKHqUo8JBnacaOffLdaZ7i&#10;fU2LkxMGJye8Ra7q0aNH/JyndOadSHF9nidzMfTlJZbBFKdtiD0ajUa8ffuWp0+f3mz7vDIk5LQ/&#10;fBAps2pVOO0Jz7AqHqUI8BEbpGLB6eM8kCOnfXmJ8+EDb5GeELu7u7x4sYiMzDJIyWl7XmmPMkEY&#10;d0/l2Hzf5+3bt3Q6nRzkK5NABuR5wWxO++tX+BYyDW/eTElolDm2jeS0r6/h7VuOfJ8eUiC6Ht4g&#10;4fWVObYMMZVji3HaHz58QNd1Dg4O1jS2KMe2ogKIY+BCOm8cAQ9FkyMIAmzbxjTNNZFpop/1+fM4&#10;rG8wOTw8vL2zJK5rfkO70kUu6AGqKnx70UWe4yuklnD6OA8o/awhUlWWYRLI8wgcJ1Le1PUcW/Tc&#10;hwCZP9dIPdSr+0/t9yXJdENfq8RiOEW0zpHpVX8Ijx8DYNv23STWyvCe7997fP0qRy9fvrzdnSTe&#10;Fv+WjvB7ZO/BqomYVWOEvDtPkR2x08d54SOie1xF3teMyLtQi9QJAlHe1DQqlcoaKmY/gZRgINd3&#10;j020bdEWfPRoSl+rRHpcgUrrfAa8HXj+HJA230EQrME3KXyh2z3jwwc5evLkCQ8ePLh5SlzX/Jbk&#10;wBckzlo1EbNq+Ij96QAPw+N3SNySo/YmJ4g/05D3NaPYINQidX0/Ut6sVNbQleZb+AVyfTMKMI6O&#10;pGNA6MtLLIohMpd9+A5c1SXuNAxc18XzvDX5JoAzRqMvHB2p+oYHt4tVZ+qanwEXyFza9sT0J8Qu&#10;PLvnOA9cIOtCws/JMDZwHDzPixQ8LWsNvMElch9BYs0Z6/7jY5mLoS8vsSg8xB6NQtrBEHtUr8t8&#10;cJw1+SaAHr7/nqMjqbtqt9u3i1WVrrfv36Fr3kNiv1fk3HewADhBuA5VAPIN6XGW58aTATJ3QOKw&#10;DGMD18V33YkglWmaa+ANrpHrCxCN+Rnr/tNT6URyeFgS/EvjA9CN0Q7PYWcH3/dxHGeNnPYYOOLj&#10;R5erK9l9+erVq9sbKeKc9g1dc/l9mUfrKOBYJS4QG3SI8ByXiI1Sx3lAJUFs5P5mmAQKOW0bsQaG&#10;YaxpA8075MXoMHPdf3UFnz+LPSq7Ri6Jr8D3GO3wGB4+JAgCHMdZI6ctOY6Tk2tOT4XXfPXq1e3u&#10;JHFOu1KJ+acAuaAmsI4CjlVigFzrS4TnmD7OC++Qffl1xPZlFBuE63CbsPxgbZz2eyKtgUPuLaQZ&#10;DuHdO9kwcWNTaYn0OEfIbELaYW+yEUVJV67eNyl84uLikuPjlTFAonMeybNJZYimaQVoYznGccah&#10;5Kx3t+76vbrmARLI5KyvVAhMa336SJCTd/2MHX5uxgGSYaAZRgGUN9X1zRmJ74sMyyrqlbYeSucc&#10;uf1WpM+2vkSjgo3rjmPyRXe035+pa+6w/ZX7EDkT/57jvBD6sqwRapGuX3lTXV/ATNuutE7z1hb8&#10;IeAxmVMu4Eba5usLEhUcPC+yR67r3j5lpq63CxOKeNsxHQuuIjaM+bIsY7GQGF2/8mb8+ubYdseJ&#10;SJQSS0DF+r5MXzt6t9eT5InDw/fVei1aTN/ATF3zmK3dekzHgquIDeP3N+NYzLIwLGvN+8Di1zfH&#10;trtuGR9lAsWzjEPaQZ+sg+/sSLVS+ATBGNuWJm538lkzdb1XxaMUAR4Qt9eriA2VL1OfnyFME900&#10;cxbsnIc4Lzcn9vG8qDCwxJKY4rRDnkbX9TVz2jIgx3Ena7Y7UXLa3Oa0vanjPBDzZdwRuy6DkNNe&#10;d0ZFri3B9fm+OM2S084AU5x2LMdWNE77zhzbTE7bJmdBoYIgQGJB/57jvKA434zj6HAdvu7ZF12f&#10;6hR9D4KACbFQYknE1skOoEexaZE47RUxWaGOto4UPWYWIPrIloAaiyXINWCHZtMJOzHd0ZpnJnRk&#10;t/GPYJwt5OEZseOU2p9KC9PzJPieq4Wp9LOqbMPuiCAI6B0f445GmPU6nWdPketLoNBlWaJpU7ZT&#10;zQB1JjvT2kA1yw4mPeSdWHS+tqnVjMmm+vTOosW6U+irwbTW54Lan/2+kEKGIfZorv1XlbgVtqGF&#10;dv/kBLvXQzdN2s+eYVgtJEi0mJks0XXY3c3Ql//IUDraiNnws6z2HiBx0qK6000qFXdij2qpd2o0&#10;yFuPtzjY4WYc2iF1XHp9LYWOkFALU/ky1d5vszE8P2d4fg5A++lTrEbMV8/za+12uZMoE5jIPfdl&#10;+naqGbaoHSEL4zaLJeOrmOYee3uyjEivc1xD3tPN993z0eTmdU4fJ8B4DINB+OvNBP6+SvS+br7d&#10;H/d6DE6kW1zj4UNqO/Hrm3Mvms1JYqzEMhCeBmoh7ZCl7JqN7H7rsJj/tNC0PTodeTUajbTrPgvp&#10;IrLt7Z1BYhVtxnECOA70euGv1+VrJkzk/gbkrcO+CrijEd3jYwgCaru7NH5qIfYoYC7nUKuVOxsz&#10;QwvQYrRDVr7OQzjtBovxyjqwR6slCQfLslLuuDUISfoFPnvTUEGuVb/nOAF8Xzht35c5MFciUOUM&#10;HDLr1rdG+J5H7/gYz7axmk3aTx4h11dn7vVVKtI9tJQszAANJnFphwzXwQHCaVss7j871OsV9vYi&#10;SZ50aC/x2ZsEFatYU8cp71evJ3GSaQonMtf+txG7vx3cSe/LF5zBAKNapf30KbqhuIYqM+NNwxB7&#10;tPaCoW1AbJ3cBLQs87d95Dku6j9bVKuB2KN8JDBy0pS5BQf470hruwdzzoUfS09oHZij/+V58PYP&#10;MLzGb7Xxnr/CMFTOMWM9tALC9zze/s3fcH16SvPxI57/9V9OtEMNw1gguVQiGXLUJb6FIySQeDLv&#10;xBAuYh9Le5QP5vii92/h6oKgUsV9+Rqjaob2KG/fVQx8/Pu/5+LtW6xmk5e//RVatR526pWdLOtp&#10;K7ztyFGX+BaOw89KKh81rdNcIlvM8UVfjuH0K4Gm4b54jd5qxPih7dcJP/nHf+TkH/8RgBe//ytq&#10;P/00Kciv1Wpr3u27rVDaxwH526NTpPXwm4Sfo3Tit98Xrwdz7NH5d/j0HgD36XPY3Y3VYG+/Pbo4&#10;OuLjf/yPAPz8Z/8znVevJvaoUqkUYDfLNiJHnfRb6CLt7F+TrGhd2UqDbZ/768Gc2LjfEw4J8H56&#10;RPDoMYahOP68fdf6MTg95e3f/A2B5/Hgj3/hp//xn8XUMK0C7PbdVqyK0x4BbxF5pSQSFMpWlvYo&#10;H8zxRbYt9sge43d28Z49xzSVPdp+Ttsdjfjv/+7fMb66on3wjGd/8ecTTts0zQJ0+N5WqLhdccd5&#10;vfs+Yo86JJOgCKbGVSJ7zPFFb/8r9Lv49Qbui9eYlvZDcdrv/v2/p/vpE9XdHV7+9lcEujXhtGu1&#10;2pqkO7cdq8yxfUDmcFJpSbWeuO2LcyqAOEZILot89bRUOymDZIGGg+jdPGCmdmeJBeEh93eIVJVN&#10;a2F6YP8Bgmu6A51PJxaHh6qI/47ztwxBEOAMBviuy/X4jONv/5l372TT5+PHj/n973+/7iFuKU4R&#10;bT+YqyO+NGzEOCclRt8j1XIztDtLLIFQq5Mq4oumF7Bvwb9gZGu8O7Z48lRjZ4f7z98yONfXeLaN&#10;4w05/vafeP9hxOWl7Kz97bffFthhW2I+rhDdZ5irI740HCROShqDfQl/Z4Z2Z4klEGp1oiH2ZSrp&#10;4h6D+xU/gHfHFu0dnYcPuf/8LYM7GuGGHTCOT/8PPnw659s3+dnvf/97Hj/OUMO7RIghUrjpM1dH&#10;fGm4yDohaQelM2QtOUO7s8QSuEDW6yB61FNJF+87OFIA8enERDMNJeV59/lbBs+2ca6vAfh28V/4&#10;+PkTnz7Jz/7sz/6MN2/erHF02woPsUcJdMQz+SwHsUdJSLseErsd8mPsSlw1+giHBJJwmUq6+D3h&#10;kIBv5waDscmrVyrheMf5WwbfdbEHAwgCLnpHfPr6B46OJOH4x3/8x/zzf/7P1z3ELYXiEWoIh5QX&#10;L+Aj9sgkWbwzRmzlE2TnfYls4SD310ZinYObPw7skNMec9nTOTm3ePVKNcq64/wtQ+D72IMBgefR&#10;H55w/O3/5uhIGocdHBzwl3/5l+se4pZC8Qg6Yo/y4gUCIum8JDYvQN6XFtvui9eHd0ic1ECe/VTc&#10;av9X8LtcjzSOjiu8eKGard9z/pbBHgzwHYex0+P49D/x7p1Lrwe7u7v89ttvZZFoLjgHPof/z5sX&#10;UNJKSXNsnxCu6dmtn+QUxSnNFZ989bQ00rfqGvNj6JutC0r/645uBrHH5Y98xuNxrEPo9nc/0DSN&#10;Stgize72GY+v6Halw2xrbuu0EosjhY740kjrXFUBV4l8oHyRxp2+KHxcQRAwtu2Y/Nc9528ZrEYD&#10;q9FAG+vYx316vQFXV+D7Pn7ZvjknpNARXxppd6g6ZK5NWiIG5Ys07vRFZvjlg+06k919956/ZTBr&#10;NcywE5Z7MqLfv+LqSn7munM0rkssCKWFrMj3PKEmeFIonfjt98XrwRxfFNtU7fgumhN/B7d/HW1U&#10;KhghYRZceQwGkT2ybXuNI9tmxHXS877HabsGqPdl+33xehAQ2aM7/L3OhCpy8bDtuA3a/vhAN01q&#10;UqGPNtK4vhZ7FAQwUtJpJXJAnEfIE6pVd1Ko92X7ffF6oO6vzZ2xcYzT9gbCaUdbSrd/Ha3pOtVQ&#10;ynoYnDMaCac9GsH+frnJND/EeYS8c2yLcNqlPcoPKja+Zx0dPi7fDaZybNu9mU+hEm7a869dxp+6&#10;9HoOV1fSkSaX/f4luMkj5L02WoTTvjtuMwH6/T62baPrOu12O4M2s02itqVFqjZSWpKb1ZZpMBgw&#10;Ho/RNI12u72AhtKqENPqvFOfRUN2dFQn8l/RpWz3zsbbsADRDq1UoN1eVKM9HziOQy/U2qzX69Tn&#10;am1mh+FwyHA4BOS+LN9mNq4jXrR3p82maSWPRiOuw11xrVar4BWVoVbnvTu8pPDIMGB3Ny7/lXRH&#10;2LZAB3ZptSoEgTzXIslfeJ5Hr9fD930qlcpKC8bG4zGDUAe90WhkIFVUIbGO+MrRZNOIZNu26ff7&#10;wOp9VXoorU7VjnAa4qs0TeSao0u57/xtRod6fcRe+KoUrd18t9vFdV1M06Tdbq+staLrunS7XUBk&#10;QdLrzk/DROakT/Hi8BqyptictpWe59HtdgmCgGq1WvAuSjGtzjt9UfTzZnNaTrbIcV8eaFKt7k3s&#10;UdHaO8d5gk6nszK5IN/36fV6eJ6HZVkZrGXn8QjrhIrdNscXB0FAr9eb+KpOp7PuIc2A8kVwd4eN&#10;6Of1+rQ9KnLclwdqmKbYoyAggzggW8R5nFXzBL1eD8dxMAyDdrudwVo2ziMUKRbRkfdhs3xx9jmH&#10;vCC8iCRR7vJFOuKrHKpV4ZCiSyma78obFTRtj50dsc1F29QX5wmy4XGS4/r6elKg1ul0MsjhKB6h&#10;iHLuHTZtQ2v2OYc80UbioBp3+6I2YGCakmOLLmWznsnyMIA92m0HXZf3rkjyF67r0uv11sITxHM4&#10;zWYzg7VsnEcoWixyvx8yAS4uLjg/P6dSqdBoNFIEI/fpjz0Mv5KevyqYJNcNKQ7Ozs44PT3FMAx+&#10;/fXXAhdA6NzVZuSunzca8OpVlp+9iDan0qsKyD7BMHs8mtbAsn7hRdjdM/sCiOW0SkejEUdHR4DI&#10;c6jW04Zh5J4Y7Xa7fP36FYDXr1+nDEZcbuuP7XJ/S567zl8lNk/64urqik9hH+A3b94UvABiXst0&#10;aZtaqcDLTBV4FvV1Sm8SstVrmzceC8t6zZMnNk+eCLmf7SJgOd/veR4fP37Etm12d3cnAdsq7NFw&#10;OOTjR5GsODg4SLlwVv4l7lta3B+U3XX+KvFgTZ+7OK6vrye+6tmzZwUvgNhntuSJ/FzT4OnTLD93&#10;UW1Oj6iiO+u4fbbvNc0DHj7cDSVA8iD4l/P9X79+pdfr0Wg0eP36Nbquo+t67mSubdscHx/j+z6P&#10;Hj1KeV+UfTGIfEsVaY2Z9PxVYodNa+1s2zYfPnzAdV1++umnghdAtMOv+T9/lHlH2/u1Oe+HWtdA&#10;Pvbo/vEYxmN2d012w6XEzk7W83I53x/nCd68eTPRu82bL/B9n5OTE4bDITs7OynXsv8/e2/620bW&#10;pXn+YuFOarEteZEX2s43c2ZeoGcBpguDrg/ZwPzfndWYKQwK3V8K6EbVW52ZtC3JsiRrIymSsc6H&#10;E5cMUtyCvMFFjgcQbJLBuMFYzj3nOeeeR13PuK9rMZlHGLf9KqHaCG8PwjDk9PSUdrtNrVbb8AKI&#10;EvBhrs9VIZI+LDLXxe2R7mTU9OMxzSdUqz/zl7/I62fPnmkce/b4s3B3d9fnCer1ev++s2079UTE&#10;9+/fub29pVQqUalUEsSIk+LUSTzCujntPNsoV3hxcdHPOfzyyy8bXAAxK2cw+LxalT99WGSuU/cj&#10;pMdpjz8ew6hSKPzc5/X39nS3QV9u7o/zBC9fvuQgCixXYY9ubm76vlmxWEzgk02K2yfxCIvG+bpg&#10;ILKu24Xr62u+fv0KwM8//7zhBRAvZ3wuOYViEd6/1znuojklxWmre3I1nLZhFMnlfuLoSPyzUqmk&#10;eZ5Zbu53XZdPnz7h+z5Pnz7t51FWwWm32+2+b/bu3buEBRDjeLOd6G/S9rA+TntcLYLABnjx4gUH&#10;BwcYhpHwwXcRPZoDBtUf0+Ah+kDzbp8hw7xok1ybM0S0/e4Rkk9nBvQe+MQk3e5yucwvv/zSf63f&#10;4Knx6yxbiXx5ecnNzQ0A79+/T53Qffr0aZ9cTO6IHCPXf16t8KTbZ8gwDxxkrntBMj2sr8Atg6SU&#10;LkdcaVk+H3s8uVyODx8+9FuEJfcF5hm/gY65/+7ujn/9138FJOG9r58JHUKtVuvb6uTJhG9I0DBv&#10;4WXS7TNkmBefET9nckDwEN+BcyTgqaN3VdOXaH/jM6tv3rwZkuHRT0romfs7nQ7/9m//BsDBwUG/&#10;WDQtFItF/hJlPZIH9NfI/FJnPoIs6fYZMsyLs+jfJDrZt8BJ9P8j9PII35CYcPzxPH/+fCjJqL+w&#10;QM/c7/s+jUYDwzDY3d3lzZt0fQnLsnj37h1hGC4Qx7aQ6/me+Vaoqe3r/Hgr/jOki+8Ij1RP8J0O&#10;EteEiF+lc+6/AprR8TxMGjx58mSomEV/ElnN/e/Hjp8EJycnfP36lVKpRL1eTz3h/erVK168eIFh&#10;GAnH6iFx8ivmK7zsIdf/5ZzbZ8gwL+4Qn6DO/J0iPeR+7CH3o865v4nwU3XGzdVxngTS4LST+gqT&#10;oQpwLMuiXq+nvmji4OCgLwmSbMFYiPD4u8A8BW4qp5E0zs+QYRa6iG15w/Si+VGcILajhF4eQR3P&#10;EeOS74VCgZ9++qn/2jAMzTZJ+Qrjx0+Cm5ubfneaN2/epFBcP4zd3d1+Hi85r/aV2Yvd4zhD/Md5&#10;t18dbJATsBi5mFR/LNMry5AW4jrGSdCL/nS3M51+PJZlpRwEBsgEsbwej+/7+L48s/GERFqwbXsJ&#10;ctEhWdI46fYZMswDNdclfV6U1qjah+7jGT/3mqaZcktnfXN/EIjWJtC3S2liOVvtkuw3e2ybBEWG&#10;bYFD8ntLaY2Cfm0/h2l+V/qdhfTM/WEY9u2R56X/7JqmuUT7Vg/53fPCT7h9hgzzYpFnRcVVoJ9H&#10;cJnmcy3OkyQZX89vchx5Zl03fR1ywzCW8B2Vduy8c4uKazMt3wy6schcFyL3I+j326fP1cvxJEnG&#10;X/5ZU3ZoVbKKi/uOSeN2df3T58Uy/GhQvk7S509x2rrn/unHkz6nndRXmAzP8/A8D9M0+4t+0sRy&#10;vmPSuN0hy7Fl0I9F5zoHeW5124bpx7McTzIPlD1c/lnbrhybS7Jr6bKpcuJLes9KH2ve4Dfp9rrQ&#10;Rm5UE6WPowcBUtlUIE19nXK5zP7+/gocjG2Cg1xXpYeUYzFtzh3k+mlur+za0NyH2j3kFNGuW+Zi&#10;GnIQ7kOzA54Lti2i4nNC6UcJiqjVNpsrv6JQI5l9Sbq9DnSiP5BW+DoTPU3EvqWnB1osFvur7je7&#10;Vdgq4SMV+2XkflJzXdJrq3oo5tDqNPgmNPeg5ELhCv1z4SxE56PlgXMFpgm1Wlwwc/q3TdHXFB4t&#10;j1qJvmk63A9RIVnAUGb1wauDrK5Q4+v0Ze6R35Pe3JfL5fr2aJW6npuNEJkLcgxWyi6izVlisMpa&#10;89x/twO5EEpX0Rs1VluMWINOCJ1o/FotLpg5+9s18ZPEhopvtdnyKyDXf4f5V3Qm3V4HPOTeDZG5&#10;VGfXkS4SC9ZIKyi3LIu9vT18399w+YtVQ80xysdZ5NzkGdgjzXN/uwJhD6rKHlX0jzEVFeh1oR2N&#10;Xy5LH9s5US6rmM1A+Xabf//lET95Xj9Uxfmr5EFCxLf30R/HK99rh7RaxBqGwc7ODvl8fgvmp1Wi&#10;g5CzNeSZKZI82WgjrchDtHck6ZQk4Kldg6GOL724/iGK4JWheQOhIbYogdxWsRjnkKpAjkKhsFE6&#10;3A8huuHzx+1Jt9eFFmI7LPT6Mj6D1brpzX2VSoUwDMnlcisritl89BCbpHgZNTcmOT8G0i3AZZr2&#10;+UJwctDehZ0WWJ3o+DSPMRV5CHah2Qa/K7FaArmtXC5uj0pAcSWShcsjady+SJy/LO4ZFALqjOPH&#10;8Rj6USqV+hzS5uc4VgUP8XtVjsJCfJ2k11bZswJaeQTPkhxbpQf5K/TPhbNgA/vQdMC9Ei67VhOy&#10;eg5YltgjqXsY5CA3P6dSJdl1rCTcXgd6SH5YjT/elzHCVZS/rQ1Ko+Ur0s4th+gH6pkcwtCh2/3v&#10;2MYhOStqN2TbUbDyGJGmvtgsjOoP3SGtoT6SVlAYhiG+7w9ViFqWsm8zfn8TaATw4Q+oqEKNadqW&#10;KSAM4Y+/QasF1Rp8/DnBl1vA79H/n6N0pTIsCw+4RFrbgbRz06fJ2uv9C0aYJ29Fre8GN+wjhdIX&#10;g9XqAo/qf3WBP5DWmbq1DwfwPG+CPYKpv78XHd6Lz7B/jTgEH1g5cfOlAVffIZ8Xe5Sfl2RxkB/Q&#10;Qwin7dM93Uz4wA0iBwDSpkyflrDjNAj9DgU7akVnmnMXvWwnfAYFL6vUBR7V/gyR+btGmvJOvu8P&#10;VawPX94Zv/93oPINXqhW+B9ZLaEGfPsKZ6fy/w9/gVqSufgPxNGrILb0Mc+zq4LPQL7NR2yRvtaJ&#10;rnuG555RtH/BMOwfwB7FNepXrVM+qv35Jfo3PUmGIAiGukIZhipSgpm//wsQXsPbz9Ebbxivs5wi&#10;bq7gk+hUEDUWqQAAIABJREFU8/otPE3SxvgEiS1sxJZmxYDLI0CSSZ+Q5NQOErPpge/f0Ov9KwXr&#10;FyyzMnrDPkLE7ZHJagtZfMQvUjrU35D5+yNpxY3j7JFlKYpwxu8/B+7awiGZASIVNkv/WzPu2/D7&#10;3yAI4OA5vEoiV3QBRL6VZp7jx4XiHU4QeZIi4nvqSZoEQYde77+TM4+wzafyZsZppwRlCxVvc43k&#10;Kj6SVvFJGIYPutQNLu+M338DnHjw8XcodhGeS6ds9BzwPOG0Ox3Y3YP6xwRfvkVa5oPwdJlExPJQ&#10;vMM3xPc0kPtXT+GtdFf871hUyVmv5M0fhtNWXM6qbO9oju0eIWnekebcPZnTnvH7O9HhvWnA7i1S&#10;IPORlUt1Nn6H2xsoleDDzwn89y7yAzx08xw/NjxkLlW+5+Q4/jFHWgz0sHYApU2lL+HT6/n89luD&#10;v1Sv+Wn/Sm78ej3Rqo3tQoDoSykiYJVJqDbCUL1HDF0F+AtpJvDCMOTz58/c398DYpTrdVUEX2Wq&#10;VmQZ+IsB+TfIZLamCfsNctkSD19m8Mw8cjOxUpwg51OdW73Vfv/0T6fUeg7/2wu5Z3n7NlHnj+3D&#10;KVIMVUSex1Xdqw6i/6W0P/PoJCIm4ezsjJubm/7r16+lM4KM/37y+Kr2z36JEGlG6sc6Fi+QuDMx&#10;15BDfp8iMDPowTlSVJKOrf9v/+2c9tlX/v5NRAK/eAHP9BVYbB4uECLAROzRKlfsjWp/viVtv+P7&#10;9++cn5/3Xx8eyp/gPVOJkDeA+ZSBdvKqV9EB8eETm8PXiHNlsPoK98eKG0T7/D1i5/Xa+kbjht//&#10;29/4j++hYNnw9Cm8XHFSaaW4YUAEvCbN4syHGNX+TL+I+u7ujuPj4/7rvT3xkQRHDLpHjMELGOYK&#10;1hD31JYZ/hAxaLAWW/oooXiHIwad3fTh/LzN//v//I3/WIenpYqsIHu34qTSSnHPIAl1GP2tCt+R&#10;61mPXj9lqj3QgG63y59//tkn+Mtl4ZAk4XjA1OLUJ8BuCYy/RG+sIe4pIjTbQsPvM+iWsumrGrcF&#10;ind4hkxYepP27bbLf/pPf/C/Pm3zbvcJFApyw278qtRF4SL2yEF8oyQFPsviDkkc15G5ZQeJF9M7&#10;177v02g0+pJ9tg3v38tllkBoSnFqDfhoQb7O2jhtC8nHLjR8lYzTTgOfkZyM/hwbwD/+4xeeGxZ/&#10;PWjKxFmvw8Z3NlsGx8gC1DI6i21no4vYwjfIw64m/3Rt/8nJCc1ms/96kLIoIbZxguNRAH4Ccq8Y&#10;zIVrsEnx4RP5SHmkYIOkX8wwFWcILzc7x/bIZwGl52aSxmqIIAhpNh0cowflnvQyecwNNfrns8fq&#10;dYFH9b/0k6Pj4DhO31k0DCmEF8yo0LUAy5i9XZowWMIXSeeZyaDaFqZzbtttB7vbheieZQV6UuuF&#10;i9iFVSeglC2Mr2ZK/3lxXbdvj0C1z4of0wSYRKYox1rJqIWHX7MtfbRQuuPp3Ludjkf7LmaPhm/Y&#10;RwiPgT1ate2Na4UuNfnPDc/zhuzR8OKiGb8/DxKCrDEMWWr4LMmoHx5ikwqkcV/0eh7Nuy5htwe2&#10;rzSVHjFU3KT+v0q4DPtl6fsdvu8P2aPhyzvj9+dgVXHlRCw1/Jp9u0cJ9fzYpOEjua7P7U0Xv9MD&#10;01aZqEcMpZsMyXTNdcBjmLdK3+8IgoBer9cvgBheHDjj99uAvWYeZqnh1+zbPUqo5yed+8L3A+7u&#10;ejjFLhSj5/RRc9ow4LNX7QuquUWd3/R9jzAMhzht349ThDN+/6Zw2gsPv2bf7tHCQUmKpIFWy2HX&#10;MGDnR+G0HQY+5yoRIkUQ6vyuh9MeXN4Zz2r/8NbMw2Q5tg2D4h1mn9tH7p2aSFVjuhN2G1mzZCA1&#10;nI93ilW/cNVahDDQfl3tLVtjwNMbO2DbtegYSgz0qTz0a4O60b6X1dNS38+0PzcD6eucdxF7BAP1&#10;rscLpUeVZ7VFECayYmC1Z7dCFC6bQA3y+Up0DLnoTaUNaiK2etO0QSuIg22TtYzfBJRJOzHmMrBH&#10;ZR67y19G/JRVt1OFdWh/loitoaxBqVRk4GvYSLewzmADrXPfHcv7NkUGv+CRh0NbgSJyH6c3l/tI&#10;g8RC9PeY1xLJL9yP/X+VWL32p4oSAShDpZJncIULzKsNuhjaiHe2jIxP/Bc89mT4NiB93iFEZjIb&#10;/SzC5iHH4P5eNSexeg4kUomWmK0IxR0Lw1AdGUsMdLajDbTyah3E+66xuB22kTg3JOOQNgEWq+Ad&#10;FKe9alX11UPlCDxW7wkWkGu5uoyBYvBLADmwdg0sqxYdg+JmmoiXnEevJKGD3FmKQ18E8RzE4/bc&#10;twfp8w4dBhxS+gz6uqGej1UzZRbiraz27FaJ5pdossnlqtExFJDnvYn4MRZ6uQGPgYTpMvPpunIQ&#10;GcZjft7hkTN+NmnqjRqGQbFYpJnP88W2sW2bkmE83gKI0AT/hVQEG0bCu2dU7ywpykyVnEgBJnBk&#10;WVK2XwPem0grTOV4BUgLceXU6aQuukgrpI8sMiEp7UnLeoFpmgy0TCN9pyAg9P2+KqaCZVnR9nrg&#10;eR6GEc6vC/7okW4b4EKhQA/4Ei01eW+aj7sAwnsK4ZNIXNVMYFqU9uOi92OelesfAoeWxaFti2/4&#10;Fsg/Z7iN6xWD9E4ZfUSJj+hTPmcRYl5pT1rWU0zzgMH5j/R5whA8D5/hdeO67ZHv+4RhML8u+KNH&#10;unIU+XyeoFTq26NXpvm4CyD8XQgiP8CyEtxaSkszcR+9CAbSi2+12DdN9tXD9AqoPmO4rfMZ0uYV&#10;FvVlJuMC8cUWI+bFN9nBspT99BhoYCL2KAyH7JFpmliWPg9f2aO5dcEfPXYZaJLoRy6XwyqV+JrL&#10;YVkWzyzrcdOoQRX86PlIZI9AnodF7RGstr29oGaa1JQ9eg482WVYqvEakTQA4QZ0FhlcI97LYkkD&#10;sQVFbPuDege5BrbaQOK62HcMw8CeW3N2NlTcOLcu+KNHuryDZVmUymUucjnatk3Nsh53AURQAD/i&#10;5EwzoWlRbMWi9+M+aUtejKJoGLy3bYlvngAvK8j9pAxxG5HFDBB7qbMAoono3iuCPhnEHllYVh3D&#10;MBjYo0iX2/cJg2Coj4VhGFiWFW2/PAZx45y64I8e6fIOpmlSLBa5LRT4YtsUbJuyYTzeCDm0wIsk&#10;0FbOaVfRW2AwGzbwxraF094F3qkciYrKPSRm6yLFGTqPr4PIsX1gERsuvkmAbR9F9kVx2tH5n8Bp&#10;27at1R75vj/CaS96/R8D0ucdCoUCHdPkS3QdPxjG4y6A8A4GObZEU52yR4tymkVWK7kheKFybH3F&#10;i5dIoYPCJVIkWkLskS5+xEV8rzcswpMPfJMDTPM5A047kuKIOG2PLMe2WszPOxhh+Oj7W6WGIAho&#10;tVqYptknIfL5vNabe6Pg+9BoQKcjIj1v3878ygB3iLGpszWV5GEIjiP/mkQ2Ms/AuIRIVasSJNOZ&#10;avYRAx0fb360Wi0+ffpEvV6nUqkgK8M/Iee/Aq0WYaNBg8F6KMMwYtvrQaPRoFxuxXTB66za6f+R&#10;0Gq1CMOQXKTZmIuI/keLL1/g9haKRdGGm5sMVnpnL0kz4aIdjiM9wvoFpzmGHUKHgS69zorUINr3&#10;6HjzwXEcGo0GBwcH7O/vR/tqIDq4+/K7Gg1OHIfr2PeOjo6i7fXg5OSEMLyeXxc8w1LodDq4rks+&#10;L3OjHRWKPlqcncHlpbC19bqIPs+FAHkeasgzsSVw3YGsSR5p4z1EbnkMWj0v5stMhoPYt8XokEaj&#10;QalU4vlzVbDRQHzT52oDLlqtfvkGwMHBQWz75XFxcUGz+Y16XRH8Sts5Qxro9Xp0u13y+Xw/WZN7&#10;tPrWwPU1nJzI/1+/hr29BF8+Rp6voxQOLCX4MVmTfgv5eFym4qr+BhoHd5FYcLE48PT0FN/3efNG&#10;Ldo4RY73jdqA26urfvkGwO7ubmz75XF7e8vXr1+o18WlnqkLnmEpuK5Lu93u80amafZ9pUeJVks4&#10;JIDDQ2LEwBxQi01WT9IvjCCQ2AYkbMqNxmUqrupvoHFwVdC5WBx4eXnJ7e0t79+/jzjNS6Sgog5Y&#10;cHlJ5+yMPxkUrZdKJer1ujbOodPp0Gg0ODry59MFz7AUfN+n1Wph23a/kEX5So8SEe+A44hvNCAG&#10;5sANUtxdZ2u6NW0xp313d8fJyQnv37+nWCwyyCm8B4pwd4f/+TMNBj0HLcuiXq9TKunJOfi+T6PR&#10;YHe3w7NnIHaoztbkNLYMYRjSarWGCn0fdY4NxB61WsIdvX+vKpHnwD3CYbxlq3IsW8ppd7td/vzz&#10;T46OjtjZ2WGQU3gF7EC3C40Gnz2v3+ML4M2bN+zu6ss5fPnyBcu65VW/DukNW5XTWCMeMROdPkzT&#10;jG78HwRhKFrevd4gqJsbAcP6QlsAw5ihyZmmHtpyemVBENDtdgn6gkoj5z8IoNfrq03Fv6cTjuOQ&#10;zw+NoHX/GYZRrW6R46MDjiP2KHGAHiJ3/qp1sZfETHI0LfJ0Ob2yMAzp9Xr4Klk67vz3eriOM2SP&#10;Btvrged5BEF8hFXrEP9YKJVK2siHrYDnDexR4rnUYevux1xO/iYiTR3o5Wyd4zgjyW8VDPc3wOv1&#10;huyR5+m9Pr7v4ziZPVoVCoUChak+/SODskcwKFSaG0pLc4tgWTA1+ZamDvRyyUvXdUf8HZch/8h1&#10;8Ufskevq1S2XuLEXk31PGudnSIJcLsdeoqKkLUfEOwBimxLBY+vuR9NUlUSTNiC9VtfL+V6e5+E4&#10;DoM1ciPn3/MIInukPF3diy3CMBzhsUyG11Nm0AnLsrQmZ7YCis9OPJf6CIexRffjFnPavu/T6/Vi&#10;tkCd/wGnHUb2SPlIlmWhe42v4zj4vhpBdVfOkAYMw6BWe9Q9sR5CcdqJFwqpHE/Gac+H5XyvIAhG&#10;OO2R8x+G0O3i+n6qOTbXdQnDIdZc6/4fM7ICiB8KS+p7GYZ0figWE6xsVFDaj+u65XToj60SLnKt&#10;FlO8yuVy7O/v96smXReaTajVonxFLgf7+/Km58XG00vA12o1isX4+X7Eq+0yLIAW8mwuqDZZrYpd&#10;yucTFkGsRktzMnzkeSuxHasHljte0zTZ3d3tJ598X0xPqRTF46YJu7vSzcNxYuPpXQ1dLpcJw3jH&#10;h2049xlWh3skiDFYyFcol2VeNYyEAawab13FIiHyvOXWeAxJcccyx1ur1YaS4c2m5E77rm2tJr5R&#10;R60naqK7sr5YLFKrxe2RzhbYGbYfXcQmgci9JJyvCgWxR+r/iTC/lmY6aCN2aVuKepc73kqlMkSO&#10;tdvCofVrmisVsUVt1bOvje54Kp/Ps7+/H6shedQCMRkSQ/EEIPNuwrlX8Q4gzn8irNsv6SC/v8Z2&#10;FIYtd7zFYpGdnZ3+6v9uV0KzWi0KtYtFedFU90MXHjR8Xg6WZbG/v08up+xiprOdIQ7FEwSIb5Rw&#10;vlK8g+fJ/JoIeYRDWlc3kh7yjNfWeAxJsBwHn8/n2dvb6xdZOY64QrVaFGrnctLFo9mMin0ddCeE&#10;DcNgZ2cnFjeabEc+IcPq0GQgzbLA3Ktu6KmFk+NgIzm2deVYPOS3V1gfr54Eyx2vZVns7e31O7Z5&#10;npieSiWq6bAs8XVvb6PiOjWe3iLeSqUyUvO/Ded+M6DJcseVu5PoIS2rw55hOpSudMjgmnxDnKZd&#10;EhM1ljXUIkyt6g2CAMuyZqysqrBeMqWLtHT9iNyj4/SSRs/XOh2b+PEmn9BKpRIfPnzov+71TI6P&#10;c3z4YEgBRKkE799j//EHdquFONNnGIZe4/zy5Uut+5sPcXuU1LYsq3ucYToUQaLOsWqrWULsQ8J5&#10;YKQduarINE2TQqEwpXVjulqas+EhLY5fIoH7pLkwTiitU2vQB74i7eGTFw3kcjnexiSTfN/g61eb&#10;589NycvYNrx9i/XlC/bVFfKbLzHNzqRdLoSDgwNWLzGg5hpIbo+W1T3OMB2jvusNcIFcI+UrJMCT&#10;J/IXwXGcfteAQqEwZYXcJrSaP2dQhKF8odG5cJm5VTcukDljscTIqG9ycWFTKpmDAoiXL0Xe7uws&#10;euMG09RbALG3t7eGFcBqrgG5fkl8HWWPfmQd7jQxOle0kTgApLVpwrl3ZwdiXQrVql4QQnm6HFGS&#10;9vRpQPkBKk4dNxcuM7fqxjVyPIsVQDyTnsqDvV1b+H6sAOLZM0zbxv70KXqjNb3ZxQKoVCpUKh9m&#10;b6gVy8Tdy+qwZ5iO+PNlIryEEmF5QeK5t1SCGC+hVvWCxAjT5Yj2Wa9c3R2DRSkwfi4cPV/r5BGa&#10;SGxdZZFnY9Q3aTYtbm5sKpWoyc7eHkY+j/3771HhVhfL6qKzAKJQKFCv17Xtb36M8hQZp70ZGPVd&#10;FS/hAE9IzDFHvIOCWtUbhuEcnHaNgS1YB+6R3/4Bud/GzYXx87VuTruDcF4fFjoO8U0G17fTMTk5&#10;sfn40ZACiEoFo17H/v137E4HuMeyzjEMfV2yTNPk6GgdcfqicfekOD6DPozOFefIwr4KC9mHEV5i&#10;fk67yHrlwRwkVn2H8OuzOO2kc6tuuIiEzhsWKRoY9U1c1+D0NMfr16YUQOTz8O4dVqOBfXuL/O4L&#10;DKOr5egVdEqyzo9l4u7NybEZoZb+QCcIcZxD9JDmvZlcRDPlGZkOdxrwkPPbQwzxGwZ6OhY6Wgj/&#10;9ttv3Nzc8OrVK/7+7/9+ucNNFaP6Y00kkK8zWHWndLg7SNC4zgSpqmAtoCOQklbLDoVCoa+fFYYh&#10;juNEwavoIeXzVSxr27s0XCBOCMg1TEJIfkIciXVMKj8CPiPPXgF59tREqvQGl3OG/vEf/5Hj42N2&#10;dnb49ddfI63ATcSo/lgPsT3PkVUFCscIiZVHzte6nk11vHpa2qviOdu2h5Iw0l5QEYsOuVwJ2972&#10;Lg23DJJYLxGiZl6M6IBn0Iwz4Dtif+rIva0c9MW0SuP453/+Z/7lX/4Fy7L49ddfefr06XKHmxqU&#10;9quFnIMQsUcVhhOh58j8CnK+1lnU2kOujx6b6DgOhmEMJWE8z4u1mXew7Ty53LpXoi6LDnJtA+Ap&#10;ybrsjOiAZ9CMK4TUBniNPF/q/suz7Dn/448/+C//5b8A8Hd/93e8e7fOGGcWVDG2ilNPon/jBPRN&#10;7P1XrJdHcBG7qWcFjrQ2DfsrjGAQxwk8LMskn9/2Lg0+Yo+6CE/xdurWw1A64HXW3yHgMaKFxMQg&#10;fsATBs9ljmVjgfPzc3777TcA/vrXv/LXv/51qf2lC49B91QD8YNayL2n4lalwx0ivOY6eYTR411y&#10;b56H7/vk8/l+EiYIgphMho9pBuTztSlJmm3BF8S2KJ5i3vtc6YC/JNPhTgMOcn5dhCd5Gb2nCpGW&#10;m3vb7Ta//fYb7Xabd+/e8Xd/93fLHW6qGOW0b5F4ts6gUFblWBxgh/XyCKPHu+TefB/Xdcnn8xM5&#10;bcNwyeermOa2LyBRPIXBcM5iFlROo8bqF/78KGgghepl5NqoHJseTvsf/uEf+PbtG0+fPuXXX3/V&#10;LjOlD6OctuIZXjNcCPIJ8ZuKrJdHGD3eJfcW+UK5XG7oGo1y2vl8Gcva9i4NcZ7iiOGcxSwcsxkL&#10;vrSVA7oMWg0lqafYUh32rYJqA1UkDX2vZrPJzc3NFujGjeqPKb2e0fu1F72/bgNloZPQsSzrgRa7&#10;YRgjFc7bTqQpeMg1hOT6bCrJmyEdqLlCOYV6n7N2u83NzQ2GYWjX/tOLUf0xNReO3q/qfIWsV2tS&#10;r1atYRhji1PyQ3pwj6UdvM/AHiX1dTx0yxJliEPNFUrLM4fOIqNOp8PNzQ2WZfU7QWwmxvmGzpj3&#10;lplbdUOvL5sfo0U5XKD1WBJsyvcNSG5blO5uhnQwOlfoKThU6PV63NzcAMQS6ZuK0edRFRjEsczc&#10;qht6i1PHrYYfF8dtP5Tv2yW5TZ8Ux2fQA3V+YbCaT9/953le3x51u3pXxunHqC32eDgXBgjxrz5f&#10;J/TOHaPF6iArojd3kcEyULxpUkyK4zPogTq/DuIP6OUlwjDk7u6OZrMZdYvcZIxy2soXGsdp91h/&#10;/DJ6vEvuzbIeJIMfctqPBSruNkju6yhJ2QzpQM0Vam7Ue/+1Wi1ubm624L4etcVxniEOxWmvu0OS&#10;3rljki/0+DntpL6Oy6Z069PkHVeQk2CT7KY2kSpZdYMEyOrgIpk29/IIgoEcVj4fa6WpCaZh8Hpn&#10;h90g4CDxzpfTAxsPpWPtIWTUtPZDOWS10KhDtoPce+t2FjMsjiKDlWBJ760qw7anidwjj2XiWi9a&#10;LdHusyyROjM1+0DPq1WM/X0qOztYiXautCTL6C3KaDFYWV1j8vxoMTwXKlQQu5ab8t0Mm408A3uU&#10;1K8pMxy8bpsu+mbj/l60jQ0jpiWqEU/LZT7s70twlGjnypfJodcX6TAg6GtMT9opOYw4lplbM2wG&#10;bKRiPyT5vVVEfGQVwHaR+W1bdNE3G92u2CQQLVHdnNdOocCHfXl+q2MKfqajhVxjnYXSPWROI9rv&#10;LBnFUfJ3mbk1w2bAQGxKkeRx1mgcnwav8OPCdYVDAlGv0F17U7Ttvj3aT5xI7yBkqs65x0X8LpC5&#10;cdoPLvLQHikdbvX9DNsJJRuSdAWvhfhWyq9Oi1f4MeH7Yo+CQHyjiuY1W7Zp8nZ3l45tc5h45z3E&#10;JtXQl+hXORHVyWVa3J9H7r04T2QgvJLL41ng9iOihMwri7SOrzFI9KbFK/y4aDbFT7Jt4ZB0Nz96&#10;VatR2N9nt5a0s5KHXOsqeouzm4g9sZnueymeYXTsKmKjClO+m2GzUWDg5yb1ayoMX/c0eIX5oClC&#10;XExXOwxNfP8A07QlERZ64H8F8ymYqqXGCrQdfV88qv5wevTbwjDsa/eYujN9cyAI4OzMotu12d21&#10;tBdA2KbJ3717B4eHQzqz86GLtEJZQGd7HIKA0HfxOSakg2HsYNtVJmuLlnmol2SyCW1ZMiyLxbVC&#10;Pe8JhmEOtHW9CzAK0JcFWYG2Y9weWURVAnoCKs/zMAxjbW20Li8tbm9tikWLSkV/AcS/e/kSymUo&#10;FkkmkKz0wI7QQlSEIXgePt8IuMEwCljWLxhGiAS1o/pnOcZL7hyyfi3uDMuhyqIFC76/QxiGg8S8&#10;fw2hC31ZkBXYoyAQm9QfTp+WqO/70e9bT7Li5sbk4sLGNM2BlqhG/PTsGT/9/LMYukQEf4jITYwr&#10;QlgAYQi+jx9eEkTyUJb1c+SXjtMWNZCW8qN4QjIJlwybhwKLaoX6fpkwLGBZhhA9fhPCK7AKYJis&#10;RPc8mltBDadPSzQIAoIgwLKstbTxbrdNjo/FCL19a2gvgDja3eXo55/lReKY7QqtRIXvEwS3+HwB&#10;wLLeYZo5JmuLjuMY1q3DnWF5WEib3OQIgiK+/xzbzok9CjrgH4NdB0N1vUzZt4jmVsIwNpwe3ioI&#10;Anzfx7KstXBI3a7Bly9y/l68MLUXQDwpl/m/lT1KLA92y6DYRQN8nyBo4/MnAKb5Ast6ycAejc5t&#10;43iGIqJxn2G7sZh0SRjaeN4hlpWLOG0XvBOwXoCpCkdXoHuuOKT+cPo4bc/z1maPfN/g61cbxwnY&#10;3ze1F0AUbZv/8P69rNLZT8oh3iNtwT+ixQcOAkK/i88XQnqY5j6WVWHAaY/ao3E8g00mn/kY8DT6&#10;S4YwNPD9pxiGJXRoGIL/DYwqWMov2l5OW+XY1slpn59btFo2lYpFLYVQ5H9//Rp2dxeo9uoxkHnX&#10;UAARxd0eXwlpYhjliNOO59jic9skniGJ5GaGzcRO9Jccvi+5/f7j6l8BIfRlQVbHaRvhGvuEu+49&#10;jcZvPHv2P7G//wHcEBo9eHYO+01k8q6T+sqO01O4vo4Nl1Snezw8z6PRaPDkyROePFk9aRzXw7Is&#10;a2yL3yUHEEcxCORuTrR/vXpgNJsEnz/RwKFDSLW6w7t3HxENog7iGG6y3m2GTcCnT/+ZYnGP58//&#10;XfSGA8Xv8Pwq2uItqROul5fw7VtsuKQ63ZPx+fNn8vk8L16sxwlRelimaQ5piWocQJxt0xR7NPf+&#10;9eqB0etBo8Gxd88tAfl8gXr9F3K5bwhxl0ebY5rh0eL09L/i+w5v3vxf8sZXF7xbeBPZB/T4KlNx&#10;dwdfJEnFC+BpUp3uyTg7O8NxHN6+1bO/pHBdt18UFtcS1TiAJGsNQ+zR3PsXvUCxRRoSOGEIjQbf&#10;7m+5jAj9ev1nKpUOomUNYo+yVUIZJuPy8l+5vf1Mvf4rlpWDSw9u21A/BStASLqUfYtuFxoNmeef&#10;AC+T6nRPxvfv37m+vqZer6+lKMvzPFzXBaR1pnZSz/PEJskACYtElWSGpjjy5ITrm++cIsfz6tU7&#10;9vct4DTa4BWLFjJn+DFwd3fCyck/Ua//Sqm0D3c+nHTFHpVUZ5qUfYsgEHvU6UQ0Q1Kd7sloNpt8&#10;+fKFer1Oubz6LoS+7/elcnK5nH6b6PsSs4EsoRwj+zIZLhK3La+zDcDFBe3zMxqRnTs4eMHh4R7C&#10;IQE8Y9HEeIYfA93uLY3Gb7x8+X+wu/sGugE0HHh5BrtthMuuk3pR1vEx3N7GaIbXSCeA5dDr9Wg0&#10;Gjx//py9vSS633qgdNbDMEyP0+715N91c9o3N7gnxzRwcAjZ3d3n9es3iD1ykOu5WOFghh8DQeDT&#10;aPxGrfaKg4P/GYJQ7FHtEg5ukHmzTuodjr99E16baLjKIYssmh5FGIY0Gg0qlQqHh+tZKNbr9QiC&#10;4PFz2vf30GjwKezRIqBUKlOv/4JpfkFW8ZeQi5t1Ks4wGcfH/x+GYXF09H9Gbzhg3MCR4iGPkM4h&#10;KeL6Gk5P19sjMAwDer07fD8KgEIDekXwlXZMjpVoO7qukGq2Gk6PXlIYhvR6vbVpP6euh2UYS/Ro&#10;1asHRhAQdnt9JdGB39p/R99YGR4tHKeFbcdW6jr5aIXhCnXPPU/sUX84ffbDcZy1rGxU0B6wPhxg&#10;wS+LLE/0AAAgAElEQVTq1QMjDKHbxfECUWXsT2NKLy4k0y3OMAue18HzYlq0bg5ci2Fd5pTh+wN7&#10;5IHO58R13bVq0edyubFa6xoHSEjqKxhoL/zt9fC6/mAmC2CgxwiZbnGGWfD9Hr3eHf25y7ehl2Og&#10;9emmfxBBIPbI96Ph9Pkzvu/T6/VY17qAcTrrmgdYQudHs+/muvhdt299pMlQXFs00y3OMB1B4NLt&#10;3hCG0b0SWNAtyspruqxEFkUlzbrd6BFZRKd7PIIgoNvtEgTrmZsty6Kku+3D8ABL6Gpo9ts8j6Dr&#10;9K2P1ImFrNTXzrDVCEOfXu+WIIj8oNAUTjuIz2sr8C0cR+xRfyi9nLbvr2dunqSzrg2GkbBTXxzp&#10;cdo94may/46+sTI8UoQ4ThPf70WvDXAK0VTWlder5rRD0M1pp5rnmoHUx940TjsM6RJfy6M4bZOM&#10;084wC657j2HE5kk3H3UPXWHcH3Ha6ymAaLeh1yNwO9xe+4NOUybSVSNfQYyyZodiEsplaXfV77yh&#10;x6CZpsnOzs4KjbPSCyug1fDNO3oQ0Gq18DyPfD5PVbfmxjTkchj7e+zQpIAfcxZ3kPMxzllUelge&#10;EkzPWtk/a/uk+8uwEeh05A9oXrvDBZZVoBDXPV/Biv1icdB+Lwc6A51qtZpuwu8BWohRXf3qJYBW&#10;q4XjOFiWRa1WW13bRtOEvT0q/i3gksupwl21wjrH+ErZFoOV37UJ28TRRoLhSdvP+jzDxsFxoNUC&#10;4P6qhxO/ZGXAV7rXsBKCP58f2KOiOgg9KJfLK7ZH94iDvZ65+f7+nm63i2EY1Gq11a4y39mhlPfZ&#10;jwINGVppi8L4VWmd6M9gPi1JtT3IOR7dftbnGTYOnidCp2FI97qj/isoADsWGHuI/7uCed6yYG9P&#10;CiHKoG0FMEJm7ezsrLC9syrQXs/c3Ov1aLfbAFQqldUSieUyhaDDPveAqqWPa4uOO5Ye4tOA+FKz&#10;jnfW9kn3l2HtCALxjzwP57bFzc1AEYccsGeAtYM4KyuwR4YhcjKFQjTcIjrd45HL5djf31+hn+Ai&#10;MYhu3eg5R3ddms0mAKVSKd3ii1EUi9j7NfZR44P4RMoejTsWdb7C6PNZx6t0uSdtH/98RfdvhuXR&#10;aoHj4HfvuLkO6DfYtJCF+rkqYhcmxf2aodql56JhNRUvWpbF7u5u+gtZ+vCR56HEOubmIAhoNpv4&#10;vk+hUKCiW3NjGvJ5zP1ddmniEkSX1EBuKJfx3fpUDsBHrvksDn7W9kn3l2EjcH8P3S5hGHB37Q3X&#10;9NSAoor7VyARBjKZKg7JBp35qVqttlo/AdWdfj0FSM1mE9d1sW2bWq22ugWNlgX7+1TDOyy82Nrn&#10;KjLRFRgfhzcRe2UjN9+s41Uc+KTtZ32eYePQ60neH2hfOZjx57UCGHkGfvYKfItCAfb311QAcXUF&#10;V1f4rsv5qc3hiyhYtIm6FR6goz3O3Dg4kD/NsCyLN2/e4Pt+v62pej8dgi0AzpC+sMMTjNKStG07&#10;ZjBDJuuJJUcYhpydndHpdNjZ2RkpgAiisfRoYz7YX7mM+aHOEX8gSQ5VzXI0/ttBgO972PYZhtFh&#10;Pi3ZEPgW7X/c9rM+T4r49VmRo/Ij4u4Ozs4AuDoJhlfIvQRpx7PCdn97e/KXAl68eEEQBEP2yDTN&#10;FPXTLpEofJjImawl6SPPth6tzMvLS25vbykWi1QqldhYIUI26dKbUs9qpIOez8O7dzznE3DD4Nkd&#10;30JVadmZ5iWmeYs4k+U5ju07cI04DR956DzM+jwp9F6fDGNwf9+XnLg97dGLz6PPYLzWZ4qoVOBD&#10;OrrGT58+fWCPDMNIkfC/QZJew3PzZC1Jdb+DDt/l9vaW8/NzDMPg48ePsd+p7Ieu5MnI/gwDXr3i&#10;CQZPOI/eNxBf8aGEyuB8XGNZqjXdR2YnRW4RH2jS9rM+T4r49VmBduCPCMeRlspBQPuiyUW30Jdz&#10;FddoktZnSigUoF5PZde7u7vs7OzgeV5/1bWyCekQTS1EgubhXK9WWQ7bIxX3gI77vdVqcXx8DMDb&#10;t29HCiDi4+jAyP4OD6kd2tSI5JUwmRY3yfm4w7KURMYbZidF7qG//9djtp/1eVLovT4ZxiAMJV7r&#10;dOjd3vLtWwnPi85zBXhvstLW4KYJR+N5hmVRLpep1+sPOKRhHkcnusjz8HBu9n2fMAxHfLP4/b48&#10;h9Tr9fgS+b7Pnz8fSWwoLkSXb6j2F8Ux+/uU9nN84Pfocwvh0cb7vnI+7rGsLxhGCBwyOymidLkn&#10;bT/6+bIFECrOBR3XJ8MEXF7C7S1ut8u30zz199F5VhIUq5ZOeZ7OeLlcjnfv3q2Q0/aAr8j5G56b&#10;gyDoyzunxWl7nsfp6SmO47C/vz9SABEwWKipi9OO7a9axa6+4w2/M1jEYiN+z5hvBwFB0MOyTjEM&#10;B3HOZ/EEPnJ+exO295GcQhcpvFiWd9B7fTJMwO0tnJ9DEPD9BMq1aM7sp0TGx/2p4ckT+dMMwzB4&#10;9erVA3uULqd9jjiaw3O3yrE9tIUegxzO8rbi4uKCZrNJuVymWq2O2D7dnHZsf8UivH/PS/5gUAQC&#10;UZLk4bf7HP85pqkkMirMfuYvgLsp28/6PCn0Xp8MY9BqCYcEXJ+62M9iclyHIAvVd1Z3PLUa1GoY&#10;4Tp6fUaaNkEY0nQciqXSWlvYpI2vX79ydXXVf/3y5UuepDAZTNONvru74/T0lHq9Hmsh5iN6YmoF&#10;0nJamWEY4jhO3ykdrhJuAsdINKCjcm7c/tTvV07k5GTfQFvzFeVyYeb2D/dv8pAsm/V5UoTI9blH&#10;DH19yf1lGIuYLnLTcbDz+RVXlK4W379/5ywq+ABJQr7oL1nQDYfByocBut0ujUaDV69esbMTn/i+&#10;IM6NHq1Mx3GiwoJRfbYe8my9QIc25uT9OQwSkZMqZAfami9ePGF3tzpz+/n3P9/48+MESSLnkOuT&#10;SQtpR0wX+d51CUxztd2UVoy7u7s+6Q1S0f/2bVq63S4yrw7ft0EQ0Gg02NnZ4dmzZ7FPviFFXCY6&#10;fBfXdfuSaIVCIRYoB4j9qKGn+Ff5DtWR/bkMCPECkwJlpa1ZrRY4OIhXZs8KNuP7H7f9rM+T4gIh&#10;JADeka1QSgFBIPYoDOl6Hk4YrnblyYqhfBNVgFAoFKjX6ykVZXnR38O5+fj4GNM0efXqVezdK4Sw&#10;BknyLue7eJ7XJw5zudzIbzyOjklXcvck+je+P4+BbEqOaf7eyckJ4HN0dDDX9vPtf/7x58Mtct4A&#10;XjFY1ZJBG8JQ7FEQ4AQB965LtVpdbTelFUL5Jp2oS6FhGNTrdcrlNLoD+EjM8NA3OD8/5/7+nvpQ&#10;8VkL+BT9f3ldb9/3+5Jotm2PdAc7R7iQ+phvLoIL5PjrDGxvgMRyILZgcoHmxcUFrdYd9frLaC6c&#10;vv18+59//Plwj/iBIVI9veJE/I+CiNP2w5Bmr0e5Ullhl4TV4/j4mNvb2/7ro6Mj9lJZtKN07G1G&#10;5+abmxvOz8+p1+uxc+0g97uLJPSX812U5EcYhmM47RvEJtXRw4PcIsUGdQbccYjYA1WoNXmc29tb&#10;zs6+Uq+/olDIzdx+vv3Pz6nPBw+5Pj0k4TW+mCPDknBd8DzpSe045AuFdKVj1ozz83MuLi76rw8O&#10;Djg8PExptB7iGw3Pze12m0ajwbt370b4ugbSZa7MsK+x4Oi9HkEQjOG01Vz/Fj08iNrfG4aL0hWn&#10;bDKt+2Kn06HRaPD69SG1Wnnm9vPvf77x58dnJJ9YRK5PVpSlHbEcW9t1wbJW201pAtYTMUZOhAns&#10;phLEbRZc16XbHeh4e54+/aNhTNaN9n1/jJakcn666GhJZBjGlEIWpYGnS28qGLO/+XWzlbZmGOaY&#10;P6kxa/8p6Hb3r0/WKjo1xHSRa4+48EHB87whexSvnNWP8QGTev4eakkqPTFNo08kIZT90KU3pbRi&#10;R/c3X8A40Na0SJZknbV/3SSMuj4Bmd5bSojpIpd/AHukbIFCusWw4+dR9fw99M2UlrgercxcLjdF&#10;8sNBr850j4d+XY55fQnHcXDdSfJhkzBr//OPPx88BvPFenTSHz1Ms6+LXGQd4nqrxThbkN46gYfE&#10;voKS7hpGXEt8ed/Ftu0piWMXvathVDHs0BEwLw3hum50HZLYo1n7n3/8+RC/PmnF+T84DEPppZDn&#10;xyjBdRyn7yMZhjHC4+jE5PjDdd1+ccIAKo4CHfe7ZVlTFh94DIoDdMBFbFIcJvPaF8/z6PXcaPt5&#10;7eSs/c8//nxQcWnIoNArg3ZEPIMF7P2AnPZDHkcXJuvYy/PXG/HNFKftoON+NwxjSuJYN6ftMyhG&#10;6B8B83rcwvH3CMP83N+Zvf80Oe3HHkmsEbmcyIIDOz8AhzTKaaeXY4NJz4PisR76Zooz1ZNYn8yP&#10;pcVpj/6e+TzuwflIKheyLk7bIOO0U0Isx1bZIHv0OEvmNwzlcpn9/cFKkAcGLNJrwjSlNUcKrXvy&#10;eemqP7xrA6nCTEdrMAxDms0mnueRz7tUq3v0bznHgXZLCstsSK4vlkMqfBc7V7mcSFKl1iWJ4d+f&#10;y0GtZjD4wUo7sn8CRuAiVWll5NxsjtHIsN0oFApD9ujBSqJuV2wSQLXaD+51Qsl4P9y16n6gT9c7&#10;jlarFSUWAmq1HUwzOgDfF53zchD5VxbJdLlNxB4tdq5ME3Z3UznVQ2i32/R6PSxLLq1lKd3rWVqb&#10;6vMcsqrRJmvvnEEHlM61wgN75DjSQk0+hBRWMigZ74e7jmtl6ncW7u/v6Xa7GAbUaiVsOzqAMBR7&#10;lPOiqT/uO8wL5dsthlqtX4eTGjqdTn9la60GuVxcF3uW1qbSylb3TlYkmmF5KJ1rRWTlcrnhlqbK&#10;VwgCScSmtJKhUhG/YBgF0tTK7PV6tCOtzkolNxyrtttALyY9rXyHebHceVpFXmn496tYXR13G7E3&#10;k+LUNkKmqevzeLtaZlgtarVav5j7gUSY8hU8j4hoSOUYSqVx9kjFA5BGQst1XZrNZn/8Uin22zod&#10;8DqDkJG47zAPlnNuikU59WnC8zyazSZhGFIsQrkc173uIDzRJB3sLrKKU63MzzikDHpQqVSGCg8e&#10;LDRpt0X327LEHqUgj1EoCGcyvGsT6YrlkQanHQQBzWYT3/cpFFwqlV36cWGvB522PI4WyPyfxOfJ&#10;I8e+2LlSHH8qSiQR4r8/n4dqVcmWWYjvcx97PQoHidmqDNrXZ8iwPIrF4hCH9KCIstORP1BEg/Zj&#10;sG3JKT3cteJt0in4aTabuK6LbfvUansYRnQAnid+YTWMqJG47zAPLMS3W+xcKY4/hVM9BMXp27Zw&#10;2qZZRWyph9ibCuNjZfW5iqnTyTlk2FyMZVN93ycIgpS1T38cPHv2bKSt8jD8y0uCiwuwLOxfPmKU&#10;KuhOLlUqJpXKqIa1RRKtTNGFlopbwzCx7ekETxAEnJ2d0el02NnZoVqN6QR3OnD8RaQmbRCyPkkB&#10;RJlldIfLZYP379O1zGEY8u3bN+7v7yPJGYPBD45rbY55DIMu+MdgfQRz0x3FdHW4lT2CNLUGfxzs&#10;7e1NbVcY3N7iR3pN1sc6Zn7xQqNJKBQM6vVxSfRkLTp93yEI/GiuKsycqy4vL7m9vaVYLFIuf8A0&#10;IxvgunByAkde5CsVGKfLPRl5pAX7YsjnDd69G7XP+vH9+3eur6/J5+HjR7AspaPtAaeIhMcYux56&#10;4H8F8zmYK9RXXgjp6nArrT/I7JEOVCoVPnwYr7MMENzf4//5JwDW65eYxUN01+6KjPc4e/Q0+psP&#10;vu8SBLL6wLYLGMb0e+P29pbz83MMw+Djx4/YdjTXhyF8+wY797ECiAm+wlgYSAv2xWAY8OqVRdrt&#10;AG9vb/n27Rsg9iiXe86AqB+vtdmHdw5GBazJ985mIF0dbqW1CWlrn/4YyOfzI23ehxE6Dt6nT+B5&#10;mAdPsSpKQk/v3P38+bjnL5lWZhB4+L6shLSsHKY53X60Wi2OI9/v7du3FAoxCYfv38G4jvHWyneY&#10;F8u1pD08tEh7hc79/X1fjun1a6Lfr37wFeJbTIhT/ejzrbBH6elwC0/gE4ZhZo80wDRNjo4mt3IP&#10;wxD/9JSw3cbYqWLXPiB+gl579OTJuHulBMx/vweBj+9L1wXTtLGs6RxMr9frP4/Pnz+nVIpJNd7e&#10;Qutb7HGM+w7zYJ9lJGr2903299NdQ6Z+fxiGHB6q4mBV8dFE2ub3K0CG4d9BeCsc0gw/dP1IV4c7&#10;47T14vDwcGqLef/8nODqCiOfx/rlI0a+iO44vFYzqdVG7VyOJFLOYRjg+040V1lY1vSiUs/zOD09&#10;xXEc9vf3qVRinM/9PXyNOG0LxLYk4W6rLNO6vlo1qFbTtUeK0+92u+zuEo2nfvA9InP2gbF2OLgX&#10;Dsn+CMamF2PFOW39c2mc07ZtO7NHS+LJkydTZeX962uCryIdaP38ATO3g26/t1Qy+PBh3L3yMtF+&#10;PK9HGAYYholl5WfeGxcXFzSbTcrlMtXqxwHn1OvBly9QVwUQcd9hHhRZJsdWLBq8f58+p31xccHd&#10;3R2lknBIA0kiF7FHbxhbABG64J2A9QZMHTLYaSLjtNOAEY7p7XlycsLNzQ25XG5EXytDGvj6+TNX&#10;FxdYFtR/KVAsvQImG/PF4CMGIc+iD4/vOzQa/0C3e0Ot9oq3b//D1O3DMMRxHIIgeKifpnTO+1KT&#10;OvTFkmCy1qUuxH+/aaqunWq8GeO3fPjsQD0P5U0nkM4RPU2QyUdvwcbFxQXn56Lz/VBfK4NufP/2&#10;jbOIBH/zMcfO3iGSGNcJpe2otAoXw5cv/8jd3QmFwg71+q8zi7Icx8H3/b5cT9+5VDrnuTA6HNX6&#10;b1WByWStS50Y/H5ZMSAFIPbs8Z0AGg4c2rC36Y2jbhjojevX4b69ve0niV6+fDk18MqwPJo3N3z+&#10;/XcAnr+2efZ8nyQk13xQWqcWyzx/3779M5eX/4phmNTrv1IuTy+ecF23n7wuFAqDwEPpnJtBrAA/&#10;PV/lIdT5eKh1qRPx35/Pg2XFda/Ha2320ehB2YTDTe/8kK4Ot9LaDIKAp0+f8uKF7rk6Qxy9TofG&#10;3/6G53k8ObB4+baK+L2650XVnn3xuOj6+g9OT/8rAEdH/569velFmp7n9SXRcrnc8EpzJ9Je7R+O&#10;8h1WheXPxywM/36w7XhcOmP8U0fcqNebzpekq8Pt+z6NRoNut8vOzg5v3mQ632kiCAI+/e1v3Lfb&#10;VHdM3v2lgNgj3SugXeQGX7yzSbt9TqPxDwAcHPwvHB7+der2vu/3ZTds2x6WD3NdCLzYwr2477AK&#10;qPOR3srBIAjo9UT2w7Yhl4vrXs8Y/9KDO184JHPTE2zp6nB//vyZZrNJsVikXq9nRVkp4/jPP7m9&#10;uiKfN6j/kieXf82gE4kueNHf4py2697TaPyG47TZ23vH0dG/n7q9kkcLw/Ahp+154Lmxw1kHp70c&#10;xz8Lw79fFu4Mxpsx/p0Pp67Yo+KmJ9jOgO/I76iju3vO2dkZ379/xzRN6vX6FNmnDDpwfnrKRVQA&#10;Uf85T6X2nGULsh9C5XTyLDN/ffr0n2m1vlEuP6Ve/3XmIpperxflmEzy+fwwp93rxQ4n7jusAgES&#10;Yyx3PmZBcdqmKRySYajxZozfDYRDepWHnU33B66Ar9H/XyOdgjTu/eqKr9Hz8fr1a3Z3N70gRA/G&#10;shdK3ysIghS1TzMoKJVpWd/SIx3t0OVX84nzc0e3e02hMHsVkkoyjj8cK/3+ylMxWetSF6b+/lnj&#10;BxZ0Slsia52uDndc3ys97dMMCsNX0yUd7dDJ2o5J4Dhtut3r6NXsuWpiMV9M53w90HM+ZmFyMeOM&#10;8UMTekV98nKpQq9O+oO9+37fHqWnfZpBYfhqejzUbdYBPVqnrtuh273GMKx+J4hpyOVyw6R+/3AG&#10;OufrQRrarw8x8ffD7PGdwpaoXihtznR0uOPao+lqn2aAwdX0AHesbrMuLE+ee16v7x+pldfTYNv2&#10;cNHD0OGsO7Gf/vhTf/+s8d38lvhHSic9HR1ulSTpdrtT9NMz6IS6mvm+dUojTl5+svV9t2+PPK87&#10;Y2tZjTYxOZTLaTmmxZH+2KZpTkmOzRjfs6G36cXqCnEdbv1QnLZhGBmnvQIoTjsgjDjtNCbG5ReL&#10;hGFAt3uL4zRxnMldmhUMw5g8p8V0zteD9Dv2Tf39s8b3LehaaTfx0gR1B5ukccCK0zZNM+O0V4Bh&#10;TtshvRzb8jmlXq9Jt3s9sxuNwsQck2muOcdmsgrZremc9rQcmwndbcyxZZy2LmyLdzwd7basThEh&#10;ZUmup4p7JORUusy9kdej449uP/x5uVxmb28Py1KHvqnaoQayYsRnmVZdGeaAjSxc3oontMSgunsr&#10;DjhddLsDvbFqNX0RLLqIHihI941g5PWogzC6/fDnhUKhL5Ehh77J1ckV5N7bIdPvShFKWnPdOZC5&#10;kGdgj7bigNOF40T67UhAlHpSwkH00EFshznyenT80e2HP8/lcn17JLHeJktCqblwuU4SGeZAlVXU&#10;jGmAjdwTIZs9l64IngetlnQ5KRSgrF+reRg+sro0RGKrwsjr0fFHtx/+3LIsdnd38X0/OvT0Vtwt&#10;jwLZXLgilNkSMs1E/OUiWRyP2KFmU7pS5nISs6U7IGJffGRuqI68rs3YfvhzwzCo1WrkcrnIHhls&#10;ru+RY2CPtmLy3l4USaKWtGao1tyr7Lq4wWi1pMOJaQqnnXpL6jaDjm81hB+Kvx4df3T74c8rlQpB&#10;EJDLqUPfVN9DERsWmx1XPgIo07/pi60Bceb2SEMibCvR6QivDWKPUi/06TBI+FYZTgBXeVj8N7r9&#10;8OfFYrHPIcmhb7LvUUXuvVE/MINWWMhp3opFNFkcP4ReTySnQPijBReLjbVipmnOWAmxYbi6kj/b&#10;hp9+WkEBxBXSHknpX42+Hh1/+ufPnj3j2bPZ1afrhmFY2PY7bPsQy6ohk5J+vb4MiP+1UilZpTGU&#10;VF/IQ6JsvW3m41D2CNgOrbS7O4jaCfH+/QoKIO4YtEeqI8VW8dejE2YTOJ34+d7eXt9Z3HRY1its&#10;uxJJX4TIfbypyYgtRjJpTQ1QOtUmya6njxjPj2kcFCA2SNmjrdBKu7+Hz5/l/0dHKyiA6CAtbUEk&#10;SPIjr0fHH91++PNKpcLHj+ldT50wzWfY9i8YhoFh5MjsUYp4teoBPQYa1fMiQPz+96TlJyt7pNpg&#10;bjxcF46PJeH47NkKCiAc4BiZG55Gf/HXo+Mr7VBv7Of5fJ56vZ7qEeuCae5i279E/68w8PEzaMfB&#10;qgeMa8LOiwDxrV6TZtxuWRa2bW9Hq/kggLMzIfl3dlZUAPENWRhTQxJv8dfjCiAmf24YBkdHR+ke&#10;siYYRilmj/YRG7slPOO2YQ/9qgNTEUR/SThBFecdkqafrDikrbBHAN+/w83NoEA0db/uEpGOVAWf&#10;6nUe+ImH1+Y7cB19/pFRDunw8JDDQ90t5tOAjW2/JwgcLGuXjNNOEVVWXG+5jD3aR3z/dKDskWma&#10;28Fp39zA+bksMv74cQUFELeIzwNiX1ojr0c59dHthz9/8uTJ1kjVWtZrbHsPyyoz8I+2IK7fNiil&#10;uJVhGU67im7ZizjinPZW2KNWSzgkgDdvFi6AMMIx/cDiOun5fH7zSTXHETJtIGye9oDITan0r7yR&#10;16Pjj26/4edzAsIwxHEcgiDAstrk85fAO7JVbY8BbUQXtk6ySugGEjClF+wM64TnNz+I9Twh+UEJ&#10;m6c9IIPW2nmGW22P078a3X7Dz+cUDOYqh0LhK4bxii1a9pJhIlzEtjwjWXHVKZEQdwrHJIjrEj/Q&#10;Sd9E+H6k344SNk97QAYyFTnE74m/Hh1/dPsNP59TMJirQgqFU0xzD7mHM2w/PiHFOc8TfOcCKTis&#10;k5bfP6wTbk+RFNkQKG1SUMLmaQ+I2JcQsS3WyOvR8Ue33/DzOQWe5+FGvmgud45t51hD5VCGVHCK&#10;zJ1vEnznFtG3fkdaq+Cm6qRvIsJQ/KMgEO4odempELEvqjgyP/J6dPzR7Te1Q+hsxH1n274ml3NY&#10;MQudITVcIosx3jE/p9BB4rzXpLniNc5pFwqFzSf545x2oSD/pjsgA466gMTf8dej449uv+HncwKC&#10;IMBxnGiuapLP3zB+0VCG7cMd4iPVmd/X8RF7tEeaBRBxTrtQKGx+js11hdcGsUepH6/LQKYij/g+&#10;8dej88vo9tvLafd6vWgxQ5d8/iuG8ZasU9tjQBexLUlzFF8QHuJlCsckiPMEW5djW4LTHvutjQ9Y&#10;R7Hy4x0db9b4W3Y+J0AFD4IeErxshaBXhplYVDu0R9r393Sd8A3EyrUAx2khTht/ee3ETcHwXNVl&#10;S0SYM8xEyGLXUyWu0sNUXeJNhGWtWAtwnBbitPH1aCduAgZzlQrY09CazLAe9Eg+b3oMinvSwXSd&#10;8A3EyrVJTR4SoNMI0XHbbyeGOzkGDApfM2w/VJIqCVScl56PNF0nfAOhkoyrG5CHRQzTxh+3/XZi&#10;2He+RubUDI8DPsmv56JxXjJknPbMAWe8nrX9dsI0zdhcdU/ac2OGVWIZTjvduH3rOO1cbgWF6kMD&#10;Mlx4bjG9EH10++3FIMfmIzm2rdDVyzATm8tpb5XiA2jLsW3RL86wWdgqQa8MM2EjK62TmoQaj4Us&#10;zrDN2CpBrwwzobQ5kxItFTICI8NmIJsbHxdqJE9EFckIjAybgQrbulIzwziUSW5bcgw0zzNkWCcy&#10;3+hxoYD4SEnmmCxuz7ApyCNz44avxs8wJxbJURjI6uzHUXCYYZuxaE4mw2ZiUV+nShavpYOxEhjp&#10;YVENlAybj6R6W4voc2WYG0Egf5aVbvs8P6pm2/SWOROxiI5uhs1H0rkmm5tSRRiKrTDNdNvnZfYo&#10;w0Yis0cbh1XYilX5Yakh89MfL5LONdnclCoyezQHMnv0eJHUvmT3QqpYha1YVVyYGjI//fEi49H9&#10;84oAACAASURBVLQ3Cpk9mgOZPXq8yDikjULGac+JzeUNVvxUeMCfiA5lhseFFvA/kBYv86AN/FuC&#10;7TMkwv09/O1v8m+a+PIFvn9Pd4xUcYxoV2Z4XOgBvyP66/PASbh9hkRwXfjzT7hNee7/9g2+fk13&#10;jFRxjuhWZnhcCBEtv6sE3/kCbPPcuuFYhe9ydSXjrLLOXCuugc9kXSweI74C3xJsf5Zw+wyJsArf&#10;pdmE33+H3rZKDyTlGTJsD74jPs+8uETi9wyp4OoKPn9O13fpduF//A9ot9MbI1UonqG17gPJoB13&#10;wB/MLxuWdPsMidBqia1I03cJArF519fpjZEqFuEZMmwHOsDfEKmeNLbPkAi9ntijVspz/+kpnJ+n&#10;O0aqSMozrA4r7q2yGr23DOtAgBjceYMln8X0uTLMhSCATkf+TRO93hr0CnViEV3vDJsPNdfMe/8r&#10;vcBsbkoFYShkl5/y+XWcLU42gpAn6epPZlgXekBp5laCMNo+axOdGhwnfV1T193iZCOILdrm488w&#10;GS7JVio6CbfPkAium75/FATih22tj5SUZ8iwPUg612RzU6rwPPFd0rQVYSg8Vdp2LzWEiD3a1uPP&#10;MBmKo8447Y2A74vvkjan3e1CpZLuGKkiCc+QYXugOOqM094IqFgq47RnwGVTO5CsOPO3qK53uri/&#10;v6fX62EYBrVaDWtrW42sE2P0tsJQVpz4vhDN1eqY7bPksw64rksrXonW6QCiHjQfxe8iVeyzvtFE&#10;rlnkYNVqUNzmJE2NTbNH3W6Xjrp+1Sq5tJM0jxIWMteMnLtWS4hmyxJ71G9dpbbfrHthW+H7Pq1W&#10;i0AFq54HQUCZedUVA8TWFGd8Q60cigLWSmXLncUSm0agOI5DO1qhVSqVKG61vV8najy4lzsdCaJA&#10;5lJb+UNGtH12rnWh2WziebHiIs+jSBKqaMT3GYsukiiOtLCLxfQJu1SxiK53uvA8j1arRRiGFAoF&#10;yuXyug9pS1HhwXXt9QZd48plKBRGts+gC+12G8dxBm/0euRtO8FZvkd8heqUbZxouxpgSRy+u7vF&#10;7VQX0fVOF2EY0mw28X2fXC5HtTrtemSYjDG+jusOVtgVi1AqTd8+w8KI8w4AdDpYJJn9R3yfsfAQ&#10;nqkM5MUO7e2lX4iaGhbV9U4Xam4xTZNarYa5le381408wgnFzl0QCKcdBLLwayhRrrbfnLlpmxHn&#10;HQBotzEQb2e+rIHyfaZ9I0TiujxQFGmNnZ0Rv3fbMIZnWDM6nQ7diOeo1WrYdpb3SQ6bsTmzZlP4&#10;VcsSDqkvD6O236y5aVsR5x2AfmFChXmzBj5ia8ozvtFC5pyI16hWtzheA/kdm+V/9Ho97u/vV519&#10;toG3GvbjM6jKXF5v6+rqgsvLS3I5m48ff9ncAoiN1qeqAO+H3woCODsTQm13d6QAYsz2qUK/PlsY&#10;hvhR9ZdhKBu1Hv23brfLp0+fGFT7GRi2zUfDmHP66yGtjj8yfcL8hjiUERHx6tWCR7wpeKlhH+re&#10;Ah16W3d3N5yengDw4cNP5HK7S+0vVWysPlUeqD98+/ISbm6ETPv4MWZHJ2yfGtLRZ/N9v++giVTi&#10;evTffN/n5OQEx4mvoLB4a5pzhmYeIgVxyPRg7gp59iIi4uBgwSPeFOg4fr326P6+zadPfwBwdPR6&#10;swsgNtYemcDRw7dvbqT1uWmKPRoqgBizfWpIxx4FQdAvglqnPQI4Pz+n2bwj/mw8N80EBRDnSDA3&#10;7Ru3SCvcKmDA/r78bS32or9loO4tkPt6uWfTdR2Ojxt4ns/BwQHlso6YMiWsQrd4YRw+fKvVEskW&#10;gLdvR4jgMdunCv3aoXF7JGH08vfjori6uuL790vi9mh//0mCAogrxE+alnC/B06QuC4q+t3qBL0O&#10;3kCvPQqCgLOzE+7v79nZ2aFa/cuSx5ciNtoePXn4Vq8Hnz7J/1+8GCmAGLN9qnjcHNLd3R2np6fE&#10;n41yuUqFeZ+QO+AGpn7DQVq0vwXyMr+8XyUPqBu6eAO9nPbl5Teur68pFguUy79sbgHERnPategv&#10;Bs+TluS9Hjx5MlIAMWb7VPG47dH9/f0DTtu283w0jDkTVx3E1vzE5AKIAGnR/gQoyj34+vVyB75W&#10;TOAZEkOvPbq5ueLbtzMMAz5+/GWzi0Q3lkMqAh8evn1xAXd3Youq1ZhfN2H71PC4OW3XdTk+Psbz&#10;HPrPhmFRN4w5CyAcRLLtNdMLIC4RexUVQDx/vughbwh0HL9eTrvdbvL58yeMMNzG5ZKniDZtDnjH&#10;stVujvMJ37/EMGzy+V8wzQ0l+D1PgsH9fXG+Nh1hOGihZ5prrqpsIsanjq72UEEQ8OnTJ+7v76lW&#10;4d07I9r/6lek+b6P4/SATwjpVQHekc/n5yzo8REDnWd6uNtDjE9WVTjAJQONo7csGwS57hmeJwUQ&#10;+fxPWNYGF0B8/iyV8C9erPtI5oPjiINrGGKP1kYCqmf1ObJqQA+Oj4+5vb0ln4d6HXK5I5ZPYCVH&#10;EAQ4jkMYniCkmMzVuVxlzurvALFHNtPr/dUKyqxzxwB3DLSUX7IsUez71ziOFEDkcq+x7Q12yM/O&#10;5Bl/u8FJ0ThcV/w6EHu0NhIwBBpIMk1fEdH5+TkXFxeA2KNK5YDVJ1IFvV6PIPgGXETvvMO2dxN0&#10;WJrH93ER25Vnk7omrBcdZK7zgafAcr5CENzT6/0N8LHtA3K5DX7Wr67kr16PFTdtMDxPbBLIqty1&#10;HvNJ9K++QrCbmxtOTmS/r17B/v4uQkitHo7j4PtXDH7nSyzrGfm5JQXn8X1UXFdg01bhrA8+Yo86&#10;SKy2nP0IQx/H+RtBcI9p7lAobHABRKslMVu9Lh1eNh2+L/4ciC1aa6eAC2R1Xh1dc/v9/T2NRoMw&#10;DHn2DJ4/LyOc5noIfs9rIn5gCDzFNF+Sz+cx5oqTveivwOTzEyB+1Cye6UfDFyRuKyD313LzruP8&#10;ge9fYxgFCoVfMIwN5escBxoNODyUTiCbjjinbVlrlv+9Bc6Q+0UPt+553v/P3ps/N65ld54fANxF&#10;UvuWUqbyZeopu8rRtmt6xm6HK1wd3eFwe/uP29Muh6Mm7HHFOKK6bdfzy/dSylQqtW9cQSzzw8EV&#10;QZAiCRIAQaW+EYokE+DFxXbuud9z7vny4cMH2u021Sq8fJmJtP0wEE67idijNjJWvySfz4+Z0DOO&#10;76OkJkfxTF8bThFeO5qYRqdzjGV9ASCXe4dhpDgB4sMH8Y02ZsNThEa7LUmtui72aGactnpXd4ky&#10;Eezo6Ij7+3uKRdjbA8OYPsYyCRzHod1uI2P1PWqszuWKY8bYxvV9njntflwjcX8QPmA6X8GyLuh0&#10;DufV4nfoattMn78xUx8mLFqtLmGedmhaiuQRlHZotOWI2+02rVbLe4a0yNsfF4ZhUCwW6Tp6OuES&#10;PYwx909Xaa10wELsEURx/7PZOaoIaZopXEk0BKkx9i5x6LN1Oh1arRauq5QgZqP/puu6VylAOXoa&#10;kpE8rsuhM16J27TczzRBaZGC2KbpYBiBhXdphmV1CfN5QKqMvUkUz4sflmU9lL6Uhdez813z+Ty9&#10;yQs5wiVyjuP7pOVepglKJ9tB5m7TQdfnyB7Zdvw66lEik0lRokaHKOb3fti2/WCPZKHX7ILAkujg&#10;91+yhPNnxtl33Hnd14Y24iNNP59VudRzAaVbPC+yTKlyPi3kuYkOjuN48zXXo/VmlxSQzWbJZlXy&#10;govM1cI82OMEEcPyUl8LFKcNXxWn7brJ6KhHhVRx2mqeH52P5LruA6ctZjfDbDntAl1OO6wvM87+&#10;ipd6Ri8Upx1NTCNVNMcotNtzZEBJkfPpIM9MtPbCNE1arZYvzDA7TltibMpHUxz1uD7buL7PHD17&#10;icHPaU9//xXNMSHTUUfIUh1ZMRaN025ZFicnJywt5ahUckPaL9HVwoni2Ko9gzSvknCQ/HNPrWpK&#10;jKOPNS2UvpaNkDujsv5G7R/cvhCi/X7tUNd1qdVqWJY1WLvTdWXFhGXJ6D2gbNP9/T23t7fodhau&#10;K5KYNlP+UN3Pr2mS2UIIdpDzj87T+vLlC7mcw8qKup6D2s/TzUiL4tgFX3tpIaMHI6BWNQXG1cea&#10;FjWEbDCQeznK3qux7rH9g9ubdMfGypD2daTyQ+/zMlK7s16XAK+ui95bYHu9Xuf6+ppiXse5rshj&#10;NFP/uITc2wxpHlujhYk8FyDnH90NuLi4wLZbbG6q0puD2ldjHREd299eusmCcVTRx0NAGzQ2NOk6&#10;9uM4D6P2D27vjNjfjzLBc/Vrd5bL5f5qCc2mEJiyQx/L0Wq1uL6+BsC6LqfANZmfsTU6KN1tF7EH&#10;0QV9b29vqdVu2d4ue3ICg9pXOtkO0dx8Axk7nQHHShfa3t84nsZo1BFCMs5zbiNWFMYbu0btH9xO&#10;iPb7z1NpdwKUSiUvqalnB5FclB36yEHTNB/s0Va1JI/j+JoTMSBH1x59LcSXYjLG5QXGR71e5/z8&#10;jO3tCvm88Uj7GjIW5ojmXYq6vfjQQa58NDRFExlb4lyNp3oMMnaPGj9G7R/cnkX8vHHaLxAk9y3L&#10;4v5efl8oFDyCvGcH0eiWHfqSOSzL4ubmBsdxWMwXoLrwoJ41G0Q9Vs8LwvIC48E0TU5OTlhbK7Cw&#10;oFZ+Dmp/AfHPoqocptrLRtRePLCRK18gipmqSmqLLibRDwexF6rK2yjnYdT+we3FEO3nED+4+yw5&#10;jkOtVsO2bXK5HAsLgd87jnDati1B3sB213W5u7ujXq+TIwc3i2LeZ5aXpcbWPDN21BKGmsdrRBmj&#10;EbmuL5RKGktLaq4/yBtQ82QtomMXfe2lu/LPPVHRFJbXWrQxiX6osSvDeM7DqP2D2+t0x8bKkPaV&#10;79D7vNRqNTqdDoZhUKlU+qtJ1WpSddAwhNMObK/ValxfX2O1DdzrClSZ8VRJ2aGvqcqnfx6/QJQ3&#10;4OzsDE3rsL6u5k6D2o96niztTWjZLhH9yRwP2pJTQGm81Ot1/v7v/56f/e4K/+HdGpAF4wC0YPvr&#10;RFmmt9ue0rDxr1Kbjf7VIDjASSbDiqZFQMkP0seKVhtTevwFeXEWGUV0uK6DaR7hunV0fYlc7iDQ&#10;H3ztVZFSgf7vw9ovEdRDcl2Xk5MTn3bngASIL18k6Fit9iVAuK7Lly9fODs7w65WobAMb7UZ8upJ&#10;64Y/Br9eTxLvzy2i4wZij6ZzNvw6wb/+9a9ZW7X4w//TK5Or74MelCxY9v6igl93O2iPZqehPgjn&#10;hkFO1yOg/R7Tx4pWi07Kut0gDv5bRl3LTucztn2FphXI5X6KprmB/lwg5ZlUe+p7HrGtj7WfQ+xX&#10;oHcXF1xfX5PP59nf3+9PgLi4gOtrIfbfvu3LVL68vOTw8JBqPs/vFd5BVptxAsQGsyp530W0+mGj&#10;UUdKLIM8z9PdAL89+td//VdazRP+9L++lY36S9CD17dMlEGF3vbSbY9udJ2WrkeUAPEFscN+bytq&#10;e3SDlJvUEfsx3HmwrAss6zOgkcv9BF1foHesVe1pXnv3ge+PXZnBvsPt7S1fvnxB0zTevn3bnwBx&#10;eys+EsD+fl8CxM3NjafjCr9TeAc5fca8etRj9SSI2s8eBRM4Qp6TDaYN0vl1gn/88Ufev/8Nf/3n&#10;78jlDNA2wAi2nwei1Pn2t+fQa4/SRbDdaxoXhjGGpzEOLuhPN416bKvRlU96xaixy7bv6HSUPNIb&#10;DGM10J868uyp9gh8H9Z+v99Qr9c5OpLfv3r1qj8Bol6XEv8AL1/2JUDU6/UHe/RKey32aKa8etRj&#10;9SRI2h4p3e0m4/ACo+C3R6enp/zyl/83f/0X78ivlkBbBGM/8AudaGVP/O2l2x61NI0jw2B/bB31&#10;YbhBuBd/AoT/WYrCHimpQBDppOHOg+M0Mc3vAMhkdshkdgL9aSP2x/XaK/u+b45ov993aLVaHB0d&#10;4boum5ub/QkQ7bbYI9cVLefA9na7zdHREbZts9TegvymuGkzoxwLRDtWT4qo/exROEd4pCLj8AKj&#10;oDjt29tbfvnLX/LzP3rBm2+WgYLHaQfb3yQarexge+nmtC3gOJNhS9MioCnqyJxtn67NjXpss5BS&#10;3G3EFgx3HlzXwjQ/4LotDGOVbPZtoD9OoL0XIdrv9x1s2+bz58+0Wi2Wl5f7EyBsGz5/lqT1paW+&#10;BAj1+5ubG/S7ZcivwL42wyHMAF7O6uA+JG2ProEzxA75YzSTQdkj27b5h3/4B16/yvKz39sGNM8e&#10;BX2wVe8vKqx4fy79PlJ67BHAqWFQ1vUIaIoW4lu8oTcmoZ4lDbm/0577KcLzLDCO82Can3CcW3S9&#10;TDb7EzTNCfTnDJFjKiHPnv/7sASLwb7D2dkZd3d3lEolFhYW+uUizs7g7k4S1hcWJBHCh/Pzc46O&#10;jlgtlXDyVbFHM02ASIPcd9Kctp8X2GPaG+DntH/zm9+QMW74xc9fy0b9NehB21P1/qKCtDehVd1C&#10;EgY0oshsOj095fr6GtM06XQ68j7jNf2aBB92m67eFMig85q0lP03DIO9vb0xNdRHoYwYN/+5Ochk&#10;s4U8INM6HjpCcrmM84JalsPf//0hV1eXbG/v8vOff4sMIEqr82WgvXDtB6FpGq9evcJ13cGaYpom&#10;JJrrDtTmVr9fXl5mqVqFb79NUTmiWeISGTRB3p+4GcYVusZxemNxdXXF6akYoXq9zpqWh996G/dI&#10;mK88prtCBeR5T17/6jG8ePFiTH3QUcgjzlvw/n1GnK8CcvGntX0vEGJgvMzmX//6hI8fP1CtLvKL&#10;XxxQKFwiRInS6txGiHrVXvB7OGxvb7OxsYGmaYPt/Pa2aNNp2sCacltbWxiGQSGfJ3tw0DfB/Tpx&#10;jyTXgNz/uAOgFeCd93l6/+j+/p5Pn6T/Nzc3FEy69mgbMX+J4Ryx7wpbRDtRng7r6+sPjvV00BBb&#10;G2R+LugGIveYfsXnGmGqdfzrv17wb//2W3Rd5xe/eM3aWhO5J0qr099ejt7qROHHxtXVVRYXJeFv&#10;oDb96ip42weVjVxbW+PdO3kXSgcHsDzr5IM0oIn42Q5yv6IkvgehAChd+unnDq1Wi8PDQ2zb5vz8&#10;XKYL3yOvyioJ8wPXCOmtsIIYxXRgaWmJcrkc0Zxt0Hnd0tXG3EUCytNgka5NGz12HR3d8k//JIPR&#10;H/zBGnt7GXq1Oqv0j4WTj43VavXBnvQlY8kO4G0f5B/5f1/d25Og5FcPm2jn/aNgIGPnZPP2IBzH&#10;4ejoiGazydXVVZfGuEBcsVfDfx8t/Ak/zKIDQ1EqlTg4OBg8lofGGv3ljv3JvxtMv1CpSNdejLah&#10;l5dNfvnL73Bdl5/+tMDv/M6y1x/X68sqcOBrTw98D9m7YpGDA/n9QBtfKIC3fZC0ULFY5Ntvv8V1&#10;Xda2toRvmidJydigeI8iYivijsC+QByXaBKWPn/+zN3dHY1GA8uyJN/LJDoaY2yYyPOvpMfyXgfS&#10;UY8+m83y5s2biPyjKuK7+NvqIOdvIvOgaReIZZAgn8s4z0mz2eHv/u5H7u/vePXqDX/4h3tef9qI&#10;r7UTaC9c+329y2R4/fo1rusO1qXPZOD1a+G0B2w3DIPXr1/TbDZZW16GN2/mSw4gNijeQ/kucWfx&#10;r9PlqaaPKVxcXHBxcYHrulLR8SIrHFJUNEYoHNFdTa55HUgPT/ny5cvB8aDQKCK+RfD9+YQElEsI&#10;ZzMtdhE/bLxkin/4h2O+fDlmdXWdX/ziP2AYqj9Frz87yFxTo7swxv89HHZ2dtje3kbTtMHXdWdH&#10;eG1NGxhn29nZoVgsslAsor97lyJJtFnihu6i3yjm/aMQjhcYhdvbWz5/Fp7g7u6OFZ0up71Dl7KM&#10;GRN6HdEOiErjxTRNXNftVu21SVh+Sumy+xMg0qPdqmmap6seBQbpY7lEqY0ZVl9LMqbbXF+3qFTM&#10;Af0Z1N7k12Pk9RxD7y2fz2NZFvli8dkwP8BfdjsJvaYsUU7oOp2OT7fcSf50eqCef4V0aSX2rcCb&#10;GI/pY5n0nv+0CDd21Wom19ctXLeA47i+/qhKEINKNU3Ru1GTzRHbc7kcxWKRfD6PViymSM97llB6&#10;hupz3BhHC3d8+HXLLcvqlUNL4nR64DeGM+nAUAwMik2Ex3wXdf5KJ3lahBu7ms0O19ctNE3Dshx6&#10;HwZnQHsG04yNogs95PcjxD0zmczDqki9WJwjIdA44SBJEC5dYjpORKu77bouzWYTx3EkYV1Jfxok&#10;czo98D//zKIDQ5HJZCIi92Gwb+Ef26LwDcONXe22xfV1y/ts06/VOai9ya/HyOupxD0fgehKy7uQ&#10;KRafyX2gy3u0SEbiKnrd7Var9cAhPdAGBjNYu6KMoUK6ni//8z89Bo3l/vOPwhaH033vdGyurkQO&#10;s9ns0B1rQWzloPYmvx4jr6dhDOWFlK6067pki8XnBTQPUPPspJJBor3uitNutz0u2U9jJEopu3Sl&#10;ahI/+Ejouh4hpz3I11Bjm+n9TQul+z4eHMfl5qbF3V2L1VXFaasYQ4m0cdr+3+eeOW0f1LxfJ5mg&#10;VDyc9sPKaz+NkWiMDfo57cQ7MBTRcdqP+S7q/KNK6gvX3/t7ibFls22Jtz4MTir5INjedNdj5PUc&#10;sf2B0y4WhdMelNj11SHqef8oxMdp27YNjjaTGFsqoiOlklRmare9BKBSScozZTLJPOyNBrTbONjU&#10;cMiXit5La5BseWeljZlnPKOj9lc61cHvIY/ukwfLZvsUH2KHpmlUKhUsy/JKd/m1NbNI1lN0elhR&#10;4P7+ntvbW2y7zfV1hkplm0zmscCJX30zWjXOsOh0OtRqtcG63gFcX18/6OZWKlAuL1MsDlvJ6dfZ&#10;nr+AR6Eg5gc8LtX/H0kEcFot0VYHalgYhbyPZEn6etboL7scZv+wvw+05pMHK5cHJojGioWFBZaW&#10;lqhWq172qtLWNJDKFMo+pQP1et2T0MhyfX3I0tIW+fygiiFB9c1o1TjDwnEc7u/vKRQKIx3m+/t7&#10;WXmMFLgol8ssLAyT2fDrh80fwZjLdc3P6Smg+f4jCcLUNKW0ONCghZPNUi6rjP0kAiZ+NBA/Z1zn&#10;JLh/2N/3otkU86xpYo+Szi8qFossLS2h67oXCPQ/203El0j6njyOVqv14DtcX38kk9ke4jsE1Tej&#10;U+OcBPf39z0JHI+h1WpxcnKC67oUClCpFCiXt4dURsog98xlHnW2DUPMj+NI5cpmJiNVQDKZZAhT&#10;2xZdddelRQPT0CmXK+i6RsJLmRAyq834uuHB/cP+PtBaW6avIGNh0vH8fD7PkjcWSfKm3x51kBXh&#10;6VndZZrmgz2qVjMUi84Q36Hu/bvwyPdk0Wg0cF23v6x1ALZtc3Jygmma5HJQLhtUKtsYxmMPh46s&#10;ni2QpnsVBtWquEKdDjI4Vyryl0QFNNcVe2TbdGhQ16BcrpDJGCRvj8LyCtHyEp2OzNlAps1Jx88y&#10;mcyDPZJAnhprFZQmdzqqLFiWxc3NDY7jkM+7VKvaEN+hhdwf1f/g92ShEo4G6noH8OXLFxqNBpmM&#10;+M3l8ia53Kjy/hrzOF+DrtnJZr2CHgsL4jTlcsmQGPU6mCY2HWq4FBdK3vicJdlnJSyvEC0vYdti&#10;jxxHLn3SBTF1XX/gjkqlEt2xtoPYplvkWU9HUM91Xe7u7qjX60CHm5thvoNJVwLJGPA9WZimSaPR&#10;GKvi2uXlJbe3tw+uQrm8SqEwbBV1ERlHdNIUfxgXxWJ3zmYYvv/QtGRIDI84cXGpYZMpFCgWFU+R&#10;9PUMyytEy0vc34Nl8TAWJl3wqVwus7S05Bu31dwzg8TYKqQpblOr1bi+vqbdbnB9/YFqdesR38Gi&#10;W1kjN+B7srBtm/v7e0ql0siFjXd3d1xcXAAyRlUqVUqltSG/mK6y66zh57RzOUDPB/4jZnjESSos&#10;+eoqrKwIkfNv/2agb26IvnlSuLyEy0tspPDa+u4G+fwaXf0wVV4mbig9sFXGKh3oOuB8BG0ddJUA&#10;cYKUgQ1HgstqLpuPH11aLeEz94PSmaM75PVB6QmFc4J0XWdvb4/19XWq1Sq92pq3SOmw6fWwooLr&#10;upyfn3N+fs7dHeTz79nf/7NHEiCUHpTqf/B7slBljPf390cmQPzwww/8+te/BuDgQOfg4P8YkQCh&#10;9L7mE4uL4hQDvH+vk1ldSdYe3d2JTh8iJFLY2KBYfOFtTNIegZR+yzE2kWefyv4POuAhf+9B6dV9&#10;+eJyeytk2rt3k3AH0+mtbW9vUywWKRQKXklBpa3ZAt57babHAbm+vub4+JhcDgqFD2SzP38kAcJC&#10;RrstxJkKfk8WlmVxfHzM5ubmyASIk5MT/vZv/xaAvT2dg4N9vvlmWAJEhTTJxoRFqQR7e/L57Eyn&#10;3a4ka48aDfB0068Bc3GRcllp/alVv0kRHtd0A4ZjwLkCt+XTAb9B3t1wCRCu6+I4DufnDufnMml9&#10;924S7sCv3Rde+3JtbY2DgwM0TfMC8wt0tTW/99pOTwLE3d0dx8fHABQKx+RyvzfEdzhF7kvR932B&#10;WSUJnJ2dUSqVRiZA3N7e8jd/8zc4jsPWlsbBwRYHB3+Bpj32ThQQXdD5RC4nlboBGg2NWq0I33yT&#10;XPTdNOHjR7Bt7oGrYom3b1+j6xnk+beJRlt1HNwjtfbH1A137sA5BeOdpwN+j/hI++P93gfbtrm5&#10;cfDUkfjmG5lHh8N0WqLVavWhBLzM2fxanUdI2eD0BNUbjcaDPdL1Y3K5uyEJEFfItVl45HuyuLq6&#10;8i0OeBymafKrX/2Km5sblpc1Dg4WODj4c4rFx97PtOhsTwZdlwq6UtVb44cfsmgvd2F1GIEYIRwH&#10;vnyBRoMmcKRneft2h0xmga7edVI6101C8QpuE+wfPHtUpstLvCWsj+Q4DvW6ww8/yPft7UkSIBTn&#10;BpPYIyXxAeIrie+gfOUvdH2MdMA0TY6Pjz3+7Zh8/oy3bzcf8R1uvb995FkKfk8Wd3d3H3jmSAAA&#10;IABJREFU3NzcDNb1DuCf//mfOTo6oliEd+8MDg7+dEQCRBp0tifH+jqsrcHtrca//IuBvr0Fr/v1&#10;0WPDxQVcX9NBCq6/2Nsil1smeU7b8nqwzVi8gmuBfQj6jgRFpuAlHMeh3bY5OhKXcWVFfKRw8Nuj&#10;8Jx2JpPhm2++od1us7y8jNhkJYl0jVybt6HbjQu2bXN6esrt7S31OuTzh+zv/9kjCRANpP/7SP/V&#10;97fMYs7WbDb5+PEj+/v7IxMgvvvuO37zm9+g6/Dunc7BwX8ekQCx5v3NJ5aXhde2bfjuO53Mxlqy&#10;HNLNjbd6R0bh6vY2xeIm3ZhRkpx2kGcYAftEfCN9Ol5CcdqfP7vUahLoVmp94TAdp72zs0O1WqVU&#10;KnkJEEpasY5w2q9JUwLE5eUlx8fHSIGsH9jf/6+P+A4m8BGxr7kB35OFaZp8+vSJ3d3dkQkQR0dH&#10;/OpXvwLgzRudg4Of8urVMHuzSPyyF/GhXBZeG+DTJ51sdilZe1Svw9FROiLJp6diH3U9w89//g3V&#10;asI3dnMTVlcf1LcyDw+rDXxAEhKS0C42EOMz5m1R0p3LePFmpU8V/rbWajU+fvzYLdk2EZT4pgow&#10;hNO+1HWdV69e4TjOgAlVGdExTk9GuK7r/PEf/zGWZWEYkM9r5HKPBdpK9OpBBb8nC0UUhC/39JI0&#10;ab7HgasrODuTz//xP+6yuDitjmlILC8/lF/ZAfSeBJVj5B1ISrv4BaEcrM+I7/TAX4T8vYd2u83h&#10;4SENtbxxYpwglRqU9mU427i9vc3GxoZvxbVCDglipcdRBPjZz37GT3/6UzRNVsTl84+RfVlktMs+&#10;8j1ZZDKZCbVAN0mT5nscuL8HL2bD7u7Gwwq3xFCpPOgYrwNuz9h8jqxmSSqAsk6oMq7nSL7Egyui&#10;ElvDwXVdDg8Pub+/D/3b/g5d0tW+DJcYtra2xuLiIpqmDZhUvSQtRJrCwcEBL71oudijYaTBS3pJ&#10;kOD3ZLG7uzuBFugK8rClY4VpHGi1JB/KcaBSWeZP/iRPJpPgfcrnJTvbdVkGKrrumy/cIMRyUkLb&#10;S4SqSneDxNFfq5+E/L0PJycnXF1dhf5dL27paom+IKz45uLi4kOCUL89Sl8Qa3d3l7/6q78CJF9n&#10;+Pwn6GMn5XMPxsbGhleyNgwqiF+XniTdqOE4Yo9aLfF3//t//5ZqNcEkQF2HV6/AcVgAvtU033NV&#10;R4JCr0kmKLRAKF6hjuQ7vMZzRSbnJS4uLjj1ghyTo4FwSCC+Xri5d7FYfEiA6F/YkRSPNz6Wl5f5&#10;y7/8S5HAyEIul0HTHhtLVxDSW3vke7JYXl72VUYcFwXSpvkeB05OZB1LJpPjv/23t1SrCSfgb2/D&#10;+nqXpXgYm03k/dokmQBKllA8SQfp3jqeKzI5L6GSrzudaaR4LCQG0EGu106oX6sECMdxBnAbFeTa&#10;pGdszufz/Jf/8l+wbdvjtHVyucc4pDKS7JALfJ8NR18ul9nf3w/JaeuIPUrXuBA1zs9lnS9o/Kf/&#10;9IrFxYQXKK6tSQYGHkvRMzZ/RMaDpHj2kLzCR8QtesiTnoyXaDabfPjwYcoYG4g/WUf8ydehf727&#10;u4tt2+i6HqjcVERibOmxRwB/8Ad/wO///u+j64pDemwsLSDJWLlHvieLfD7P27dvR8ta92Eb38P2&#10;JHF7Kz4SwP7+NouLCSeXVatwcJCOBAjTlAo52axOtVqgUEi4W7kc5HID1LiUXldSOtcTaGP2dG9y&#10;bU2/Jst0aCGrEMIbneH6ZeG0IJOApmksLo47iQj2f7bnYxiGV5ItLPKkLegbNTqdBwUKdnbylEoJ&#10;2yOfrnq/K2+SbFAo5GSmT2ZxssmQX2d8OrTp6q2HD3w+PpmKVlc9KpTLZcpjaRcF+z/b85lcC1SV&#10;3X66sO2uPVpby1GpJHy+hvGQrtt/5A7RaKuOi5Dn3te9ya9du93Gsqb1BTuIPZpMfDObzT5SsSl6&#10;XfUoUCqVQvgZ0WpPTovJtECzzLrfccN1xR5JAkSWxcU8iQZhdP1haXG/MqVfGzMJhNTGtJHuPbgi&#10;k2trmqY5JbmvOtT0fQ6HTCYzJGkxfeNyPp8P8V4H+z/b8wlPpIHMMwvMMpEsCSjVwFzOYGUlS6Ln&#10;69NV75/VO8j7lZTOdUheoa97k/MSnU4H05zWF1QdAvGVwmE4r5E+3iKbzbIydtmeoC58tDrxYfG4&#10;LzoMGvJ8pStRN2q022KPCgWdpaUi2WzC5+tx2v2zehd5v5IS2g7JK/R1b3JewrKsCDhtFQMwJ+rH&#10;cF4jWl31KKDreogFFsH+z/Z8DMMYWa1vMJRU0tOF4rQ1TaNcLlAszobTHsxStEl2zjwBp93jek/W&#10;V8dxaCoibyooTlunWwlifMwbp12pjJs8mD5OezJ7lGfWc8244ee0NzdzlMsJ+7GZDGQycVn9OmDi&#10;OLJ6sVAoDSUdSqUStm2TyXj6RI/efAfRdMkTrcFsIEZFx6/H5TiiH5bPN8jnr/u2zxya1hW/nBK5&#10;HCwtIpfXniY/u4rcm6S1L58RF5aWlnj9+jUAa2sFwsUpZ6vjLVBJOfI+G0Zh6MBUKBQeJgEyvx/W&#10;9xrRJ7N0+yv2pjs4SP9bFIvXA7fPHAsLkWjK6bokDDv3QEdGhMlCLMqS5XjqJPDXgnK5/GCP1tcX&#10;CJfH1UAmDbNcgWSi9MQbDXDd3NCy1rlc7sEeyVA/rO9xnF+3v2LnugNAowGOY1IuXw/cPnMUi8qp&#10;nBqVCuRsoD1JMdSHDiFLmzSeOunytSCfz/P69Wscx2F5uUilEkbXc7Y63gKllSnyd6ZpDNX1NgyD&#10;paUlHMfx8hCGJUAo8rgyZJ+wsBG/0iU412i3od12KJdvvZWpKZuL5HIyZ4tA+HVhQdR9lKs4mReY&#10;Y561RJ/RD8Mw2N3dZWlpiXI5x+JimCFwtjreAsXz2JimyOyM0vWuVCrk83nPF9R5vO8dxJeZrOrK&#10;YLhefy3kLewmIHc6Um21XL4nkzH7ts8cmYxUHIxgzlYswlIZuRRM6gVm6NqjFPmRz5gKm5ub6LpO&#10;Pp9heVlj/LyJ2ep4d1EDOti2cNql0sLQhDQ1n8vllGznYydse20Xifb8hIMXO6g03iXwUKtBsVgn&#10;l9P6ts8civiJQE4tn4elKnJ5nUlnxDpS+aFDqvzIZ0yFlZUVXr9+ja5rrK7mQoRQXGTukWO241MT&#10;aOG68j5ns8WhC4iKxSJLS0tomhrqH9tX+TLZIftM3l9BBeV7dfvfpFC47tueCpTLhAx6DIRhwNIS&#10;D67i5C2qGGSBp1xp8mtCtVr1cdqlkNJxdeQ5mOX41EbmjTLf0bT80IVPfk5bhvphfVfcc5SctvRX&#10;c8PXVBwDR8AVpgnv39tsbOyxGokeo4lo1GwQbRn+j0hZ4ixSwklMU6fT4fvvv2d9vc3aGohR3id9&#10;EzOlCQSTa03egP1BZKSbiBMaXjBtCigdqKS0MqGrP6Wy6GaY2OK6MjsxjEjI0fjwPTIAj1ve9nvE&#10;cM2yTP0pqszv+/c2pdIW29vhStk9jvfI5PVFRO0BnCFaEiAl8qoPW3744QcKhTtePBzuG9KnBTWd&#10;rrSgCbyHHy2p0lwoSNnrCIi68aC0Hyft/6SIwpZHAGWPdF0xOCnFR+RZ24tp/zhwjSrz++mTg2Ut&#10;8fr1m4ja/oSQhq8jag+kbvsH7/MO/lKFx8fHmOa5z1Xo3Z4ORGGPHOB7+NwQ86zrolk3Qo89Oihf&#10;Rek+JgX/tZuhPQKxR5qWcnt0ikguvWW8+3RKV8d7VufVQPw0h7Mzh5ubIm/fHozU9R4P54jmg9IJ&#10;jgJNpL82Immz2z3a+TmXl8c+V6F3ezowna50F4dweS1DGsDengQzE4M6hyTnTVHY8ohge+cfUYJd&#10;PLihq9M9Dm+h9p+NjrfARhERt7cuR0ca+/sHFItREHy3iO+1T3SEoY3MAxvIXK3ry93d3fHhww8+&#10;V6F3ezoQFQ9yAvencikAtrbkLzGocwiviz05/LZ8xvbIcWTepusp5pAayAPyivF4i7D7x4UfgVua&#10;TZf37x12d9+wtBTFWNtCbN0uYeWnhuMQmWfmEVsnCRitVov379/z4kXHcxV6t6cHUfAgV2AeyeU1&#10;gZUVkSpKDLPitKPwLSOA48hfqjlt5WusMB5vocb6JWZbpv4zcIbjwPff2ywu7rC5GcVY6yDnVyVa&#10;ybcTZK6rIb6lJIG6rsv3339PpVL3XIXe7elBFDxIDXgP713JoVlYEE47sXdj1py24q6eOe3h+IDE&#10;msflLcLuHwcuUUTE4aGDrq/y8mVUHPsh8sxEOXZfAUdxJUCYgIXjdDDNQzKZF2QyUSRAuEjmRtSl&#10;lqS/cpHzKOPgui7tdptMxvHItN7t6cEJ4uwaSGBnkgQNG9y2XF4HPAGwCPs4CvfAMdL/pIgXB3m5&#10;msiAm6RzHECtBkdH8Po1IZc0JwxVKWXcCVPY/eNAB1VOs90+QtcrZLNRJUDEcX7d/oq96U5i2u02&#10;mmb7EuR7t6cDl4izCzIoV4fs+xgcoA1t1/PZPAGwxJzFNuJYbJEs8fIJCaDlEFs4o/fGNEVYeX3d&#10;S1tOK1TJ3XFXjITdPw5YD/0wzS+4LuTzUZHiJt2V0VHBK3sAyHXr+l6maeK6ls9VmG1Z3sG4pxsl&#10;3GSy5FnP9+w4Ypo1TexRYhMpF7FHFSSomxTOgAvv84y1mz98EN9oI836iB3kfRlXFiLs/nHAG2tx&#10;6XSusO178vkDNC0KvyKO8+v2V2xR15ZbloVlmT5XoXd7OtBG5h0Woj08aXKwCZblG9JyCSaIgszX&#10;NKJN/h2FG7rJwS+INmgUEp8/C6m2E9VcIg5YyDs4Lm8Rdv84oHgeB9u+xzRPyOcP0PUo5sU28sJE&#10;eX7d/spcrOt72baNabZ9rkLv9nRA+RZNZHyflLjsgN3puoo+KcdkcI6sFtsjubG0QTc5eI2ZBsUu&#10;LqQ8wd5eigl+NXbnGI+3CLt/XGgDNo7Tpt0+JJvdI5OJIgFCnV+WeDhtVQVL3gfHcWi322Szrucq&#10;9G5PD46RZLUs8j5P4sNZ4JhyKRzEN4qgssT4uEHmT3skZ/MtxB6ZCO82w6DY3Z0Ive/tRbKCPh6o&#10;sdtgPN4i7P5xQThiiVF9wDBWyWajSICI6/wGc9qu62KaJrpu+1yFNHLa594fTM6DeDxamxlx2g1k&#10;3vmSZBNMjpDkjwKyMGtGvkmrJRzSixdShTG1aCPj8bhjVdj944Cf0z4GcuRyUSVAxMHZS39jYktE&#10;l1vXTQqFKF/uuHSOB+uIa5o2oS550lC60gaTa00aoJVmWNxCadEmpZWpoGrIzjho4zhdYeVUI6wj&#10;nwaypxuUy+ejHnzjOL/Hg4iT6ZInDYtpdKUFnn7XzE7XQWxDUlqZCiZdOxhDbuK4cF1xGO2kzz8s&#10;wjpFaQiGdRM4czmDaJ+xOM7P4LHVklIGNg3XdBj8OvfhdaUFnu85s/wORUwk7aD5bfmMfRPTTJjA&#10;nARhH5A0JAx1tTKz2fuIY1ZxnN/j2p6ZTGZoqfx0QAldW0yXUJSDTG6G1WJNkg+c+G25lfCxA+h0&#10;5mC+FnaxSBp0ybs8j2GYIcvBjkLUcoUwjJcSXfI0L2hQULrS09z7LBjZGVbi7dDNvkgKDtP7lhHB&#10;smTOlmqE1eVOiy65EBG6rkVsj+I6v8Hzssl1yZOG4kH8lSDCIgN6ZsacdotkeRzXO+Ys5ooBKKH3&#10;ONbYRoawMaW4YlBhIfMqTXMoFKLktOM6v8HzQE3T5oTTVjE2mJyv83i0mXLayqYmCeVbasyU03Yc&#10;8Y9SP2ebxxhbkNOOEnFwftLfmGe6GpKFGDiBRkPEWnVd9HVSXUIyDWjQXWmu9H/8ULrSw7Qv044s&#10;stI66f5XkOczi2TsRqkNGgKZjKy0fn4XYkaZvgGj1RJHHcQeJbpqZR7hE55mgf4BKk93Zd68XksD&#10;sUdJB9wW6JZxvadrnxKGrkuWbOoDjvOOEn0TEtMUITWQFe9zMUGcJTo8CE9TpH8Cn2X+daU1xBYk&#10;3f8C3WvXInpt0BCISIvzGcOQR54zX2DbsqRCmevK9Z8LAn2WULreDnI9gxFBpSttD9g2TyiRfAJE&#10;jq49spAV3zOqSlMsppzcfwoYwAu4rqx0t22Zq5XTVi45bVC63hZyPQddr4q3bZ5te4HkCXaDrj3S&#10;kDlbmZmsqM/noVJJ/rhfFRQvEOA16nWZtxmG2KPUVuBIC+pIkoOBvC/B61XCK9swYNu8IIfEP5Ls&#10;v4q5dJBn9JbBMYMEkM2KlPYzpx0zKvRx2s2m8NqaJvYo9Unhs0YT4TdA3pcgb+3nQeaV084g55B0&#10;/5V9NxB7pHzNhGEYYo+e4zsxY4E+/7fdlrg/iPRLSuIK8Uhg2LZMUpVeb7DEy9EHuLqUB3H/APJx&#10;kZpJ6SaP0gcKbndH7O/BdSVbSfsM+qW37z7zPUmNCi6uaz/IHmqaNqVm8R1SOuwt3SCkzcx1rxPD&#10;Ez5fpUUHg/XoTk/gxCur+2YfqnFKHtgka48G6X0FtzNifx9sG7QL0E+8//iG2WpzpgXy/nSHPg1d&#10;19EmLm/WRrQJXyBlsmel3zYrJDV2zwB+ezRIj+7mCj78KJ93X8JanGV1VaWROEmKGO2R44B7C8ah&#10;9x8vmK02Z1og74/juL6hz5jCHrmIPaogskBP+P18FEmM3TOA0saEwfaoUYfvv5N3bX0Ddl7G2Jkk&#10;dNxH6bYHt2sj9vfBccBtgv4jaBYitxPn9Zon2D32SNd19KkCRUfIvVKlNtU9+loI9yTG7hlA8R6K&#10;QwrO620bvv+tkPyLi/DNfoydSULHXY2lSic5eD+D2/UR+/t/6oJtgfEjaA1k/H4bcf/nFQ6u6/iG&#10;vmnt0SnCI+0j9yWJsSxNeMLnO4rT/vAebm4kQXT/ADJxBVmS4gFG6bYHtwft0xBO27ZB/wT6DZIk&#10;sE/6qwgmAbFH0XHa14iUyD4SwE1iLEsTnvD5juK0P3+Cs1P5//0DWIgrSXTOY2zgcdqnoJ95//EW&#10;8ZO+dkTNaTcQDmkPiRl8jZz2Ez3fUZz25Tl8PJLPe69heRIZ4nExPg8QT1rY6ak4g9ms6D8Fsz22&#10;ELk8jZgTgSxE82YVCSLFhVPE2TAQjZvgis3g9qsR+3uwbdFhXy7DygFywZ5XgwpquO5HDg8l0bFc&#10;LvPq1asp2ltAHEV1feuIbvge871Ka1wofagZ63zHgasrOPOcm1ev+lcMrdD1d2J/vY69g2zGeIxr&#10;xOaAkO9BZy643Ryxvw+fP0NWg60D7z+e7ZHABA45ObG4uxNpgL29PbITZ5tmgTd0B0hpX56bryHh&#10;RGlZrhHv2D0D3N/D8bF83tqClZXe7WVAvV6x80JnyGqROIN0NeCT93kT8cf8UGOt2p4LfB/iLJ+f&#10;Q7sJr9QFe87u7uIjFxcNLi5k8rq3t0epNI0v85LeScVHxFdYn6qX84NPSPLxE0uwabVknuE4sLoK&#10;mwHfpAB8i8zfY19IdI2sEtkjvsBuGxlLbWRs2Q5sN5GxR21fCXwP7u/DzQ1cX8q8N2MwezmBNOEL&#10;d3e3fPZyjV+8eMHS0tLwnwxFUPP4FHlId6Zoc55wijyTM9T5jgOOw8PEvlKBlwHfREfMg4ptxIo6&#10;MmfbI76FJy6SzNNEnL8gjxHcvuv7vkA3AWgA6nX4+BH2tqCURm3tWeKSZvOcDx/k29raGhsb04zt&#10;K/TOzS4R3/f1FG3OE5IYu2eEz59l3pbPe2N7YFzfRtzC2IvwJsUDfEHuZQ65n8F5VXD72Yj9PXQ6&#10;YtvXF2FpA+G0n30kwT2WdczhoRQTWVxcZGdnGl9GJbspEuEe8Rn2+Dp4uxrwGbG/T6xy4Pk5XF5K&#10;gsPr1/1V+dbpFiyI/VYfIX5JnDzAhfcHg2MUl8C5b3sj8H1ITOPjR1jIwfozp92LFvCB42OXWg2K&#10;xSJ7e3tTJEAoIkHZoxYylu3wdSScKN5hG6nS84Rwewsn3qLYnR1JTPdjke70KXZO+wviV7wYuWc8&#10;nodpSna+ZQ0uEZmYbLTSw4pbK1TplWUYrJPcCWwPfh+CVgusCl9HED4MHFy3Sbstj9rkgUaFoM65&#10;0ppNu15QVFD6UE/wfDudrsTFIP2nRGW4lZRNnPDrtg/S+wpuH7W/D+02g8s6f+0QXW/TtGg2wZla&#10;ZyyoDZrUWJYWqPNNWq8uAShtTPU5iERluE3i1y726yQPen6Duu7GiP19ME0wLZ7t0SC06HSavqFv&#10;Gps0SBu0zde1cqvNkyRrHQdv0JL3KYhEZbgt4tdNlrFa7M6glVEO3bG2POD7EFgWtExwCzwnYwVh&#10;Yllde2RZ0/oyQdtjMlON2cRh8iT9I9ftyhIOKpWaqAx3UjyAkhV8zGa0A9uD3x/Bg23P8uwjBdHB&#10;trv2qNOZ1g8OEgkWcp/UyvinDnW+TxCK036sYHJiMbOkdNwVp60qO4zaPmp/D64r19Fe4dkeBWHj&#10;uk1aLaHZClPL/QWJhK+R027xJM9XcdqalhJOO26HzM9RD4uxqe3B70PQbnt+5rM96oWMNe226z1q&#10;0/owQSIhqbEsLfDzDk8MlpUyTnu8ZzVklxwki9BfnniAvlSpJBchkwmUwnCQrDylRZPp/22k0JFM&#10;m1mTtEXkfFV6cPD7I9A00WGfmQa4ul82j2tHjodOo0H9/Jzy1haZiM5H06BSKZPLZcZY2dhBVnOU&#10;GfTYdzod6vU65XKZTCYDZMFdhFoTrM6T1Bp1XZdarYZlWWQyFpWKeifnCTV6A3gD9LsKBVArzfq0&#10;0JR2fFL6XmVmb4/y9J/vmOc/cz25UdqR48E2TWpfvlBcXSW3EF3Fk4WFEq6bI5vNjnAYlU54kUHP&#10;g23b1Go1isUiuVyOh7GsboF5/WS1RhuNBu12G113KJfLGMas35WwaNBLApboY8dyua496iP4G4g9&#10;Syp9f/Dzlyyy9J5v8PsQFIsztkdKO1LjMd9iHLiuS+3khGypRGGqVdG9KBYLLC0JOTG8nKrSCc8y&#10;iMxQvkI2m/URc2Xv9K/la6Xy5LRGW60WTW9iVy4XyGbnbSWRCqwpFOjLZlDamK7bv5Lo4feqZGXc&#10;mRB5ZDXILANGBjJvdJDzDX4fAqXDPjVZNCnayBgCsuppcttePz9H0zRKa2tRdAyQylhLS6WHzyN6&#10;4P072D+r12X7woP/VpJAVd2zR6XSDOfO8cA0zYfzLpUM8nN3fibd+woDeQWZ2Mu96/PNOwgHpfyq&#10;uEnrLGL7Zr2iXc1ri498fwSZjNj2mY3LHbpz7CLTBEqa19dYrRaV7SEVeEIikzFYWioDGsW+sS+I&#10;FnI+sn/f1laLTqdDuVz25n4FsEyo3crQWSgMGF/nG5ZlUavVcF2XQsGhWJz12B0WNmJPVND+EV5B&#10;2aFcLjC2q3l8Dpmz5Pp/GykMxB7Nes5WQvyhLHK+we+PQNfFHs1MA9wfw8gxTbVbs1ajeX1NeWsL&#10;IyJdeV3XqFbLdDqGz695tAd0qwL1j0+madJsNj0exQBy4FSgVge7JfcgQu4rDXAch1qthm3bZLMd&#10;yuU0jN1hoObhKjn4EV6hWBQOqU8iTP1eQ+xREhVWKsy+wkaBLmeUGfB9CMplGZtnBhXDyPCYbzEO&#10;rFaL2pcvLGxuko3QzyiXF9D17BhzDQs5lwUGxRGUr7CwsOAtWPbGspoJnWvxUcvlGc6d40G9Xsc0&#10;TQzDplyuouvztjBCxVwUBvAK+XyX0+4bC+uIn6Tex7jH/hIxJUBYSDlAdTFySImlwACzsSF/Hmzb&#10;xnVd5CU/RNe30fUkyjZmkHKCapUzxKIH5ejgGNK2oQ1ofp3e8kDB74/AMPrLP8oBGVvfaCq4wAld&#10;AnTyBIDa2Rnv/+f/5Cd/9edk1pX+yTSOiYauZ9ndfcl4JEgTKdX0FnkulB6PXL9ms8nR0RFv3771&#10;EiBK4H4DJ99DoyGEzBNLgAA4PT2lVqtRLpepVOLUUo0Lp8iERuEtfYPv8rL8eXAcx7ca9jO6voCu&#10;J6WLuo28u3HaI82zR4CuDZiPLtEdjPz/Nwa2gmWHodcexa1vdQ7cIA7u/sTHMut13v/t37L3x3/E&#10;6ttvGKldORYMNje32NwcR7Khg5RUf4GMo736YJZl8enTJ168eOEFCnLAa7g4hOsTcTjevp0hkRAP&#10;Li4uuLq6IpvNsr+/j2HMG8F/6f0p7NIXxC+Xe8aSXnt0hqY5GEZS9midXnsUw/s70h4t0K9LPeb5&#10;DwzOJWmPrpHyrzpd3yI8XMfh6B//keW9V7z42e96/zvt2GCwsrLEysogmz0IXxAyY4tB2p5fvnyh&#10;UqmwtbXl/f8O3H6BL4fy8/39J+cj3d7ecuKV9nvz5g3Z7LyVLrxDysAqrNMnEVAowJs3D19d18V+&#10;yOK/RtNu0PUDNC0JInEJmWuoOVsM768L2N57qusDms8B3wT+L/j9ESwu9pd/fBjbIX57VKMrH7TH&#10;NGTDl//1v9B0jTe/+Ln3P9P23aBaXaRaHVeqUI2jiqTv1fa8vLzEdV1foGADaldw5Nmjly+fXAJE&#10;vV7n8FDOb3d3l3w+uuSUZKCkFhUG8AoB3sN1XRzH8TikO+AIw3iHpiWxYm8BefeVjzQtbzEALuIf&#10;uQZo+oDmdfplTsbkz0olmSf0H5BuZYI47boqcwziV4zri/Tj8ocfuP98zE/++i+8/5nWHukUiwu8&#10;ffuW8fysG4RrUDyJuoYyb7y9veXu7o79fbV9Gdo5OPxekgs3N59cAoRpmhwdHeE4Duvr6+zszJsc&#10;j4mMl2pseYRXCPAeXU67BfyIru+h60lINXo8wIN/FAVvMQC27tkj45HmN+mVcQ1+fwRKFrv/gHTt&#10;UQzn8wB/DGOFaRIg7j5/5uP/+4/85K/+AmOxShScdiaT96ScxwnI1hHfXsVg1LxX5o31ep3j42OP&#10;R/ESe+w8fH4vFZaWlp5cAoTrupycnNBsNllcXKRcHtNvTw0cJOaikpgf4RVWV+UAKXxcAAAgAElE&#10;QVRP/eqBQ3KAT+j6ckKctscDJMlpD4yxrXh/CsXA9yEYKDOTVIwNujEMJcM+GZq3t/z7//gffPtn&#10;f8rSyx2isaUZtrdfMJ5kg4nE2F4jMZjeGJvyFfb29lhcXERs3Bs4+wHu7sQ32t8PJPTMP87Ozri9&#10;vaVQKLC/v4+uz9siIRVzURjAK1Sr8uehl9P+gqZlEuS0NxmX0w55JzLIZFBly2qMs2L69PSUm5sb&#10;73cdtrd74pEJ4AwhqjPEon91ugnXq5DRYC+XQDm0M+AKMSx7xJd9F53YZg34HodvOGKBK4Ron0Z3&#10;XA0W45672l/dnDoSgBRtz4WFBfb393uz3DQNXr2SElNPzCgr7O7u4jgO+tyuJFfOl8Lol+/q6oqz&#10;szPvW5u1tQWmkv4MjSvkHQZJ0Io4aHS9DKdemy/zCchrXSNOHAgxF2eQKBqxzTbwHljhhFU6yHOz&#10;x+TZ0ioZcNzszhzwxrd/r7ZnNpv1Am6B9ra2YH1dbNMTW20NsLW1xdraGpqmRSBrNAtsAqu+76MD&#10;UPf39xwfH3vfTKrVKruJ8og1ZCwEIajHnDiOi3oZPnr6ipvZ3ssTC+p0g4DB+xE11oiiWoeL9Njl&#10;nBd8h/jWe0y3wvUl4WxkcP+PiN8kybovX77sryKxutqd+DyxYCPAysoKlYoMoPO32hpgmV7/YvSY&#10;0Wq1ODw89CawFoVClr29JF1gpZVpI7Zo8qDZ4ObzcPgWbBdWMpE33w81tlvI/YhuBXM/ohPb/ALo&#10;3PKG77z/ecHYibIDsUk4Mk4lYimcet+FsNza2vKCUD5Uq3DgjTVPLDkUoFKpcOCd3+gKGmlEGTjw&#10;fR9tVBzH4fDwkFZLJNF0XWSvk1u05yLvbwvp/7gJPOM2r8HRK2g6UDYib34wPiJBlgXEz4gLJbr3&#10;ezp//hI4pclPHuzRmAuJHsUq4exZcP9LxNeU67eysuIR+z4UCvDtt/L5Cc7XFKkPeAuH5g15hBdU&#10;48h4vMLJyQl3d3cI92Szu9vD/yeAEyQZbFre4hF82YLbdchpsJdJoJz+F+AW8Vn2iO+A/hjGdA7t&#10;HfADFvt8oEAB8b0GBVPHRQXhhMYd14P73yM+ksQ4KpUKb9++7fUTMhlJQHHdJ8lp67rO3t4ejuOM&#10;qHiYVuiIAxCO0z4/P+fyUiUMt9nYeGRtSGy48P6i4C0GNb8GF97YupefJm9pTFwigV+Q84nzgLt0&#10;F79Njhbw78AOn1iijswD95g8AUIlA47LewT3V8mvO0DlwVfo41F2doTX1vUnV9EY4MWLF2xubqLr&#10;+pzaJBVzURg9PvkXDoHJ0tIyL17E0bfH4F/48zhvEdJrmkwMVpViUhgkERIvVKkotfI/6uZz0MxJ&#10;84nITanzMYhX8zQ6sU1RH3NxaCH9npa8MQg3yAb3txECQG6YYRj9MhqaNuPSSPFC07QIdOZmjfD9&#10;73Q6PfZoaunP0PDrmcVgDK0sNLOxNT/ggMR6Pj2IJgjVVeNSWrou09nSsGNjcH+1mkSun67rg0uy&#10;zmUQbnzkcrk5JfYVVLWO8WHbdo89St4kK21Q6GbNRtm8Ac1SbM0POCDd84nbuIe/349BCiwr7UqN&#10;6ZzJsL7boP3bqHN71FfIZgeUvHs6yGazc5qIpRBeDNZxHJrN5kMGv6Ylff5+bdAY3l9Xh2ZRmjdH&#10;7h0B1PlYxM/cRSe2aQJ6pL5dWN8laFdN/D7aQD8hk3mSgUaFTCYzp4FGhfDPp+u6PVJEuq4PlL2O&#10;Dy48zBPi8E01aBWk+URMrZprKE4sToTlaR6HBbQj9e3Cjo3B/S3kOnpbB/kKhiFVOJ4odF0fQ342&#10;zZiM02632ynhtFUVkqibz8fa/IAD0vX54jzgZPd7EOTtd3Ee+KNp2w07Ngb3V7ZRrt9AX0HTnlwV&#10;Gj/mn9OeLOYS5LStRHiWnh7QHZdjcM78nHYivp//fOaD03aQiFaX0542mSCs76akkPw9UoPIEF/h&#10;iXPa87lwxo/w/bcsq8ceJV9oaDzeIpGZdKlUwrIslD7R5PENB1mtmCfcTSkh2ZkZYik/WmrAoin2&#10;wgBxhOJ86It0dSnnI2OqVCrx6tUe+fwqcm1ieCNcF2o1mY0oPaFHoXTG5zEj6xnToFAo+FZq1KcM&#10;ONaQZyjMpCKPvL8QiwnOt2DRI2ay6nhxTnr85zMfwaJsNsvLly9ZWFBlEHPEUuasXpcMG10Xe/Ro&#10;hquOVM6Yj+v3jOiQy+V89qg5JV/aQPysMOOr0rmGWAj+bAcWPd3vPHS1DuOC/3zmgwzRNI3t7W0W&#10;F5XGb0zanc0mtNvyuVweESwsMy/X7xnRIZPJsLi46CVAtMnnp5HlHK6bPhjqHbCJxW/RbVisSQWI&#10;IsjYO0D3OzKo87GIfGVUjJBKTGplI8QyNpimSAyCBAqHkgMlEorGPCNF0DSNSqXiJbxY6HpzisWr&#10;HWTV/gBd7cd7gKy2zRJPApMLlRpkbZ95CNO/sFDn40l9zglkTNolVt/OsoRDAiHmhwYLCyQUjXlG&#10;yrCwsOBVHxJOevIcWRvhkIqEG19L3rFj4i1KdbA70ryujhfnwoQSci2yxFtuPjqUy2V2d1+Rza4S&#10;my11HLFHjiOJ5kMjSWreOx8xgWdEh2Kx6OOQalPElCVGJ89SmPFVzRNiktQqNGGx7aNFCiH7F/qA&#10;xMrRx4B8Ps/e3h7F4joynhSIxZbWauInGYZwSI+SA2reOx/X7xnRIZ/P++xRY8qcuzryHIcZX3OM&#10;E5PS3L4akoOg9HDG05RxHAvHsdE0DV3Poj28ICbwPZOXJTaRwuUbE/4+LnykX/d7ltqc4e5XF0lq&#10;Q8YA24b374VQq1Z7dI3nD736SfG0N+n9TlIfa/rjK3sEYBhZNM0/QXiPOAuT1ueZ9vdx4IyRut+J&#10;wn+/wuq2JqUNGRM+fICbGyHT9vfneLW0shXqPsTV3iRj1zTPVxQId3zHsXEcSdHX9Qy6HpQdsBEd&#10;vUnwCSH506R9eQv86PteRUp3zgpqLITwz8usx74pcXICp55c0f7+iCTRtMMmOnv0WHuT3O9pnq8o&#10;EO74rutg27KaVteNgEalkg/cZ7L5wLS/jwNNZB4a1P2eFVHj98OnsUezeNamxNUVHB3J51evYCVi&#10;+aVEoe5hVM/5oPYmud+znteHO77rujhOB9d10TQdw/D7zLdIWd19Jgs4Tfv7OOAg9kjpfmtI/2al&#10;zz7N8zLrsW9K1Grw/ffyeXMTtuOUK4ob/jElCj91UHuT3u9Zz+vDHd+2O7iuM4DTVr7ESyaTh2p5&#10;v99B5LHSgkPEb1PYY7b9m/R5mfXYNyU6HbFH7TYsLYn209wiKXv0NXPaypdYROJsk/Rjmt/HhRO6&#10;Mssg8nixaxcOwTTPy6zHvinxww9wdycJ6/v7cyxboWxFVPfgMU57kvs963l9lJz2off7lxP25RC5&#10;ZtFrA46ZAPEZuEEyKfYYlQn6+fM/cXNzSDZbZG/vT8jlFMkqK4qknUnIpml/HxdMems755ht/74A&#10;V4hh3mP8TDmbrtZlhckf2BnBdcVRdBzJTpvr0jM1JBgWlZ5WHbm3fj0rpW0aVgv0nOT0sUYd/xWj&#10;VhNfXPwbZ2f/W/Z+9XPKZb9j10aM66TZ7dP+Pg506C0PmmG2/btCbBJIclgYscyPiLZhTFqXcaPd&#10;lsQsJacz+VLaGUPpmK8znQ74qPbC+RqCW+DY+7xN8kRNuOPf3n7k+PgfZe/tn7G87E8GUGW+Jx27&#10;pv19HLARO6lgMNv+3SN2BcIn454iya468nzOWTnRTqer+ZTPz7kO7CFy/TdG7ThFexdIEB/G8TUE&#10;Da8tF0mEjqp/46LpHd9Bnu3hRFazec3h4d/hOBarq9+yufm7vq0d5P3NMxlJMO3v44CaR/p1v2fZ&#10;vzZyvyxk7AgTdLtGyEGQIMrikH1TCMuSKhAg1R/mWt7hBHm2oko2PkHenV3f/03i61jI89VGfO/d&#10;4btHjnC8gm2bHB7+Ha3WLZXKC16+/KNAW22E05iEFJz293FASWwEdb9nNTZPygtAl2cA8e3Xo+1a&#10;3LDtboWsuZf3ukB83T2iedYvEfvz2tdeOF+jCzWvL3j9S/pZD3f8jx//H+7vP5PPV9nb+xMyGTV/&#10;eaqcdpve0tGz5rSPkWcvDC8AXZ6hg/hGs1wINAFcF1ot+XfuOe07xKcJE5MI296kMQwVM5nVvD4c&#10;r3B6+hsuL79D1w329v6EYlElDitfwmCyarLT/j4uBDnt8NKO0WKaGMgh4ieVvN+mZV48JhSnretM&#10;WR5yxmgh9+IFYiuiam+b3hjHJDGMaWImUSAcr3B9/QMnJ/+f7L3zf7G46E9WSG+MbUyPJpw+l2nW&#10;aTYvsawFXNc/qZtWfys6/a5oEZ0OdDRQ98sgXIk+vzZkms5nTKgg45OAUnSKqsSi0ocLtqf0osJM&#10;QGPW+xoJv77P6ON3Ok2aTanQ4jhB3dBpJxRpnJDM2jkMYho9NWXL5rT08VxPWP1QY0NUeniqvaBY&#10;obrfSjJrHESpUz4J/LrEo8UXbdt8sEeW1QpsnXbcTeO4HZ0OdDRQ2oQQXkda2TKNuSx/PPekvh9t&#10;oiVlB7U3ia+jni+X6XXKJ4Ffe3P08R3Hotm8xHEsTDNYyWpaXyJtvgikbx7p0h3zwiYTz3rsmxKZ&#10;zJwnPfhhEu09GNReOF9DoHytFrOZr/h5hdHHd12XVuuWZvPSt3hGYVpfIm2+CEyq+x0v1P0K+276&#10;n89ZjH1TwjCYUoMuRbCQ+xgVOvQmDkKvr2GGaEvxTrOCmmfCeJx2jWbz0uOz/fs/VU47bbxFuBhE&#10;F2rsMUnndR4BTRshwzNPUGNDVFzeIE570hiGmufpEfYvDPzHH4fTbtBsXqJpxsPKa8G0vkQafRFI&#10;3zxyGk5bjX1pScANiSfDaSvfJao522PtTRLDmPW8PtzxLav9wGnbdtAPTG+MbczZTQm5IFnkpW0A&#10;ppI/g3xxzl8K73zQkBVe87wqThQgTBM0XMrcY2B6+mFF5IY5DNazVNqQuQHb4sYk2pxPGRlkZfSw&#10;Z1HpddmM1lVX7QWvrXrewzjZs9bHCh5fkXvI5TBGaXemHb7zYYF0OX7h0W6L9DxAiTo5NMkeLZdB&#10;byLv/mM63At0V7QnmWk6qTbnU4WOZKGOehbVWDpKV121F7y2QV9jHPj1vmZxr5T2pjq+yUM54wbg&#10;jtLuTDt850OR9JFj4dDpQL0unwu0KHAjX8plyCiSFwb7IkW6OqtJ+omTanM+ZSww2m8JM5aW6X+2&#10;J/F1Mt5vXGZzr5T2puMd30KeHeRSdEZpd6Ydamx2EXs73wEr25bK664LOUxKyh6VSpBTyREwWIc7&#10;zzhal/FgEm3Op4wio0muMGOp0kX3YxJfR83r88xGViHIKyjiyPG4QU3s0dxWIwozD08/XFfskW1D&#10;BouyskeFAhQM5L2HwTrcauxjwLa40ULmkmXmblVlLMgzemWjzzcgz3B/quC157+2fl8jDOei7NCs&#10;Ki8FeYU60PFN+0tSkWhu4Z3PyHn4fKBel3mbjkOZO3Sycn9KBbqc9iBfUPEMnQHb4oYKfM1/TCEa&#10;KJ5k2LPo8w0GxigGtee/tpPGMGY1r1dQ80x1/CbQ9k37C3O+uNM7H+ApxHhaLfkDWKBGFq/qeLkM&#10;Wh0ZVw0G+yLKHicdo1Bj/fzHFKKB8l1GXYtxx9LH2pskhjHLeT30zjOz9CSs1gEtN+eJwnI+Y1qh&#10;DXrLuB4Dl/JMHALbe3OeAHGOlIvLAO+Yd2fl4gLOz8HA4YBP4vYtLcHbPUQjvIkEw98GfmkwO9mL&#10;OqITfsC8D47RoET//RmEz8igVkGuXZj2NCYrCbfi/c0Ky/SWfj1BroP3z8IW7MxZqbse3NAtc7vP&#10;3JU1DuDmBj59ks9vOCXHqSSoHByA/gU53yLy/Aadi1npvJnAB8QezrMudVRQpSdH4Qwp5ZdD7udj&#10;fsFj7QV9jXFQIZoSZpMiePwrZCxDXAt7Gd686f/Z3KAO/OB93iVd2pDh0WjA+/fyeYdLtriUhKyD&#10;A8hcI+UoNcQXDPoiq4STzIgKLjImLBKuRP5Txjhj/DUPvgHfMnwyGax+AP2+xjgoMJ7vFhcKgN/e&#10;KN/akaH2uiTP+twGHNvI+dhIifXotSGTRKcDHz6IGsQad+xxJxu++QZWbODI2/Mb+n2RKsmXx1Q4&#10;Q+zk6xkdP20Yx2+p8eAb8IrhEgGDtpWROUEYZJjtOxLkFSweeIg6cGiIPZpbQs1BzqeBvIvfzrY7&#10;EeD4WIKOFZoc4DlLL17A9gKo77yg3xcpEf75jApXSKnhYTzI14RxfJc24tu7iF8/TB5niX75w6Cv&#10;MS5m7cMGeQWPhzAR87z3Zs4TIE4R3zePzGPmOwHi7AyuriCHxQFHwiqsrsLrbSQIYSLzsteBX47L&#10;W8SBe2TOdsC8xxSiQZnRyYFqLH0sRjGqvUljGGve36wQPP4n4FTM8idgeQe2ZsWFRgF/Sf93zHuS&#10;6NUVnHgKAd9yIqxCuSx+LJ+Rd7/MYF9kEM+QBFrIWP+WeY8pRIM8MqcehVExilHtTfLeLjLbexQ8&#10;/jkPPMQpYKzB3qzG1ShwDxzOuVf0jGc84xnPeMYznvGMZzzjGc94xjOe8YxnPOMZz3jGM57xjGc8&#10;4xnPeMYznsHES+1XgCIWNuecUaW32NDKyluKxWUMI4dhpLEyxBWy9MBAVlksI5nMOk+h+sDy8jL5&#10;fB4ch6vzcy47HYrAGjqS5W3RvzK3gWQMr/N4aU0HWfXTodmEqyud9fV1chNnSjtIZpFJs9nm4sJF&#10;0ouyFAoF1teHrY55huvC+f+G9j3kq7DxO7PukcItqFVsrBN/KcwqKivvnPOe4j0A1eoOui4Z2Pl8&#10;GjMf75BrBpIFXKG7EmOey54JKpUKu7tyPo3LS2rNJlnkyTBYpVsSzZ+PZyK2YZnhpQsvgCadjqwS&#10;WF5epTTVSrJLoEGnY3F+7mDbl0CdbDbL+vo6xtyumk0GV99D/RwyeVj/KWRS8fjWkTEf5HmKO/u8&#10;hHp/r7nGobdmQKm0yu7ufwZgYSGN1RQayHsAsgqjSNcezbLSRjQoFAoP9si+veXj/T0asn4391DC&#10;TqPXD1K+SpHhK65vgHtcV+xRsbhItTrNCm0ZS13X5ezMxDRvAQtN01hfXxc/7xmP4u4T3H6Uz+s/&#10;gUJwAeNM0EaeJRd5n+LuVA6pluFyzz0NOqzTHW1zuQV2dv4Q17UpldLocytfwKG76mvH+z6vq8a7&#10;yGQyvHjxAsdxcGo1Pt5IyflVoMQCXdsbPNdLxE4Nq1BVQ+Z1cHkJmrbAyso0Fa387TVoNADkBVtZ&#10;WWFhrqWe4kfjAi7/XT4vv4FyKoZ/G3m/OuAxBfGiy0M0aHLNTQ/roOsZNjd/F8tqpnS+1uUtZH62&#10;hpxPh3mXB1PY2Nig0+ngtFp8vLgAZE5dpUDXHgX96FtkbBtWCaWFXDu4vYV2O8/GRtiKb4+1V+fu&#10;zkSWzEK1WmVxMY3PT3rQvofzfwHXgcoLWErNoj6Z14svvkH8FQyEhzDpcM55H+uwunpAubxJJlNA&#10;19PIEQtvITzKBnI+CwjHPf/rHFdWViiVSriWxfn5Oa5tswCskEGqidj0c2V1xCZt8DivbyH2w6Je&#10;h9tbg42NDTKZSe+xv70WV1c2soLYoFQqsbo6i+qB8wO7I/ao04DiCqy9m3WPFGRej48piBfCQzi4&#10;nHPexzosLr4imy2iaTq5XBqrKfhjABvI+ah3ap4r6wiq1eoDF3x/fs5tu00e4bQ11hkshdBG4mej&#10;YiLnQIt2Wyq5r62tU5hK/kS11+H83MV1L4A7crkcGxsbaHMrhZkMLn4LzSvIloTTNlKhHtKdhyum&#10;IF50eYhLLvtYh3J584HTLpVmWUnnMfhjACuo8wmM8kp/qcBwIyVlN129g1ntYAcC4NXqLtXqsFJq&#10;M4LjiLhhvgH5NmKQXcKXEVU65xpp1PeqVCpUKhVs2+azZdFut8k+EFM5pL/Bt9hBDPQwDVMXmeS3&#10;cdod2mct3OVlX6k4vxbmKP0uPLHJK7AbOGaGdrv60I/xHNAotTc7yEsyX/pUnUaZ9p2BnolaT8qv&#10;DTlI63MYbLp6X86U/aghz+uw81tAPWudso0eCAotLGywsDANyRIjajUw6lD0X6/u+YyHMDrnyaNU&#10;Kj0kJXxxXZq1mkgmaRrdvgZtqIvY2FHPjwW0cSwH87yGUyoHSumG1MKs30LnGtfWabfK2I4GtHFd&#10;F9cdpe88wfEexYMYKfM0Yeg0i7TvFnGKWVw3SuIljDbkoN9GZY8ayLM57Phde2mVdGy7V8e7UFii&#10;kI5IbD+aTXBqsKCul40EacPYfzWWwmid8+SRz+fZ3JTI04VhcKPr6LqOYyiyUPU3ODHsMPpdlLHP&#10;daFzXSPnZqEnASKkFmazBu0zcKHTKtPuGEAbTdNwnHGe5ai0N13knmaYp6Q8q52nfSdBEMeO2q+r&#10;MVzr8zG4dH3taSeu4+ieqyAC2IU8ZvneG3u9rdkSG+nJnu1Fuw3mvdgj3UGePZU+OS7UWOoyWCd6&#10;tshkMg/J3reFAueen2Fns8izpexRcDy1GP3Mdcc+666BpjvQkwDh0/akxEj71m5B80zaaxRpt3MP&#10;7Y9nj0xkDB3zeEPhb2c+YHeyD/bINqP266bhJUzvb9q5wzi65zoqJdTJ1jAXXVxfYrGuG6yuplRG&#10;otOBeg3KTchYyHg4KgkpiCh5i+ihadpDklSj0eBzpwOAlVcaxsoeBe+vhYxFw9C1R3a9Rec+Cz0J&#10;ECF5B6sDNbFHdiNPu13qth/wux9pwHe8PNPpco8zFqcLrmNg3i/h2A7Flaj9uml4CeEZBePMux+D&#10;GvtLI44v8zFXb2MudnCyvfsupSczpBe2LRxSsQE55VO6hC+hHRVvEQ8WFxdZXFyk0+nw2bLodDrk&#10;ikW6ieqKF/DDRs5pFKdtAh2clol5YeGursID/xySd3AcqF2C08ZpZ2m3K4iNscZcKDgNzxHEOGNx&#10;2qDRqVdo3+fIFqNOpp2GlxCeUd6LaTgkNfZnGT62KVlVh07FIhfgtCuVbSqVWcsIDYDrij3K1qHQ&#10;Rt5Pf+L6uIiKt4gH5XKZclnO59iyaDeb6EXlO6gFNME+O4zHaXsxto5N+7SGU12EngSIkLxD7Qas&#10;O9yOQbu96PHYwiG5rjtGAsSkPEcQytdKX4xiGDqNEu07F1zl/0aFaXiJKGNsdeS8hh2/9LC9U3LR&#10;9V7/oFhcoVhMqVR4owHcQ8nPaS8ARTS3J6rTBr5DMirTmMUxJTod+O1vYXMTpqoucIhkKGcQTZio&#10;g89xwULu7zj6WiNwcwM//gjv3vkCjjbwW6/9RUZqQdo2fPedPKCLi7AfVjvSRs4nCu3NW0Tb8h3T&#10;OZ1PBffItQWxB7PSrfoOuR/j6H3PIf793/n/2Xuz30aSLE/3476ToiRKCkmRERkLoyqrq7tRM9U1&#10;6MJU9wC9zAym/sDBvM3jvMzDvcA0Li76qS9uAz1V1bhdldmhWBQZGZv2heLm6304dLmT4uZ0J+mS&#10;7EsIKQ+6zMyd7mbHjh07P3I52A0SMPYF0RoEeacjurg6lDf062vNaOi229K3P3oEVa/uqVN+tlf+&#10;BMPr7Vs4OxODs16HlF9D7S392puzGnod5NnfoT9/wH1FQ8YWDXE2T6PdNg++R8adWXRvbwHv34ud&#10;9DSAbcA5rk70LrI78rbQ094kRiBbwLLEtllZGdDu9JZfZ6JT4ONH+PJFFqzrddGZ9MVHwtHetJH+&#10;qMTybIGosYfYSQXGa0POky/IeHNHdYYPDiR1Qb3ucUr7pY2MHSYSOPFVaM2bPx7tTb7G30LrAPv7&#10;EI8PaHceI2MaiH72BFvj+Bi+753/+LHocPvCW98jgvkZ3iH90rJsgajxHnlelumXOEO+3zq3KTBl&#10;ahy/R70OM2c7sZD+KAy/xaK5BHopTNhGfAMz8ukTNBriQ7rGp9+h0RA7C+DBA9j2a5t469simJ/h&#10;M+JHesFtCYCYLwc42TiW55doId/vIyT73x2j0xG/x8OHA4GNfvH6Lercnk0XzpqFhtguj2cv6uRE&#10;5lsvXsgGHcC330HTpD/qduX7+NqvbaIh19NFntcgfoZTJDvXC25T0Pr8iIJfwlmzqCLjzR3DtqU/&#10;qlRkPJ4Zr9+izu3KPOr4BYpI22e0Ba6u5F4+fz6wican3+HVK7i8FHu1Xpc5oC9eIXZfHulLZvVz&#10;NJG2f83tWqOYF1HxS7xFfEcRDfIMyv6++E8fP77xUbTCPBUKhUKhUCgUCoVCoVAoFAqFQqFQKBQK&#10;hUKhUChmIHnz8AF3dgd8PC678SZqxJ8BV5imaPAUi9XrdDdCFYmojHObUrl4tTchg2VZHB4eous6&#10;uVyO9XUfu3GyWdjZGdghHesrfyKxmKQ/NAxPxK0f4khqXwM3DZpoc7bbslnJbW72Os3scBxty4hG&#10;Pnc6cHwkgWIZkPbOnsWk0+lwdHTExsbGCB3xDK7Wp4mj8ztZvypsatyud8wn6+tT7GxsINHL8kwn&#10;kyVWVrwRlCXc7+q2ZKNxEO1NGXviHB8f0263SaVS1Gq1a521iaRS0h/lBq/fW/4UZa2uSqRsIjFD&#10;pKxTn1d7U7Q5dV3GEicrazKZZGNjY8z1OWNxRHfRGYZcUNnomQtJ5F2dbZeu0dP2LJfLI3TEE7ha&#10;nxZuf1RlsSmEqwRLyRpxqlX3IR1JG9nJK8lSTHPQdvDqRN+myH1wtRslter5+TmNRoNYLMbGxsaU&#10;aUxxbZsbY6tXG3KKsioVd3yYtu4b9Xm1N0Wb07bl9e12nebGqNVqI2wBB69SewQ5OoJ0x5P5N5it&#10;cnR0RDqdHqMj7mh92rgZmMr4Sz0clBLyndzRWPZSSZ7/sWOxhtj9Fo0GNJuDtkMK2Ulsc/vsI1d7&#10;E/JcXV1xdiban2tra9fSYlOxutonfTKs/MnNKbjZyvzUPbS+Al5tztNTaJRnQngAACAASURBVDbd&#10;M1dXV0fYAg4R39F7egp205NUI5itcnZ2hmVZY3TEV5B5m43YnY7EziIziOWQd+2OztlyOZlnjB2L&#10;+/0QJyeDtoPjJ5lGUitqeP0ChWs/Akia+nLZh5RsuTxkvtZf/uTmZNz+aKaMHIP1dZHvzubyEi4u&#10;vM0tj7EFQMb+aMm99XF5Ce0LMVviILbD7DsxG40GrVaLWq12IyWyUMS9t03Ej5HG04AF4Iz9t23c&#10;n5JkUrKeTByL+/0QKyuDtoPXb3GbMok5fhITyF77EQzDoFAoXEv5TEU+L7vW+3wyXr/DFHOJRELW&#10;GExzIG39tCSQzABOfSbSH+m0WpKkwm1ufowtADL2bxM1+YBrWi04OxEXfgrkHZ09I1i73eb09JRa&#10;rTZinu71Szg+7TiLndfGkAu+wxk5Njam8FX0+yGy2UHbweu3iPCYOhTHLyA28NHREZ1Oh0wmQ61W&#10;m0Jyokc6LbbNDZ+Mt/wpylpfF1srlRoy/5uGdcS2ceo7AjpoGhweStIPaW56jC0A8o7tENmxWNPk&#10;YVy1ek10pENns1V0Xefw8JBqtTpinp5C7odF/xrbGov1+69xpzOWjbEBBkbGBHdS+sIhkZDOYCKi&#10;wWPb8k7c1BIs936igqOXNEn709XeBLAtA/30lG67TXJlpe/e6LpOq9l0S0ul+ieY2ewQA6+//InE&#10;4zOkUPUSG6jP0Vjq0my22Xt5IB41w2Bta2tCAEQGRyd5MTh6ZFPqW1mWrFZcy/0Em0BalkW32x2j&#10;25vGTRF2iuOkXPziX8SdnEGpTnN9jv6cZKe/aUAUiFbQmldXepLeV78Dxri4oHt+jp3N9vVHpmly&#10;dXVFzrZlqpJISH/kGFvJ5AhZI58OnpWgqbkGtTdlLNE0nTdvDtDOG6Bp5EslVv/9vydxwwHo4AQU&#10;LAoT6Y+yTDUZtG3pj0zD8/ez9w22baNp2hjdXq9t0kDSq0Jw/TO/RGncnwOlaQIWXP05wwDDGBy/&#10;ptBuXihe7c9JbXO0NwXj6oru4SGxWAyrWr2e2Nu2zdXVFSnTlNJiMemPnGCFWGyE4d1f/kSKxRlk&#10;L/oKoH/RrYFj2/7wwxfOv1xAp0MsFqP4q1+NCYDwq3MeBldIPzjls6RpEO96/iFY36Dr+pjJPLi2&#10;SQcJgLCRsXqRRG3sD5l8fgrnvqPjbGKaoGmD41CSxdr2k/Cj/Znv+9xsH9E97GneFwp996bZbBLT&#10;dffsfL7fETl08S6HL4dULjdk0dIPg/Vd4owlX76c8Pn7055mJ3zzb//thACIRQYagaRTt5n6fTMM&#10;sL390aTAwknFGWPsI3D9EgbwCXknFh2IELWxP2QyGXHwT6Sn42xBtxsbmGcvYywdh43YRwbSV46z&#10;NzJ4U4db2uV1f2Qkk32pmjudDkan45Y26DMaatd4/Q5TkE6LpO3MDNbXRsZzODm54O3esfiQbJvH&#10;P/rRhACIRY/FHeQ5m1KX2zRB9/ZHwRYiDMNA07QxZ3jvx2dcn8AicRYx7igj/R6DTPJpD/otlk0L&#10;Gb/iyPM9yg7vX7OwzS7d42MMTSO9ttY3B9M0jU6rdR3mQTrdb1sOtW18rolMvcYwsoCB+hzfn87l&#10;ZZO9fz2U/sg02Xz4cEIAxKLHYg15x8etQXiwLNC8Pu1ggRqmadLtdulTde/Dez+OkU1lcRbr0/a5&#10;RnLbGOn3GMT1aWsaJJOD8+ZBv8Wy6eDYBZN92v0+fe3sjG6jQaxQ6OurDcPg6urKLS2ZFB+SE6Qw&#10;0rbxuSYy1RrD2AIGjmUsabe7vH59gHl5BbpOuVpl/Ve/GrNZYdFjsTPPzjPVPOjap+211WfvGyzL&#10;QtO0MWtsXh//BRJYAov3aUdp3J8DY2z2iIYGLpsNYINkEr66FXKxR72fBH60NxPAwxGfNZtN3r15&#10;45ZWqcCzZ8GbOlfiOFfUar3nzev/RzSUWi20P/oj/vSXv1xu8/poI3pkU+py5/PwNLz7n8/neTb1&#10;97lKtBw2940qjhESSFZtYZzjan8+wY/BNkoVT9M09vf3eWSasjyfzYpW40xZGhaJXJGun/Pu3f+m&#10;/Yc/wNkZlY0N/vjP/oxMoMWEMDEQTe0dppqgpVJDNbVmJZVK8ejRtBpkPheRFSFTBGTsmMr3tnSa&#10;uNqfO/jR3lxnuPvLtm0+fPhAtdWS0mIx6Y8mZvNZNmu9H4uPH7/ly29+A1++EIvF+PFPf8pKIOdd&#10;2HxE3vMpdb13guh332R7aj3xLKJxrVgOGRxt5pWVEGIY546OjLUG0rtMr705bpni4OCAxNmZW9rj&#10;xwEDzBeBu5ng8PADb373O/j+ewB2HzzgwdQ2wSKQLCMTdcAdNsSPEBbjA/i9JFmenqxC/BCy07RQ&#10;gKe3Ymj4gNhJJcSHNB15HEvwJqenp1x9/uyW9uCB7FaPNDmcKzo7+y1v/vAH8SEB5WSSpz/5yRLb&#10;Nsh572dKnfFqNYTFEG9xVapTl3crHBd3GJnzpNOhTtvnyAGy6SqNPN/T7QJPAY9HfNZoNPj07h11&#10;esvzq6vw9ZRj+dJI4tiHV1evebO3J/1Rtws//zl/9Gd/ttzm9dEEvkd82lP4tYpFKIbn0y4WiwOZ&#10;uscxamavWAzih4jF3ARO0eYUCeIDeI6fwOJRXolOp8ObN2/c0goF8SFFHrHhut1D3rz5R8x//Ve4&#10;vKT26BF/+stfkoiMD6wLvEXma1M4BTIZePIktNozmQxfTz2+RC0A8X4Q9dUjhUKhUCgUCoVCoVAo&#10;FAqFQqFQKBQKhUKhUCgUiolIqI4jvumk05o6gsdAdkWUudNpWJeGo/81KR2Qo/0Zw1fKyziS/c/g&#10;RoBtNptle3fXLW2sNvQ8aCNRdwH0uWIxSSGk6wHTks0DR3syLO2xDpLWq8bt08wawCu+Wav51NI7&#10;Qu6piqabD8fIsDEuorKEq7XnM8PBGq4qjCc8L5VKsb29Tc5JbzdRFzxsdOTZWiGQPtfamkT6rq4O&#10;aE0uG0frMiztsTtkG3jFN6tVn5IEZ8iu0ajvxL2tnOPupB5FDrc/8plW0Su16BmqY7EYm5ubZEST&#10;SGyNibqXYWIj71eWQLIslYr0pbHYEmy8SVyLw4bEHbENvOKbpZLPlAcNJL3wInW47xNXvZ8ao9MA&#10;J5FdNBa+7aMCblc2MFSvra1JmlWHidIhYePI5AXIFlcouFvCxspfLIMq4aZLviO2gWmKdq6uSwpx&#10;X3PtEOb5ijFM6xfYQOY4Pr8Dr6z6wOtaLpfJeec4C3+fL5BdgDVm1jh2dLihT94jGpSQ7yss/eY7&#10;ZBscH0O7LZkKNzZ8+Ap04BDp6xc9ft4HDOT+VhjvF1hF7n8CX4mqk4gbw+SG+kM+n+fB7q5bmi+/&#10;Yhg0kT6pxszzmngctrZkzJ1KamCR5JD97mHN2VqIjXQHbIPzc2g05Pur1Xz4Cixk3prjzsuvLo1D&#10;xDYa5xco487nfPYbNVw/kod0Os3u7q5rlaUWLVfXRZ6tdQJJ5ayvi220uenKd0SCFNIfhdXPa8j9&#10;ugO2wdUVnJ3J72trPn0FJ0RPxm82kgAt/RKte0LcTFO0V4lPbXC42qvTYSHOoUzvZ/A4KGGXN28s&#10;xChKM7q909xfN43odPWZQAriWVhzJlH9L0A2myUbyEDUEQOmwGxKKxbSQc+mh5NKpaisVGAlCZgU&#10;HkQtL26/lmZwLMTZsWj9oPDpGE06XdEVLVgVUr4GMB1/k/crxLDJjTgOStjlzZsmcv9GtVefoox+&#10;3erJ9enIPSrASgFXG9s1ppLJJBtTae+OwtEDyzHbZMpG+qPZdJzj8Tjlcpl02gB0SqUK8WSUnExe&#10;PbIwCHa/ooRmdmj1+qOcmSXjaxFdx1+fPKgz7lN3fCLtXnuitrg0ikntlfdpPH7G2jby3MakzlIW&#10;SpXesevMj8VirAZyQNlIf5Ri9gmaRhAVu2KxSGVHIs5isRjJ3KIn4JMIL12z4GgK324MS6fZPcS2&#10;bTK5GLlp0ju6f43ch2np9s53dMYHj4MSdnnzxmlvgeHPktn7fNxCuZ+xtournZ6HfBryjqOu/32t&#10;VCpj9S4n03LrmQmdIN9hLpejsrUKW2J7psuLXqCYRNgOaL+2QTSxsGlqJ5hah1RyhYKv1NIm8oxP&#10;G1ji+BUcnfHB46AE9VssGh2ZQzlR44NM40fx48x06gPIQjoJm06f0+/DKhaLPoOFB+kg49WsZZhM&#10;N18dTiaToVKrQk3mi9n1KGmSgzyjYdrxfm2D6NLUL9C75yTIUbDXiU9t91nIPZi2Xx70KwT1M0wq&#10;P+qYSP+QZXh7nTWDSfd32pTgjs/fkvoSKVgvIc9yvw8rl8uRCyQ5qiF9UoHZxhrn2ZotiDKVSlFZ&#10;rcJqCrDIP4haIHeW8BYbIej9ihJt44pu95BYPE7BWiHp6132E5g46FcIw88wrvzbwBViG41qr85k&#10;W2/SJuTB+oxemQWoOnPF/vrT6TSbm0HWgIxeXQVmCzpyfLSzzUESiQSVSgWzGAMMiqurxOJRmsOn&#10;CFOCcPqxK/p0zTbtnk87bxZI+5rz+11jayJzjPyI46DM7rdIAhxuwsmmX7UtkAfMj0angWhEPejV&#10;YgDvEX2yMAIWnPI2CXcxZ16YSHtrDH9RE4Sr5WkBPyAOtRVEt/hhiOV7aQL7iB7YLI6EAjC7Hk8+&#10;n+fZs6fAS6AVveD90Bmnxnm7OFuFTz1/jD+1LZhaL/yaT8iz5ih1fUbuZVh64p/p34EcdT4jffGo&#10;fiFsLc8vyC7uHDL6bIVcvoOG6G5/xWyOhDRTaz8P++t0msePH2MYGnBGJhOxBBChM06N83ZxVYL9&#10;kvz+FX4tC78G+DFixzwZcRyUI8SAvRXC1Mj1dxk9toWd2ekE0Z+NIbbLvLRCbeAj4uSbpU+NEWRM&#10;icVi7OzsUKlcIX3wEjZELZywxvTl0s3Cm6fyBG3i9ymo4i+w5BzZoe0oJ58j78gLwllwdMqrczsW&#10;HC+QPrTOcCdA2Fqel8gcEcT+WA25fC9Ov/d4xr8PFtC9ublJMnmO+AgkucndJkzn3PKwEvD+K1ka&#10;crwK0+PHsQz9foX8kOOgOOXdlv6ohegc1xl+H/OEa+u1gTe937cR22VefodTJCvBrLrYwXaora6u&#10;8uzZLuJDiuCG69DxaxtEly8P+r0K07vrM/ib52tIf/EI8REE9TMMK/8d4o+5DQ+gjrR3h+GZjcL2&#10;C+iIvaD16nsccvleGsicbVbbt9T7mY1SqcSzZ4+R/qhL9W68qmPwaxtEl5N1OFiXfsifZRHH3wzP&#10;8SusIL7UweOgBPVbLIOPyHs3am0gbL/AJ6SvKCLf9rz8Dh3E9nvKbHPCLEFsw2w2y5MnT7DtPeCS&#10;fD5iCSBCx69tEF0uK/C+98g4XoXp8duPHCL92CPPcRA/wyCz+y1u/3YohUKhUCgUCoVCoVAoFAqF&#10;QqFQKBQKhUKhUCgU954kQJUqOXLEiZOca9S7ozNe8BxvEV4aN6e8W6LPYiKbiRYW6BhHdukYDM+4&#10;4ehNaUjsdJCdj8P0wLzlO+0Zp+81e3uy2Sy7uw+RG6uTTt/+7US2bXP0hz/QbTTIVirUvvlmjrV1&#10;kHsPkvp1cenWSpTY7UW9ZuYuZVOjPx53nXB3/oRd3pw5Rpq7MMUYScEulQ6LxztBdjmlGK+rPYkU&#10;MvYMpkB0yve2Z9z4MVt7kskk29vbWFYO6JBIpEkkbkNKy/Gcvn5N8+iIZCZD7ZtvSM5tG7mB9EcG&#10;Yi8sbjdMnvx1f1SYu3TECv0p1gaPwy4/4pwjX/k8kjAMxSvWOOz9PEei+2NM1tUeRwzZATz49xfI&#10;rm9ve8alr3LO99+eWq3GykoSJ3I6k7n9abIuP3zg4ocfAKh98w3ZQJIAkzhC7KQMgXTGfZImzU5v&#10;V0l+7nMdZ2yOjTgOq/xbEot/1fsJYor4ooC7A2zYd32F6CTDZNtlEqvc/F6byE5sb3vGjb3e81fx&#10;M7evVqvkci9wdpYVCrchi+N4WsfHnLx6BUD1yROKgVLeTuIMV3IvgM64T+LE2WILA2MB87Us/X6F&#10;weOgOH6LW2Kbd5A5WxBTxBcZ3P5o2Lvt9RtMsl0mUeZm2mpv+U57xo29js61jV8/RqlUYnf3CU5W&#10;hELh9mds0a6uOPr2WyzTpLS9zcojPxl8/dJA7GUQA35xMqBrrFGkSJKkD/mLWUghO4tznuNhfoag&#10;5d8Sn7aBbPCssCCVxSTi87cYnuI+TL9BHvluvYaft3x6n20w2udnIjfI6JU3LEvGiNrzeXZ3v0J2&#10;s5tks1GTdfaPqescffsteqtFbnWV9RezZvuZhjYyWIL4QRa3JlChQooUMWKk52pbDPoVRvkZgpZ/&#10;S+wjkNctwwKXMGr0+5EGCctvkEZs1cF+zynf255xflnn/DTy3U7XnnQ6zc7ODtKPaSSTOeLx25/W&#10;+PjlS9qnp6QLBWrffEM8Oa/1Gx259ybiB1lcSp8ChWuf9vx9SIN+hWF+hqDlz0YSpHOuLKR3SNDv&#10;yR489ollwdUVZDLyc6M8Rx8swzxnh61WC03TiMVE8jCRyPXqsxCHUHpE/XHQSmAuZOYq9Y01uByN&#10;my7BF20zDE/x6ZTvtGfSYoxzvr+ONZPJsLm5Rbgp9W3k+3T0nSZFrfg9f1JxNlqzSffiYo6dsoOj&#10;HQrSQfuhgzsAj9ImHU2x999iGBx0Ag5CzSbE43CtNThYXhN57ufnDOh2u7TbohtdKEAqlfHUN6F+&#10;fVY9sVmZNIlz3v+gOoBJhvdHOu5zDpP7I+d8y1ebkskktVqN8KWZWrja9kUmLyT5PX88ertN9+IC&#10;M5fDtuep1eiMTX70EB003CAXZ2yenmzvv8Uw6DAOuCjdboudVHC8UYPltZFneX7eKl3XaTZFNzqX&#10;g0wm5alvQv1GDvRFBpBNSlNqIO9/jGB90ijdbad8h0ljr7c90we2xGIxVldXR7QhCH7H/mC2wiBG&#10;t0v34gIAyzAmnB0UZyzwO5kzkHHYRvoif7ZAihSbAeUGpmdQZzyg7ni3C5omE6VYbEh5XaS/dnRT&#10;w8c0Ta6urrBtm0wGcrmEp74J9ZsZmbPZi8r1mWf84ofJ7Hb6IMN8AN7yYfLYOXt7KpUKldADlrxj&#10;f57JtoPf88djatp1f2Rq2oSzg+KMBQn8jU2On8JEbH9/73ecOGs+FnKCMagzHlB3XNeh1RL7KJnk&#10;pt9CR56HAvMKZLdtm6urK0zTJJWCQsHpF5OT67dS0K2AvSgbKcN4qRuv3yDo+DvMB+DoVjtMGiMs&#10;XPvCX3uKxSLFYpFwZWL9jv3BbIVBLMOgc3GBbZrk5q7p4bVl/QZdN5FnP4E8B/7G25WF7eAY9CuM&#10;8jNMiWmKDymbhXS6V57XZ2Ai9ybLPBchHZ92PC6mWjzujIUT6rfioJXBWtQCqRPsNwqnvzAIfr9y&#10;DH//HL8EyPc17lmf3Y+RzWbJZrfxL/M7Dr9jfzBb4Qa2jXZ1hdZozHHzjEMQW7mNO9fzbwuUev/N&#10;n0G/wig/w5TYtvRHyWRPI3OwPGeNI0kgO2wCnU6HTkfG8WIRkknH7puifr0IyUXqe05aQ3B82kHn&#10;kGmG22KDPu1Jz7rXj2FP3a5UKsXm5uaINgTB79gfzFYYRG+16F5cYFvWnH3ajq1s4v/d6SJ9Eswy&#10;T833/lsMg3P6gHP8Vm9+nnfaP1ied/4+npg93294vmga7O3B5ibUhhlBGrCHvKDz203y/fffc3x8&#10;TDIJ9Trkcg8RI1jv1V/jruh93m8s5PtsIgtJz32cX0L0oO4Dn4DPvd+fE3gR7zbx6pWs8u2O0m17&#10;hUyiZtdvn8TBwQEfPnwA4OlTWFnZwHXivEYcKWE6dRTLYx/ZcZlB+pdJhpBzfhrRsrxFkdwzc4Lo&#10;koJos97+naVT8/69OPmfjtL6e4/YKWHqRPdzfn7OmzeiG727C5ubFVzd6B8QY35eOtKKxeId++tM&#10;3mXj9/y7wBViF9rI3GR+tkDkODiAkxOZKA0N4j1A+mt/Srl+aLfbvHz5EtM0qdXgq6+yyFiYRLYL&#10;HfXqX2QgqGI+eMf+R0zecOH3/LuA46foIAHJ87MFIsf5OezvS39UGLaYc47YzHXmFSRqWRYvX76k&#10;1WpRLsPz57FefUUkw9Mbz7HiduMd+7eYrA9+X22F18izn0PG5tu/s3Qq2m3xaT98CEMDVNrI8/CQ&#10;eWZB3N/f5/T0lExGusZ0+jGyea7Tq38HP9kLFFHFO/ZXgSc+zr9PtsIPuFr287MFIodlSX9UqcCD&#10;B0NOsIGXyCLksM/D4dOnT3z+LH6Ceh1KpQdIIJCNPI8lwg0MUiwPZ+zPI+/apLH/PtoKh0ifBPA1&#10;i8yIvHT292XzzOPHo05AgmBGfe5yS/KOKhQKhUKhUCgUCoVCoVAoFAqFQqFQKBQKhUKhUIzmFonT&#10;38RMwOEWlPKjYuMTSJT1fFN9VKuSHSgej5NK1XBbk0Citmet30R2IxUZfoUjPj87g6srLCROSAdy&#10;uRzr6/dhN0tYDBPXdPSvRqQvs204OpI0v9ks1NbHnz/39i6LMm4U3iJTTy2fo3VIJccJO6wz7263&#10;WHQTUORya/S3Zp1gEZLHSPtHXeGQzxsN2WnV+7SNpM/a2NggHlcxeNPh6IWt0D+erPaOEwz9Xk9P&#10;3RR2tRokJ5wfGo42ZpnlR8vnGa9bfHc5W5Eg/tF7dVbwn57WH9ms2x8VixX6d9WuECx1+znyrI2y&#10;bYZ83m7D8fH1pw3EdqvVaqTT9yEjShjYyPudpT/Dk3fsH2KHXFzA5aX8XqtBdsL5oXKE2GELEwMd&#10;gaPdCbdG2zkkGkVoJaEWHxV9X0Lsh/nZBakUbG+LuZ7LFRCb2anPkYWadWy86v3URpQx5HNdl3mD&#10;aXIFnPXOXFtbI5+/X89HME57//fuhpkw9jebYiOB7LgtLNJWOEPG3mXvpHX8JAbLnzsulnYOTneg&#10;lh41Q88hffX87IJYTJKY6jqk01nEVnHqywasf5JfYMjnHj9GBxk1QSRqyuV7lM0xMJfI/fXqfHvH&#10;/iH9S7cr9962oVyGSo7F2QoNJH2wdzxcFuu4tsCi5KaWj56Co21YyY/6tlPITuf5Pgurq5JhOpFI&#10;kkjUPPUlkZ3es9Y/yS8w4vOeH8P51AAKhUJPxk8xHS1kxlvDzW4WR9YoTIaOD6Yp/ZGuywOxVh1/&#10;fqi0EZuuxvIzla702hCLQFsWhx2Dow3IZsblcd5g3vekXIZEb7qUydTob03Q52OSX2DI55eX4svo&#10;fdpBZNdrtRqx2P0Zr4KhIXdvlX5poTXGjv3Hx+LDS6fFhxRflK0wqr3LoIg7T71fPoLT3pA/euSf&#10;3ia41QEQdiKOtl7CHNn5JVhECstyOUe5XEFevhyu4yseQv0a47ULh3xuGNDtYmOjcYWGRTK5EkJb&#10;bhG6jt1s0kTuTiqVojA0xeUoHL0wr0LMFHpamiaT2Hh8uvNDw9G6nHUxy0Acs8F1uEcH7Nx99GqB&#10;2FhjbJI+WHAKhTSFgmOs5en/PoNqY+qM1xce8rlpyjsB6DTpYmDbOWx7neU7WhZET9uzZVloQCKR&#10;oFAo+AgAcbQsBxeLK4xd0NN1ufeWJU61SeeHxqj2TouF9EdhaJ2O0u68+xjlHMbYVO7zd2hns0my&#10;WeeZK9CfWj6o5IGB2EA+Pres6/7IoE0XjVgsjmU5To57QE/bs2MYdIBYLEahUCA5VJZgFBo3bYUJ&#10;Y79nLJD+aJG2gkaw8eaKcLROR2l33n3MQoZuoYg90lGRZ94T+mQyzsZGGRljBseXoPUPmzdM+Ny2&#10;5Z0wTUy6dHua9aZZCNiWW0ZPd/xawTOf9xmQpg/5twljv2cswDAQ22hRtoJOsODDNvIcBX1G4iw/&#10;CGM5WJkUnY0y1siApwzzli+NxWB1tYjYRWmkT3LGqQzBxopJfoERn/f8GBYGXZoAGEaSeyVn2elg&#10;dDo0kbcsm82S9aVTP8w2nTD2O2OBbff6o0XaCpNs6Ul0e38fXIc7uJ/idmInE3RrZcyRc7Yki5Bw&#10;rFRyVCoVxJedxfVpB61/kl9gxOc9P4aNRZcrDGzS6TXuVepvTcNqtWgidyedTvsMkB1mm05YI7Ft&#10;GQs0TSKHQ1nTmJZJtvQkdCToo0jwzT4l7oc84wCxGNpqkeTIYJfFrHEUi5ne5hkQ+9zxO4RR/yS/&#10;wJDPe2ts8ukVXUxisSL3Sl7XMKDZpGnb6IhPu1gs+ggAGWWbTlgjcXza1yzKVgjq0zaBJvL8BpXX&#10;nL+fJKrolTyxsfbl9OsbMdu2Zx1dFDdw9LFqzHvSPB0G0p4290uvC7i4wHr9mpeICVQul3n+/Pmy&#10;WxVhGsizcl90uO8LrxEn2sNlN6THGyQKPcc8db4jR6cDL1/y1jA4Q6KF6/W62nE+Eg3RFnzAvQrc&#10;u/P8gEwini27IT0+AAfcO21P24a9PT5eXfGl90/1ep1SSY39o9lDno9Jut2K28MhsqvjBdGwRY6A&#10;973f75m257t3HJ+c8H3v8NGjRypr4Vi+R5xqk3S7FbeHC2SOVCcamwgugVe937eZp8535Pj8matP&#10;n3jZO9za2mJnR439ozlAdmxPo9utuB10ELt3h2gEyXWR9mhIex4vtTUL5fQUfX+fl8hdqFarPHmi&#10;xv7RnAPvkP7ofi4W3j1s5P0vIfZIFNhD1k+KyLN2TzJANJvw8iWvbJtLJGC9Xq+TSKixfzhtxKf9&#10;iEVshFVM5p5sv1UoFAqFQqFQKBQKhUKhUCgUCoVCoVAoFAqFQnGXmXLLyymyjz6BZDeIwk6ZKJJA&#10;0tVFJdrQ0ffSCZ62dxosZAeTU98Sd+9ks8R2dtjotSaTuV/apn7pdERaqVaD6N+qy94PyDO2iGf7&#10;trJGtPrrNdw0+IuIvztBIi+d1I1Lik5NJmF7m1XTFFGSZFJFyo7BMER6slwGX8pFS6GFqz++QjR2&#10;7kWVFWZPITcPKrjagYvIxnKB7BaA0brcC6JWo1KpkEAkMJSNNJ6jwSpA+QAAIABJREFUI5GdrCxC&#10;QSgQjlalIzFyP9NJT0cRsUOishfAm2FkEVIMTeCs93uVpWbAqVYpZLPXV+9PsvD+cXYmCh5rUdiY&#10;O5YI+QUiTxZ5/6OSGS6D2x8twq7tAMe938ssVXKjVCK9s8MuvZG0qOz6cTQa0Gr1ZLmjMpyOxPEL&#10;pBA7PPINXhJJJOtLVHzaSWALmUMuwj4ykLHLRO7BEjNy5XLEd3bY6rXKnxzP/aPdhtNT6Y+in2j1&#10;HJFYjCH9UeQbvESidn/WETtlUW06QnLApJF7saSME+k07OywbtuUEJn56SWd7x+6Lj6klRXwpVy0&#10;FK6QPglkzIt8g2diypUxHZmYJJldj2kawtT9nra+Zq+uMJy/YeljtZEOLo44pGZdKJu3tqeNfF8m&#10;MpHIIs7XLktPgZfJENvamuPVO/piBaK1wDwblpWg06lgWbfhWgzo6SQH09CdhibyHi1KFzjs+sJI&#10;tdRF+iRwgxdmZd6LMU3k3UwgbXXGriUbzMkk1GpzvHpHX2xRY+d8se0Y3W4J07wN12Li9kfzXtxv&#10;I33eohaHwq4vDIkFHXq61NJPBrHd5q3t6dhyMfr7oxjztaUnIMLjFJnXsoaNfEdJ7kqAoqYViMdv&#10;w7U42po287/3Yep++6mvQDiLFmFoaTpjr4X0RUFst3lre2rIvMWpa5G29AQqFXKVyhwtbe913350&#10;PYdlLfk7mwpHO1dj/n6BMHW//dQXlh8gg2xaCYIz9hpIm4KM8BlkwXFeGIgPCWSscsYuWPp7WiyS&#10;LhYDfxuj6SDXX+AupM02jDSatig7ICgarv74PO3wRc/Lw67P2TgSlBZyz+O4Qaez4GzCnBfOGoSF&#10;3L8U0m6d4LrtAcnlSORycwwfdN6JIGsO0cE0k3S7ZWz7NlyLY4fHmK8dvuh5edj1xQgnCKmDa2cU&#10;CWa7zTso6grXlivgvqdLJpWCzc05ijkYyLOTZ+l9bwhYVpxOp4xl3YZrWaRPe9Hzcre+mG3bS/TC&#10;DqIhejpbLGaXgI5osmwyX6PKL++RKK8Eok27qMVXv5jI/WsjOymjouu9CKKm1amYD6+Q92/3jtY3&#10;DQfAh97vT4n2jtI3SORiFnk3b4OxEQZR0+pUzIf3iN3y9I7WNw3nyHsO0k/Oz0UdnA9I/xnjftkK&#10;UdTqVITPAbKb8gWLcZoeIjuE60Qn8LiNPOsGMo/8arnNGcsR0qeD6GffJ1vhHdIvfb3kdijmxzmw&#10;j/RHi3CoXQBvkf4oKhlLLKQ/aiLjb325zRlLA2kryE7z+2QrfEaenzoqA8FdxbENvmIxut8dxCf7&#10;kKVmK7jBPpIlMY30zVHd2KAh909D7t99shVOgR+Q/iiqaw6KYDi2QQUZb+eNjbxPi6pvWj4h4y/I&#10;8z7PTTBB2UPspAL3y1ZoItf+NdFec1AEYx/xjz5eeH335U1SKBQKhUKhUCgUCoVCoVAoFAqFQqFQ&#10;KBQKhUJxh4nKFpoeCWQ3X9DI/TMkeiiBZJIYtQs4jmSbiFpKzBUkQjZOsK/Iq72ZI/zdPjHk+9JZ&#10;qpb1UpiHVqeNfF8acj/XB46jlKXkvrBO8G6ygez0AHkHx0VXh1Ff2BRxdWCDpjGbt/bmGm462tuQ&#10;+i4s5qXVeYqkjHJST14OHEftWb3rrBA8RWIbeQ+d8sZlJQijvrBxxl4InlFh3tqbFeQdic2h7Kgz&#10;j/t52fsBGSu1gePbIFFxl3DShwZJe60hWR2sXnnjdns40hdRit1PIWOvRfDxd97amwXcvjNq8955&#10;M48duC3ERgJ5buMDx/cl409UyCJZBIJkfvP6TbKMz0bq1Belsd2xZVYI7pfpIH0ziM51OWB5g2QI&#10;z5a7bZSQ5yZMyQgNeXbtXvm5geNKiHUpJuPYBkF31Dt+E0eSYpRvw/EDRG0H/yrSpgTB/DIG8jyb&#10;iP0SdpaLBLImYBK9ezhv8sizE2bWVBMZP5w1iJWB4/uUgSwKOLZBULvgAvFrM0V5G0TLPgKxY5w5&#10;ZNB7cYRIvKWRexG2BFQNaW9qDmVHmTRiW4ft0zlG7FpnDeJ04DhKvoX7QBhjeBNZ9weZ54/LxufW&#10;F7HVi1H6Xi1kwHR0lMcbUB8/vuP09B2xWIpCoc76+gNKpWEpbpwAiagR1kTT0d7sMpXRadtwdQWW&#10;JZr1hUkpHeO4BoyODIqL0t6cBkd/SjRsbBuaTTBNSCaTFCZe3zjC0OochoZMdGIjjhWLZZjTtIO8&#10;UzCNPtXR0We+fPmDnJ1/xurqLtXqKGfsItIk+qVAeOldned5Su3NZhMMA+Jx6Y/ik4wTZ/HERBYT&#10;ckRLBsMZy3pHLdB1iMfjFAoF4hOvbxRhaXUOouMGrNhDjhWLZZhd4OhQg0wWxk/oLi5Oef/+n+Ts&#10;7ENWVh5Rq416dsJ2eIdBlvB0qQ3keY4zVaBHuw2aJr8XCmInjaXU+3FsEYtoLdJ7xzLodKDbOywU&#10;CiQnXt8owtLqHMT5vkDu5eCxYrEMsw2csRfEiTHekdxut3j79rdYlk46vUG5/ITNzc0RY2GYtkhY&#10;JBEnXxiYuM/zFNqbmiZ9EkAuB+lJjsY8buBDq/cTpUAIxz7sHfVdXo70xOsbxzwW/7zfl9PPe48V&#10;iyXLzfHVxtV1d3SUR2OaFvv739Jun5NMVigWn7OxsUEmM8yumpcfIAgxwltYsnCf5yn6CcOQORtA&#10;JgPZSbZOGteW6yDfU5QCIRwd6t5R3+VlyE68vnEUCf9aLeQ+OnZmZuBYsVhG2QaOHyCOG9Q5mvfv&#10;33Bx8ZF4PEuhUKdW2xrhvwzTFgmTCuGMv45PW2cqv45liU/btkWzPj+pD/OuQTjB1ZPXHBaHhTuP&#10;lMtrNuX/qVSK/MTrG8ewsTMMBtcgfKxJKEJmlG3g9QM4G8hG8+XLB46O9oAYhUKdtbUdKpVh7/e8&#10;/ABBCXPs7Z+zTMTxaScS4kOKTVrbcdYEDKQ/mrzmsFiaSNt6R9eXl6BQKBCbeH2jSDEf29rxYTtr&#10;EIPHisUyrN/wvlM5JgVQnZ4e8/Hjb+Xs3GOq1a9YWxs1B3Lri1gAxCiOkKidFKKBM37g/Pu//z3/&#10;8A//QCqVol5/y1/91V/xzTffLKCdUSOBLz1a04QffhCPU6UCz575qKvJYrU3p8FGNM1kcci25fJa&#10;LSiXyzx//nyprbtJDNE09zJ4rFg+58DH3u/PmDSx+81v3vI//+ffydnPnvGrX/2KX/ziF3NtYXTx&#10;qQP35Qucn4sj7cWLKQIgHDSkP1qU9ua0fMGNVJTLOzsTZ1q9Xg/o4J8Hm/QboYPHiuVzhehQg2i/&#10;jneAvXlzwH/9r9IfPXz4kF/84hf89V//9VxbGF3W8RUEe3ICBwcyaX3xYooACAcb+IAEaIUVvBEG&#10;J0if1Ds6kT4JoF6vjwgcXiar9DtU5rELTBGMLtIfWUhf9HDs2cfHDf7bf/u/abfbbGxs8Cd/8if8&#10;+te/HrHgeNfxuVBwcQHv38vvX38Nq37ehQMWq705DZfA99dHjQa8eye/P3r0iPX1qG1YcALcBv9N&#10;ER0sxA/QRt6t8X4NXTf4H//j/+X777+nUqnwox+949e//vWYING7TB7w4SdpteD1a/n9wQPY3vZR&#10;1ymyq/SFj7+ZNx3gtXvUcS9va2uLnZ2d4X+2NLLA04F/GzxWLB/HD5BlGl33v/u7f+Y3v/kN2WyW&#10;ev0tf/u3f8szX/7Zu0IKX/aKrsP330sk5eqq2EhT00D8fC+IzmK9idhHslhtmnJ53S5Uq1WePHmy&#10;1NbdZNgahI81CcWCcPwAMaQ/Gh8c8I//+Ir/9b/Eh/TixVv+8i//kp/97GfzbmRE8WkDfPwoE5tC&#10;QXxIU9MB3iD2a5QCID7hZuGET5/g8hLy+Tz1ep1EIip9p8PgGoTPNQnFAvD6AR4zKaD7u+8+8N//&#10;u/RHjx8/5s///M/5i7/4i4m1qFwfCoVCoVAoFAqFQqFQKBQKhUKhUCgUCoVCoVAobj0LygBxhjeN&#10;3GSNjkEcLcME0mSnPEfCoj8aqlqtXkdmHx8f02w2WSRnZ2c0m03icajVIJW6JVqg8ThsbkrU7I3d&#10;V23kvq8zPB2Jo8sdncg0y4pxfLyBpulks7C2BhsbzuXdx91lCsGrIw7+tTFLuFGfWSRS/KJ3fFOH&#10;vFQqXfdHV1dXXFxcsEgajcZ1nWtrkMtN0tmOEGtrbqr5vuwPOpIZaIXhGWfC0t4Ml5OTVdrtPMmk&#10;jA2rq5KVMZlMRjBSVrEYvDri4F8bM0e/jvKgLnm/7ZHL5a77I8MwODk58d/kALTb7es6KxUolSbp&#10;bEeISkX6olhMUqpeYyP9UY7hO4Ad7c1opSG+uKjQaEi/U6vJ5TndkLKR7iteHXHwr42ZQvojCxmb&#10;veXdtD1SqRTb29t0Oh0sy+Lw8BDLWpycia7rHB0dYVkWhQJUq5N0tiNEoQDOLuTcoK1zivQ7ozJg&#10;RS9zSrNZ4OxMrqdaFdvIubxgkoWK24uF9B+OdJwzlk6bLS2GZC3TET+St7ybtkc8HmdjYwPDMLBt&#10;m0+fPqE5slcLwLZtjo6O0DSNbBbW12O9Nt6C8TiTcV/Y4qDP6wIZC8bJrUXLPup20xwd7QI2pZJ0&#10;sbu7kk1U9Uf3mRP6056v4i/zrXN+ErGrnPKG2x5ra2vs7Oxg2zYHBwe02z5SrofA6ekprVbr2m+R&#10;SPi93iWRTMLWlqRKuGEfNRE/YI3hSyF5xIcUHTvQNOMcHW1hGAa5HKysyOUZBgHleBS3mwvED+1Q&#10;wV8msjLynMcQu8pbXo1B26NcLl/7kC4uLmg0GiwSb521GmQyYcnGL4D1dSiXh8gVdhG79OYagpBG&#10;5tXRsgOPj9fpdEqk03Jp6+tQKsm8fnb5C8Xtpok307Ws9/vJxJ3H9WnnB8q7GT9QKBSu+6NOp8Pp&#10;6SnTsKAAiEGNnOEdlWVZNJtNMpnMQCpwx9Ec6/04mi1Jhmm2PH78mEQiganrfNzbI7fghSVdb9Bu&#10;H5FMxrDtAtFIiencszF6ZvG4LDgOxURS8IzSyJmXflgQYnS7a3Q6cmmx2JjLu4Gjqz5ZD2t2HF1w&#10;k2m0SRVh4dUNh3HPbbPZJJFIDEwuErgL6/GB8m7qNj948ICf//znAHx+/ZrCgvsjw2jRbh8AYFl5&#10;omFAmcizn2Ns0NTKqEANr9bpMKKphanrK7TbYvva9pjLu4Fzv7JM7/idBX/apIow8OqIw7jxpt1u&#10;Y9v2gNantz9K4I71MCzwslqtXvdHxz/8QHlqGYdwMM3udX9ULGaJhoPJGYtTjO0fSyX5Gfr3XUb3&#10;ZWHqcoeHYRRpt4vEYqIjWywOWbcYinO/kszX7vOnTaoIg8GxdbQuZrfbRdM0isWix9kRx32HUrjv&#10;hsmwdyufz/Ozn/0MXde5ODzE1jQW6TaxLINO5xDTNMlk0kTHkdZC+o0xQZz5/Bhda43x43cYmtzh&#10;Ypo52m253nJZ4jturFuMpNX7/zwXZvxpkyrCwOk/nHEgwag+Sdd1Wq0WxWLRE1DsOPWTuOOHhvRx&#10;N9+PeDzON998w87ODq2LC47evye1QEeubdt0u6d0Ok3i8SRiw0VBm7iD9OFj/BSZjKzIDcVA7vso&#10;ordJyLLSdDqb2Lb0Q+m07BGajg5yzQWY24hm4G4uyxA9H9xdZdCnPdwPYZomzWaTXC5Hqi9gOo08&#10;E3H6fdpphr3rT58+JZ/Po3c6fNzbIzO1FGg4aNoF7fYp6XS859OOgu3g9OFFRto5iYSskA7FRMaU&#10;UX1rjqhtoLHtBN3uOpomsR2JhCw4Todzv8asAQTGQvojC+XTXiRenw+Muu+2bdNsNkkmkwM+7RTD&#10;fdoxhvVtu7u74kOybT7u7S3Bp92k3T7o+S0KRCMYyxmLJ/gpRsoUTvJpp4mi/LCmVWm3xZ8NErg+&#10;Hc79yjPfjdPNXl1xZKxQQRnzZ3CNbfQ8udWSeXu/TzvJaJ/2Tf/M+vr6tU/78N07yqnpnqeYbdtR&#10;mFkBoGkae3t7bG1tDWh9fg8cIy9JnamNfE2DvT2ZsSxUv/E9EsmVRNobBSPqDLmPdaIxWESdC0Rv&#10;abIe1uzYwEukgy716lJEiVevXpHL5djd3fX86xdEGxBEj8vHZPDVK3cbycI4QPTnQfRAo5D9oQXs&#10;AY/wFxl4X+kg92uH+S6k7iM7R9NIfxSFYBmFw/v379F1nadPvbq+Z8Db3u8P8RX48/69pER6ukid&#10;4HNkbAXYJRqTOhN5v6rAKAe+wsVG7lcJ8KPz7ZdPwOfe78+JzuK0AuDg4ICTkxNevHjhWXBsIXat&#10;hfRFD/0UCCcnUK+Lh3chtJH2mshup6hoFL9FJv+Plt2QW8I7pF/yo/Ptl5NePSDPySL9CopJnJ+f&#10;s7+/z4sXLzwONRN5v9vIXO2ZnwJhf1/6o4Xt+LeQsbWJjHfPF1TvJD4ibVJ+iun4jPiR6swvkPwK&#10;eVZsxI5epF9BMYl2u83e3h5fffUV1b6VobfIvC2LPB9TLgC12+LTfvhwzELaPHD8AhmkvVEI/DtG&#10;3jHlp5iOU+AH5rsmYSBjbQfxMy7Sr6CYhGVZ7O3tUalUePDggeeTj4hfO4avNQ/bhpcvJXVkX3nz&#10;xusXqBONTcYNZCxWforpaCL362vmuybxGrHDcsizojbRRIn9/X1isRiPHz/2/Osxsl4N8Bhfax77&#10;+7Lbva+84ajtnQqFQqFQKBQKhUKhUCgUCoVCoVAoFAqFQqFQKG49faEw3W6Xb7/9lt3dXWq1GhLN&#10;d4xEV80v+v3s7Ixms0m73eY3v/kNP3/2jPVOx01flVxBIjzjg00eTyIh2R+uI/dNJDNDkXB39Z8h&#10;0UxxZEfIChIhG2e+qV0czpFIcKf+YXXmkJ16i2jP7ef8vMPLlx+o0SRNmmylwvqPfjSHmrzPi2KQ&#10;7777jmKxyMOHzi7CI+RezS8FX6PR4OLiAoB//ud/ZrdScfdVrK9DtoirT+Qz5eT6+sDORiezTZjX&#10;00AiHkEi5wK0dyaukD7JqX9YtHkK6Y+ikB0n+nQ6Bt9++5mifkqeHMlMhvUf/5hkJuydD6vId5JA&#10;RcreZH9/H9M0efbM2UV4huzYm19Wjlarda1p9vvf/56EpvHU+d5XVqCYw32/fdo1KyuifXDNOWIn&#10;hXk9bWTnLEg/l2Xm9oZS/7DdAjFkt7pKITwNtg3ffXcEjQ+U+QGA2o9/TKYc9s6HMm6cttrlNcin&#10;T584PT3lxz/+cS8DQwN53teZV3y7pmkcHx9jWRZv3rzh4MMHnuXzJJJJ0U9ZKSBju43vbHPFoszb&#10;rlM8XyFzqxrhXY+O2JEW0v847bX8t3fm+o9x08mPyoC1ikrXOT1v357RPDqiyiEA1a+/prARtgya&#10;V5tUpXce5PT0lLdv3/LNN9/0MjC0ERtplF8iOJZlcXR0hK7rfPnyhd/99rfsptPkKxXIZmF9Fdkd&#10;r+N7DMnlYHvbo9fcRnbS1ghvzm4j/ZGG2B9ruH6BRYx53vozjM5qUkbN16bn48cGhx/ess45MWKU&#10;trepPPSRDWkqHF1wG9Uf3aTZbPLdd9/x5MkTVldXccf+KvN8lk9OTmi32zQaDf7pn/6JQrdLdXsb&#10;UinxASVWkbEkiS+7JpWSndbXulCOLVEhXNvlFMnklUT6A+d+JViMZKG3/nWG+yIKSLY+5aeYhpOT&#10;Nm9fv6fGFUmS5FZXWXsednahODLWGqi59E1M0+S7775jdXWV7W1nznGMvFvzy2JwcXFBo9HAsix+&#10;97vfUd/a4oFpyk7p9XXIlJH32pEL80GtJtJXgGtLZAk3C8Jl7wekP1q0X8Bb/zrDn+0MMhYrP8U0&#10;XF3pfPfdJ6pWgywZUvk8tW++IR66nIqzBuJzrL0nvHr1imQyyddfO5kTT5D7NL/M3M1mk7OzMwD+&#10;5V/+hVI8zmNnXWx1tSfr6cyzfdo1NzJjnTof3Di1z3LQNI3vvvuOfD7fC4CwkVRGIRlWlgXNpnSW&#10;abeT1TSNdrtNu93m7OyM7tURtLOQTIFVRYy7GRYIB/S/LMui2TwmY2mk6XX+hYKcN5Y2MjmMMVw/&#10;y9EncbQpHT2lGMMdWJPKm3S+1nfcbutoWptYLE6hcEkiUQQy7v22LFl0LYTtDAoPXddpt9sUCgU3&#10;la5tS/tNs9f+xU3wdD3O2WmKPFeYQOyG5p6OGOhBdKmjqQsuRENb8u3bt2xsbHgCICbpGvuk2ZT3&#10;36OH5jyLIIbjWlyHnmY9Zgnpi2ZcuBsQyGo2z0gYcffu5vMyyR1LF+mXYbh+lld/ydHi8+op+S1v&#10;0vlW33G3a9DpSP35fKN3Ob36m00wDFngKKx7FjqihaPdmc1mSXvGKlotkQyIx6U/WlD7TTPGxUUa&#10;Om1itEnl867ompyBvK9ZgjlmZxxr545XWzLFsmScPnz4gKZpngAIndGafTPgiOl59NBM07zujy4v&#10;L0l1r9z+qJhGFu5nlG0YWLButy+xtBYFZ0zLZj2T21E4YyHI8zd4vonbHxV65zj90bCxc1J5k86P&#10;9x3rukWrJfVnswkymTjXzuJ2W6TSAAqVBabd98dI7c5OB7o9bfRCYaHtbzRScNog1ZtgWIbhbTHy&#10;viYJZjuEHawcJo62ZIL56nyP5vDw8Drlu9jNBjI+h0S3K+NdoSDzJWQe1W63sSyLRqPB5fkJdusA&#10;UknI2MjC3YyyNoVCn53f7TbROocUSREjIfPG3KSFC2cstJGxcPB8x14xcQPrs7hzN7/lTTo/3Xds&#10;mgmazQ62bfQux9FKjktf1OvryeX75slRY6h2Z1/7cwttf7OZ5OLUJNvrj8o7OwNnOGNCENsherrg&#10;Ln79CuFzcXHBH/7wB77++uvec2EyXtfYJ7ouz5fHb2PbNt1ul263S7PZ5PzsFKN5AOkOxCuIw3rG&#10;eXYmI5torqvv0modUCBJkuyUfglnLDQZrotu486pvE79JMPto0nlTTo/33ds23maTQ3TbJNMmhQK&#10;F1z7NQxD5mzOvchGIdX0cDqdDoZhUCgUiPXGqpvtX5wfo9NJcH4ao8AZMSB3Qxy7g4zXQWyHaOqC&#10;C379CuHT6XT4/e9/z9raWi8Awjv2h4BpyvOVy/X5bRyfdqvV4uzsDO3qENoJMLNgrzJzyu9kEjxB&#10;feKnOCRrm6Tx45doIfMmZy40eL6GjCcpXDsm1jtv2LM6qbxJ53f6jlstHV1vE48nKBQuiceL0gav&#10;TzuVgnx0Jag0TaPT6fT7tG+0f3F+DE2Lc3aaJM8laRiyecZZxwhiO8SR8TaK+PUrhI9lWbx69Yon&#10;T570AiBA+smQ+kZnzSSV6vPbOD5ty7I4Pz+nU0hAuyxzOsvZFDLD2B6LwZprW0n1pyTNDFl6/smp&#10;/BId3HnrsDUV59mMcdOnPayvmVTepPONvuNOx6Dbbfcup9G7nJ4t4fi0EwkobF7Pk6OGYRg0m03y&#10;+Twp7xpDX/sLC2u/acY4O0uRMpvYNMV/NNSnnSPY+xFViW2/foX58P79e9LptCcAwhmHQ6LVkmfK&#10;47cxDKNvjS2eMF2ftpFD5mszjo2V/vWLVusCdJ28M6Z5/BITeoUUor8REoYB795JBOu6O0hubm6y&#10;ubmJpmnE43G2trpzGUNNE77/Hja7R9Q4kk75xYspAiAOkSi9JMP1szbo191+j0TBjTr/aMLngzjn&#10;J4AXN46PjmocHdVIJAzq9T3yeVPaY1nwww/iMFhZWbDOtz+azSb7+/vU63UKjkPBaX+rJQ/19aLT&#10;/KnVavzH//SfxpzRQnTMfehl3SraiHYSwAPmq/Pth0GnZkA+fpRB3+MsXV1d7U2WhVzucm7Smp8+&#10;Qe7ynF0nY8KzZzc68JucIZptIBp7g5PpKv2D/gHwYcz55xM+H2Tw/K7n+Ann51U+fJAynjx5Q7Xa&#10;5VoH/MsX0dXN5URXN6IBEJqmsb+/z8OHD/ueBb58gbMzmVy8eLGw9hcKBf7Df/gPY87QEW3qHaIb&#10;VBUEA7k+DYnknKfOtx9CDio8OhI76cmT638qlUqUSjI5zWQy6PrR3KQ1j45AP2ry1On7Hz7sc7gN&#10;5wrRtAXpKAcdskX6dazPkbFz1PnNCZ8P4j1/B5mYusfN5hZv3kj9Ozsf2Nr65Lbn5AQODuQ9rtcj&#10;HQDx4cOHm9qdJyfSJ4H0R8XF2CKxWIxf/OIXE876iDhVomI7hM1HJONCAbEDo+D4GBz7A3J+Dqen&#10;8m705knZbJanvblEuVzm5MkDki+Yy3rr+TmcfNCosy+T1VoNvvpqwl9pSH9kIruFBs/PAE88x+0J&#10;52uIBrYx4vNh9TvnryNjhHus64/Y3/8aw4D19SMePfoemdfF4eIC3r+XYr7+esE63/44ODi4qd15&#10;eSmTbBANzrXF2SI//elP4ac/HXPGIeJsiortEDZ+/QqLIOQAtmZTNF5fvLhePEokEnzV6xNqtRrl&#10;cpHKC+YSI9tswv4bmzofpD8ql2HiLlob0V5vITsXB8+Pcz0/AsTB/wGxa4adb0/4fFj9zvkl4NnA&#10;cZ0PH3ZpNqFUuqRef4X0R0Xxvbzu2YLb2wvW+fbH6ekpjUaDer3u/mO77bb/wQO5hgXx9OnT63Fy&#10;OGdIpsao2A5h49evsAgGx/6AaBq8fQuPHvVtbnFs9Ha7TTKZ5MFXxlzWYXRdusOHxgGrHPjwS3xB&#10;nr8M8vwNBipu0R9U/wOyk3LU+QcTPh/EOT+N9DX9xwcHm5yebpJOd6nX98hktoE1ueB37+S+r61N&#10;pfO9LBqNBh8/fqRer7sBEIYh9lG3K7bd14uzRR48eNA/d7xBA/meo2I7hI1fv8IiGBz7A2Lb8OGD&#10;rPdsue/v+vo66+vrWJaFbdtUKk1x68+BDx+g0jzlgbPzeiq/xAnSJ4E8f4PBGGv0+zU/AZ/HnH86&#10;4fNBBs9veI6fc3q6yufPMhd7/nyPclnn2q/x8SM0GnKNXtsjYnQ6Hd68ecPTp0+peNcYPn2SeVs+&#10;L9/VggIgKpUKf/M3fzPmjA7yvn5NNGyHsJnkp1gWM26mG4W8GZMLAAAgAElEQVTjX3306PqfKpXK&#10;9TOYTCaJxU5DDTUYrD522uAxDfkHj18imqtPCoVCoVAoFAqFQqFQKBQKhUKhUCgUCoVCoVAoFD7o&#10;2+6WyST40z/dolYbFTpvIJkQSsyiN9c1Tb47OGC7XGZjff1GeYlEgs3NzV4GA5D4jFl25J0h0X4J&#10;ZAeOpE+Jx+Nsbm5SMHvlx+NT7vhztBjjTJWK5RzZFNlfPRLpc8z5+RVXV1J9rQaplPMHcYZrZa4g&#10;kbHO/eg/XlmRjB6xWJxUaoPr6M14XHZvGsYUaayXSzabZXt7uz/dfCwm7df1kNrv6G05WptB0oxk&#10;kQjA6KaoDYajLQnLzHDxox+tk8+P0xI7Qto6W9r+fz05oWAYPLzOAHGMvH9S3traGqmUN3p0lhSa&#10;DWSnBwzqh62vr5MsecqfKkVnCfe7meJ8b/VrDAR3n9BoXHDR+3xtDXK5sX+APA/e+lOe4xzFoptQ&#10;I5dbpW9r6OqqmxItotkfAFKpFA8ePCA3mG7b0afq0ykPwqDW5qzbaJNI5OZypCHmTwK5PpNlaks+&#10;fryCZRljzjhDdtzNtnP33fk5uqbx/DoDxDlyzRKxurKygmV5x5xZ+uY2EnEPYku4ZaysrGB6x+Cp&#10;ZKdy+BorvNU72RevOafdPuGk93mlAqXS2D9Angen/hLyrLjH2azbH5VKFfps10pP9iIWi3S6+Vgs&#10;Rq1WIzNoB5XLbgazUNrvaF3GkLEqiN0Vpk56FFlHduCmWNYOzu3tEvn8BvH4qPobyAu3zizx7p8b&#10;DU4OD/nx8+e9kam/vGKxSCKx49k0Msv4oyF2l4X0H+5uj2KxSGJnx235VCmDk4htbk3XHkcW/Gb1&#10;wBW6fszRkYllySaflRVHd9sc9gfI8/DAU3//cTIpm5EtC3K5ArITrXeF3mxkE6U+lku1WnVTzTvk&#10;8277Q0nv3ETGVJAttEFkEKuAPfGs24vXL7D4dPMA1WqOn/3sAfn8qPrbyPe5zixjw1m7zZvPn/nx&#10;kye9J6G/PPEj7Hiy0c8yfo32E2SzWbZ3dtyWT+WXiCFZYPTp2uPIaA91U3Sw7SOOjjQ0TaaL6+tj&#10;/6BXfw33+Rg8Fj+U+JEcHeu0e33O+7yg7FKzUi6X++XBoL/9oUiodpFnw0ZszSBygSXc7+MuMugn&#10;WDz5fIp/82+2qVZHjaXO4F9lll3vLV3nu8+f+Xpjg9Vq1VPeCpD3+BEcCaBZdchPcCUp1nH8BMlk&#10;Usq3euVP7ZdYRWyTBFP5HEa6KQzgiNPTFq2WTKVqNUgkvH+wzk0/vnO/nfr7j6tVMX8SiQTJpMev&#10;kUjIznbTjLx9lM/n2draIuldY0gkRFLJNEOS4zGR581A7lGQjGF5xE5dju0wf7x+guWMZfF4jJ/8&#10;pMbKyqj6HdsjxyySFJZt893hIdVEgu2tLVxjQspz/QjeOcssc/QLZC54009Qq9XIrHjKn8ovUcbt&#10;VKawkRw3BUh/dP0nNnDM5eUll5dOeyCTGfkHnvqdfjM9cJyhXHa71Uymb1FPstmXy1NIVy+XdDrN&#10;zs7OTRtpbQ1KJWl/KNkfjpHsDWlm9TsIaWQevzx/73zx6aeYE0+fVkkkxj27p8h7PlsKq9enp8QT&#10;CZ5cZ4DoL0/8CN6xfJZ7MdpPsLq62m8rePwSfVZJOp3im2+eMNqot5EHe7Yvy8LmItVhLe4EODjl&#10;SeMSiQS1WhBNL0cnvIkYi8leHaKNmUjEqNUGFuSmYpQuulNfBq8+2ekPF1wdXZBIJ9koX5JKxXE7&#10;3A6alqLdTpFIJLCsOK7eWoLhWpnl3o9Dqu+4XHakvAf0t+LAehYxkvx1zo5mVJ9+2RzJZrM3O+Z4&#10;3E2hquuSpsej/ekbG2iegNmCZBkKfgMgBrU0Q04VEykyROH6nj7dZfwAqBEkkU0j2SWW0D3/0q+f&#10;vRo4BXETCW7q6SJj4tXGrFaL+B9YCox2BDeR+9Hr8JtNLj9fcP5BAhpqf3xBLpdxP6eLYcRot6U/&#10;Mc0krt6a095p6neP+2W8B66t6gSS+XuHReuySS6X69cvmxPJZJKNYan/HcN+hPanb1rnoJ9BPAOF&#10;VYj77du8WppBjM2ok0AmLsvl4cNNxutZ6xM+H08zoaElvH2QhvcdLJcHbQG/tHEXMUEcAa42Zrmc&#10;dYwJH2QZPVa0kXGzZzO227QPLzh6I/1R9XmJUqmI23/omKZ13R8VCmnk+p32Duv3htXvHmez3myQ&#10;A06FUgpKOcQgn37yZ9s2zWaTVCp1MyhhDsRiMdaGpZMvleTH0f607WDBop0GdHtafIUyJP2W5dXS&#10;LDNbAPNtYfnyBBsbq2xsOIuew/BqmfqnkzC4SHawrxeODVxdb5FmKgRaWOoi9lEL6ScyeLUxC4U0&#10;hYJfOzTFaGmiLtKn9nSqu130swsOX19iGgal3TTVlYb7OQaWpdPplDBNSKezuHNKk+HOw+SQ+t3j&#10;fhnvPH3z6XwS8o5t5s8WaLVaxGKxm0Gbc2JlZUha0nzedTC0WvITJBBC67jaoLkspP0+a87cGsTm&#10;vcsBWUFtg+CsrBRZWXnGaCe2M5bPFoiixS3OUm3MmGNj9ZcnfoQg81Yd14dkIH2AO+/PZpNkt/yW&#10;H2O0LJ1je/V0qnUd++qKw/0Lus0muVWb2vqF+zkmtt2h283R6eSIxZx3y5lTDrNhhtXvHvfLeA/M&#10;+zMJ2HL6E39jeafTwTTNgOPD9BSHBWik067x1+nA1VUwnWtDh2YvVXcmBlm/ARAG8iyB3OtoB5UE&#10;Y5yfYjHkchl++tOnjL7PFvLeDPNzTMaMWZylOuxc+7T7yxvpR5i+Btz+qNs7tnHm/clknI2NWeb9&#10;o1KKO/VlgfS1n+Pk/QXN0wtSuQy16iXJRFk+712vpqVpt9OkUils2+vTTjG8rx+sv//YNS2ciAvn&#10;MA61bK9ef34XTdPodrsUCgXiC9h8k8vlbtpiiYSsyEqDgvu0LQuax2B1IVWFvN85ibOG4dzPkCU9&#10;I8U4P8ViSCTi1OuPGN/vd5k1CMXG5jLVJRs3rv9FypOxe6QfwUcN/WtsMdw+r9uzJSr4n/eXGB7w&#10;4dSXBLLXfo6LjxdcfL6QUM7CBdlMCnedoIuuJzw+7USvreN82oNSbf1jc7Hojf8ceMdWM0wdSObB&#10;MAyazSaFQqE/SGpOpNNpNjeHyL44axyG4UphBPFpN8/AuIREHgprM8R3OrZ3AumP7mqAaDT628eP&#10;txlvPwRbY2smNeJx7/Ot4f1Oh/oRfNGif42tjHfeX6nkRsrKx2zbXuCWCA14iUQZBtl9P678PWRH&#10;jXex5HskKimJ6I2FFVGk9+rbkPp0Hfb2+Ie9Pb49OiKbTfLrX9epVuss50E3eu1rIwbm9MLh5+fn&#10;vHv3jnq9Tj6UnTwBOT8Xsbt6ffZIfsuCly/FKTeVdueNApD7Oa32piL67CGT9J1JJ87IK8Txuuv5&#10;ty+IfjiIHmuQXSSDvEaMt56u3OvX/H97e/zjB9Hi/Ju/ecrjx3VC1Z3zxRtkV3sO0VqbzvBrt9u8&#10;fPmSR48eUa3OQUzTL52O9CUPHwbT6X77Fs7OZNGyXp9hF/c+/rQ3FdHmPTJuh6hTe6N8nX5b4AzR&#10;ogPpF8K0VX5AJuDPeoc/8G5vj//rjWhx/rt/t8sf/3Hd/XzhfED0Z+PI+zOdbWFZFi9fvqRarbLl&#10;e0FkDti29EeVSjCd7o8f4UvPwV+vS3CFLyZpcypuF442c53ZsxNNKv+EflughdhlJtIXhWmrHCI7&#10;ol5IfYeHnO7t8X+8fEnXNPnJT2r88pf1XnuWsaPnCOmjQbRPp7ct3r59SyKR4JFHa3Op7O/LQmMQ&#10;ne6TE9H8BtEQXffrNzgBen/PI+bjd1AsjnPE5n3BfHZNOeV7bQET6Y9ayFwtTFvlApkTvZD6Li4w&#10;9vb4P/f2OGw22d0t85//s9MfLWOx/BKZw4LsVpvetvj06RNXV1fUo6KL/emTaHXX67MHQFxdiZ0F&#10;Elix49dvcIU8SzayGDcvv4NiMbQRn/YjZt0hObn8PcQG8toCb5F5WwbpO8KyVTq9+naANfFz7O3x&#10;93t7vD49pVzO8Otf1ykU6owO6pon3V77tF79j6f+y5OTEz59+kS9Xl9I0PoUDZL5Vr0+ezYIXZf+&#10;qNuFahWe+PUbOGsYHeT5nZffQbEYnDWKFeYT7OGUX6HfFviI+LVB+qOwbBW7V18J2BY/x94e/3tv&#10;j99+Fj/Df/kvdba36/L5UthDNhUVETttOtvi6uqKly9f8vz5897GpiXTbEpf8vTpyAXjqXj1yg2k&#10;qNdnCO56jdjFeebnd1Asjn3Evzovv8Q+8s499vzbMbLuT+/fh9sqd3W7qEKhUCgUCoVCoVAoFAqF&#10;QqFQKBQKhUKhUCgUinvEhO23BhJJUSKcVGaOjve8MgokkOwP3sj9I1yN+jjDL/kM2dWfQHaITBtN&#10;G+/V17ueeBw2N1lpNtlJp0mnkySTO9yMhjtHIsHjSKaKee00iiM7qAym08K0kPulEyRt7lzIZmF7&#10;O5jOdSwmuWd1fcY00Te1M5dHB9nd5NXfEv0r+e4yRCFlfPgcIfc+rKwJft73Wcv39jmO1vU4bcwG&#10;EgHp/L2f6PA1/n/23uzHceXL8/tQ+5rKRZlZmbXfuqV0u9Fjd/cABjwDjO0X28D8/oX5C/zWf1r3&#10;k2G0F8yL4RlPN2BMd6r2PatKuaeohRLph8NIUkyJIkVSUtblB0jc4hUVEaTIiBMnTpzvRMTkzg61&#10;hw95aCf6KZcfcvfeuevbYREtzOBs46RzDRJ/p7QvR0SRFogdJeQdNd309rZEymazC6ZB9GppropZ&#10;toIaW2dpgd53zpF+N650+Jsk+5xvMpkC8ALZ2aj6o2l2Xg95D9X3w0T3NybrazQoPXzIw76k0a/X&#10;7Z1GM+trkGwWAZWuUSPYmK60Ly3ETlojROwyWhkbG04/tFBZk9qZq2WareDWAg07tt4HlLxNXHJI&#10;NZz3IwlqyLil2nqDvGNq99K0uaLS2Tbt74dJoaikLez6qlXyDx9y2O0yHI1oNHaROZ17LI1SX1jc&#10;2ciC2BZu7csea5VSPbJ8HGIbqV3WC2X+q+Dcz1VnMpxmK+hIhhUIP7beB3rIdcfl5yghO/2SmrOp&#10;8pUtoGyRTcTWnjamKd3uof39MFlGlC65fT2lEtrDh+x2u+S7XZrNDftzt22idL0XqS8sRcLppveR&#10;ewGOj2tN2NhYfKe1olCI2B8pXWtYtTzEdFthiDxbFmJ3x5mdch1QY7maN0dF6Xgn5TPJIzutVfkG&#10;8n6VkfHMbTu5OUPGFiUhEdQ3oKR97bEyl4MHD9jqdnlYLlOtFslmH3J3LF20vrCoNYQxwe658kuM&#10;cFJkrwmVimSRiZL+3l5zYDxesG9TaxgjVj8XmmYruNckyqwm60iSKNuhTDx+DrVGkdTc21u+skU0&#10;HDthmh9F+U00JtcsgrA7WebuLhvdLg9tGZti8SF3pd/c8/wk7wfI9WwQ3Cb9iazRrJn/KJ8X2yaq&#10;jdRsSubQfH7BTFs7iK2ZZ7XyF0Pk3fTaCmpNIo88W2tk48bCGXLf48potUWyv6O3/DPkt/Ob94vf&#10;ZMbIq3TFx/a/43IczNPxVnpURdwdXq/XYzgc3h6Xy2UKUxfCveVbOKmd/Ax5pXmfxV+b0ts+FTCh&#10;qs9Cs8meaVLc2iKbzdqds7etSp8kS7DFjh6ObkqV4Mal0oUPitKLGpDLGdTr7jU5dY/C1B8jpZJ/&#10;x2wY0OuJUTnLoJwUu1wAPy1PcGuFykRg3gQ37PluTOTd9D4/Axxtrrhw63qrxevF6Ha7ZLNZSqEG&#10;WXf9OvEOOPOctCowymnvYDCg33d0sIvFos/1eAeRIdIf+L2X7snaPG1Kb/s89W1tsQW0bBmbavWA&#10;u46sMPWBozcLMjaEcUaGHVSlr8xkxmxsuKXJlFZlOWT9MTEp5H0XWzuTUsk/aCuy/tW876uxPIOz&#10;+BPn+Qo11nptBTXW5VhU9/ku8el693o9LMsKKfPkrl8Fd8TFvFR4Su/aaa9hGOi6fnucz+d9rsdb&#10;vvqt/dIlKp1tmO8E97bPU9/GBrVMhpZtWGxuNrnbJ7jrCzImKh1tkH4wzGR3lvakX13StlrNdMUI&#10;qLE8H7L+mJhn29jameRy/nZUvb6A7IUbr5aml7C2RBTbY5p2oXusiyvQyKvrvbgDYTAYYBgG1WoV&#10;LbDzYIQ8/0obeuR/eijm6XgrR04VZXOOx2O63S5KXTGbzfpcj7f8EfL+P2D2PMOtsz3vXVPtq+CM&#10;aa76qlUKh4e8sCzG4zGNRoO7tpm7viBjjbJNLPv8MIsjFcLNt53nuVIZMyltrSO/SZIBrT7MS6Oq&#10;xiy/sbdcjhhkWsb/+sPaElFsD4O7fY57rIsr0M+r6724/8YwDHq9HtVqlWzgAF01Nx3jzBXi6mtL&#10;+Pevd/0UlmXR7XYZj2Vuo2maz/V4yzeRa3g4p151nfPsZWWrqLGsiCxA2RSLaA8e8GQ8Zq/ft+04&#10;r26z8tP0CTbPj+JnKBIulbaJep6LxRGm6X4/VB+6ooX/2hzbtd8XHexqdbbjvlCQRcuFKeB/P8Pa&#10;ElFsjxF3Nzqpsc4MWdY83Lrejq0QFmVblMtl8qF0ytW8Vo2XcaUcn6fjPd1Poes6huEsgFUqlRnX&#10;k/OUbyHt38V/vFDjVAH/ebdqX8k+11Of7ec4ME1qzSb5fJ5c7pC7driqLz+nPsWifgYVYBEU5Zcw&#10;yOcNajVcNtIQef7D1B8j82yb4VD6pGp19uaYbFYC3xfGs4Zxh7C2RBTbY8xdW8FZk4h33WHRNZVJ&#10;lG2Rz+dDyqqoea2as8Xlwwy6RjHpp+j3+wwGzlhQKpVmXM+08tU75OdLV/2uhr8tqNqXQ/okbbJc&#10;TYPtbXYsC832U1Qqj7hr4zt+mmA+7Sh+hrCB3tJXZrNjGg33cpUay6OtsSxMoSDBVLMYjWTOVi67&#10;HfF3iSxRPe/7YW2JRW0PNdZ6bQU11pnE59OOsqYyia7raJpGOdS82evTjtOHGWSNYtJPMRwO6fWc&#10;gMVCoeBzPd7yhzjJEGYh827NUl6qCd4jUS4FRINlWQ7dIaKn8wD3oPzhwwc6nc7t8ZMnT9iNNOgv&#10;itLL2mO5u+s/IlFjWURfaRkOrQvkOWghL6T3eM24vIS3b0VzaKHI/DhQ+lhdZHIyT/vSQvQDg56/&#10;KuLT9W6329RqNQ4Pw+h1fbPbAPCS+CavQXiFvG+Pbv/PyckJX758uT3e39/n0aNHd7+6FF4jhuIy&#10;6/8OfLb//YJkd0QqvFqbSWtvRqTfFz21x4/j2Qm5MO+QiMgCMnbMc9i7z1/m2B+G+HS9P3z4wHg8&#10;5rdQ2plnyH0CeMLybQEDee+E8/Nz3r59e3u8ubnJixcv7n51KXxCjPk4dbLncYHoaIMsVCShfenF&#10;RPqfLbs+7/GaYVnSHzUakrlmZYS1JdznL3vsD0p8ut4nJyecn59zdHREJhPUKdu16zeRSd+ybYFT&#10;ZGwRJ6Ku6xwfH2Oa4ugql8scHR2FWECNkx/I3OmI5TmVlG73CBmbktK+9PIW+Q1UfUlrb0bk/Xv5&#10;77NnK2xEWFvCff6yx/6gxKfrfX5+zocPHzg6OgrhUBvZ9feQucEybZEL5Lk/QvkpxuMxx8fHtw61&#10;TCZDq9WiuhI/wSViqxyxvECAsH6JuPiKjI2tGcdrxrdvol3dai24czEOwtoS7vOXPfaHQel6l3Hb&#10;CmHRdZ12u82zZ8/YDLV54A3SN5SR52/ZtsAT3H6Kt2/fcn5+fnv8/PlztlfiJ+gj7XtEfFkMgxDW&#10;LxEHp0gfpPwap8AXu/419HOcncHnz9IfRd2VvTBuWyLIWD5C5sFBz18Vn5C5QQa3rRCW8XhMu91m&#10;e3ubfb/F4zt8RuZOGeR5XLYt0EAyywhfvnzh5OTk9vjw8JCDlfgJLKR9G7jblzzxrXEE5wZ5V5Rf&#10;w3u8ZnS74kN68WJ+cHuihLUl3Ocvc+wPww+kTwKZry2+pvH27Vuy2SxPn4aZ9/9EfMsAz1m+LaAB&#10;z27/T6fT4cOHD7fHOzs7PEvAT/Cr5e5ISUlJSUlJSUlJSUlJSUlJSUlJSUlJSUlJSUlJSUlJ+QMy&#10;IxRmC9lVnJSuuNIFV5IV0ozhcMw//dMJBwd19vacnRib2PGZGTk9euC+u/4mwdONZJDsD8veObCJ&#10;RMhqLC96qYRE4OVnHCu9riaLR++6tTO9+l4hyy8W4fDQP918rPSRCGK3npXSx9pEIhm/MF/vSp2/&#10;rHa7sZD7P0DaOGs3U3y63k07jV446jg7IZKI1L5GIgTBqwv+z//coVpt8Pixc3bN1Rp2oBo5GHJ2&#10;/fPZYfmSNO47sKzI9ByTWpjeY6WNuUm0DDlKyzKP/Bbq3qryGwSKFs/lZKd1pPTNYRghUZze9in9&#10;MqXVt4V/+9X5WVYTKavG5hxy/6e1IT5d783NTaYmwfKl7Ko/CVtgti74+/cXGMaAly+dnRXu1tCA&#10;YuTgXaV7fbf++TQIlnIwTpSONiwnch9krN9jcux3H6v3Laq25yztTDV2Fwm8W2B3F0Kl6YzCrPa5&#10;bYkr+zy/9sdneyyGW0t01tgcn653rVYjn8+HkL8AGasOkXuZRH+ktDBNpC9wdl5++3bD6elP/uzP&#10;Xt5meHC3hirkmlE31Crd7rv1z0elN15mrL/S7TZZrvzENpPpPadpY0bV9hTtTKc+9/gbsvzIqVLD&#10;co48le4B0m1LDJFr8BtA3eevIoPAbNvAIT5d73K5zMHBAblQOuXKTzIimT57tt/g/LzPmzff+LM/&#10;e061Ks+mGplHACXQmlHdBO76S4TLQFZCesdlyva5/RLL9DPUmXz+vMdXiO8hShaVAfJbKDvCbUuo&#10;8psESntcry/RfwRi1/WZbJ/bljCRnYG7zG5/fLbHYrhtgzqzpYaVrneOKPKs+Xyeg4ODkBKqIH26&#10;Si2ehC3g1gV3/Aa6bvDP//yNZ8922d52xrvbkdOe5kZ3E8zyW8wjh2QaWbZMltvPsCz/lZITyrqO&#10;3VJrOtJnzPI7BGGM2Koju3y3LaEj8zlnzcOXclnkdkKNvVFQ7XOvibhtCQvZJe+3ZuI+fxXzNRO5&#10;/wZ31xTcNJBr0IgyFmuaxu7ubsh086p+1RcmMea4/Qa7t3WYpsU//dMPtrayuJMwb+B6C3ehFtmN&#10;oubNXr9FEMKeHwduP8OybIACMpcozjhWts0O0ez4DmJnFJi0JYbIuxKw/HweHj5cYjYaZVuosUKh&#10;bAkLOEH6WL/3z217rGLP/3TbYJIqzrwy2li8vb0d0n8Ub/3Tme03ePPmDE3L4k7C7J5lswXlyK4C&#10;d/1bKFs556QGcb/0DSYNWaWXpPS6Bp5j70PlPX/y817vkuHwlEwmT6WyRTYrA/x4ZHH+qc92bTQh&#10;Q9YolWhsbDjyZHMnKap+hVyfaZp0u12KxS6FQg95EMMsfqiAjR5y36LpRwXHO7FbBl4tTO+x0i5V&#10;ek53tTeDobSXvM+Q0pIMqB1aKgXomL1amBUW18b0Xj9M6mN1EWPRr/3z9LqWwQBH+2cW83S9gzM/&#10;zZ8KTHL/lt763XpJVRztOHXsnTB4z5/8fDC4od//Lp9W6+RyTt3XJwO0LQPcARCFArUN+33cBarz&#10;njt3/eDW6ux2u2SzN5RKYfTK3GzZ5asAimj6UcGYpwueBHkmNZ28x6q/UM/JdO3N+aj3Yczk2KD0&#10;wAK+B7Z25ny8Wph9FtPGVNqt3t9FLRYNkYCsefrwy5Az8UNpkeWYPTbP0/UOTmNuKree3Q73Qo+3&#10;fqXrrD7TPMdee8V7/uTnhtFH16U/KpcLFArOM9ftDBkOhpIlz6aUy/FA9UdNYHNeUIi7fnBrdfZ6&#10;PSzrmkpF9Udh+/0Nu3zVH5VIfjJbYvmyE96x23ustEtzruO72pvzUXbVNO3MPoFtLU2DnSC2hlcL&#10;c8Ti2pjT7Dr3WP4ZuT4/4rM9FkNpl8LssXmerndwarUaNV+t8gFyz9xalgUmx0I19lnIs5b3HHvt&#10;Fe/5k5+Pxwbd7ncsy6RYtCiVnDGif2lw+aWPeeTIFOczGfY3NsA0ZThpznve3fWDW6tzMBhgGDdU&#10;qzqaptoXhqp9PTd2+QWSd/Z7dbuXhXfsnqaN6XaM3NXenI/7ffDaEt7y5xAojapbm1S1030cxlk5&#10;5K5N4R7LvzPpN5hGfLbHYqh5J8zuF+fpegenVCrNWWycNu/PeOo3kWdtjPRFZZx59zSdcMv3c9Hd&#10;7jAe98jnG1Qqzrg21Mecfegx+s28NYUzQLNWEwduFdjP4D9uuusHt5/HMAx6vS7VapdsdkR4h2oR&#10;6au7OHZu0nOpVfkZvKso3mMDx7YAsT3GhPfDuG1pv/LnUKvJny9Kpxvkt8x5jsMsDhjINVtMjuXK&#10;ljjDGRf9AiBWKbnm9tP5jc3xBLvl8/k5qeZnzfu99at5dxbpX/qeY+977T1/8nNdv8AwLshmS1Qq&#10;22Qy0r+MDYuzDz0OmqOJtfDNchnGY8d0y83zUaj6FeLnGY/H6LpOqdQln1fvTxiftrJV1OJ3WL/D&#10;oqzCz+Adu73HyrZR92+I9B+L+GEM7s6VRvZnAX3a5XKAyBgTed5N5HkveY7DbBCZ5tN22xLXOIHI&#10;s/CO/ctGzbunzT3dxLOmkslkaDb9rnfWvL/O5Hio5t0a8puNPMfeZ8l7/uTn/f41g8F3NE2jUmmQ&#10;y4mdbFlw+XVASTOcuDmgXixS39hw4iXK8+ZZbj8BKD+P2GZd8vkbikVlpwZ83gHHVunj+JDC+h0W&#10;YRV+Bu/Y7T1WY6uyQ5XtsYgfRvVrbltCve8B1xwKBQgk89K126rm8brnOOgcUV2/9z1VY3kf8WnP&#10;a/+qJbLVHNavnfGtqcyXBps2768wOVa4590VnPUPdey1V7zz9Ml5+XCo0+spn3aZQsGp6+bHkEw2&#10;O6HUWMnnqbh92hvzxkF3/eD28+i6jqbdUC6rz53nSWuOKHEAACAASURBVLOs/2DN1758j0SxKF3w&#10;b55jb2epzs8zTV/r/fv3nJ6eks/nabVazgR7OIR2W6IefQeVeXxAIocUotVpGAbHx8fs7++zuxsl&#10;6lyVn0Ouf5UOkXXhrvbm+qF0unXkJXjhOX45+6spS6LNZDTaNL4hml0gv1nXc+wdML3nT37+7ds3&#10;vn6Vz3///ffJRdFXr2QS8iiKtuYJMlArHK3OV69eUS6XeRRb+S9Y/SL2OjBde3P9eItEJhaRseSz&#10;53gVmWFSHD4ghqufjvYZMvaBPG9Zz7HX1vCeP/n52dkZ797J548fP2bPHUjz8SMYhujwLcw58twp&#10;HK3Ojx8/YhgGLyKVf4Fo7oL0c2G0MX9VlPbmJqt1WM/jCzKegPQ/1yxfGzNlNifI+3vEbAdfF3nW&#10;TOTd2/Ice20N9/l7TER7IkGa7XYb0zTZ29vjsTsd1vfvcHoKR64IiNDodv3KQeBodX7//p3T01Na&#10;rVbIXehueoidP0b62icLlvOrcVd7c/04RfwJIH4KzXO8Smd7ivRFH5D+aJYfZIS83z1k/HvqOfba&#10;Gu7zG8DvE5+Ox2OOj4/p9Xo0Gg1+/931+cUFvHsn/VFlUT/E2K5fLaw7Ot0XFxe8e/eOVqtFdeFU&#10;pF4/ROp3EL4i9sbRqhvig9LpBrHjGp5jP79FSvIoW+Ip/vP+N8g8RdkaH+zjEvL8eW2NN76fv3nz&#10;houLC0qlEq1Wy8ly2uuJT/vJk4gZj5SfQCE63f1+n+PjYx4/fhxgc1GQ8lO/g8MpMh+6u4axPhhI&#10;/zNAnvfHnmM/v0VK8ihbYgv/ef9nJABX2Rrn9rGGPH9eW+Oz7+efP3/m+3cJgGi1Wk5QvWlKf9Ro&#10;SIbahXH7CUCiKQ6wLIvj42MajQYHsZWf+h2EG+RZ+p3lb4gOwysk+0cF+e3eeo6XnbE6ZZK3yG/w&#10;1Oecn8BH+9/PkX7Mfey1NbznT37+8+dPPn6Uz589e8aOezPWu3eyQevZs3CXMUEHseEUOyi/xrt3&#10;79A0jWdTyl9FPpCUlJSUlJSUlJSUlJSUlJSUlJSUlJSUlJSUlJSUlJSUlFjJScTyrEj2ERJZobRp&#10;VOrALSQSdlYqQf/Pt7a2KJVKZDKZyV092aykWFk4cl+xyWTEplxfJiPFLxy4f6f8DOHSq4+R+1nF&#10;P93OBRLtpdJPJZHSvodEGe7GVH782pamadLpdBgOh5RKpTmppoKg1EAN5Jn2HntROt6LaH3+qvwk&#10;lO54aOY970rvU+20UO+h+9hL3ffzer3Ow4fy+Z10rzs7kjo1EjUmd4Y4HVCzGYfEn/v6wupznSL9&#10;jF/WiBukTwKJrEsi443S+fbqfS1KDtHhjretZ2dn6LpOPp+n2Wze6p4vjtLDUlqY3uM7LUB2ueSQ&#10;vvuPHk07Tdc7TjbxTyl6jqRic+uCa/jrhJd9Py+Xy7f90Z10+JubEsUfCXf94O4TNzclM2s0Sq7y&#10;w6YVvEDsJL+UzT2k3wLZgZfE7gCl812OqXyVWzLenUSXl5dcX1+jaRrNZpNiMWr5bjVQVVbGc+wm&#10;itbnr8g18nz66XZHoYajXTur/itkt5FK3a50wr1SPgr/zwuFAoeHh1iWRcU7N6vVZN4WWnPSTR4Z&#10;q1U/62h1quIzkUL1lS0w6/r9uEEyZPjpahtIXzFGfp+kMnCdIb9pXBmttoj7Ge12u5yfy07Vra2t&#10;CLvkFW410AqTY+u031JH7hO4tT7/uEzT9Y6TMvJuzZrE9JDfYwux0dR8bY/ZOuH+n2uaxt7eHqPR&#10;6O54VyrB4WHEOZsaq0eu48JE8XNVWOeW7+d38KOP2D5+Y62F9EcDkvVbXNl1RMmm6qZONK3ruwwG&#10;AzqdDpZlsbGxwcZGVL+F8oWCM7b62fpKx9tCri+I7M+vzCxd77hQtsSsspWfoYKTSjyD9E3uYy/+&#10;n29vb1OtVsnlcpM+gVxOdlrPlTKYx6Rutrq+2Iqf63eYxQi5nw38bSu336JJMintu4j9G1f5FcSO&#10;js/HMh6P+fnzJ6PRiEqlEjFrB8izuI/YnqUpx3dagLx/BnJ9SflN7gtqnl8hGQmEW02JOfUrH7aG&#10;9GEN5BlWx17U50z9vNFo3K6tFdzGiqbB7i7E6icA972LpfipfoggKNtn3hqF8ltAEn4ZQY39O8Rj&#10;16h5erxt7XQ69Pt9CoUCu7u7aJHm8iD9bx3HT6GO1fN8pwWIXVuwz/2j78sPsiYThW385/1nyPig&#10;7Noyk2tu0/qyqu/n1Wr11qd9x4e0tRXRfwSTfoLJNvgVn/NPy6N0P3aY7EwauA35Xq/HcDgkk8lQ&#10;rVbJZCY/99JoNKZrb2ez0ntGZnr92azG7m6N6Om9Zl2f0roszKjDQl70eR2Y0jPJEk4/KQxjLEun&#10;271iPM6Rz+fvPpihKBH35BWg3+8zGAzIRPOA2kzT6VY6jtMMZqUn1ieYo9DC0TtaRNsz6vcTot+H&#10;ga33Ve1CbvZv0e3+IJstUiotOtGfZ5D3uevUKeI2wAaDAf1+X5pbrZLL+et7+epuR56ggJ++2NZW&#10;hegGjZ9+lI4YFLPezQHzHaNK5xcC64WFRvS+dD2HYQzJZrNUKpUI732eJHS4B4MBvV6P0WiEZYXR&#10;2pyF18hRgVkZpvc5amzII/ds3uRcaYcuqu3Zs+tcljZoAIZDSS0KUO5CYbazo9c7sxfuFtVAnteP&#10;Kd1zrx3lGGCGYaDrkk5Z9M/8dcTL5TLlWR6tyA5ckL5gut23sVEiuvNodvmOBuosW8NgUut2Gm4d&#10;9CTHyD79/pjBwETTNKrVaoSAp2R0uEWTXO6FGTkwBu5qk5o4z+q0dz/s2ODWDl1E21PZY4t+PwFG&#10;I9B1EVgt6lAaMUu3ezC4wjB6VKt7Czoa5mmVjpDf4YDJ38uRoRmPx3S7XSzLolgs2kGfs2VqfHW3&#10;q9UYIsrzM+uvVov2InrUAItZ1ze0/6bpfoOj2+w31ru1WpNMHT1gOBzT60k7K5WKk2p7IeJ3sIxG&#10;o9v+KPpiI9zV6R66jqe9+0rHG4IFrvlrlyb//QQwTemPxmPID6Di1fV2MAydfv+CSmWXbHaRZ2ne&#10;vH+MvD+PmJznOPM3pRs9Ho9dfojZi/a+utulkvxFYraOeamUp1SqE21RzM8WUOPpNN1vmK7T7kX5&#10;mYL6LRbFYDTS6XZFq7tUKkUMwIw/kNU0zQnbOzpene4RjkbytPdHjQ0WwfxjI2TOpnxTYZ/lqN9P&#10;CF0X6b7sCKo6aNPHhvF4SLf7k3J5m3x+kd/Lb6wH5/fYZ9KOmgwq1HUdwzBcfgj/oMOtWfIW+Tzs&#10;xeGHmD5W53IZ9vbUYlP85Ut/oyPP0rSxzUT6mXk2oNtvEYffZBpjTLNLt1vENDMUCoWI77z/PH0R&#10;LMui3+9jGEYESTc3WSYD0NR8bcz0Z0KNDUOCjWFqTUOVF3aNIOr3E0L5tDVLfNozbB/LMul2f5LP&#10;VygWFxmfZtsSrsYgY5+7DyngHg/VOoimaVQqFXI57zx9knq9Tr0+5XNNk019kZlevxRfJbpPe9b1&#10;qTWSnE8dA+b7KZfl09bpdguMRgNyuRyVSiVCgIHX9ogH5dO2LAvLsmIIgPCOhQWczfB+Pu2g/ivl&#10;087ibDgLQ9TvJ4Dbp13pQn623abrp2hahnJ50Y0Q8+b9A+TeeO0op+8eDoe383zxQ1Tw69srlcrs&#10;9eXNOPwQs+vf3Cwz6zfWrBhWcd6/f8/p6Sn5fJ6jo6MYdqHdVwxEo2eXJBbf4mY0GtFut+n1emxu&#10;bkbU/b6PxK3FqXS+u8jg3Qr5fctuz6LfT4ivX+GbrQPeasE0w8rm+PhvqdcPODz8l0tq3F2+ffvG&#10;169fAXj58mVMjtj7ymvEUHw878S1wK2leXR0FNMk8T4RtxbnOySis4BoBYYtz/39Fmuxw/v0FN6/&#10;l38/fSppVGbw/v3/iWWNef78f1hO26ZwdnbGu3fvAHjy5Am7sQR53lc+IQb27/NOXAvcWppHR0cx&#10;7Gi+b3wF7LE/Fi3OqOW5v/+StdDCvLkRXVXLggcP4OFsHfCTk3/g4uI9rda/JZNZzdjW7XZpt9uY&#10;psn+/j6PHj1aSTvWgx/IDsZput/rh1tL8/nz5zHsILxvnALv7X8/Jfru9qjlub//hPh2w0fAMKQ/&#10;6vdl+8tvs3XAz8/f8vHjv6fV+reUy6t5ltx+iEajwe+/3w/bIBkugTfI2JjEjtR4ubq64tWrVwAc&#10;Hh5G1P2+j9wgPhuQxYnZY3/w8tqIL2iR8rp2eyzEgb0mY/vr13B5KakKjo5ks9sUdL3D8fHf8vz5&#10;f8/m5rPlttFF6odQ9JHn8SFJBHDHzWAwoN1uMxwO2dnZmar7/WtjIO//AFmInD32By+vjTwHm0DY&#10;NYKR3Z5Fv58Qnz7Bjx+SWu7oaGbW8fF4yPHx37Kz85L9/X+x5EY6pH4IhYU8j3UkG8L60263ub6+&#10;plqtcnR0FEOAwX3jFZJto4LYtVEz6rxG7OQyMm8PW577+y3WYt7/44f0SSDztVkBlcDbt/8buVyJ&#10;J0/+9ZIad5dfxQ+xBts5U1JSUlJSUlJSUlJSUlJSUlJSUlJSUlJSUlJSUlJSUlKiEUvoy9aWaP5k&#10;szMDe/8gKO3KpKLzTGS3UpU4dgdkMhn29vYwDMNOg3uf6SM7lZsE3+WstDiHyM5mC7m/hn3s3g2k&#10;tDd3fcpXel8NFt8pPev7QbQ/E6Jed0R05oif7u42yedXuyuzXhedVohDi+y+s0OcGoZ3iVevant7&#10;+za1czyyN6tC6YLP08b0so1EpuaQ+3qGI4e0i/NbjuzyN+aUv4WkQVXlhcX9fbe5oOqvs3SpnkrF&#10;ecHnyDZtbW1hWUmluAtGuew09w8buH9Lg+RSDoJEdo+Ia7dSo9Egm82iaVrEdPOrJqg2ppc6Ytdo&#10;9nevEJ1dmLRFgpavyoPFsttsuL7vHdw7dplLtj8KBXnBLQtmSWnZ1Go18vk4dDYXRzXXNNP+yJF1&#10;SsrWuEF25TaJww6rVqsc2oNJPCndV8m5/d8wqTwrODu/Kkj2PlXOJpO2yDnSL/ntTvGWFxb3970v&#10;U5D6EyCTkbTro9FcOYhSqcyDBwfkcqsb21RzDSMG9Yp7Twl5npKSUonXj1AsFm/7o6kpt+8VV8jO&#10;6SbB0yIXkN3xFuKTU7rfILaO2xa5Ru6/X/lK51uVF5a8z/evkbnkCnS2d3bE2MjnffWe8/k8h4eH&#10;K/dHbm/L1DKfl/7pj0sOyUSSlHRBUD9GMLLZLPv7+4zH41/APtKR+WyT4BInGSTzywhHCqPjOnbb&#10;IkHKV2saIxaT01HtMaZ8vwdczKk/IRoNyOXk5faZ12uaxt7eHuXyarMxNRqytqZpvs39g5D0GshP&#10;wvtJZtNsNqnX6xTmrJ2sP0OkL9kmXF+wg9giecTuOUXsoDyTtogqfwt/6aEdZK6lyguL+/vuwT1o&#10;/QlQrTpO4jm2z9bWNpnMajsBd3Pv8zAbiwQGfEcmDzkk5dofvof24NZRr7C4I2wMfEYWERZZcLQQ&#10;Z9wielxKM6lKsguqi9JFUiM/YjFDzcBxphnIvXGnH+wi6Ze3kHuXY7kLfzrwBbm+oD2O0ssasbz2&#10;fkbat8p0eWfIIAvyG66J7tza4NZRrxCtv/5qf3/R1L+L6nGNkXeyzHqON0PkXdhlsbTxSnvzAsdY&#10;fIQThDBE+oMK0t9lcBZzloGBXN8O4SYK7rFwGe39jpNOdlVcAyf2v3dJQnv9fqPGXpBnOcrkVgUw&#10;LpoesY/0jxrhbB1lW+VZC5mYO1jI+1plsQU5ZUtcItcJk2OrhfRH6r3G/u8y0wsuYnu4x8JltPcM&#10;uX8PWV0Cvj5yryykL1qDtP1rhRp7TWRBKsoM/wJ5Zx6y2LOl9FEhvK2mI/3Yunoo1Ji46NjcQ/wO&#10;V/bxHjI3VnxH7p+yT8okt7A8jUVsD/dYuIz2XiNj5kNWN24pv8YQ6YPvR2rj5eH220Sdxys/yUMW&#10;6xdGOON/WFutj1zDukbdqbH5EYs51gfI++QO7HJvojlD+ioV8FVkMV/Vopwj7XtEcNtDzbMtltPe&#10;PmJH7rNaCZhvSPBiAblf6+jzXCXKbxN1Hr+oH0FhIs/nIrbaEHlnl+k3CYMamx+xmB1gIM/wOfIe&#10;1wC3RNE1IgG3hTzfYdcEonKD2EiPCD6ORFnDWIQx0h/VCReoGzcd5HfUWHyN41dG+W0g+jw+6hpG&#10;F2fNpUJwW2KE9KsV1kKW4Q7Kb3DAYjacsiXOcTYdu20RNfZvIP1d2DWBqAyQ6wtre7jXMCokP5Z8&#10;s+vaS7gePy6RsQNkfns/g59jCoBI8ecjYsjkEM2ZVTmkRoh+Uo/welwXiNZpi19zQVlpbx4xu3M3&#10;kfvXRTrpl8tp2sIovawbpINqrbY5KWvCd2SgB+kDVrkg+wbpW8LqcfUQbcGnrHZikhRBtTffIY61&#10;InL/1j3K+D0SnFRA2ruOi8Upy+UC6QdAJkT7K2zLZ6R/1PC3BbyYSH+0xWqDbZIiqPbmV2SCBvJ+&#10;r/vE6BvSZhB7brXZq1LWgR7yrI+Q4JAnK2zLT2T+CPCccMFL7xBnzNO4G7UmvEf6pec+55za54Hc&#10;h+bsU9eCM+R3A3nu0uCklHXyO1whms4gdsCBz7leviK+iF/VD/EN8SMdMdtpf4P8liow6uGM89aF&#10;LtJeE7HLH622OSlrwrr4HQbI8zlE/CTPQnz3FFlwO+LX9EOcAZ+Q65u1YG4g96+PzF1/W07TFibK&#10;GkbKr8s6+R3aSHBRzW5L0AX8G8SH9Kv6IZQt8Rz/NYfXiB1VQe7fugcfLrqGkbJq1jHsMSUlJSUl&#10;JSUlJSUlJSUlJSUlJSUlJSUlJSUlJSUlJSUlFCsKVTlH0oZkkR0Z157jXy2CpoGjNxPk2i6QaKkM&#10;8epjKT2vaXpcXnrI79REontLSLT/OqabjwOlvel3fRqyI6fB/YkYbuKkFFoVs3TD14VrnDS6O8j7&#10;4T7+1dKN1XB28Qa5thskIhNkB2KcGWy2cVI7+8XjGUgauE27/hzSH61reueoBNXe3EJ+wxzrHykL&#10;8vsVkbauqr1+uuHrQA/ZvQEy1mQ9x6vVo4wfNfZCsGvz3p8478cGcr81/G0BC+mPSshuA2Ub/Gpj&#10;hZsgY7e6F7D+2WhgMqPFquwSpT2pdLsb/qcvHW/7yqx3e6Oixl6TYNnulG1iImNJnBm13JIA82yd&#10;M+TdUxmxtlhe+tBVEOQ+V3Du333IXFjGae+q7BI/3fB1wETap/wYW57jVcovJkFYv4OyTVSa4Tiz&#10;nhRxns95uyyv7Dao+uus39w/TurMt3kKyP1TY+e6k0fm2RarnSfN0g1fF86QeUkOad+l5/g+zM3D&#10;ENbv4PX5x+XjzyKZScbMt490pE9S9ZcRO+9X+20U6vr87rVaExhxP+auYdYwkuQS8YtqOGsk64S3&#10;fT3Wu71RcfsdgtgYSa5JNAlmCwwQO02tMRRYrRRd0hQQW2Lee7uD2Bp57sf8NegaRpK412i2WL+5&#10;bhdZ1wZpn+U5Xk17F7RCesgApHSSw/7ol4hBm0ecGEPkBuWQye2ycV9PBa9B1Ov1MAwDTYNKBbJZ&#10;1VkFpUEwJ6EJ6PR6HQzjEk3LUqlsks16HfH+7Z2NCqgIwtiuRymklLgfBtKiFJmfulrjfjlX5rVX&#10;6XqPcfSWksDA0Q1NQq5ggKP/tYh+1g2OHnENR6sKViMP4b6eMt6FuMFgwGAgn5fLkM+rAKWgVAn+&#10;W+sMBqcMBh27vir5vHei6d9ef4I+D9I3Ok6jPKtNlZ80OYJpfG2yWgmTsMxrb1TbIghuHeMknJAG&#10;jm57WFsB+7uqP8oj75Rq7yqckO7rKeKdoBmGQa8nnxeLUCwq7cOgqODKIPQxjHN6vRO7vhzFovc3&#10;9G+vPxsESz9o2XUo20s5Fn5Vgto+ddZf9sJNDf8+IKptEYQxMraZJOP8cNszYW0FkPfpO9K+PaSN&#10;qr2rcKSp+2Ux7XrG4zG6rmNZFvk8lMsZwmlzhrEthozHl+j6dyxrTD6/S7nsHd/c7VX9eVAqBO9L&#10;B0xe432yCxYhyPWVuV9BsvPaG9W2CIrSVE7C/lI63iaOTnLY73eQ+9BAnoO+/bcKh6n/9ViWRbfb&#10;xTRNcjnxIYkdF9RvE8bvMMKyuuj6D8bjPtlsnWrVa5dEmfcXCW6rGchvorhPdsEizLMlQN7X+ySR&#10;Nq+9UW2LoAzseoo4Psk40ZF5YVhbQXGOOPRLyIJI0u2dh//16LrOaDQik5H+KJMJ67cJ6ncwgS69&#10;3k8M4xpNK1CtbpO5c3sXnfcH9ZOA3A+3TzuMbXUfCWL7ZLlfMlvz1jCi2hZBUWtWGZJZs+rbdUA4&#10;W0FxjSPluYHjg88gffaycV/P3Xl0v99nOJTPKxXI5cL6bcL4Hbq2T/vMrm/Drs9NlHl/0IBh5dNW&#10;PvD7ZhuEJU+w67tvktbz2hvVtgiC26edhHzKEMeWD2srgNwD5dNWgZOqvauYF8j1LOjN+068Ot77&#10;rHYx6wcyoc4helmTg82PHz/odDrkctBqQbmclDanCXzg588+P39CNgtHR7LIOclP+y9rtzcJB0+Q&#10;yVzK/eczEgBQQ56lJNgh2cCRM+LV8d5mtbuezhFtQoDf8QZPnZ+f8+WLfP7iBWxuJqnN+ZWLi0s+&#10;f8ZVn/ecC+Q5AtEQTMKAKZLq/f0RULZFnuS0OYMuci/KNfHqeK96UfkGeGv/+xFeW+3m5oa3b+Xz&#10;R49gf7+B9FtJ8JNu9wdv3uCqz3tOF9HlA4moT2JSmUF+25Rfm7hti2mUSe59AZm4viE+He8SybZ3&#10;HgPkesZI3zr5Hg6HQ968ecN4PGZ3F548KSFjSRKOhwuGw0+8fQujEXZ93nOGSP85Qpy3TxNoBwRf&#10;mEy5v8RtW0wjS3LPKMh7+5H4dLyzrHYsNhGtdR0ZH15OfGpZFp8+fULXdTY24OVLDemPkghm7WJZ&#10;r/n0CbpdqNfFZzWJZbe3i9iVd06Iifu0WSRlMdy2xR7wOKF6DuefEolvOAEMcdgKB6x2PD5B/EhF&#10;pl3PyckJ5+fnFIvSPxQKz0nG52UA7zg5MTg7g0JBfNqFO3F7J4itXbDbm0RgX9Lz/pTV47YtkvRD&#10;7JJs4EgHJ4AhDluhyWo3aJziLIAe4V1bOj095eREPm+1oF4/JLn+8zOnpzd8+4arvmnttU9IdN7/&#10;cu5ZKfeduG2LaSS9EfIS6VcB4rAVgiYFSIor4MPa5RFLSUlJSUlJSUlJSUlJSUlJSUlJSUlJSUlJ&#10;SUlJSUlJSQnNghkgoup4b7m+n0RK2aCI1uXFRZduFySK+Tubm02qVSfibnNTIlYzmQz5fBMnGk9p&#10;ZdaIFqF3gZMOZJsGl+TpkmHW3dnE0ZtZ5f1LCUeS2pzhGAwGdDodms0NisUN7rcmWFQdb/f3Vy3z&#10;csr19RVXV85xrQaNhhMtV6vBod3cUmmbyejUU6RPiBJd59aTqlDD4hBp0PS7UyO4TnXKepGUNmc4&#10;RqMRnU6Her1AtXrI4rbFOhBVx3sddMAVF/R6Z5ydqeNLSqUcOzvO7r5y2emParUGkzv/LhA7Kcpu&#10;wB6yOwggS4ltDu3j6TmqSjj3L81idb9IUpszHJ1Oh0LBYmMjim2xDkTV8VbanavWAQe4wTA6dDom&#10;pgnQJZ//QbPZJGPnVc7l4OAATBN7HreDs+viBplrRdHlNhA73gQ08uzxgA4m5oyEuyr1p8mvnXL5&#10;V0RHbCSQeffqnv+LiwtMs8/29rrYBosSVcdbi/j9OOljmh06HQPDABigaV9pNpsU7G3OmiaZYQwD&#10;ikU178/ffl9smyi63G6/AmgcsMspDYYzRiwN2b3a4P6OaX9UhshvbSG27ep20V1fX9PrXdFsPrAl&#10;De5rfwSOjneOxXZour+/ynmr2CZnZz1ElXAEfGNrq0ml4tge29syb8vlsmSzTRy/zQh5vjaIZquc&#10;4Ug17bLFOSV6PndnC+nL7/O8/4+IWgMZIc/Q6jLn9no9zs/PaDa3KBTU83Rf2UDeA43w6eZBxgX1&#10;/VX69sU2ubq65lpN6/nJxoZF3ZV2YWODW1mcYrGJk/FU2TZFomVhcPsVNqijodnH0+9OHUdOLbWR&#10;7heniF2dR+zq1ezzNwyDTqfD5maZcjmKbbEOVIm2xuP+/qp9IOd0uxdcXMxd7VAaNQUmu4mo6TaS&#10;Sn+h2qs0mTTkZs8yqETHeTDI0e3W7eMzqtUKbmO+0SjRaNSR27WPcy+UDvSsDnLW/fOi9KSywCMa&#10;pSyNegYzk0Hv9bCyhp0yTF3PrFReSv9qXn1JkaT+ltI+DaqHNULu/SL6WUnSZ1KHLi7U9QbTqxqP&#10;x3S7Xba2HrH6DikM6j1xG7dR5VqSlHtR+k+Keb9PH8PA7o8Arm1HmjsAokitpj7fZbLtffzffR0Z&#10;hP0mB0ovDuCQaqFMtS7Pqz4c0u9fUbr9ehl5x2Y5P4LUlyRJ6W8pXe8SwSYoYc9fFkqrNE+8fZKJ&#10;o4E6fyyyLIter0e5vM1qU2OFRfXl7j40qu54krrlbi1GmK8jPrTHCtXf9NG0C9wBDaVSnoMD9fkO&#10;kxI4hv3n1555C4NuneFdSrkNDupSZt800fUrHN9e0b6mWekTg9SXJP5amIujdL1zBJuwhz1/WbjH&#10;nrillKbZDrPp9/v2uatMHRqWATLeVXAcOFG1RYNqdy6CW2sV5uuIG5jmEF2vMR4DDCkWO1jWNmps&#10;z+cz7O/XkX5jk8lUtSMmdem9DO0/P1tBzeuk/Fxmh/3aEMZjhpkMNzdXtq42yL0rM1viMUh9SRJV&#10;29MPtQASdCwLe/4ycGurxj1HCHe9w+GQ8VjjfkmdGMjz5fbDzNPxnkfU7/uh/AyKeX4Msev7/RL9&#10;fgkYkcmcYJoNlF2ladBsKj9Elcm+VM0LZulyB5nXWzh+hSoaD9ipjiHTY1QscnV1Zetqu69nVkBq&#10;OD9C/Kj6QeySOG2TaWNjnOcvA2ULW8Rvt4W7mGQdQwAAIABJREFU3tFoRL8/Rvqj++LYnzUPj2pr&#10;JqVbrtqr5ubz/BjKp52n280jtkqHjY0a7n5sc7PM5uYIxzZU77qybWb1eWpeP8+PoXzaeeARm2WN&#10;zfoVZjZLt9ulpPXJ593XM2tNIZwfIX7cawrKlouLaWNjnOcvAzX2DIi/jwx3vePxmF6vj2U9Yr3m&#10;tH7MmodHlWtJSjZVtddtr8z3aQ+HGZcP6ZJSqTTRvnq9aAdEqODW8sT3/fu7IH4Mt1/hEfVi4Vb2&#10;ojsYQMGiePv1Cv73rxugviRRPu0s8domyrYIavuFPX9ZKJ92kXh92uF8+KZpous6tdoeq5UwDouO&#10;PFPud7BCNJ9p1O/70WPSxzzPpz1gNDLpdutolmX5PCEDoI0YuPfBCThE2qscanlE3zDo4psBHCPO&#10;qjj0nQy7PbtIpx6O0WjE8fExu7t99vZAOrwjZhthI7u+5kL1RWeM3L8k9LcuEO3TFsEizS8RbcKk&#10;tDbXjSvgFXJ/7lNnG5Y28ns+XHVDAvIKuHId/064Bd5XyPseVbdb8RoxDBbT6nz9+jXF4iWPb7/+&#10;Av9guDfIYJSUNug83uDob7WIz8HfR/q6xwSLeg97/n3nvtkOi/IBGfd+W3VDAvIR+Ok6fkw4W+ET&#10;YmdF1e12lzdgUVvh06dPDAY/+P326w/xX6z9jNgnq9Je/Iyj7dkivkU1C+lfGgRbILOQ93Mj4Pm/&#10;AvfNdlgEpf3cYn2cpH58R94JRVgd8R/IDqEW8ThhfiD942K2wo8fP/j58xOtFraDvwk89fnGT+Qe&#10;HC1UX3Q6yBgG8IxomXq8vEP6uWcBz3/vascfgftmOyzCOXKdLe5HoP0FMmdQhPVjxO13UOUtZitc&#10;XV3x+vUrWi3JHCi+gZbfN5A5512d7uVwjYzTIHbJoc+5Yflql98i2KLBN+T+HwU8/75z32yHRdCR&#10;5+spyQUtxEkPaa/aRBPWjxG336Fvt+chi9gKg8GA4+NjHj40kCSCBeT9mrVgofwIhwvVF50hcv+G&#10;yP17HmPZp8AXgq9RnCHz5aOA59937pvtsAhj5PneIrkg8zgxkfZ2Xf8vjK0Q1k8RpLw2k1mcw3F8&#10;fEy9fnObxXT+GkqbyazHy6aN2DFVpK1xBR92kd/mBcHWKMKef9+5b7bDorxF7D8/v8U68Q4nQzCE&#10;8WPcl7DdlJSUlJSUlJSUlJSUlJSUlJSUlJSUlJSUlJSUlJSUlJSZzNkyk0WyIQyRSMVkdMLPz8/R&#10;dZ1sFppNyOUW09ocj6HTER1q0X7NhGxrBrneuDIGKK3LRaMXx8APLi8zGEaNTEbuT/42+FfSm3Fh&#10;SDBWBmhuQX5a+3vI7ga3/mTcONqcvZ7F+fmkFmY0VFrroGUVkQi9VaWbV9qeOywnVZK63lWkZVqm&#10;bncTubdf7OMd4o6Gvr6+5upKsjbs7ECptLjW5ukp5HI1Gg2Vzizsvdkh3v52O2J5Z9zc3PDli9wP&#10;pSXpcAo3fdk4A7BdhvK06GClo71JsimPRZvTMKDT+cHm5jblchz15ZCI7aBlhT0/buLS9gyKsh1W&#10;Ebm/TN3uTWTw/eI6jre+Xq/H2ZlEuDYaUKstrrV5cQGmWWJ7W30/bFsbzE7XvAhRy7ui3z/lyxeJ&#10;+N3YgPpE8P4l9G9ksw3ARgbq06KDbVuKMslmUBJtT8uCTueSUmlSCzMau4QbX5Ieq+fRQey5KKk+&#10;w5Ck7evHMnW7a3Y9J67jeOsbDod0Oh0sy6JWg0Zjca3NmxvQ9RzNZpNMJkP4/qiKzDviiuWPWl4X&#10;w/jOyUmTTCZLtQqbm5OfY1zI42ACVQ0292fUd2b//yhyk/OooHYynZ8PgHO2tuLa3RK2nCSvMwjK&#10;ZljW7p5N4pdCDMIydbuV/Mu5/Vci7p28pmnS6XQwDINSCXZ2NKQ/Cu936Pfh7Eyz/RZ5wo+Pcfsd&#10;SnZ5i/pQ+ljWV37+3OHyskixKD4k9+dYp/I4DIGiBs1Z9V3ZJyWZ0a2A6o+uriyGww7NZlz11Qn3&#10;e9ZZrX76NeLraLKcDBQ1ZJ66imwXy9LtziN+xB4yT0ymvrOzM3q9HrmcvG/Z7DaLzP3FbwGNxhaV&#10;SpnwOuJx+x1UeYvO60fAd87PS/T7FXI58bHlcu7PO3A+lp8ni70oMK39OtInxb8m4aD8GGN03eLq&#10;6oRms0kuF0d9FSblR+ZRDnl+3CxjDcFNGXlXVzFnuwRukL5wMVsiGBoyb1drbMnUd3l5yc3NjS3H&#10;BYXCBov4OcRvAaVS3eW3CNvWsH6KeUS9X6dcXw/48kX8EM0mLjkMgA5cDVxLHDUoTrt3Azl3KWsg&#10;dQYDOD39xvb2ji0pEpU8YnsFLUudvyofkvKrbLEcv7qyHVbhw7/BtaiScBu2kL7+i+s4Xj9+t9vl&#10;4uJCSt+CSqXCovPu83OACltbyn8QvK3+I6mZAb0ChXMo9IhfJ1wYDod0u11yOTBNCJ5OR+lzFYAC&#10;lpWh16tRKm0RyunX64mlqQGVImTjMjCyRJHS0DSNWi3LYKDR7UI2q+6PQvTeGA5seeMsmLP0r5R+&#10;jTnlszgwsKwe3W4B0yxw0enw/p/+ifq/+q8pFOrM19KcR4l5KaIsy0LXdcZjtaBSoVrNko0pm9/d&#10;8uXFnW4MK32kZTnTlL5o/BPHwWDAYCCyMtOvN0ndbg/dImT7UEquPsMw6HalfHFehxngdeQ3ECOi&#10;369QLBYJ5TQaDOQPoJyDfJzGcDRnZ6WS4eZG+iOQBdlJBmB0ncehccj0/lz13UktNkp/p+tZRqMq&#10;vW6X1//pHzn6r1qUH+4xX0tzHjlm63o79Ho9DEPpU5Upl3OuALboTJYP5XKZ/NQK5ml7xk0GMdLi&#10;n6wbhkGvJzrNpVJpSoBdkrrdHnoFsAZQubD/R/zBFqPR6LY/qlYh3DPbR357+d2HwxKjUY5Q6QcN&#10;Q2wksOXV4pzwRFv8LpU0er3MbX9UufN4D2Hk6o8qu8weM/ok51wSrcp+H4bDKqZp8u7/+0/sP2xS&#10;r6tUc1G0FDWCLCz1+32Gw6F9lKdYzHsm+9Fw2woAxWLRHv+mtoblOtuLJJHaeTQaoeuiW14oFKY4&#10;I5LU7fYwyMOoAJUz0CyScNwpbUvTNJGut0TweeEAsRcl0MAwCvR6m1jWAwL/NuMx6Lp44wpAqUx8&#10;z1GVKH14oZChUsnedpd3h2IDrK74F0ZArsHsOeKAZJM09hgOR/T7cr0fj/8zxVKGra3/wv68TDTn&#10;8/yAhuFwSL/ft48y5PN5YolPtXHbCoBd/qwKhiw3ICEZp7r7/czlcrZzyY1btzvhJKBGFvpl6Y+y&#10;I5Lo7y3LotfrMRgM0DSQawrq5zCQl7EKZBmNcuj6Bqa5R2BHsGVJfzQe226OODXai0RJjZ3NatTr&#10;WQxDwzCkqZPYY1MfuQ1Whdlyi0PkxKQYMBoN0HXpj76+e0fv5oJm8y/tz4tEGz/nzzXdYzlANlui&#10;UsF+rqJzt/wslUoFbWoFBnK/LZZjJ+XteuKvS9d1RqMRmUyGarU65XqT0u32MLZ92qVzyPcTq28w&#10;GNDtdikW1TsXdJ4zqTNuWVl6vTq12i6hfCXKp50BKmXIxDWvyRFFXlnToFbLMBqJDymfl000DrZP&#10;e2Bv6svnwXrEdDtkhN1pLdwef4aYZh9dL2GacHpywrf3b2n8q78kl1O2URRjpTz3++6xHEDTKlQq&#10;Wmw+7bvla1QqFbJTKxiR7BqClyzRfHSzUfPg2dc7xNlVmuD1WhroZcgNoJhcfcqnrWmy4Bj8uRW/&#10;hbz3RUCj36+SzVYJ5UsWx4f8u5KHXFxO0GB+Dz+q1Qy67viQ7sZ/98HQXUscj5juR1U+1jg3CLmR&#10;90/Xc4xGOW4uL2n/wz/wL/6bv6BU2sZ5XxYdvwsEsTXVWC5UqFRyxBIPNrX8ID7tZW2gUWsG8fuQ&#10;3PPg6dfr9mknfL16EbQBlJV0e/z1uX3aEkcV5gFS83npwwaDMppWIch6zC3DIfT7aJZ1d0p0y2AA&#10;7TYcHHjDxteEIaLJsk+UQAM+fJCwthy2vNaTaOXFjtLtziINXNUuYj8uGI/fcHwstvfF+/d8/L/+&#10;d/70N3+i+aRJeC3N8IzHY9rt9u0EU9M0jo6O7Gwg0TFNk3a7ffviappGq9WiVluFVqYXpd05T78q&#10;PF+/fuXbt28AtFqtGHesLkC7LauAD9dVx/sV8n7OciIF4OQEvtjRd78Djf1o5cWOW7f7BavfuTcN&#10;0c5882bExQX0zs5o/93f8d/9u3/Nb3/9G+G1NBfj7du3nJ+f3x4/f/7ctfs+Ou/evbvNDgDw7Nkz&#10;dnZWoZXpRWl3HhD3jrHT01Pev38PwNOnT2PcIbYAHz6I4/u3ddXx/og4Ul8sXsT5Obx9K/9+BOxv&#10;Risvdty63Q9ZTy1N0c78/LnL9+9gjse0//Zv+S//26f85f/8l8ikdTGd7zB8+fKFk5OT2+PDw0MO&#10;DuLQ4hTctgLAwcEBh4er0sr00kYWuuK1HW5ubmi321iWxYMHD3i4Stvk5ETe11aL2LyksfId2e3Z&#10;YuFgH10XO3A8lmnak3K08mLHrdvdZH21NN/R6Zzx4YN99Pd/z+5+ln/z7/6N/fkzktbd7nQ6fFAN&#10;AHZ2dnj27Fls5bttBYDt7W2eP49TxzsKHxBnaby2g2EYtNtt+v0+W1tb/LZK2+T8XGykVmtadOIa&#10;cIFoyLZYOPBpPJb+SNfFV/hSQ/w0SWYeC4Nbt7uOXOs68pXr62+02/bRf/yPcP2VP/3Nn+zPD0ha&#10;d/v6+pq2agBQrVY5OjqaEaAQHretoMpvtVp29qNVc4JkaWkRt5P/9evXXF5eUi6XOTo6mrHAugSU&#10;7fD06bSVrjVA2Q6PibRZ5e1b6XuLSFeUfx6tvNhRut0FpIGrzLQyi1OGw/ccH8t6yWm7zc9//H/4&#10;09/8iY3dDeR+JmtLDIdD2u32bVB5Lpfj6Ogoph3fk7aCKr/VasWUJTUq54iN1CLujTufPn3ix48f&#10;ZDIZjo6OpgSJLgllO2xtwYP19VvI+k0EP8GXLzI3BXnda4fRyoudr4DyW8S/hhIPN0Cbdtvi+hpu&#10;Tk5o/93f8T/9L/8jj//8MWJvtkg6qPnVq1e3GbIBfv/9dxp3d0IujLIVFC9evGBzcx3WGHTkXXhK&#10;3Btvf/z4wadPnwD47bffYszCuABv34rv6On6+i3EX/ps8SI6HfjwIenw/5SUlJSUlJSUlJSUlJSU&#10;lJSUlJSUlJSUlJSUlJSUlJSU5PHfMpPNwv7+lMj9c1wCXXOLmU/I8i4uoNtljEmHEbVN2RQ+Ho/p&#10;dDrUarVwu/43N6FQkMCpHNyNNrzA1phAdsQsumt4jOx+CptmtWHXqRqo2pNhUo9L6VhXuLuTMGn9&#10;rhKadsjenp15zTD4eHAI+UOWpTWtaRq7u7t2Svg+mnYea7p5N8WiaNfdyb6+MpT26Co1vZfA1Jt+&#10;jWTAAHk/o0ZHhyzv+hrsiMhTBuRq5VtpiNPTU3K5XLgIyVoN1K7ZItztK9x6UFGv9xTpU8JEcNZw&#10;duKU8NenOkP6TW/5BtJXbZJMRhvRqtzeNqlU4Lpc5vXhIZQO7baH1dJcjK2tLTuaXrQtkwqsz2Yl&#10;SdP6bLJT2plr06Bk2Nz06lIhtozK+rFJ9J2APeQ9Clherwd2VpALupjlwm2a0YuLC0zTDJeFpFx2&#10;+qMa3O1v3O1rEC2LwSXyroTZeax0slUD+0i/Nq09s8o37e+USCb6X7Q9NzYaolQ2HvP+4UOoP3S1&#10;PXljYmNjw95taAGnJJm8amdHpbdbF3ZYz51mMVKriaDyxI5VpZVpIe9C1N0aQ+RdMYOVNxzC6SmY&#10;Jjd00fMyVmUysiNW13WazWbwXbD5vGQlNE17ePGO5cq2MJG+Msruka79t0PwXbF5JAuNkh4ykPs1&#10;ntKeLmI/NaeUf4ZcV1K7X7aoVEq3XfvJ4SHUczj9UfJjd6VScWWIOU/MPgIZqtdr0+8my0snvSLK&#10;ZXlXJybiyk9hILZ/1J3J7vJKzLUdTFN2ABkGfQacZ5xpZb/f5+zsjGazOUVabQaaBru74vgogoz1&#10;3us9RfrNAO3zpY/0C2F0r5WueAMn5X/Hbo9XnlGVv8NdX8KV/Z2kMq7VKRS02/7o+ts3rjswadsl&#10;S7FYdPVH1xQKyb2ftZo8d3HJa0Snhoyla9Og+FG2w52B5gyZx+SR5zuqb8BdXgDb4ewMej0MRpxi&#10;0tiWJhqGwenpKY1GI9yu/K0tKeDWNJp1vTmm2x5BEb+GpL4JYy9sIX1h1v5TawA55H6pNQC/8nWk&#10;T4pjDWIaZbLZQ/b3ZaO+2e3y8+QLZA/t9iSfJSGbzbK/v2+nhO+RyVzHmm7eTakkdnlS5YenjGQJ&#10;SDZL60pRtsOdjB6XyLxAjd1R561XiF87YHlXV3B9bVsKQ0obMpe3LItOp0OpVAqXCXpjQyZ8qKq9&#10;33W3b5rtERTxa0glYVL313HGvYKrPXB3/aozo/yBXXeU9vtRAA5oNuW3OMtmaR8eQlH5kJSEVbLs&#10;7OzYWc/FDxCnhKqbfF7so5iS3cRAHumP1iE7ToJsbTnv6i1dZP0YZOyO6hsIWV63K+v+wDk6VKq3&#10;c3mVYTtU1oxKBQ4PldXQQyaPHl30XA72XHpfpgm6zrn+ie7wlEymQKWSpVJpTEwWlS55JiP1ZDIl&#10;/DrcXu8SwzhF0/JUq5tk5umVDQbQ7drqRBVKNSnbssb0ej8plTJMXyRQmjEF+0+OewUNQxNduopW&#10;IXvHGFT6dFkWm6z3kc7CRAa16fdC6XEVTFPO0DS5gdkGk05GpU+VZdKBYuunTTUYlLZcUhO6EpnM&#10;wa1SSiaT4cflX5OvPCGYw1XpHbo1dpT+1BhbXNO3hExGo9ksI/c3Z3/Pz7B3l6+o+n6nUqmQyWSo&#10;VODgQJtTvhulnxZF59uPIkmllCoWi7fGzt3UhV0cfbC4GNh/cOd+edP76zpX3a9cDb7K2ZWXVCrN&#10;iRRxbl3ySgVyuQJ+QQODwQ2DwYl9fo1cbs4IbBgoAbE+BQoF5170+2cUCmVmvwM60t+Wbo8HeZOB&#10;HcBVyVXI3XleDBw9qEUWM9z39wa/90rXdTKjkXO3ymXIewO4zn3a02f686764qRWyPLA/u0gWavV&#10;ePhXf0V5+zeCvSeTWpwOM8bKGWxtqUn+CLnn8959Vb7CX4e7XC5Tr9fJ5yVWcbpW2jTU/S/6lr84&#10;0bRC/cjn87f90d3rndQHiwelEw3yPLjGb29gU6+Hrv/grPdOzi49oVo9nHBeuXXJSyUoFPy1RA2j&#10;R693Yp+fp1CYEwAxGt32R0OyjDSn7OHwitHIYLYd08dZuJNjIzukZ/dHpXyJwh37xdaRBhYzjN33&#10;98b3zH6/jzkcOrUUi1AsMflO3/i0Z2j/TaNHEvp+ggqAEF/AeDzm8C/+gvr+PsH6I68Wp0LZlhDE&#10;tqjXC9Tr6vkZMt+x4h4rYJ4Ot9tW2NuDSiWMXZCELeEmmXT+2WyWer2OZVkU73gDBkjfH0Wb04v7&#10;ffPYMrUaE1EtgwFD/YyO/grTMikW96lUchO64+PxGF3XsSyLQgFKJX8t0fF4hK6fYFkmhcIepdIc&#10;G8Q0pT8yTXnTi1UsS8o2jC693imWtc30sVS9r1W7PUPGmT56pYxlQaFQoHTHlnNrsS4ytqmxX71z&#10;fWb1l8PhkGG/71gCcgOZ1KNU8zU1j3Gj+r5pSpQDkg3S3KRS2bwNmnz4539uB6EEnUdMG2uHyP2C&#10;O2PlFORZVP3RiPm/l7t8mKfD7bYVmk1oNMLYBUnYEm7iSxvrRtM0qtUq+Xx+yqLZtHl2VNT7ZnJn&#10;nl4qTXowDQNTv+Gn/hZj3COf36RSyU/ocFuWRbfbxTRNcjmoVDTf9lqWha53GI975HINKpUA/Xy/&#10;D/2+KOtm6mxtSdmjUR9d/45pNpj+7Hrv3whL09HLBcaFArlcjspUG6jH5HMbBrefQvmipjv7RqMR&#10;uq47loDcQCaDFiy7LdP6HTW2TCvf++7FTZ1isY5S5LputTjd2SF4fzRtrFV+F5hnuwAUChkODlR/&#10;ZDFfz9tdPszT4XbbCtvb2P6qoCRhS7ipkVSQSblcxjTNKfbRrHl2VHTkXilfsH2/1ET5tvox6Dqn&#10;+gd6xgXZbNkek+oTc0ulS+74tP3n5bp+zmh0QSZTolLZIpOZ09faPm0T6FKluiFlW9aIbvc71WqB&#10;6eOQ9/7Jca+UxchWxVepVcjcsSNUP1Jguu0xD+WnUP3F9HmfaZp0u11KliV36/YGbjIZ2Knak2fS&#10;1lI+7Wnl+9lOcVAhm63cLoGMx2OuDINs8RHBNjWosaKKY8e5x0p/2wUgm9XY3S3b56tnyM8mdJcP&#10;8tzPHjvdtkK9Dvv72Tnlu0nClnBTIvpmthkl2wv4mUzGE3g9a54dFTVP9/wemcykvLxlga5zqX/h&#10;evAdTctQqWhUKtsTfWe/32c4lHl/tQrZrP/Y1u9fMRx+BzSq1Q2y2Tnz/uHQ5dMukS2rsi36/VOy&#10;2QbTfbfe+yfHg4Ll+LQz03zaao4Ei8kLeH3as/3K3W6X3Hjs3K1KBXJ1z3fcPiRve2bZQGp9L6mA&#10;dQmAUHuXSqUSD//6ryk1niFakPNw99Xu+6/GSn/bRbG9XbK/X0B+t3k+bVW+Yr5P2zRNSiWJVZy7&#10;HnxLUraEQtYUkqBQKNzOU3N3ItC8a0Rx4LblPb+HN5Cg16Orn3De+yhnl59TqexPzC2Hw+GtjFK5&#10;rPzys8e24bBHv39in18in5/jN3b5tAfk0XJO2YPBBfLMzuo3vPP4HsPciH61imZZlgXvcaKmWszs&#10;SAcDaLf5P9pt2qenFAoFWq0WrVZrQof7/fv3nJ6eks/D0REUi0/xixp3zs/TarUi6FsNEY2WfaZ3&#10;CAZw7Ppcjj98GNDpxK+v5fAR+Il0FC1mPRij0Yjj42N2+31ZOspm5QauhR5X0kzT4hwjv6eOOIt+&#10;n1OG+/wN4OWc803keVAT2CS1O6+A1yxD53u5HCOGQ5zanN8QTS6Q39AnkrPd5v9tt/kPX+X8ly9f&#10;0mq1JnS4v337xtfbz2Fj4wF+OuDu86PrW71C3vdHAT9/xcnJFV++EFP90/gOfLb//QI/g+3169cU&#10;Ly95rP7Hixeyle6XZ5YW51sk4ONWXHNOOYuer3hGMgt3A+TdfZhQ+aviPTLpilOb8wwZmwCe4DvZ&#10;+PCB1+02f/9Ozn/y5AmtVmtCh/vs7Ix3t5/D7u4Wfjrg7vMfP37M3l6UwJKPiN3zIuDnHzk//8nb&#10;t3L06NEj9vfjngRcAG/sfz/Cb5Lx6dMnBj9+OJbAo0eTDs1flllanF8Q7WawxTXnlOM+P4jWpVsb&#10;E5LV4U7Cllg135DdPHFqc3aRe2Uh78os2wI4OeFHu83ftduMTJP9/f3bOZtacOx2u7TbbUzTZG8P&#10;Hj+u4KcDrus6x8fH9vl7PH78eOp5wfiOzD1bTHekeD//ga5/ot2WtYvd3V2ePHkSof5pqLF/hPT1&#10;s8v/8eMHPz99ooU9su/uSqf+h2CaFmcH0W2GYLaL+3x/P4FwiozxiiR1uN8Tvy2xas6RMX62HyI8&#10;I6Q/6iNziVm2BXB+zqDd5m/bbc56PTY3N2/7I6XDPRqNaLfb9Ho9Gg34/fcsfjrg4/GY4+Nj+/wG&#10;v/8+z0/gxzQ/hN/nl4zHr2m3Qdclw9LLl/P8DmFRY3+XeX6Ny8tL3rx+7XgZ6nVotWJuz7ryFdm1&#10;2cJx4l8j9w6C2S7u8/39BMIN8uwrqogdlkSAwgny/CWv8708dOT+PSfehaM3yL0qM9u2QF7adpv/&#10;td3m/cUFpVKJo6MjWq3WxI7CN2/ecHFxQakkLtlc7jf8Fuqc80u0Wq0QGxO8zPJDKPrI/VOfy/Hb&#10;tyPOzyUg+ejoKEL9s3iHzIuLyP2dvqA6GAw4Pj7moWGIJVAoyA1cn9S5CXKKzLdaOItXao1iQDDb&#10;xX2+v59AUGscajE4h/RHSQQSJGFLrJoxcv92iHex8zMyl8kw27ZAJjXtNv93u80/fv+Opmm3/dGD&#10;Bw+c0j5/5vv372iavE7V6kNkvJpR++35Gq1Wy97Bvwiz/BAKC7l/6nM5/vKly4ntdjg6OopQ/yzc&#10;fgp/v8bx8TH1mxvHEmi11i1VZULcIL/dCyaDr18h61MVpK+YZ1sser7Cf81hcZKyJVbNG8S7EKdf&#10;4SfSd4PcL5+N/W/f8p/bbf79Rzn/+fPntFotnj596pT28ycfbz+H7e0mMp+fTqfT4cMHmfc/e/aM&#10;He/G5lBM80P4ff6OTueMDx9+HSs6JSUlJSUlJSUlJSUlJSUlJSUlJSUlJSUlJSUlJSUl5Q+MHRa7&#10;iURyKj2uWWfnYH+f57kcG70e2WyWnZ2d28h9xebmJsVikWxWkhjMS4uszs9kMlPSf4Qhi6Td9kbX&#10;XeCks9lxfZ4B9tmkQwGdDMmIE0i0Vd6ub3YNmUyGvb09KqNTaW9yDVpDVBprV6RyaOlMDSezR4D0&#10;VZYGnV0YGq7yL5HnJbxWp9LHGg6HFIvQbLr1tpRExazIZz/tzXUmiD7ZNU4EoFdPaxo1nJ0ac87d&#10;2eHw6Ih/aet2bm9vs7ExmTGiXq/f6npKFjH/6FP3+dGzwbj1DBXu+1H1tGfHvnr5PJknoYpzf/2v&#10;b3t7m1zV4ra9a6PHlTRKx9sT2R5aOnPLLsOrUz6Dsy3olV3lD5BdBItpdZ6fn6PrOrmcZNrLZpXe&#10;Vpap13fLotqeqyZI5K+Ok2Vjk/kZf8o478ucczc32Xnxgn9pR7Q2Go072mTlcvm2fxHTyf+lcp9f&#10;rUbNTtTgrgxWD3mwQZ6z+sT5ZUYc2vcrmdxFJYLe30ajwSg34ra9SSRrWkuULeF5VkJLZ27g9EMB&#10;RperOlzbuxmbQNFC+qPb/zG/DHdxV1dcX4u2ZrMJxWIdJ8PTPFtilvbmOlNnvjbnELk2C3nD5mV8&#10;yiPvi8XcF6BWo/rsGX9Vr2NaFtVqlZ3mnN2fAAAgAElEQVSdnVv5C5B0hQcHB1iWhXQv/u2dPD/q&#10;C1hDnkf32Ggg98PEsenV51Xy7HJABxMroZEph4yNbimg6VSrVbTDXTKcyvn3aaiMzJQdsKGlQis4&#10;fX+Am6eX4fzQVb67PwoylnuK0/VbDdHNTahWKzjXNc+WuEDewUVS9q6KEvJs+zkWxsjE20Bsn3my&#10;nxnE7zJi7gShXCb76BF/XqnQMwxKpRLb29sTO5QzmQy7u7uMRiNbPUPDL3Oapmns7e1hGMaUFPth&#10;meKHmHBEaJ7Pi2gcsEsHAyOh+Zoa+xvMG29LpRIHhwcU6ADG/XIlRKbOnQseIEOJ+niu6VDE6Y8C&#10;WLuDApweSjdQBzYsnOyV/z97b/4jx3bdeX4i97Vyq5WsenwkH7MkT6v93JYBDTSwGz2A0VDL88/6&#10;h0FjfhnIGBlju2WPLFvN5XF5RbKqyMzKWnLfYn44cTMiI5fYMquyyPgKhF5UbDduRpxz7veee76u&#10;bjiFfr9PrVZD13XyedjaSiC/vWa0J8Zi33yD8EjbS47ZNChdbSdioY48Wxx5PqexdBmz1PeSY+Nx&#10;ODjgu0SC7W6XWCxGpVKZ4X3K5TKZTIZYTMljO/MmcnzMVmLfKxbwEBMiAsT2qv0Su5Sok6bjlnXw&#10;gRLSB8vnDKLRKPv7+2RGNWmvwxTDl4UMUkXA4mtHiD1SSjaOoUPUuIYL3wowikBtT0qGT1x33djp&#10;xpfbLjcaUa/XGQwGpNNQLkeQ7y+OcyzRQWIkdfx9gIZ8T059fYWsqI8gA28nDnwL+S2XxzJoGuzs&#10;cBiJED86QtM0KpXKTMWEra0totEomiYmzMlXmcdrU3L13rGAh5gQESDPauWQdthCI2LIm66n9kse&#10;0+ctv8P29jaJLY1Je7+GYjSAPOgDZn475VqtocZSVJD3zYnXUNevQDcn168AkTam/FIFrx6qXq/T&#10;7XaJx4VDikTKmDIOy2IJxSsUuV8VaxbJg1phHXir/lgG67jb4dhSid1nz/i5UXm4WCxStFUBz2az&#10;E45aBAuWj+UzmYyFAw9Kmsxzotb+SNraUyLDmAdcWhMgXEwcRKOwu8uj3TyPluigz+ugZfB6/JIG&#10;Ml93XOmLxZBysWLxxmONdjtNOhqnkGdJrKz0zpbraS1GgSlSs9sVjSVNkxkQoxStGvjLaCpi3Ocu&#10;i3ToSL/N0fZcOVQwZbm7Du0ajNoQK4CztKcKzlxC16CzbZF0GiOlqrrAEF2P025LVapYLOb4oeq6&#10;zo8//sj19TWZDPR6GtvbWZJJawLEIizT3txkuEkS8arvZdfjWnb7CvuVHPuTkm+zOui5XM5TyS2v&#10;xy/HvAHHALM/HmIlbdvtFDE9wYF6/LljC6ve2XI9rfmwaX32evIPlICT2fpyGbF7SmfxrjOyrNqe&#10;s75ndYgxrwRe5xIGDYgkIVMGJ2lPz99zr2RKYeogZd2aKM21TifKYCC+IpPJOJIrp6ennJ+fE49D&#10;pwO7uz817FiM+b5SYZn25ibDTRwxxPz+3HznaVwHzIUCpUKG0sQPzeqgp9PpOdrcS+7u8XiHBs75&#10;m7U/drC+s91ukvEgZdqjuYNFpcUKbnTfZ6EmHdTlBvKygmSsWSY1tra2YCti3HNhg24RStsTxI6v&#10;i91TxIPt7jfQN0pLZrYg5jjh4cG3AvTz0DKOL4EMIFWyTJJerzdxHYrwXYZ6vc7bt28BqT68t/et&#10;JWHRKZZYp/74uuBGV1vFfjru3ucEy8qdTt8+RzaX5vtvSpbrTxMEiURiqryqE+LxuKfjlyPL7KS1&#10;0jEeIfbclBzq9+P0u2l2cxraWF/AdSgt0PnP6wyb1qehE46uS+lmy+RINpslm41h6mHfdYboEm3P&#10;lWPW1/Y7YEh7kkpBwlUChIcYY5iBlnF8DoR4VZI+MQaD0cR1pFIpR7L3+vqaFy+k5P3eHuzv71Eu&#10;u02A6DGbTLjpcBvLtDEn/J0QwZ0GMZBKEXv4gJ8+VImYs7yCyYO4QyQSmZJgDYZZHkLQwdRzN/cP&#10;hzE6rQylVERonLmvstLFHuGPR7H5fkMn3CAmVBYtICXvDw72jXttQvw+xJQYXa5THhyzcc2wD23D&#10;PCQ1SDrmI4jOtmuME9A6kJ84CdLn75E/aAyH8lOB+FmnBRWdToeXL18yHo8pl+HgYIudnTKaFsU5&#10;llBxuNz7fkBN8DtBcbhKV94JLsfd8Tjs7fFkL88yXsGexO54d4/HL8Z8HsLsjwTCaUvcPRpptNsZ&#10;crErSnlj99xXQXHafnkU25xBp4NBTIg9MniJWCxmSDaOEV/tctJsbVCx5dhoyzonwmZ97XgE7c8w&#10;7kG8DGlXCRDufSF6FDo74rojIO/0e+QPI8bjGO02jMcSxzvxCqPRiLdv39JqtcjloNeLs729ZdF4&#10;X3a+sv33KUZyO4egOO0I7mzNFq6S4SIR2N7m4XaOh0t4ha2trZmFfkvv7vH4xZjPQ5j9oSH2SN4L&#10;CVVSJDSD09ZYQJFYOe1ZDt8ZNl7DymlnMhInGZgtt3/XGVmK01YB5Lrs43zeoH0Bw2uIZmSOTXO8&#10;vbckKrpleTVG6g8fkD/0gQTttsRJ0WiUTCYztThjHj5+/EitViOZlKnUnZ2fGXbMKZZQPMt9kztx&#10;Y1+sc0puvvN5vMui25fYLmXZnvihWV4hk8l4SmTwevxyzBunWzntfax90ukk0UZJDvK+Z7OULmsC&#10;0dvZ9DTzPeYFkcq57+312FkiowufEOI3xkr0rj59gs+fxShXqyplxoJdlk9O3RZGiE5MB5k4CaKt&#10;6R1j4+7tdd09gk1Wx/qHK3T9JScn0Gq50/bUdZ2TkxM+ffoEwL/+a4Rf//on7O87regDMUar1g7d&#10;FFTwWk3DGy4wV108Y/NXiJZZFER8+PCBdPqaw6WyrQ3MVW8r0NO6vIT3743LPZWlcFMosTmJOaeY&#10;FVrc6I+t/u4NxOOt5e4H2Pg39Ycu8IKzswEXF0J0VqtVR4L//Pycly9fAvDv/w7/+T8/pFp1QzjF&#10;+bK0r61wORj1jRtEdwzEn3ggMO4EiyfFP336xGDwmadL7VETeG389yGBtTNbLfjhB+NyhzIzNYUc&#10;EodtAmpIPKwhFuF2S1LUMaf/jllDhY5tbHyH+oMOvKBeb3JqSG9Wq1XyDlqaFxcXE3v08iX8p/+U&#10;5+c/d2tnlgbp9xhp1hv7dYFXSES9x+b3YxKJa2ZxeXlJrXZCtTrFadnQR3QzR4jtDaid2e/D69ey&#10;qm5nB76xX29xe28fV5jant+y3rh7FtfAu3XefcZ1W//wluvr9xj5VTx69MhxYvzm5mbKHn33nc5/&#10;+S9/4rIxq9SI3iREWaynugpYeYUim/PtLMIMUTBBq9Xi9esfqFZhcTEcHZPJ2CKwrdd1LMQEzPAS&#10;EeAo2D1WhjaiAQ0yjnmw5NjVo7Puu8+4busfTul2X/Lqlfxk+/v7PHz4cOnlut3uJAECYHd3l1//&#10;+k+X+DorFvMK9x/rfm/ullfwjhmiAIDBYMDr1685OhpSXhr2WJmMKoETyc/OMIgJ4bRneIl9XCft&#10;rhUDZGzeR76V2+U4hsBbZKp3LXePYXPd1j9cMBq95N07mTgslUo8efJk6eXUHMnlpaym/eMfU/z6&#10;139CuexmnOsx2f5eYYf18jp3yyt4xwxRMMHJyQmFQouDpZRNDZPJqBL4vanXsRATMMNLrHtOwgve&#10;I5xhFvmtbxcfkHFbxrj7ytMvZkIe9YcW8IKPH8dcXcmkeLVaJRpdnpDy8eNH3r2TUeYf/gB//deP&#10;+fZbN0lLKW57DvP24LKIgW9YeYXHbH6caSs6YMHZ2RmadsG31c2P8kKECBEiRIgQIUKECBEiRIgQ&#10;IUKECBEiRIgQIUKECBEiRIgQIRzhswJEEckcVYJeDaDNcCiJV/l8aYXlLVaBSyTbKIpkqcljRyKw&#10;uwuZTAHJvoowv0uKSIZshOnSH0or00M5EYBCQUqvRSLLljH5wBjJpMsQdC1go9Hg1auXKC3QUmnE&#10;d7ecPGXIYTEYTFXBXiN0pP/60NWgfgB9Q0vTI5LJpGhNBdLb2hRY9b28636vH3nMFQJJpK3XANRq&#10;kEjkV1T+a1Uw2ydZqGZZzEoFYrEsZvbavL7OYT6vvaRmHbFhbqqOGMhmwdBjwqFEp3dcIHbXQ3vm&#10;oN1u8/z5c4ZD0ZJMp7c4Pv6OePx2JTlKJSnYE41OqjyuGeJbGWpQ24b2JabcgHtEo1G2t7c3zC/7&#10;RRvpF/Cj+71+pJnWNe+gZAMuL2E8ThvSMpsCs33ynZqxQ6EA43EKM+N3XlxhfV77/iskTvLwvKmU&#10;aY8WL6v0iStkHU6w7P/xeMzz589pNkWiJhKJcnz8mFzudt/FrS3TDt1OqGHEAjpQzxthQdPXlSqV&#10;imPFiPuBPhI3ToTA77Y5M1DamDpiK/tInDCm2YROJ0GlUgmoVb1KKK3OMWJPzNghmwVNixGJKB3w&#10;ef5MdLDlee37m4j/qOC69GksBvv7Ujd45f6zZbRp2317FuD169fU6yeIjYMnT/aYqfa6ZmQypule&#10;mWrTUlhigUYCGkVM7U9vKBQKKyxdfpdQvMQAP7rf64eSzBgi4xvFWwzodODyUiQt4vF1yrd4wRjp&#10;zz4y3jI/qmQSDg404nGlAz5vvKYhzzuYs7+LxF7buF6FrWkiflworIEYUe2pEHSc/+HDBz5+fIvS&#10;oH/4MD+xDbeFRMK0RytTtVyKHvK8OtxoUN8GvebrSrlcju3tbceS0PcDSmg8jrzrmxJrKJQxS69H&#10;kG+gw2AgHFKxWF6hDOEqIO2T9pqxgwpV0ukSYvsXyShb91vjjiFii7fwJJ9TKsm4LRqdSDqvBkPk&#10;3cl7a88c1Go13rx5hfTdkO3tCI9vuciloSLOaLQGqm0uRsjvOYSOBrU9GNRl2yNSqRT7+/sb5JeD&#10;4AqJu5XkxaY90xbyXWpI26S947HMsaVSWxs2dlZzBBr22GF7G5JJazWQeXHOFqadssYdOvL9J/FU&#10;FSKfN7UcVk6M1JBnCDbOv7m54fnz5+h6HeiRy5U5Pq4Sidyuv69UJDaKx93IX6wCRizQ16C+D115&#10;fq+Ix+NUKhVHWbH7gSZq3C6xyCbFGiC+VwXvaYS3kHF2owGalqU4Uzn8LmGdIyhhjR1kiJ8GSsZs&#10;/wL9rsVQ5TYMPa1OEwYdxsMxn87bRKPJFU+02PXKenjTL1N6aTGselTRqMbubg7n8iH2chpK93mM&#10;vLgeDWyhIP9WDqXb7teZm1qVtdoJv/nN35HJZIhGozx6FOW7726Q/r4dzaRIRGN7W93vNgyC6r8u&#10;jDLQekAmNSSS6roe/Ozs7BCLxchkMhwdHW3YoMkvrPpCt0AQLtHvmg+rNmYbejfQk/ZefG6T3WLF&#10;CRB2vbIR3vTLrP05bXfK5QxiT5aVV7NrgVrb08TzQDGXWyM71MV3nh2g9NFarQt++9v/B9CIx+OU&#10;Sh2+++6aeLzIbQ5eSqU0MnhcKK65YnSBFozj0D4iFdfIx2PE43FXxFipVOLBgwfE43GOjo42LBHI&#10;L6z6XrfAag4GWITFXQyorNqYXRhcQ0fae1XrMorkVpwAobR/QQh6zbbt1F5rf07bjkIhhXy/y3SR&#10;U7b91vbc4JnsTKXgwIMOsyf0jX9+IbHfaDTid7/7Ry4urkgmk0SjUY6OLsnlMtxmgmA+nzSIkIXi&#10;miuG0voEOocktST5vNghp9KFAPl8ngfGjMTh4eEKtdvvEkpbciIEvubbjURYXNfFFjkSAFbtzx6M&#10;bqDdBF2n2ejTaEdXbI9GiN/WjXvHbdtO7R0j/al0mk1ks3Gy2SLyPIveN7sWqLU9beQb9pAZYOiE&#10;rwdW3XY/6CPPA3/84+959erdZMxRLDYMvdvbG4NkMnEyGUVU3kZcZvFdvT3i4xz5vIjNuiHq0+n0&#10;xB7t7e2xv78JZbqDQr3nfW4lRtV1kWMYj2Ws5sj9qAQIgAHohj0aDek1h5x/6lMoFFY40WLyGhLL&#10;pG3bbsZLbeaRtKlUlP39PCKHssiu2XWzre1R3JSHcbVKgFgLlC/zO85Xuu/w9u1z/vEffz/hAiOR&#10;HR48aBN0ItMLkskoBwfLJl5WDeW7dOiXifZL5PN9dHSSLpJVEokEDx48YDweUy6XOTw8/EISIIxx&#10;LEn8+zoPaLcxhMXFHjn2oXrfjfe/3YRhl2F/zPlZi1Qqs2Iub1WcdgJrf8ZiEfb2coi9WTbWt3/f&#10;qj0jfHFIxeIc6dRVQEee02/fG3MUjDk/f8vf/d1vyWQyRCIRnj1L8fixetbbSciJRiPs7mZxFwev&#10;AorT7sMwj9bZJ5sZEqfv6n2ORCLs7e2RyWTI5/McHh5+IYv61PcTQb6FNceq3a5I6Wma2CPHsbKS&#10;djNihW4T+i3QdWqf2pQq0RUnQKg5LQ35HoZ447QVL6BhtS0SqmSNaywbc9nlUuyctkcfmM/Pkb1Y&#10;FboBzxdO++rqjN/85jekUilisRh7e0OOj68RTvP2FvaVy2nkPbutRALFaSehdUQ6MWacaJFMJl3F&#10;OuVymcFgQCqV4vDwkNztZLauGVYO9hY4+n5fbBLISgXHsZZ1kX8H+jfQlfY2PneIJocrToAweQ3x&#10;/bpt26m91jm2aTtQLCp+ft/4ys7PJa0skRC9HNdZ5Yae1vkB1I+MRj93ea4XfEKyruKIPpB92+nD&#10;3WO+XueMYJZLnBv3jxn335RJ7ijwKMD5I0TBtUOr9ZYffviBarVqDGCbiK5uldsbwEYI9jx+7mcI&#10;52UhUoVvPOgHR6NRfvnLX66naXeKW9bLuriAjx/lv589k2WurvEeLrLwUQmOvViDP2kgylkgmlId&#10;27ZTctMyrc7lGqHO7XnKerWgvCLokh/R5uz3L/jhhxfs7T00Vun1gNeIPbrNVXvztTfXfr8E8AQO&#10;jP+5xffff8/333+/ttbdDWaEwNeLmxt480b++5tvpCyRa5zDzQjeKHv0DkqjFTewiXwLINrPcdv2&#10;rsP5y7Q6nc6dhxYSKwAcslla6UF1O0WbU9eH/PjjCwaDhDFpNgZOUIH17WGx9uZa76cBR1AhQ8VD&#10;bFCtVqlWl4qB3kPMCIGvF90uvHwpE497e3B46OHkBnQb8KoK4yhwBpmG41ne0ANeId/ELhI7Wred&#10;9OmTLNbqLOHd3/cRezRCvv9vPZ6/TgTV7jS1OU9PX/Dp0xWPHqkx0yniJ29zDLVYe3M9sMQC+7C1&#10;D1seYoPDw0MOPX0/9wF+eQ2fGI2YCIsXi/D0qYeTmzB6B++q0MkAlxB9u+IGjlG8hrybj5Fvpm1s&#10;O5W2XMZD5PBu+3XL/bd8nL9OZAnWnjbwEoB6/SXv37+3+Psaond9m/4/c8v3s8QCFUhX4JmH/iyV&#10;SvzqV79aT9PuFH54jQA4PZVye+m0cNquK+0ascLpI7j8BrEZ6+C0TxHeJoW8n/Ztpwn5RTxEAuGA&#10;/LYnadx/Uya548CTAOcbcxT0ub5+yZs3b6hWq0Yy0jUyTj7m9pLWY4j/uS1YYoE8xPLwrYfYIJlM&#10;8ld/9VfraNgdYxd/3IZP1GoyzxaJiD1yXdnSiBVqJTivIrHMOuxRHThDBvZVZFxh3XaaZF7EQxhE&#10;gWfUjPtj3H+Tql0EHS+8B27ods94+fIFT59+ZyxM6yDj5Cq3W0Xytsc/RiyQAr6Dhx5jg7/4i79Y&#10;fZPuHEF5AI+4uoIfhTfg8WPwtADmFK6i8KOKq1+vwX1eI2M2EP+l27adOMdlPITJz25aHbIQIUKE&#10;CBEiRIgQIUKECBEiRIgQIUKECBEiRIgQIUKECBEiRAjPkLTYYlGqPizU7zJ0yCdQmhpRYA+KGUhC&#10;lCh77M2Rv1DnR5EsMa/lXQpIRmoEU9/euu0Vl8gqxUXtse6vMFtuo2i5v3Wf0t60lgu5TzC1Off3&#10;M/z612kqlQrxeJxCIcn8vlgVush7orQ07+L85Vqc+nhM7flz+s0mFFJo1QrbbJPYmGzpLwS5nCnc&#10;ObcazQ2SIaZg1d2uQD4xKTxQoUI8a39nredX8F76KYdZ2SCJ2Anrtlc4tceqDzVvv7U99n11TJt5&#10;HyHanPl8if/6X39FLrdFKpUilYoRi/n57dxigPRdAX8VfnxqaXo8v/H6Ne16HVIxON6mlKiQucUS&#10;s18F0mnTHs0t79xBfMfkBMwKL0VIjyefZ5Ei49R4+vSp84t4jx1SmN9/FvHj1m2vsLanwGz2v9N+&#10;a3vs+66Qd/uWxelXBtHmjEbH/OVf/u+MRlFyuRyappHNllmfJIuO2IMU/lZD+NTS9Hj+9YcP3Hz8&#10;aCwc2Sa/VfG0IjuEC8TjYo90fcFKoj7yWyk7k0C+twiQg3gMDjTQIUeOWDxmKz1pPT+H99ghjqxO&#10;1BH7Y93245sGyLu/qD1O+2NI1v+8+zeRsWmF25L2Wy2yKFv753/+v/H0aY+CIa9YqRRZb9xn1djc&#10;zPPb9TqN10Y1pG+LZHa2Kd1qxbCvAJGICJsPhwvkeMbI9zlQJ2Dqbqchsg87cRhCihT7ml1n3Hp+&#10;Cu+xg4biNcR/qe0B/sZrY8Q+9he0x2n/svs78xCbjSTKHv3kJz8nnX5iyPDAwUGO9cZ9N0j1oQr+&#10;pF9WcX4X+e3mn99vNqk9f44+HsNBnsShcEjarcgpfkUolUz51LmSzheYMn1g6m4bsUI5BRmIEWOf&#10;/Tk64+r8OP5ih5LlfpE5216h2hND3j97e5z2q/tHbfuC8hh3DWOOghFHR0n+238rUS6XicViRun3&#10;dcZ9bYTX8zPnsYrzO8h4ezFvPxoMqD9/zqDTgXKa6NNt4UxvUVb2q8DWlsytadqCcvNXyFhkcgIy&#10;zjZiha0UREFDY4cdUjm7PbpG/I+S2/IaO+Qx7U5izrZXWNtTYTbOcdq/teD+QXmMTUAFyFMub/E3&#10;f/N/UCqVSCaTZLNxNG1eX6wKfcSWl/HHm6/i/DriaxafX3/5ku7lJWQTcFyhEt0mdWvyHF8JMhmT&#10;054rhdRC5sEVspgVKkqQjUwo3hIlIhl7zGI9X+ULeGogJoes2mff9oI203yBtMdMgFiq36H0khQU&#10;yRsDdifVO6JE2WUXcbzXTOubtYzj7eS/G9jLgwQtF6LaE2V+KXr7fqWPFEE6f1F5DaXtuMhhjDGD&#10;5lUObu36TX4DOlObc3//gF/96id418q0wq69uex8pYETRHuyGeB8Z+1LXdfp1E/oXtZhvIVG6gsm&#10;00wtT3HIplPu9Xr0eqLPlclkiLkuL+gSjvpdFh3ySfsUKmKecmqrgnzPKsEgYzvfjx2x3GDqb35h&#10;1SuaZ1f6tv1WfaTMgvYodFlua9rId7/KAMOu3xRkMCXf19YW/PVfP8HUqowa1/ZKFrg9X2m5+k1k&#10;U+f7JQ2UduXy87tX57TO30ImCd/Fyd/bRBcnmFqeE+LcwGAwoNMRMiuVSq1eozKdXhAkTlrAtD2y&#10;vlMFaWpabRWM45U9SjGt/+bnfbPcYOpvfmFtz7z3b2Tbr3TsQZ4nxWKZGKV1uwhd5DdeJdlm9WUp&#10;gsVeUnI9GoVf/vIhwWMvpXXp5vwOwYq2dQimCe98fr95Qev8lWw8jpD6opMfRMtTfrMMqm9GoxHt&#10;dhtdF91vN9rfnpBIwP4ymZUxEgsrbWhrwlEOErlJFcAcOXKkmeiWT76NlnEdP99KnFkZmCCyMMqX&#10;KtvvtH+E/DbqeVJL7q9sw6KJuT5ir/zEGoswQr4l1b9BYq8Mylb+2Z8dEDz28nJ+b8k+N1j/+cPO&#10;tWmP9h4RWVuC2iZgvi8aj8d0Oh1GoxHxeHzFWvbIBONSWTDFA/TVCZi8S8pIgFBbKfbZM45XE3ZJ&#10;47/9vi8mr2EiqGxUm+Xt6WB+R/N4kEX3d+Ihhsa1g/A8dnjhaZyQRMV+1eoB1epiHsEdvJzfZ3pS&#10;2yvWf/6o36F1/koSIPL7jMigo3+hCRB2nsLkidrtNsPhkGg0SiaTcaX97QmOJZ0NHfIJVJxqxC4l&#10;tRVnn31MTlvxBup8lVzqFfbvOyiPqDjrBGbcN29/3NiveBDF0S+6vxMPofYnWe3iOHv7/MZexhwF&#10;cHh4wOHhn7CIR3CHxTzELIaWY/1AjcO9lCe3QvESi8/XxyPatXf0m9cQKREl/QVz2naewhzbdLtd&#10;+v0+mqaRyWSIzl0IHABbWw5SznZOW71XRkKDofSmobHNNmJ/rjFjPfV9a/izJXZZ2QTBZBiszzOv&#10;PXYO3sqDpFkuy7qMh1C2LcpqEwlU+8Duy7xD/EW5DL/61TMW8Qju4fZ8FVv65YjVODvI+U2cEle6&#10;lx9pnX+EQgb0BIWNkvReJebxFIJ+v0+3K7FTOp22JYSvANmsgwyPndO2vu8lK+1g+Is+JqedZppD&#10;9pOoZLnB1N/8wvo8Jgeg6bo+L1oKiLdIpk+c29XXWhfeIZlPMUSfxy+BMABeIIPxVepP/Qh8Rgxg&#10;ldVNHgyR9irtTCetTDtGiF6V3/M3DWOkP1psnnbnqnGDPCsIofFgsufjx4+cnp4CoumdX5qssAk4&#10;BT4a//2M29XXWgfOgA/Gfz8lWDLYK8Q++9FpW4RzROcMRL9xlQOqH5DMwhTiW7wGotbzq6yvos1t&#10;4Q2yumPTtDtXjT7iS/rIgN7U0azX67x9+xaAR48esb0dlNxeNy6Q3w3gG2bJ+fuGBqKlCqInuBfg&#10;WifIQHOVscIl8t2D6A8GmYy14z1i7zTEHnlNYPmAN63NTcdHxN/C5ml3rhovkDgpi1W3udls8uLF&#10;C3RdZ39/n4cPb1n/2jNayLOMkXHJKmOBu4DS7R4htvWbANf6hIytVhkrdJH2DZGJ0Ecrui5IWw1t&#10;T1damXbU8Ka1uemoI3wESD9vemwQBIoHmOYpBoMBL168oNvtUiwWefrUj0b8bSIo77BpULrdbYLz&#10;BldILLPKWEFH2tdC/HV1+eGecA28NP57mkdwh8U8xP1EE3keHYlDNz02CAIrDzDNU7x69YqrqyvS&#10;6TTHx8ern3BcOYLyDpuG18i4Ld1BsdIAACAASURBVChv0EXe54esNlZQvEYCad+q5hB6SHtneQR3&#10;WMxD3E+oOYkuwtM9udvmrBVWHmCapzg5OeHTp09EIhGOj4/nVDHfNATlHTYNigeBYLyBjrzPeVYb&#10;K1h5jVXPIVh5hGO8J0C8ROKsaR7i/uIVEudmkOfZ9NjALxbzFJ8+feLk5ASAJ0+eUCptelKalXd4&#10;jP+kvdvFff9SQoQIESJEiBAhQoQIESJEiBAhQoQIESJEiBAhQoQIESJEiBAhiElmU5H5VQOGQJ1G&#10;Y0SnA9FolEqlsrjk/XAI9TrkE5A5YFZPzCtGyIqUHHeb4VZEVv9ECZb5G0FWWK06u7CAqR3nf5XS&#10;eDymVqsxHA6h20W7arB9vE08U8RfmVar1qXX87tIhnKFzVnVrPS1trBnJHevrrh49Yrt42MSufu+&#10;ihOkz1UZ8+lsTGvFh9ly8zWClc9yOr/GzU2fmxvZqlQqy0tM1+sQ12FLPUvQTHJV2eYuq0jkMH+b&#10;oNIVZVa/msHavmDldi8uLqQU1GAA9Tqlx0XSpQPkN/CTv6e0Pr2eP0B++wJBn2m1KCLvdAyrrx12&#10;u9RfvCD/8CGZyn1fxQmmlucQu/9Mp9McHMj7Npu5f4lkhfvNoHU6/5JOp03DkBcrFApkl5UWu7yE&#10;cRfK6vsIGgtcIisM7zLjNo35vQf1fQXkN14lrJIcwdp3fX1Ns9kEXYdajfxumvzBARIb+Im9lM6n&#10;hrc4Z1O1MK1tmX6e2vPnJPN58g/u+ypOhQryPiWwrtpIJBIcHByg6zq5mVjQWSd8OZrIyoEK8/1X&#10;k37/mnpdXtFsNkuhsKRkZbMJnWuo7BmXC/r9OrXvNmDoeDMm+Lgxi/xOq3wW1b4RQdvXarW4urqS&#10;jUaDTFaj+G0Q35LBf+zWQPpqk0qWWn3TdH9cvn2LPh5TevKlrHpUPMA0TxGJRNjd3WUwGMyRv3DW&#10;CV8Op/M7jMcNajWhh1KpFOVl5ek7HbhswHYR4n55Bys2gUdQPEif4M+jJCZW/SzzeQ2v6PV61Ot1&#10;2bi+JqEN2D6ezyO4w2Iewhk3yIrvCsGkv1YJ9Tw6dl97c3pK9/KS7eNjtMiXsDYtyyKeolwuk8lk&#10;iMfjNvmLAcIBLdcJXwx1fpH5/kv2X1zodLsQi8XY3t4msqi/Dd6BgpJB9Ms7WO+/CTyC6t9p3sA7&#10;Ysi4fNXPUmIer+EVw+GQer3OaDSCdpto+4bK8TaxpCoX7xWLeQhntJGV2ttsTgURJQ81xP4bdi4u&#10;uPrxRyrHx8RXLZt1J7DyANNx99bWFtFolEgkYis3P0a+1zT+xkZO58v+q6sBrRZomkalUlks4zoe&#10;iz1KRSAfhHdQ0BF7meJueYQtTB4kKEe/zerjI2vfBGtfrVaj3+9Dvw+1GpVqheRWkJiujLzP0zyE&#10;M/rIb19mtRLYQVFGbGsc6/P0Wy3qL15QevyYVHGTxph+sZinyGazE047lbL/NheI3fbbB07j9Aat&#10;VgdFKxSLxeUVcRoN0AZQXM2cz23yCDEhrBaRMKIN2OsNaDYlWFw6eNV1aLchVWa+TozSz0oY/+zb&#10;Ckr/S2nGOH2cSvvSq17YovvbUcC/7o0VUdZT7jqJ6Tz8B+e6PqbTqdHrdRheNun/+JnCt0+IZ/xO&#10;Hs3T3nSLIfLbL7m3et9GI4jFYO1lq1QCxCxG/Tat81eUnjzCX6CktD3TbEZwnMQsIdXD1PfJkM/n&#10;l8heBNHQBFMzcvH+fr9NsylbhUJheQJEpwN6isWlb9tM64XZt2Fa/6uJ88AniF5YG/lultm8HKsr&#10;f7qOidM4ZvuCla/qdhs0m5eMOj3ar05Ib/+vpEtBJtBK+JsMV/pnDhMWnY6QJpGI2KO1E1nzn2c8&#10;GtD69IZ0OY+/0pTr0vb0iyimbNQA0x6lyGQySwK0LvM1Ud2ix3INzx6DQXNijxxLJ/Z6MNYwB+J2&#10;qPamF2zDtJZlE2efv1j70hnz7m9HitWVG1xHYlkM0x4FGxj3etc0m+fo4zHtd++JxI/JHwR5drv2&#10;phe0cRzw9nryT9OEwF2UvLwyLNbu7Fy8R9N28f+uzPPNdwllV0fId6gDSRKJ5GTwOgv1Ler4m5Rx&#10;0hnvMx6LPdJ1nLUj+31oD6ByxHw70jfarLRF7dswrWXZwiwPvAiLtS+dMe/+dhg63itBltUn32vG&#10;NccEtUeDQZtmU0qzdt6fUiztUvz2TwJccZ72plv0nA8ZDCRGArFHq9Y2ncHi5+leiR33X/bZjW+8&#10;TSieYozYiA4QJxpNs7OzaByutFr9jvGdxulDdL1Juy2mxhGjEbTaUDqE+Dy7MED6PYP4Avs2KN5K&#10;7IzSxl72fNbjY3h7/9W43Xp/OxbzBt5hncRZJdKILQoWH4xGvYk96p3VSI7jbB//LMAVrTyEVzj5&#10;SiQrp9MRZ5lMyr+1wprQMY1Bq0Hn4j26XvWZrtHDnJjdhIQPK0+hJn9l4nkxj6x0yv1Oxqlx+qLz&#10;ZX+3O6bZlGTVpSrQ47EkiWb3FlxTxTIpJO6wbysoTlvZS6eYQh3vldMeGec6jdv98iB2qASIVSOJ&#10;PLP65w+6PqLd/sRg0GdQv2L86Ybik2fEkn75MysP4RVD5N1YwieMx8Jpj8cSG6098WDx8wy7TVqf&#10;XlN6+hh/Mc4833yXsPIUXcQeaUCGQqGwIFFcxQZB/KIaty7e3+/3aDYlAcKx3H2nA9Ec88dY1vYm&#10;52wr2Dltp99HHS/95f73XHR/OxbzBt6gsR7ZvgSr47QvaLdvGDU7tF+ekDs8JLkVZLzq93mVr3WY&#10;22y3JU6KRoXT1tYdW8yPDcbDHq3zH8gf7OBvcnyRb74rWHmKPiannSabzS5ZSNcl2DvYZblP7U5x&#10;2rOLeOyHdyGiEgPnoYN8lynLNkz7lD7m3F8T59/HerxKTHUL8/6avjT6WzWUftYBMiDsI/o3+0wP&#10;EN9irrSu4kyQvUMymdwerzAw2rPH/dbhVtqfUeT5/RJYpvbm5SW8fRulWq1urh7WaAQvXoiB3tqC&#10;Z0G0NYMiqDan0so89nn+OvEl63q/QAajSovzJfL9WLU5zxCNMhA9WqdkKK/HW/ESMeiHHs7ZNFi1&#10;P58QbKAt2pudDjx/Do8ebbge1uvXkhGZTMLx8S0Q/IsQVJtTaWU+8Hn+OvEl63r/iPjhJwu2QTJk&#10;Xxv/fYQzIeP1eHt7BoiG732FVfvzIcEmR0V7czwWe1QqPWR/f1WTrWvAhw9wZmhrHh/DnVanek4w&#10;bc4XSGy0aRUkvmRd73NkxYHS4jxH7O8x5iC8jfy2Y8S2HDlcs43018jl8VZ8QsZ6VTYjUdgPukh/&#10;DRHf9SjAtUztzdevIRrd5tGjINdbM2o1ePdO/vvRI9i+S9/9Fvlm/ep4v0Pe+U3TAf+Sdb0vEX34&#10;Y2ScZt8GsSvPEaKrgIzBlmGE9Ffb5fFWXCGxVZX7q8OtI/2lJo6rAa6leAz4+BGazTzVapDrrRk3&#10;N8IhAezvw8O79N2nyPvkV8f7DIn1j32ev04oXe8007HDfYfS8X6E2NoOYku+YZr3EB5DuOkqzoT9&#10;a+S3dHu8gootjrgvOtzz8QaJOxPI8/tNTFI8Rp96HT5+TFCtVpcvmrpL9Ptij3o9KJXgTqtTXQAn&#10;SP/7SYBoIDHSsc/z14kTZCwRYTp2uO8YI+97EXN1uXVb4QPiLzTczVl4PV5BxRYF1pO4eVuwzoE8&#10;I9hCnRfADc2mcEjPnj1ja+suK0o74OVLuL6W5Ifj41tY1LcIimd4jL8ECMU7fOvz/HXiE2KTIPic&#10;yabhDWJnH1m2NeR3UKghvgLj705zDl6Pt7dH7r9pUXKIECFChAgRIkSIECFChAgRIkSIECFChAgR&#10;IkSIECFChAgRIoRneFxCM0RW/+QJpp+VsWzvIpUgPhrbFSQ7J4Fdy3IxCkiGrNvjBaORyClls/Lv&#10;3uIKSd6P4CDlqfSoBkhm8eIM4VQqxf5+xbmE7kI4aW/60ea0tj8JWklWEA0GMKOTM+f4ta5ktmtz&#10;dpEMWrd6VKrU413plC6DXdf7xvgH0qd3mU2tKsX4zaC0fzBlJGv8o2U7h5m96uZZvR5vol6XogGb&#10;nBDqiCZmNacSDsnfF8i3EkO+lfk5ebFYjP39yhw9LLdw0t70q83ZQFZ9xICKZO2nUlJqfm6mrO34&#10;ta2EsWtzevXdyjdvWuY+zOp6t5HVNSC/310680sk691vBq8qYW3dbmHaowLLtCznw+vxJq6uJE5a&#10;pny28VCuGMRNLF28cI0YMFVKcb4/1jTY2dkmlfJbUUFHvsck8ysqOe1fBNV+gArk89JYTYO5uqK2&#10;49fqy+2xUA1vz3eXOu7LYNf17iO/ndq+S2feRPxNBX+rQrPGeZple4RUglDbGeT5Z7Us50OVfnR7&#10;vIlmUwq+bW/f4UKUoFChxhjpuqWLUVrIAA+cgqlSqYimBZFqdNYG9a7NafXNRVlFpORh5lYWtB2/&#10;1pV5Rablsbz67gLB5LXWBbuu9wh54YY4jfvXjw7yPi8lKpZAxTJxy/Ye8tupFdZF5PkVz+EEJVHh&#10;9ngT3a4UfKtUFrjX+wAVavRxQZP0jIPBqWx1Pp8nmQzCudwY91tUJUbtr+Be8sHa/hwkkqY9mivr&#10;aTt+rb48z7TutdfnyyHjvk2Qv7DDruutxv1x/Mcmq4Dfcb+C0vFOWbb3MCWI1Di/jClv6+ZZS8Y1&#10;3R4vGAyEQyoUbkE9YZ1QNImaElhI6yteY4T072LfnU6n2d2tEI365VzayDe5qEFO++fB6pvTEN2C&#10;3V0pOT/3B7Qdv9aVwmnkXVbP4tV3p5BvYxMrtW0hL1cEeRY1ibJ83L9+qDmLNP4qQatYJmXbVnNs&#10;6vnymLLpbp7V6/ECXRd7lEwucK/3BZ6mPOqI306wzHcnEgkePKgEqEbTRziUMvPjVsVDlBbsXwTV&#10;/jiwLeRfNisB7lz5C+vx6/TlcST2V8/i9fkU7+B3DmGdyGJytCm8jPvXDz/jfiuKTH8DRcSXfLRs&#10;Kw4J3D2r1+NNNBryGheLnj2T0nj1+wLZ9abU9hnyY8eRH7uIt872erxA16HVWsXAtYsE0hryYwyM&#10;fwpJvOtuW6/nELD1UnCTE42e0rJj1e/XYz5xo7Rpo6RSuYClnZ20RZ20QxehzUR7NRKBhdqm9uOX&#10;6bivAnZtTqUL7fb5VALFJsJOdFijATffXQ9xVmAOAhXa0BtZdnvVKVd62n5hJ2gqyOD8s7FdYFrL&#10;0g28Hm+i2xX5v2DoY+q7pZF336rPHMe77rY634V+1iAh9ggg7/RbdpF3SenV2ZEGhsTjSfb3D/Cf&#10;MKC0QRdNuDjtXwTV/gRQlgSIpRIdtuPXBrs2p3o+t8HCurQ9VwG7rvc1pj1y8/spbUqY9c1dYZEm&#10;u5MeA4QewXyNfQKrgAwoVLCoZsy8BH1pj8eb6PWEiwkGe39HmNZmjuGtfUp3W13P4fcZxkx7lHL6&#10;LXvIuxRhvm9LAjk0LcL2dpAEIaWNuWyw2MY7md1H2q8BJcmkW5pNZz1+3WUB7b5W/YZeEiA2EXZd&#10;7w7SpzruiEKlTamuZdNqHfUtuxMedcr7xrX99p09llGTLO+RdscQG+VlrGDVvvSGwUASIIIJNyqd&#10;bPX7xJmOIyPId+1Vd1tdzyG20iPQyhm6qk5x2ADTt+WYtTdx1O9TKu0QbIKuy3J747R/Hqztz0Km&#10;sCDxYcHxa4Xd3hnjSt/nbwrsPIvSHu/NP3wGY+R9HjPrmwegd00p81jM40yb33G/gppUsW7vIfZI&#10;/X5lvEmaqoQR7xgOJSkrmCqfigXGyG+Xtmwr+NHdVtdzkUTUzkBHg7HTsUPM73OeH4qh7FE+XyGY&#10;z+4xHSd63T8PipfRgQQkt+DBMkmt8fTxa4Xd1w6Q37GM+wSITZNPVbCPdTtIv7pNyOog714EeZ9V&#10;fxix02R3xKNOufp9/foaeyyjtj9i8hplxN55MRJejxcoTjuTCZoAoTpUQ/q7Z2wreNVRt1/PIbbq&#10;Gpx2PA7lZccqTnuw4JoR5LdNkMkUyGSCcBpuOO1l++dB8TJ9QINoSRIgFkKfPn6tsPMGXp/PP++w&#10;fhSY5lrUuD+Ku+dTczQw7ZsN39sdW3ZnZG7GNdr45zlVwoN9+zPCayteYwtvYwWvx5totz2Y44Ww&#10;zyGMLNswO272ej0HnrqfNDmkohOn3Tb+LYqlMoBOIpHm4OAA/9+ximUWJb2PkHfa6+/WweSKdcnu&#10;dXV8ivVyNHZfq2ynW/7IP++wfmSZjkEuMeNsN8+3bI6mA/2hZXfKozR3l2BJLXZ7WjKuZ0jzThKL&#10;vSx2sM8BuEfPMgzWdD0YlXS/MUA0ZfbwOwAWvEMysWKIPtJnzAlU8Ke7/RlxgpuonxUihBcs0896&#10;Aac35vzes2f3vPxBULxEvvfDANc4RwhBgKeI53tv2e9Vd9t+vU0lfkOEcIM6ov8NotVq9f3v4KIm&#10;MmEA33zjIsnuS8aPSJz0NMA1LhENXBC7lrRsg3fdbfv1NjVRJ0QIN2gi2pQ68i5bff8ZtD7IMEUH&#10;9vbgMEhscN/xCRlrVfG/skzpdo8Q279j2QbvuttK93toXOsbn+0KEWITMES+hy4S61t9fwOGry27&#10;i/A0SGxw33EFvEbshd9J1DHSoW1kbPwUsSctY79X3W2l+63I4arPdoUIsSl4hXxraaZ9v6Hr/Wpk&#10;7E5DtepxEc2XhC5iS44ItsDiDTJhmkT6+wNmGT3wp7t9gUxUHrOZldxChHCLE2QsEmHa94+AF/C+&#10;LbRpJCL26F6XGA8CHbFHBYIt8LTOIVSRyeFTy/4DpIK23+vd5/IUIUJ8QmwSwGOmff9r+NwQKhfg&#10;8eN7XtI3KN4gY6pv76zuWIgQIUKECBEiRIgQIUKECBEiRIgQIUKECBEiRIgQIUKECBEixMpwR2my&#10;l5hlfrzoZdmh9LDs5UMcjr8cGiVlR8DQIhvu9XoKRWS1UASzJKz1mbxm/6nz1fVC3D26oF/I4rMB&#10;UobYsTRQCIE1u3K6TFW9Dr1rc3vdKuTzYZX0WKSn5RZ1xBa4rWJRh2ZPqvgD0INc2nK61+vBrJ5U&#10;jOnsW6/2yH69EHcPQ/uyMTK0MqMijO5b3/JrglU/bPpbuLyEdsPcLswccRvoILprq2jBFRLXuM34&#10;vYJOy7w9LZGNKFv2e7oeTMtDZZm1R15tiv16Ie4ehpD4Td+ilVnxKNfwtUJJaOjYV/k2m3BdY1KZ&#10;f90q5POhtDZ15HtbVHLTDZqIfXOrFdqEwbXcfgzQEvOxrU5vIoO5yR9cQOl2jzHtkdpW+72sDVBy&#10;Uep6ITYDl1J/99LYLBYd5DdCCCJIlbgB9uqTnQ40lAQ57gvYrxZKJ3uwghZ0kWDHre53F8YX5u3p&#10;2mTDvV4P5AI7iJ1NYpat3rLs97Ji2np+6H83BzfQvxEOCSCX+8qrXXpBGRm3KZ5VMBhArSaqPLB+&#10;FfLFuEC+/ZjRAr/j8AFiXAq4q/xrHN8YG2owQ2BskQ0fIi+c2+spFBHbEUOeRW0reK1KbL9eiLtH&#10;B0YNed2GSGn0r3plsBcUkPdYw1opbjwWTnvQlO2p0OBWcY2MjYK2wBjXk8RdlQTj+Ou+3B4d6FtU&#10;tL1eT8F6bGLOuV4rONivF+LuYfAMF7q40nhcOKRIuE7fGdY5mmnf3GhA59LcLs0ccRtoIdwxSCwQ&#10;ZBzewJtkbwPaHZMHoCM8QPFOEyDUxJ49WcALRkjpjz3cEU9jOf6qZw5CMJqRtex3fT0Fu56Ufdsr&#10;gp4fYvXogX4qr20LGbiGCRAuMYl+ZlCvw03T3M5xF5RNE7McVpZgk/wXiHtxS2xcQPN6uprXnvV0&#10;r9eD+VqgQbRBN1lb9GvFEDiHy4FRqTIpQsRhAoQLLNamvLqCmiVYnIQGt4oOpkGIBWzBFUKSeUiA&#10;6H6etkdFawLENTJQ8ZoAYS9P6KVcoZvrhbh7GM5cvTv5fJgA4QoqAWIWzSac1s3tqdDg1jBA9BrH&#10;yMRokLFJCwmilQ6ki+MHp3J7pVCRTov5iYAkP9Sw/MEF5mmBBtEG3WRt0a8Zl9Cpm/YokQgTIFwh&#10;wiJJ0G4XTs/N7SJ3kQChIxKhHcQWBU2AOEOsqssECP1UTE7b+FMkYjm9h7xwbq8Hs7rdzNn2gnnX&#10;C3H3aELf8GU6sL8fJkC4xvxvfDCA83MYGbFBGveRxWrRQHjtlNECv+NwY1xPAnfTFCM5vjG0JK0b&#10;zZgkQHi5nkKJae1u+7ZXBD0/xOrRgfGpuNIuwh+FCRAuscW8kZiuS0JW24gNIniLBFaHa+S71xDu&#10;PUgChEqgcptkUIOblvg5BdUMtd/T9WB2DsFrAoXT9ULcPQye4WIstGUmE9oj11i8aL/RgIZlkfEk&#10;NLhVtDEH4kmCJUBc4i0B4hLaF9OcdkUSIMLUmhAhQoQIESJEiBAhQoQIESJEiBAhQoQIESJEiBAh&#10;QoQIESLEvYfP0gtnSIpOHDjEe3bZPlKWx21pP3W/GHBkOScGPMZagmju8ecNuLxkiM4Jffq96aP3&#10;ULkk0QXX+xrRRPrxkPkr4tWq+aMF+780ZBlrVd5/A50RZKNRDu+6SV8ADoFRuSzl+4F02k9uWh2z&#10;pMsh3ldMlzErHLi5/wWSNj3vfg+Zzf63Hv8QLvrwWbbf06HVn22Nuf5q3vW+RvSAE8Raz8vcddr/&#10;pSEBPOF0X+d6GxKRCIexWOi5AmIPKOfzcCArspO+VrBfY6abmtGFe+SBqvHfbu5/A3w0/nuX6ZU2&#10;u0zq5y86/iYGH2X7Ez0aw9nWmPUWduZc72vEGLE3eeavThsD7xG/8rVksR9Rq4yoG+b3KJ0OlOcd&#10;Qt6cbCoFh4cQiZBI+FnJ00Xe1TH26MIdUsB3xn+78TDW+5UQG6RQQr6JqO3498hqxhJ0t+D9exiN&#10;aDDg0xiz+gNiEY8mVygi8VcYI4nP0VhcjcJp/5eGfa63KpwarnQ/lQrrKgZEDqhGInB0BMkksZgf&#10;CmmE2IeeccWHHs+PAI8Q++Lm/iPEvnTn3C+H2DYrh6F8u3H8+ABOTqDbpcmQDxi7LK0xWZAs8Iyv&#10;gxNxQg2p0nHkc/+XhjKddI6TZxJBlxMJz544xDSSyNerP3gAuRyRSISoryqIH5Fx0XR04R4PkDgn&#10;4vJc6/0OMe1YAnjK7LhPHZ+Q9n38BDc39Blzwohhd/roA9T69EXX+xpxhXCFR8yPY9V+P3Ma9xF5&#10;htEqJ99Cfwz5WCysqxgQEeAbYLy9PVm9nkr5iQU+I7xxBHkfvfLiO5iV+tycq+6nId+HOkdDnshu&#10;02rIt2IcX2tBvY4OnNChY+O0t5EZP8G8632N6CBx5kPmz1k47f/SIDzDh4fQ3INUJMJRJBKu0g+I&#10;A2CnUIC9PcCvPbpEKsqoK3qtXFbA5LTd3P8Ks4SM/X77iN1ZdPy+sSnbp3S5Hsy2Zh+/CRCXKWiP&#10;xYZVahDzqumRwtsAMYUMSqNMF62IMM8wXL7r0a41ZXflEmIFyOfp9Xr89rf/g1gsRiaTIR6PU61W&#10;iU/KYqrrXSIGPoKY7jtSCrlTxJglKr3s/9IwRNOaZDIVYiTWNJxQ+lhKC/S+SGzcYBH+Rtpv3bb2&#10;Vh2rhlemUhGtp3yASeubBNwY51euIDnCm4FO4m2AaNUgs7//s3awedbn+oOh81F+Dsks5KV9//QP&#10;f6TVarFllML87rvvSE6VxcwgyUaqDnaZr5NciyD2ZpEtdtr/pWEMtEil8+hkPKuWu0cDCcSjyLd8&#10;H/q3jUX42/h/tV1gOma4ROyuJA2kCgVSuh7MHnXi0DDOL7Qha17fHeJ4S8KMYdojO3Ezays6jSGN&#10;14Y92mpCNgV5ad8f/vCOs7MzSiXZPjo6YqdkbXsKeR9UAsUWX6c8jobY5kVEmdP+LxFtkskk+aS8&#10;i+uJDO2xxn0gdg1tS3TkW0nZtq3+vol8X9uARiKXIxGNSqlszT7oc3v7CNRzUp81N4Ctz3hTyo7i&#10;LakwijyXzuzvk8D+TQzaY+ovmoxHI8g2YSsGGWnfmzdveP78OZVKhUgkwu7uLk92dtAmuqAJ5Fs7&#10;R3xilq9XPjDFLDHgZf+Xhi6xuE4+Lv5rPcmh1ljDHltsKkZYhL+Rdlu3rQl7HYRNqgBx4qkU8YMD&#10;KBRk3OYHYw3qWRgkjNudTa7vDhre+ln54jiz8ZA1djKaN9Kpv2gzaLch2YTyOcQrEM9zfn7OP/3T&#10;76hUKsTjcQqFAs+ePSMy6QvFi9SQkr73aRy/aiRZbm/ug+9eJfpEoz3y+Qo62pqe3h5r3BeJjQsM&#10;4W/ke7m0bSt/P0CerwikiMbj5Pb3oVgEX8S+un1KbhcDts8h4lUp2+sEpTo+xvQ3omKnaTRed+k0&#10;mnJ45QIiRcjnaTab/P3f/yvpdJp0Ok0qlRJOe7KQSPEiahwfQ/rza+FtrVCClotsktr/tUy5DdEi&#10;LbLZCkniayqLPkZ84bzYYpNxhcj1KTmptmW7gjmGGSP2KA3k0DSN7Pa2yPTlAvAi10lo5o3bNSAx&#10;whvP4pXTVpISGtO2QcVOtuZ96NE8Mzikyr9DIg/5PLqu8//+9vcMh0NyOemParVKYtIX6nrXmJz2&#10;fRnHrxrK1i/iVJ32f2kYAU3S6RIaqTUu5rPHGvfB3rcQmwTCJY9t21br3cAqEZEulYQ7CsJpt+Jw&#10;ZZxfakJ6jLeFfbO8z3LEMcdl9vd/1lO1awMu3xn2qPhK7G9e2vcv//ID9XqdYlG2v/32W1LGf/tM&#10;gChCvQiJHhRfQCxBME0PJxTx0tlX76D2P4F4H6ovoPoXsPMd7asr/r/nzykkk+zs7JBOp/nFL35B&#10;NmsfTF8hTjtm3PdrMUBWpFi+UijFIt3iLxM9NE7ZDqSn5QY1xNjluT/EyQ0W4W/bdo7ZBIgcE+NW&#10;WcEzNvNwalwv9wKSOusd+OfwEow2z+D0fxgb372E6mM4/AkAfzg5of/5M4eHUk/kT//0TyfJEJYr&#10;YPZnhq8zAcJJZ/tr0+EWeiOp0QAAIABJREFUbc8SMUpr9b2XSMCY4P74wg4W4W8kGFTbiuRQuGKy&#10;8hiESAt8+zScGkFa/B1ku6xX/zSNFwKu27DYo6MfoZqDp/8LAP/zN7/hw7/9G0+fPgXg8ePHlGd0&#10;+LqY/TmfsPvyobF8Jf3XqMNdJ2/8b31YFltsKvpIm3WkIkzEtm1PgGgwqZCXywUj0kAmGs8OZMy8&#10;dwZbNdZLRMbxMjYYtOHsX2DUB3bPodqG6k8gluTlH//I73//e6rVKrFYjHK5zM6O/bsztEMZMb3y&#10;6WuDk4/52jS4L8mgk1nrc1tjDXtssakYYwp/F5GxmHXbahu6yLdVAOJCLPmq0me9fQQ+70jXFRtQ&#10;fofYwHVRnhG8VL3Rx1D7I7RrQOESqu+g+jeQ3eFdrcbvfvc7qtUq2WyWWCzGwYHd1ind7DbyXPdl&#10;HL9qOMUBX5sOd5MEVxxQZn2JaAMWxxabjAtkLJZG7I99W0H5emMRXTwO+ysY9zfKMtRNdWSRSsTb&#10;mMo7Snjxx43X8o9Ux+C0/xLKD7g8O+Of//AH9isVyuUyhUJhwm3brmD8Sxr3/RoTIDIsn6dw2v+l&#10;oUOUc3aVb18L7LHGfUmAuAY+IbFDwba9hTkHoHy9UUU4EoGZ8Ymf22/B+RZoY9h6DgmVyLQubOHF&#10;V9x8hLN/BtDh+DlUfwoHVcajEf/65g3RToeDgwM0TePnP/85+ZnJ1xvMFdt57sc4ftVIwNKaK077&#10;vzSIby+TZr1zHNbYosT9SYBQ48wUwv9bt+0JEFEmc+alFYx/21k4Nca2qdeQHuC9srEXePPF7ZqF&#10;0/72DVR34Ns/AeDf//t/5+LlS7799lsAjo+PJ8kQ9+GXDxEiRIgQIUKECBEiRIgQIUKECBEiRIgQ&#10;IUKECBEiRIgQIUKEWApN13Xvgs7dMxhcgRaVUqWRHOvLIPSO7mWXQXsA2gAyz+EmBa0M7V6Pv/3t&#10;bylUKuzs7JBIRPj++wqZzEOms1m6SDaSKtfjN09kiGhP9oztKKKv5DXb7RxJT/Z7/iZCrWo31TPX&#10;ez2134+eFshv2UHeB5U9rXS+O8jKn0Mf17VCN641Mu5xX7KRe8gqR7BLXEhfW1eNt5FnW+E73KtD&#10;v2bcrgKxzcoo7Tf79K4NG5B+Cd0xXEv//J//8A/0NW1SAeJnPytTqRwwvWKpj2lD7P3pFR+Qb0Hh&#10;Id4zixtINrTf8zcRPeRb3mU1q5L6iH7bDvMzq532O2GMfEtJpn3vKZKtnkDsUVC/3EFsX1BfeJsY&#10;YIo0T0tcSH9ZK/h0jf0rXO0zuIaukZ2bLECisNrrB8SgM6DbMPon+SOMbqAh/fPbf/s33jcakwoQ&#10;3323xeHhPtOZ6Nb+tfenV3xC7InCDt5XiTQRu+b3/E2EqGlKXLGKFaRO1wt6PxW72H270goFic2C&#10;xjTWWCOoL7wtjBBbDfKudplUeCDBdH/1ke8rw8pWiY660D4BxpDIQVJJFm6GHMJoMKJT76CPdUh8&#10;gsgp1LdhrPGHN2/459evJxUgHj7M8uzZDtM63SPk3dOZX+beC6yxDci4cM/jNVQsMfR5/qbiFHln&#10;VlVpy6LZuXC/jv9Kg/N8+zXmypl9glcLWaUvvC2Mke9F/b8pcSH21NpfA+R9TrOyVcP6SOzRuAex&#10;lIzZVnn9gNDHOu16m/FgDLErSP0AtQoM4rz79In/65/+aVIBolxO8h//4zbTvIOO2Hsl2xrE57UQ&#10;W6Lgh2dQvn1VPMWmoIY80yGr8WV1pL+PFlzPab8TeoivSlvOVzrfOhK3Bl09bI017LHFJkONM6cl&#10;LmS8aY1VlK9PsdLYr/MRhjcQiQunrSnJnM1Ap9Fh2BlCpAuZF3CZhU6ay2aTv/37v2f/wQPK5TKZ&#10;TIzvv6+QSDxkmldQ/RtB3j+/43jFWwyNbb88g+Ip4sj3tDl97R/XSLWDI1YTBzhdL+j95vl265xF&#10;nuAr0K2+0B5bbDLUHNC0xIXAOgegni/OSmO/3mfoXwCa2KPouitPe0Pvuke/2Qd0sUdtDW5yjHWd&#10;v/3tb4mm00YFCPj++wqFwgOmeYVVjeN15H1tW/7mh2eoI/GE3/M3ESq2eMhqKtN1kL4+YD7n3zXu&#10;t2i/E1TsYn8f1JxFCvE1QccJVl+4OTzIcljngBqYlWlA+sXqPzvIM62wikb/Enrnxu1KEN9a7fUD&#10;YtAe0L00xuGpNzDowqX0z//9L/9CvdOZVID4yU+K7O/vA/s+rU4qBSk1uMuzehLyEmgzGkG9Drlc&#10;kUzGvUFKFVOkiinkg3oK+hAikMxk+MUvfkEymyWbzRKJQCIBs8GXUV7NNZReVIRpLUtj0ugqYeyO&#10;QCXiI9ZLIf0cwU3genV1RavVIhKJTLQqBcqZD7h7PS6llamep4tZ+teur+WmvfbrLdrv13jOaoWa&#10;k4Ix5g80daT9fdxrgbYtxy9753vGtTdBP8uqN9bD1BOD2YSINQQWyQQk1fXXkfzQRAYbYo/i8dwc&#10;mYrFSOQSJHLqnX4EzZ68GsCf/dmfMYrFJtcTNR5n3Wy37ZVvxmrL0tDULLtjPvyYVZ/J+XtqtVpc&#10;XYleValUspVn3BQ9rggSJCpfpogY++S1Wy1Ndb1Fxt5+Pz/tnRdkppCXK8r8vvSqBdrDTFpShNQ8&#10;DJH+ynP3g4c4Zr+PkP5Q7+sl4oxVQsQagrh4HOJWe7TqQX8HlTRwdQXjcZqShzJn8XSceFr1zyF0&#10;WhM+66c//SkPR6OJ7IWYJXsfWfvXDbrIdw5Cylnf2yR085bdCR9jJ6tvdraT3W6Xiwu54dbWFrkp&#10;iYFrxH7atT7vAhmmS23Wmfat4K29mYD7l2G+Vuh0e+fZmhvjH7iLZfqW4xMst5915D296zLQapyk&#10;oN5XDfntbphOiFjxOxeNQD6HvENZVl+mX/nKMc0mdDpxKpUKkYg7Xx6NR8ntWzRiB2n5mcfw5OlT&#10;MgcHk+tJfORON9tNe6UvrJPgCRjkLbtTPubIlW8f4yYWHQ6H1Ot1RqMRmUxmUp5RYNf+vEsCOcV0&#10;v09rjQraiI/F+PuyWMCpb4LG8fN8u9VXzPNhXtoP4jiVPYqw/Nu1J2PeFdT7CdIfY6RP4khscYbJ&#10;Y3j19S6gacZAJ4H8RqtOoDZ5g24XLi/tPIhD8yIa2R3VP3GR7OgBAziMx/nLTIZKpUIikSCZBPkG&#10;rLZOw5uNXcYTREHPW3YnfeZDLuMpbK3Rder1Ov1+n2QySaVin7hQCY13LWFhf5YbpH3Kl4K39iaY&#10;DMx97XfCvL5XsYG+YH8fab+OfCdOsYzoaJvHL/u97cmYdwnl19SkbB6xDQNkAZhKiFiT5F5a+Qrl&#10;H1bNQ8i4ezAQDqlQsPMgDs0rpQ23kQKewmgMMYil0/zyl78kt7VFOp0mFoNoFGZttte4YRFPYPAO&#10;jZGxOyqctmda1cpTOL97l5eXtNttotEolUqFWEzF/Yp3GCE2bp1luZ1g56DbmLG9au8Iae8QswT7&#10;sutlWfwuKsktv9/uPN+uxnHKN9vhpf1gJggoDn/Ze2hPxrxLqDmgMWKDVQKEPSHCq693iWTS4LQ1&#10;WIvstvAGui72KJWy8yAOzdtKktxKIr/vtxCRZIaxrvPzn/8cLZmcyF6kUsxpv3XOwA2W8QRpuIla&#10;dkd9DB2scxTOxuzm5oabG7lhpVIhmbTLfPeMa96lb1WxhXoeFUuUmP623bZX+d5FnEvEYb/b9tqh&#10;EkbjC9rmdQ6hYznemoxqx6I5gLuAlRcaIM+o+sqeELGGtibikLBy2qvmzc1xd6MBmmbnQZYjnokT&#10;zyifcQTtjrgq4D/87Geitmhcz8pp+3xTi6w30LgE6oxG8OkTaFrcUwKEiSiwO2luAvgPR0crbang&#10;Eskei8GUnpZx/yskUdO+2zUKeGHhrq6u+Pz5M9FolK2tLVsCxGcM8U3uNgEixfTKHqU1Ok9fq408&#10;/7L22q/ndb8fOOl8q/a3EKPhhrlwe3wPyaLerGoHs/1RR5ziOomSdRMxqnoIXFxAOr3nKQFiGhXp&#10;DiPWfPZgHRpfVr2oDNPOqrx8tytYHsAFms0mp6dyw3Q6bRv4NxD7edd6XHGmVyIOEeIlwWwChBst&#10;zRjLV0o67fcLJ23RSyRgTCA+wCnYb9iOXxQyjJCVs5tWucYep1whfnCdkxDr1o/toj7gqysYDIqe&#10;EiCmUYB0YdLcb9Zij8z2zhKYBegWFu92hRReVqr0er2JPYpEInMSIM4R326NRW4b9thCxRIFpn2d&#10;XUtzUXudYhWn/X7h5JtvMH98N7GM9Xgngr+OkFN3nQBhhb0/mohNXqcueILVx75WKN3xMa0W1Ovp&#10;SQKVd+Qgnpu4xj3WUT9hiHwzI2TFrXVslYVhVkzAcM5uV7DHEg6tGQ45OztjOByyvb1tG/i3Waz1&#10;eduw+5hL5idAqPY6JXE7+ax1+GgnbdEOZvsTDsfC9POqCYlFuELeubtOgLDCHquocfg6dcEjBF/p&#10;vgw6iufoduH0NGLjQbwgBZEHk+YWgT9fXUMNqPa2EV9lHfenQH9g0gL23a7g3bfXajVarRb5fH5O&#10;AoR639XkzF3B7kvVJIm1vX3M9sLy9jrFKuvgGZx8s2q/jnhCp1hG+WI3xzeR8d06Yw+viDPdH+p5&#10;vC5K84p1c6EXwCXDIZyfQyKR8pQAYcKILYxhfhr402++WWlLBYonSDLNE8SAvcW7XcOJp5hGo9Hg&#10;4uKCRCJBsVi0JEAo3qGPfPd3mQBhjy06SCBZYDoB4hNiR8ss7wOnWGUdPIMxZ7EQag6hi/S10284&#10;Rp5XHb/sO7POAdx1AoSCPVZR4/Ay6618u8V6x63CG+g61GpQKGieEiBMGLGF0dwI8JOHD1faUsEi&#10;nsC4v1caYQbefPvNzc2EQ8rlcnMSIG6Q92MV1Tv9wh5bqFjCTvpfILxXhuWxgFOssi6ewck3XyBj&#10;q7SLY+3HL5tzGCD2KMndJ0BYYX/GBubk8rqwjoUzVpjj6MtL0LSKpwSIaZQgU5q4zsdLOO37UM86&#10;RIgQIUKECBEiRIgQIUKECBEiRIgQIUKECBEiRIgQIUKECBFiKTRd13XJcrlifXpc1usfMl3K4z2S&#10;0WLNXhH9pfF4QLv9nkTigERinSsGgkLpRWnM1bJ02L06jIATut1rBoMBECWTqRKNqizSTdbjGiIZ&#10;s/P0tQy5lXEKTk6g24VcDgJlGraAj8j7uKp+GCPvs9LafIgXLVBd1zk5eU6n0yKbjXJ4mEG+x3nt&#10;U/11GzrYQXS8Vfl8yZA8OTkhnU6zvb1sRYpVj+uQ1WeeLbv+e6StVntj6pW12++JRvMkk5uso2rV&#10;i5rzfjjsXi0+0O836PXkhqnUE+Jxa9b4pupxKa3RJLP6WhYtzdNzuL4WLaWjI4j57UylrbnDajO/&#10;ldam0uocGv9UqcPlOZBnZ2+4urogHtc4OsoQjx8wP9N0jHzr9v5aB4LoeE/rgp+dnaHrOgcHyzKX&#10;rffbY/WrTG4QXzTv+ufIu2jNYjV1x7vdc3RdI51+uuI2rRIOOunKlS3YvVp8Zjj8TKcjN0wmH5JI&#10;WFdrq2ANpmORu4aKhexlrK1amhmoNaSmpaaJPfK1ykzd771cc6WrGOyxRBQvWqD1+kdqNfkWj47S&#10;ZDK7LF7dOh17rA9BdLx7yAcgvu/i4oJms8nh4eESCQmlxTn2cT83UFqe867fQOyhVYvT1B3v9xsM&#10;Bk0ymWM0bVO+HTuUb9cRX5XytHu1uGQ0OqXT6aDrOvH4NqnUI8t+a7Bm1/q8a8zTGrXa+hRcteHM&#10;qFCzvw+FIKtUVKWbVVbOsscSGZb6KvvZ13VOT98CsLeXpFissHgV1HTssT4E0fGe1gW/ubnh/Pyc&#10;o6Mj2yo3K4R3WJ1u+Lzrv0f6L4eMqxWayHtxiPkemrzBcNik0zkjkzm28CCbBhvPYR9fO+xeLVro&#10;+ns6nQ6j0YhoNE8mU7XstwZrCTar+mQPeVesZY1t7W2P4P170HWoVGApD+GEOsIjHbG6cas9lihj&#10;6ps793en0+L9++eMxzrlcoKdnQLybcyLJfrI934b426/Ot7TuuDdbpf379+zv7/vsGJZ3S+JGWeu&#10;Eh+RcZv9+j3EVu0yvaJYeIPRqEen855k8hvi8buswOsExXMs4Akcdq8OA+CETueG4XCIpiXIZKpE&#10;Iuo7ULyDzuZx2sqXWjvI1t5BTOxRvy+1uZfyEE64RqozHLG6QbQ9lthHfnx3cwij0ZCTk+f0el3y&#10;+RgPHmSN9s2zYyp2vI1x9ydkLBNlOnZwgnLGcSDBeDzm5OSEfD7vUPXuM7LyPII8/6oHFdbrW+c0&#10;1JxEjumV48Ib6LpOu31CLFYmmVxnlcCgsPIcc3gCh92rxQm93iX9vtwwnX5GLGblbNuI34qyXGLh&#10;tjHtS02o9hoc/PsP0GoJd3R4CC6lLGeheIQDVlstxR5LqLjP3RzChw+vaDb/f/be7blxHVn3/FEU&#10;RYq6S+W6unqt1bu7+mEmYuZ53udp/vU5sSPORJyItXbv3d27XLbLtm7W/T4PSYgURVGkRMlyFb8I&#10;RRUMEgRAEJlIJPLrYlkZrq9tdP3Tjvqp/jrHuruNzEkg66c4kcY21+G3t7fous67d2GxMzuIbRnk&#10;/SQdbSas/Dukvt51vGvnGI3u0LQclvVrwnXahvMVKJ7eaHxc8aG4lPy85GrA+mcrCXeWySwoFpWC&#10;fsmYIAuhDNKXfU+6QXcyZDAYkMlkaJgNDD3hj6nbhcGAJUuadLErNqXSG+f53mediK8qEXi5WRX8&#10;9V2CbQvHugnyIUXn6d7ktoRGo0iyipZaDahNivj9bdtvyGbLuLamXcInqL+OxS4uUi+PdwcRDFGf&#10;bSMLRdn0yI865PR9fe7l4zqFJhPG95VnW9i5fGWy4XJJRuggeHnSDUQReXbSdfrTOc89SdeNOlY2&#10;YWV8MJA5CWjRQS/oVCpKufY/65IWrF7sisXvq69liTEtC2gPxOXpbrfbjEYjslloNPLoetLj3cu1&#10;mYlVNwDTrFIqmei67KnuHvuK/y1pdHA3MhWXpnfuGxCP0sJCFEZxOLAmXVaLfUZcw/O8U3z7Ybzk&#10;JtI+f33kOstasiY7u1gscOcjDWlPy0mXGc+ztHqSLmtlirmEx9F4LNxFwDPPzK0l9bqaj/zPOnWo&#10;3UOxS5fwcWnmcuBwb5JpIwaseKEdXW5LHdNM2hvFq0so54Tomyi5XGndPFEjwup3inVDEBepl8d7&#10;hjh5ROX+VHriPbAiN+2THyz23Klk0y7e8GOh5vIV2/1rsG1kcLk7czmNXO6SjD5BWCJrtCXyTemI&#10;firp2dKm2W+yXC4pFApUrIRDS87n4qS0WDBgyCA7odG4QteDdje93J+XhiBdwscrbRjufGQMkDEV&#10;3YFwOBzS6Qg3aLUKtp20vuiVvVmCebFD7s7mKZVElgjDQpjsOIVcGSHGMxBHUMUJrni8QeaWqLza&#10;Bu73MCM7H1Ps98ks/TqIF/t4w4+FKj/IG0nxpOu+60VWZrOGM/xOfUjgWIxw1915vOvwFXWaI2W3&#10;MGnYCYdVVkTg0ykTJrS0Po1GA9sO2nA/hd0hKQTJQl999YkcngHITYknq2E6ndJsNlmtVhSLUC4n&#10;rWN4dQmvbhHxbt2gWPzAarVybEi7eLPhNLJF8YyvEB1CGb69OsF3ZDMuylyh2i883/pyRqH/jD7f&#10;57iyjzf8WKi6++eVDDL3+P8uckvXLYrFOZdr91AYI3OS2uRue9IN2uNnx26RpZFvoCe9Yd1uw2jE&#10;nAVNnilVi5RKamPc+6xT2R2SQJAu4atvZgGFApgmWCvk21B2jv1YLBY0m03m8zn5PNRqSv4nBb9s&#10;V+M7+v22fUUuN8eycO7fZdOOp3tFwxKly0j9lROAdx3aQuapKONI6RbPwBOsVtjDLjlr31ymbM4a&#10;p/EWUu3R2NaFdtu0NW1FofCOy3JkDILXpp1D5iJ3Hd6bTl27Ra6BmU24Pb2e/IAmHXKlHKWSd3/E&#10;i0vdr9ylS/jqm8+L04MBaPdEl9WCVqvFeDzGMKDRKJDJJK17+2V7vP7O5+tomo1hKJv2LtkVT/eK&#10;DiVLDWSuz7C5J9VD5q2odoc87oFuyI/baPq+uezUNm1v+UH7+34Z5eqi+fw8IP80cGoWj48rPqoE&#10;Gz10whle9+VfCjrIQkrxsHQRjzxJd7tdHh8fyWazVCqVA7koQ9DtwuPjmp3rTbZCoRDG4/VKkcnA&#10;lTqN1gX+izg83avVisfHR4bDIeVymUbjrwlX8DgebU3T9kRGOAeaiHHYy1/l5cf63fO3qHAJuqK1&#10;7hRcm1HL32dceklOr6gY4J5qs9nkbbUZDCZr/jLbtrH2Ku8x0e+DU34byL19S6WS9KmwC0GtJj/G&#10;yLcRj6e73W7TbrcxTZNq9Qu6nrRB6jjZXqvVqNVekrO6g8xJBqJDZNnkxvwnMr7j1NHlGxOtZN9i&#10;6RRcm1HL37dZdEret6Qwxp1/1Ka3mx6PzfV8pOv6gVyUYY8fr+ejZ2BULlOv/6DzUbksP1bIfBSP&#10;p/v5+Zl758R2qfQF00xaDh8n20ulEqXSS27A9HHHbhH3lLhyqLnD5YiNuohzeb6LQHHvgv5UXJtR&#10;yi8Sbijcl38JmCObwgskukVuIz2f5/j+/Tvz+ZyrqysqR0UtCHr8XKIizOcMgQfTpFZ7j560Y/wl&#10;wLblB8A/kLEe3QFiNBqtZUMu9wu2nbQuso9ne8/dto1tv6TBc4Q7H3mdAdT6v4WcwqoQ3dDl8naL&#10;ZrJvcytDOG/4sfDzcHthET4X7su/BKwQy80QsWfUEBkyAMqsVjWenp4YDAaO3eIEa9CnJxgMmCBm&#10;1FLpDbmkHVEvAaYJa07gW2RtEb0/p9Mpt7diaH7//j3lctL2muNkey6X2xPN7tRQvNlLZE5QDhBq&#10;43GI6KV+HvJ9EN5ug6i9c+roCrvKNwiPULQv/1LQQfrcROT1ZrrT6dBqtRy7RdVx3kzy8R1otVgg&#10;kihr1rCTdvy6BOg6vPXK6htEVkfbNFwulzw8PDCZTBxbzZ+TriDHyHZd13n79iX3ItSuyAjpV/Xd&#10;VpzfApmPdh142oUu8BCqmWxCPe9UKBN8ilsjvIbH7VmcD+4egtgPNtO9Xm+9TiiVSiHRyg59fG9t&#10;Q2oCRRqUSj+oDWmtXw6Qb6NAHFndbDZ5fn7Gtm3q9S8kH83lONkeHqnlHGgh8tRCdH3lVKYcy/4T&#10;sVHEmS/cPR9ZIe+by7zPOwXCyt+3hj/ffsPJAlelSJEiRYoUKVKkSJEiRYoUKVKkSJEiRYoUKVKk&#10;SJEiRYoUKVKcC9pqtVq5SeHbEo/oc54svEfO5mURTpdLDfm5C2PkZIsKxzLbSI/H35hOH9E0DdvO&#10;o+sfiHMK5uHhgU6nQyaTCebiHI9hOl2zU7WfnxkOh7uvfzVY4nKLFtjk/lTcjtH5woTvashisSCb&#10;zb7AyZ0V0h7Fc3btryB8/Srvc539mdOdPlY83yPnGde45H7qpLUffl7tr869YV6kE9Y8xkNANyHy&#10;mLxBPOXO6aXaQk7ggIy5S6WN2YUpLo+xjXxHKp1nOm0xHt9IKp/HMK6IwyPebrd5fHwE4OPHj9sn&#10;tqdTGcPIaOoOhzw/C+XGhw8fXvgE77G4Q7yPc8j3ojz1FXG4SZyQUqPRiNlsRiaTwbbtEN73U0HJ&#10;XgNpj6/u9/fw/OzJfsdpdQO/LrBA5Kmiy/L3j+L3zXvuXxF+Tmjm3jcGVoaEfYuE78j3dM5TVl5v&#10;97fE0R0uA57+Xoc/c9Oz2ZDR6D8lZZnkcjU2ZX04+v3++lTemzdvtj2853MYCo/yGOhNJrTb7d3X&#10;vyo84dKJeHUFpQ0qOq5omEwmTCYTNE0jn8+TzZ47dHgTRZcl379PB2k25bfOrnNa3cBbn09Ifzq6&#10;TCB93wTRnxRNRAuJGrGLhxtcrsmVc7sup+a1KBEkopSfNMaIXqaoh6LrDpcBT3+TQ4Sbm14sVgyH&#10;f7BazcnlDCyrzKasD8dkMuHm5obFYkGlUtnm4lwsYDSC5ZIp0J/PabVaLJfL4OtfFbq43J9+XcEv&#10;q/djNpsxGsl9oqueO0rGM6JTwHZ7EN3IiZgjornEaXUDvy5QYFO2+m0nfl7tHnKm9prdcmHplLlw&#10;btdkPop0yreHvP9dPN+nwAKXp9xvJ3gNULJ6gRty3k2vVhbD4R8sFgOyWR3bLrDJ872n9NWKr1+/&#10;Mh6PsW2b6+sAu8NwCIsFc+fJzWaT2WwWfP2rwhAZGyAnB726gl9W78d8Pmc0GjkUE+YL2NZGSHtW&#10;BMre0QhubuSd1oArxZN9Kt1A8Xyr+tTZlK3+k6N+Xm2lS7wn/NTiEJh7bs8rzqE9mDj121d+0rhF&#10;9DK/neC1YMTmunuykR6N/sVs1iKT0Ry7xUfi8Ijf3d3R6/UwDIPr6+ttuT4awWzGEsem3e0yGo12&#10;X/9qMEfG4ww5ye7VFWZIPwfZOYKxXC4ZDocsl0sMwyAf2Y6RFObI9ztFvi/fqfjFQmza06mTneG0&#10;uoFfF/jIpmz127SV7DWQb1XdryIx7YKz57O+3RL6yb1QexolTh+lxotHJB6vRhzd4XLg2UPARt6T&#10;m55MHphMVFTjPNnsO+JEdmo2mzQdu8L19fX23tBkIj/kdXf6ffr9/u7rXxVucGWyV1dQwjZPHPk1&#10;HA6Zz+fouo5t22iR7BhJ4hsSEcFE2uNbt3z7JjTd6+yPnFY38OoCn5G5cubUK0+wTVvD1Z1u2c+G&#10;4NnzGQFaDiJH9r5z6nBOu4PXTvCeOLpDkvCNasVvdKxyEcTbHQYLEQxh/FCXDD9vtL6RtqwyluXt&#10;g3j9a5omxWKRTCYTvEFmWWBZaCwp0KT539/o/eMBPZdj8fats9k8QgZdGBfoLr6sl4Ti/jyEi3KF&#10;y6VpoWl1CoWwzWzv9SabAnSMu9HAVv7k+Znm3/8u4YMMQ7g6A0NVKmGyQwG0bchmPXasU30PE6St&#10;KvSXeuDIyTMJdoBkDjF8AAAgAElEQVTw/y3PfoclD8/3VpFNNvmP/Agy6sVFHzFkgsvbHQYDVyAm&#10;Hb7pHAji9nTTuVyBXO5DYF4UGIaxdnoIDH2Yy60XA3laPDfv6f3+FYCrUsnhhJ4h775CuDIexJf1&#10;kjCReSLLNg96FCVqk0szn8/vWbRuXu+OxznSfwsnvZk/H49p/sd/sLBtcDYyG41GwPsynXrrBBoB&#10;TVM4c9fZpzI8LHB52FV9MogeoXQJxUHphb/vLOT9hMHDNbmlI3ZwjXlBUO//GATxdochizu2XqPh&#10;J4jb000bxhLD8M5H8Ywj2Wx2PR/lgowQ2axDCwEWz0y+P9H7/e8AlHUd6nVk3LWQARH2HT8j8kRD&#10;vreXdtbNESyrXB70cPScn7Rnv1Hfe30d912tkP6beK7dlLXNP/6QXOddNRqNgGftao/Kzrkc3rq6&#10;/lRoIu3x1meGvH+QtvnXNh5dB5Bx7uW/DoKHa9J/O31E99zFU57jeGPWFHl3au7dtxhVIRvVJsdr&#10;QxC3p5vW9Rml0jukP2Bb1ocjk8lQKBRYLpfB35Kur8dwjgF2/4mv//g78/EM85dfYO0AoQyWYQ5v&#10;A2RdByKzXtqw6dWd/XN+lLoNERkMUMUw7D2bHZvXby4wlB2CwPzOv/7FcDCAqvRvtVoNMGR6ZW+A&#10;HSObdecjA+KFdY+LLvK+vf07x52PdLa/R7/sVTQZYXq0h+d7S3TvsyNEKX8f4toh1MGTIDvBa0CQ&#10;rHbTwtPdYHNejrcuVc6MgfORpgkPPZBlQmn5xO3/908Grb5Qjq4dIHqIrAjbWFB2BTg9lWUUeNdl&#10;/m9jS9gGYIq0ZwWUyGb3UXB5r/fLUq8dgq38/v09z4+P6xDUxWKRctkvi3XcsREiW1YrJ1vxZJ8C&#10;qj2qPmoDcYCrS/jnQ7/sVXPNPhuxHXz72o5QDXiWt/xj7Thx7RCqLvF0h8uBn5ZxM53PV8nnveMv&#10;noOHZVmsVit0XQ/eIMvnIZ8nw5wiTR7/6yu9r01yts3y3TvH+WWIjMF6yPPniG6rHJ1e+vCAklUL&#10;tsdr0DrZD2UnmQN5MpnaHsrIzes37RpeOwRb+aN2m/Y//ynzUTZLPp8PoENV7QlydnJg27Jus+C0&#10;ezzKRq/6UdmChri6hF+/88tery4RBmfPZ0t0K90lz247guqvYxDXDqHsfPA6bdp+Wb25h2KaRUzz&#10;cJt2LpcLt2mb7qFNmyad+zt6v8uhm3m97tD8KdnvtYsEQdkVcuxe158TahPerysErZOD0EK+vRxQ&#10;j+AMoq73y1KvHYKt/NlwSPOPP1hWKmCaGIZBo9EI2BNV9pYduk8+LzrvWjSf6ntQugnIt6dk1BhX&#10;lwhaEwfZtPfNmZ49n60i2879uw4uqkNpxyCuHWLPuvpMyG4nk/ACCeLtDkOVl1dMTonj2lepVCLy&#10;0Dp8V91buHuUCXs2c/LGyEmWMuEOEEF8WS+F6AxbwfBza+5rj/9670J/gnvyhq38cbfL3f/4H/Dl&#10;CxSLlEqlAAeIPXxcmgZvzhXpQLXnC66QWyEnSvvI5BTFg/LY+jYRDXKXoE2iP7ynphRvdxguwXBz&#10;ShzH010sFvcsurxoQ/92zZ+mIkO4XKEm4cIyiC/rJXHsnNh2fopbc5/y5efi9DpAfEf6ka38+WTC&#10;9//5P5ldXUGjQS6X28HVWSPU071Wk9/JsUDa84HNb/4QXeIYdJ267GpzEnqKl7fbYP9Gtd8Y9aPB&#10;YuvkSJy7LYuPH6Pe/wyTO3c++tOfnL8r2V9jvwPEd0SWl3n5DeBd3J9R4T3h7HWE3IUwWap0B4XS&#10;Rv7T779LrvOugrk698jetQPdOaB0E++J4jvOq0v0EXlRJ3iRepwsF8yQNvl5u3fhOJ7yy8dxPN2G&#10;YfD+fdT7hzC/g/tbGM3Xm/GCNiLPw2TOEHc8Wry8nLAJdpyOCm97chHK8spS//VKdyAwv/PPf9J8&#10;fITffpPcXC7AeLenPbbtGD/PgQ6im3h5vlu47VfOB2E4VpdQdoQKwXaEJHSVuHaIY+0El459PN57&#10;7tY0rq6i3u/YBZ5u4fsANozLz4ihc58DhNdO8tLraJNjdEsxyt86/xcniOjX+0+2eXWn7fze3R13&#10;/+t/iQ0pk+H9+/cBDhA5QtuTy8GHc8nmPrJe8vJ8Ky7qc+kSyo7gP4SmYBxZvkJcO8RL205PjT12&#10;g31312oBm+lBWAAP0L6Fu5bo/gt16GOIrMUq7LYLKLvCFHknL73PsO8k7z4skQhOE6K9g7DrvboT&#10;W/mjVou7f/93mY/yearVasA705HvfAd0Hd6G5CeKMdLWL7g625zz6hLKhr7LjpCUrhLXDnGsneDS&#10;cVz7SqV9jo1eNKHnsWlP1KGPCSL7C+x3gOg510WPUnE6HFuHJjIebaLJhBaiN9hsfo9eOwRb+bPh&#10;kLt//3eWf/oTVKvk8/kd0Vv3fONni/g6R3STX9jsl3PrEsqOsGsPOQn7flw7RIFLiKz+0rtJKVKk&#10;SJEiRYoUKVKkSJEiRYoUKVKkSJEiRYoUKVKkSJEiRYoURyMLfxDIbXkU3iFeKyqsymVgPp/z9etX&#10;arWZc9BGRzhZkj3F9/37d7rdLrquc319fUaeQB34hbf/+xXVX6domQzm2oO8CPwbYZ5pi4XQB04m&#10;EhHx00VTafYRj6PP7A47qgF/wuX/2oew6wvAXz1pX36hgPblr1x/yWMVJDLq6bFC+JtGiLfcPq5O&#10;7/U5pD1+T63PiOfaMQ0I4fH++lVCEKlIFzfI61sf+t76QwKo43qbXRZX17dv38jlBrgHdJLno2q1&#10;Wjw9PUnpHz/GiN6QBD5S+61Kvv5/AJBfe1+ayHwUHjL49hb6fTnY8vlzRBriF8EU4fa7ItwTWUU4&#10;yBDtG3uPGwbMe30OOQmovGV9+YYBf/4z7z9olOpykOs8c9I94g2cReaSffJfXa8jc4XfKzQJXSKE&#10;x/v7d1gu3VNT35EuXR8a2vpDAijhypJThsyOj4eHB+bzDm5AhSuS8RB20e/3ub2VU3JXV1cRTwIl&#10;hTcU3tr89f/5G4BHP8ogsj/8I3l8hHZbgjVdX4sou0woWW8T7uH/BhmPGtFO7jZw5dMu3YHg/Otr&#10;6vaIhvMpnafvvLrIJ/Z7nXuvr7N94jMJXSKEx7vVEoF3fS2TdgtRddfUnFt/SAAW8BcukdKi3W7z&#10;/PzI9bWS/VVCT5wdgMlkws3NDYvFgmq1ytuznVgDqGAU/jf+7f/+jeViRW6Dou8D+0JTdjrw8CD/&#10;f/9+zfRzoVAyOCw6RgVXNkaZIMrslqVKdyA4/907SjWd9786uWcRxV5d5C37T6R6ry+zbadJQpcI&#10;4fHu9WSAXV9LRMkeohKtaby3/pAAxI4Rfd1+PvT7fe7ubvn8WY0Xf4Sg47FcLrm5uWE8HmPbNtfX&#10;+9b1ScIG7Quf/69rFtMF2Q3b1Rv26YLDodiQQCKnB7KAXgyayMm1a3bPsxZyonhFtPEddr1Xd2A7&#10;v17H+vKZ6y8amraOuH1ijJF1a4Ausvf6AqIze/WQpHSJHTze47EMsPfvhepjjExd73HU0olTv/Uf&#10;EsJHpG8UNeNlYDqd8vXrV66uFo7szyH9ley8eXd3R6/XwzAMPn/+TPY8xgRkzf8b7//PdzS+zMhk&#10;sxjrhUMFGW+77QKzmQyX2Ux0o8iBuV4Ez0i0grA9CR34FbFJRLGHhF3v1R3Yzi+V0L/8mesvOXKW&#10;wzpyciyQ7zdAF9l5/Q0ubbN/jyMpXeIRN5T8NWtda7kUm3apJCfLl071Sziq59YfEsIbRB/UuCQb&#10;0mq14uvXrxQKY4/s/0zSkemenp5otYSS/Pr6OgLtQpK4pvGlTvG9RH6w11G784jsD2/rzY3oSfm8&#10;qNVBDECXAWWn+Ei43eQTstaKKhs/Imsf//Ve3YHtfNOEv/yFj78aFCpiD9hivzgJbhGbi08X2Xt9&#10;FviNbTtRErpEB4l2A2In8Nip7u6kYxSV5p3zmHXgoa0/JIC46/bz4f5e9hhc2e/uAWRlYCct2fxh&#10;EDvIx5RBDKgvs6jVNA3btjEMZaTVkHBFUXi4w9BFFlIZoM5k8kCv9y+y2RzL5VvOx0sphFRWpYC1&#10;5c+yn19M0zLk82/IZmd7eOlPj/F4TKfToV6vB/N6rzlkdk0gY2Tc+RedYQjjzc4StrFp2jbv//pX&#10;qg3ZrN2vlEwQY/axPOKKvynqGPNe72+P4j+Lix5u6Os60h7VjypsqzNB50eQcwVIcwg5zTt9WyRv&#10;hPfzh/WdOqv6vhxvrGVZvo3pZ0RpPsaS7W1fjdmsTa/3BwDzeZmkHSzCkSdXzJPbemQ0fjHLqrFa&#10;WRiGgaa9nOFhPp/TbDYpl8s75kY1d+yaY+eIwS1uqLZdIYUzhL3HbC7H299+o1xeOBGas4Qrboor&#10;s8hxTkImLqdrFM1eXa/Gg183OCSk8giXF1yFx1TzkeKndQy55hhWi/Wd3TEsF14zr4nrZJIU/LLY&#10;W98yLxkazDRNslnv80fOv8c4KYxxuUbLzOf99XxUqWSPLDsuLLKWRXlrzyJM9rvI5UoUChqapqHr&#10;L+fcu1qtaDabWJYV4tCWZ7csXSHfe45489Eu3uz9ukPj82dyuYlnk3afnG861xwTRturi0RZd3iv&#10;D6K4iMIb7ofiBsUp23L+XSFhH59Yc4EaU8gP1lNnfwrjgZcpdBdv5DHwy2LFXak2OV5uV90wDPL5&#10;gsdIpELaRuHh3oUZLteozXKp0ev9J4vFFMv6laQdLMKRQzdyFN8HbYTvf8+GYVMoyMo+m31ZQ2in&#10;IzKsWt21qb/vu1EyME6Y6rB1bbjuUHn3Dih55qN9/d3B3Sg8FF5dJIr88FJkldiuYxTecD8WuLzo&#10;FvJ9e3mvvyPrIgOyc7B7kBEdaDSHbh8aS3W1ak+SurlfFite7Tkyhl4uvHw2m6VYLHgMrxrioKLW&#10;vYdghbRvhrSvwnD43wwGHTTtiv0HG5JEFk0rU7gKmvP3yz1dN9fzUS73svQXvV6P6XRKvV5HC9xl&#10;yOEa2wNLQOw0cXi6s+zWV8J1h2K9TtbOUi6rTZF9/ddHdOtjeMQzuLpIlPGr1p1L51+/zhyVN9yP&#10;FtLXWaQ9SpZpiKG/Jn/Tl1Dogy423NkSmn2oztUdqj1Jn5Twy5I20veqvi9jm9A0jUKhgGGoNay3&#10;v47RE1X7dKDBeHxPr/cN0yywXL7nfDZ8GW/5WpH8ltiNYtPWse23zOdzTPNlDz+NRiOen59pNBo7&#10;HEj2ydIRYh+Ms4cSZicK7798qcT7v/yVSk05P+wbT6p+9dByw6HWkQbRNvaV437W+dc/90Rb129D&#10;0T1puDZ6VU4L0ZmKwArsIeSkrssVtIZgmd5et0nepu2n/FH1heP3FI5DPp8nl/POv21EdztGH9jc&#10;Y5hOm/R6/wHAYtHgvAcbbcySjbnVnDDZ78Ky6mha4YwHo4MxnU5pNpvUajWsQO9vnXBZOkW+hSrx&#10;bAS73lW47pA1Td7/5S/UakvH+dggXO9RdowqxzkJWYh+tO95QdeX2J7PD7FpD5BvHKQ93nVhD9HH&#10;nE1fcwQZ9521naS7JWwG1OlY5Nicc4bIvriq78vtJ8t35pUBA+T9VMkm7b0ejLg83qeBruu8e+f1&#10;epkBvxONhzsMHcSIqTbJu4gXkMXmibjLRiaTOfPpp90Yj8fc3d1RKpV2OEBYhJ/KVXxMJc6hDAgP&#10;eZxvKYn6acSLlBD3+qjw84J7ea//cP510r7HK5ZtV+ydon5+9HB5OvfxdZ0Wja0jMv/B8Q4QA9z2&#10;5X3p8RHlnh/BHF/nx2w24/7+3tmQCRLm+3jDFR/YKTawtpHNZmPwkIMYxe8RfeCYxURcbtDjuESD&#10;McQd7wYyp6g2/QuXD5OtvRblruXW6BycoSPc+qpFx8ugUqmwecr0v5FFzrEOEKp9GV/6T0eUe35U&#10;KhWnj14eT09PVCqVHQ4QUWT9EyJnzrNR8eZNXNn+xKYucQji3n/s84IwRfSjFeJ9XsY92XSPtLMO&#10;aFuP7yPmIyf3RPXbVd+oPN6nQ7FY9I3vB8QBIgp35i7MkfYtkJMYRSftkQuvBIVCgULh5eSFF+12&#10;G03TQhwg9vXtIQ4Qh0MiD8V53102nCcPgk08/SpP8jYaxQs+Rvq6huv000Z0pDJgbNnqxsiMVUFt&#10;cRxizDukvnF4vE8Hy7L48MH7PrrAf3HcOn6FtG+I6yD9hLyjyzltHgWmafLpQkKH9no9er1eyBpy&#10;nyztI+/3PGEs4vGQg9RPHfI51AEix/5T1v7rk4yGp6B4wfNIe1SfDxEbbR6wZNLxPH6GzEfudqDv&#10;gpMhLo/3aWAYhm+dP0b6KwoPdxg6SBtNREa0kTVbmeQPBJwO2WzWZ/N/OQyHQ75//06lUtnhALFP&#10;NxjhSt/T76Hk83ny+Thz+RjRox3d4SBkiOeAHPf6qOjiyl8VeauCrBn+QOw0Rcn2BM1RkryGcoDw&#10;XXAyPCOOqxrn2vMIgqZpXF1527tC5iNVr0Ph32Pw2vAnR5R7fsS3g5wG0+mUu7s7bNve4QCxTzeY&#10;Ie/Akc0nRi6X48OHOLJ9howZv7NQXMRdb5xifeLdw1FO4Grd/1+ITaMS+Pg2Mlu5VstzrJ+89c3x&#10;kg4Q2+v8fyA2ruorW12lSJEiRYoUKVKkSJEiRYoUKVKkSJEiRYoUKVKkSJEiRYoUKVIEQFutVmEx&#10;4BLCCPHGySAejufyu5gj/Es1gk+VLBEPY3/4jrDybpyy3PK+f/8X3e4Tup7l+voLq9WE6XSApmWw&#10;7TfxQyU/IA64+gKuv4K5+bzLRB/xTvXwYx1x/bzTYfSPf2B/+YJeKBxQ/hwZdzbJhcNbIu9/7JR7&#10;TGjKOTL2bC6N5zQ+JrhemC3E09Prwa/jRlnYTA+HQ3S9g2mq8FbXnD6clbe+5+7/b8hcs8srWFHp&#10;RPVY3C6v3f7O46MQsX78+G/kclnGYwlHlM/XMYyY3nhtxK0Z4OMtFLOcN0z0IZgg3+pbonkeh1+/&#10;GI0Y/vEH1ufPGPU64kH4NUb5C+TdhnNWxscd4g1tIN/OoWUrWWgeUcalYIZL3dBFvm/lOaz+ng9M&#10;j0YjoEc+r06jRuHpPhbe+p6CAigMD4gs2uXpPUaFij+0vH6/w+3tfwJwdXVNsVhmNBL+RsuqkNvm&#10;xwlHH9e5+OoRalPOE8nsGCjdoUg0D+wVMr8EX79arRj+/jvZSgXzwwfn+hvkPUU5sbhCvvcsyUZA&#10;auLSPRwry/26w2uFmvtXiGf8DOmbDCJ35kg/aVvpyWTCfN7HtltoWlSe7iTrm+O8HLNt5DTTLq7N&#10;KdJ/qr+ilNdFeGilvMlkxM3N7ywWC6rVKxqNDwyHT6xWS3K5ApYVc75XqsMCqHTgXYdT8HAnj7hc&#10;oPfOv8GRpUb/+AdoGvlff410fUAJzr9JnhZ59tTD5f48DKeo30tA6XpLRL73kPFqIt+WWt/qW+nZ&#10;bMZ4PMC2W+j6nGg83cdCySrF433OcMf77A5x7QzqZNQ1ahwtl0tubn5nPB5SKJT5+PEvDIdPLBZT&#10;slkT2455YnDDTDGA683nXS6ayHv+HPP6a4JkweT2lnmvh/3li0OBEX79NvyyOQkoXu0Votcdcxr0&#10;FPV7KQyRtiiqyA/I3OJfN2+mF4sFw+EQy2phGBOi83Qfi5eyae+za8S1M0yd8t7gjfR1d/cPer0W&#10;hmHy+fMXZrM+s9mITCaLbb8hk4nZv0LDLRRv1zdgbD7vMvGMROK5JtqaPPz6WbPJ5Ns37C9fyFjW&#10;AeX7ZXMSUHsaU46X5aeo30thjPSJoopUkbKULmLgUii56dVqxXA4JJvtYJoDZF6IumeRRH0Vhci5&#10;+n+f3SGunSG4vKenW1otiQBxff0FXV8xmQjNs22/IZuNaSPYMFN8RXiCzxPp6XAo3eEj0aLEhl+/&#10;6PcZ/vEH+X/7N7KVygHlK1mjKGiSwjdETzYRXfBQ2Xoqm/tLYIobvbuD9I1at4+Q794KTI9GIzSt&#10;i2UpCo0PnCeKqKpvnvP2/z67g7uOd0Ztx/mjjijlfV/62ME9ccpTG3vnUha9fFJBCOdRj1qeaVYo&#10;FLLouk4mk8Uw8vGNaADLJTSbdOdzhgXIZJbUM12MXQt+53psG04SBjUO96YK3R32bpeIMjHD5RcO&#10;vj5rWZTev1fkY8TnGt3Hx6R4yaPyZanrVT2OVWgUXcprxCYf1ya35RT53u/W+b3elH5fNrzq9Tqm&#10;qbijwLbryHtSflh6QPnTgOcdgxkuX5rJeQ3V1p7nxTXubZdnGIUNXuhczoq/yajQajEYT3h2ppea&#10;3sYKG7etFug6nCxMfFTuTcUFuu/dqvJWhClyejZL6d07WNNfKG7BqGNnHzeqMvyUiWaoVNereTTL&#10;cXI1riy8JIxww2dX2JTRyth/t84fjTQ6HUlXKhVsW1vn5/MVpB9mzvWGr/wy0lfe9LGyd447H+mc&#10;1wFi3/wXV85tl+flhTaMAoaRxzAOdFh4fmbcH9B2urxkdCmG1f/5GeZzOBmVTlTuTcVVum8h4C0v&#10;u/N6DSg0GrARujCO88w+blRl+MkRbbGkrp845Wocb4R5Wc7ewzHFta4U2KQZ0RD95vs6fzq1aDZl&#10;0VYoFCiXLdQizjQLmGYJ6VflkKD0JzX3W770sXrlEpcnEc7rAKEoonZt6ER1VveWt7lBJEb8dyyX&#10;4vCg6wal0oFhswcDZt1nWnnh/7XNAZX1uwq+nsEAGg3RkxJHHO5Ni/0bZ97ylI4UjPwW9UVcPX2f&#10;3hOXIqOD1F/Nc8fq+Ze+gbwLC2R+mOOGbFe6noGrS4rRbLms0Gw2mc/nWJZFrVZB2QEMw8IwKriO&#10;SBabdgIL0cGavucdA2VEV3aIc8qFfXaHaLzPLrZ5lTVNI59/g65PsSwLTdMoFA50cptMWLVaNLMw&#10;K0DOGtOgh4yB4OtptWQ+CqQaPRYT1FrfpcfchSj0gN7ywucjs1TC3GiT2rCKCq9dIwg9pz4Nojkg&#10;9BH9To3fY/t7X/0uGUpXVOt41Scz5+/PSP9KfqvVYTKZkM1maTQaZDIdYIKuZymVGs59Sl/WAsrv&#10;+NLH2qDHuHaIc85H++wa++wMQeVtHwKyrCrLZY5sNoum6eTzdQKZP/dhPodmk85yyagAenZOI9NF&#10;3+WIOJ/LfFQsOpuSSWOOjI0FMneE6RLq3YaNlQUi6xbI3LL7eiOfx3j7Ftb0F1HK3yiB8PXjCPlu&#10;GkTTdUaI/SvnlHusnr+vfpcMte7WkP5TYfOXuPtX43X+8/OIwaCJpmk0Gg0MYwQ0Hdldx9WvMs7P&#10;W37dKcubPlYWTNm0aZ/TASXM7rDPzhCE/FZ5uVyRQuE9mqah6zlM08Q0D1znNpv0JlP6TrXqegcz&#10;rL+aTdGNYtFTxaoQ8v4MwnWJbd0xGEr2qfko+Ho9l5M9NlPpEFHL99YnrE+UnaJKtLllhrsOKXD8&#10;NxFXFl4SBsicAe46XvXHHJduSPIHgwXPz5KuVqvk8wtcm3YV6Qe1BsgGlL8MeN4x8Nq0zy0X9unE&#10;bts8DhBNpIMrAeljDQeqPAPp3HNtOOpEP90Stbztk8/VajWE9zQGlkt4eKB7NebxrTwtlE3LuZ6r&#10;qxM6QETl3ozCBerluqwAf9l9qWXBBt+PRbLcfmqTvky0iVZd/4XXu1GYFPx8XN4J5w1ywkUd0S3Q&#10;6/W5u5PrC4WCE+3hbp2/zUPe2rh/k0+owPGLfi9/WBLlxUHSXqbb5W3zZh+BVou+2eXWOZQjbF8h&#10;ime7LcriyRwgonJvGkQ7edh2fhbybe+YbQ0DNrg2o5YfFXNkUyyKEdB7/Scu33P51Bjifs9qw0uh&#10;iih+/3TSWYbDDLe3cn02m8W2dc/9WeSEtbeMli/ff/2xsnfkKU8tQs6FpL/T7fLy+XxyvNDdLuPJ&#10;A7eO6nANFMPa8PwM4/GJHSAU92aYLqER7eR+D9n81gjVNTRN9L7Y5cfBE/t5soOuv/RoHKfGFNFv&#10;VoiM8MrLEvKu/nDy3zGdZri7u2O1WvHu3TvKZd1z/zvnfu/JLKUPqXx1/dJzfRL1XyLrnXM66hZJ&#10;Vr/eLs8wjJhcoiEYDJi3b7n/AnNDvsBKmLFnOJQ1W612IgeIONybUTamvbL11/B7av68Yze+/egg&#10;Yz6OA8QK+C3herw2LJHITGPck4wKyun3j3X+clni4eGB8XhMtVqlVisF3O+1g8x9+SVcu4H/eYfW&#10;P6odImkkbXew8J+y3ebNPgLjMau7W56+wKCoYjGGbM5PJnB7K8b9kzlAqPlj38mzKHJm6isvJIJC&#10;qeTbtIijy0RBH3EOi7r+6iH64hfOdwjsUtFC+i7P5vdsIO/17xv5rVaLbrdLPp+nVquRyXjvr7E9&#10;J7SR+V/l+9PH9n9UO0TSSNrukA0sr1arOdzZR2KxgO/faX+a0WqIRlIlZIttsYD7e/j06UQOEAtk&#10;vTZFxkyYLmGz37llgci+iVNeiK5h2742RSk/DkbI2jHqns0IkatfeL3OnUmhi7zHDJu7LhlE1/nq&#10;yS/R7XZ5eHggk8lQKpUwjO5GvrwDr13iARl3Kv/Zlz5W9nrtEEmUFxVJ2x00gmR6uVymXE5oHfr0&#10;RK/U584xU/h3MLbQbIpD1kkdIHqI3S9Ml8gRLUJLExkPBUJ1jVwOPnrLi1p+VMwQO4LsGuyHsjv8&#10;xuVHvD81vOt4i835uY7MJ1+dtMlgMF/btE3TdBwgbtf5co/Xrvzoy/dff6w8iGOHSBrR9ZafXQtP&#10;kSJFihQpUqRIkSJFihQpUqRIkSJFihQpUqRIkSJFihQpUvwA0Far1Wqbz2zCcfxmivAri5zRWzjl&#10;qdAml+p3ofiwqhzkgTSfw80NVKvyi4qHB+h0WKxWfB0OsT41sN9WPWxOO0IMLecw/B1yV5Dbjkyx&#10;HwukvRMn7eerUpzFS5IJ9faSXJ5+zHHDo0Y5iRX3+teGITIWovB2T3DHzHb4PH/+ZLJgMpG0bdtk&#10;swvf/V02eUTDleEAACAASURBVMN1X77/+rgRZFrI6VSQ06nZI8s7J74h3/6BXrbfvomnZ5wTRu02&#10;PD4CcDsasaoXKX2W+yWIewgv+PA/IZMDKyqPqx+3uHQnsH1qSIXCTYp786W4PP2Iy1emwpT/CPxm&#10;QZgh81Gd/VEKZri8XkGycjN/NtMYjSRtWRa5nOa7f8wmb7jty/dfH9fb3htB5y0iU44p75x4QL6/&#10;Az3FHx9hNvN5nu9Bvy+nFIHHyYRh3qD2F7lfggCH6BLjG1iOwQ6JNhVeYeT0mMIbNk+bKe5NSEY3&#10;8Jb3krLpEO7OONe/Rtwg3+c+3m6lKwKBsnKBGx4wx2JhMBhIOpfLYVnGRr707TdkzlenHb35hvM8&#10;RZERN5Tt2Gmbt/xjyjsn2sha80De705Hfp8/R4/IMJnIOm+xoDOd0tJW1L9ckzF0p7dCdInpI0y/&#10;g/03yBwitzvIHKxQYTPKYdLcmy/J5emHy915mutfG74j3+y+CAWKBmzXOn4zf7m0GA6HLJdLJ0KW&#10;5bvfxLUbFJETxN78PMfZDbx2iaLTviTtEKfEANHtDuT9HgxE17m+JnLM+eVS5qPxmMF8zu14TP3L&#10;J4xi3tNbO3SJ+TMM/0Pmo+whkXeU3UDBRtq+fgCuLEyCsiHp8o7BBKnPJsVScte/NrSRtc01+9fR&#10;ah2vE9wfm/nD4Yj5fE4mk6FQKKBpI1w7QAH55vrIeLjG7WuV778+bv8ru0QO4SX3lv+SdoN9mCLf&#10;5xsOiuQ1ncrc8uYNxDmBfX8Pz89Ml0tuhkMKv7wl3yh7emuHLrGciE3b/ATGIZEtld3AS2F57XmW&#10;V9ZFjbYZhqTLOwYzRFfbHfb+uOtfG/qIHSeKLFbrbnfXJSx/PJ4xnU7RNA3bttH1me/+FjIfqj0V&#10;fPn+6+P2v7JLaE75GsnaIU6FFfJ92hwUuXa1kvnItoW2KyqaTfkBX4dD9LcVih/lftGMQnSJwR+i&#10;G5mHRke4wdVZYHuPZZ8sjIukyzsUyqa9m1o6+Pof1aY9QcbCW/ZHItu37t7Mn05XjMeSzufzGMbK&#10;d/8A127wARnr3nz/9XH7v4tL6/oe145+aHnngTMq/fQFUegMwmDiTsIZzh8C41BE5Wn2owsMWayW&#10;tAZdbNuOF8Q6l1tTWNjFIrZdoRglDGwmA0V/uO44UO1Vk1OGTcGpkWw42hXuhuM2l+dyuaTVajGb&#10;zTBNk3rdv9HQIRm+LJA2+xX6FbIRr+pX33P9j4Q4/E/7DA+b+aaZxTS91/s3SXK44Xn0gPKP3VQx&#10;9pR/ybCIvwnWRwwR0Bq1yS4r8UauYaznI7NQIFssUo5agl3jOOXbYpOn1d/2pI2fXi7PbRnVbrcZ&#10;j8dks1nq9Tr6epNE8SaXA++Lj118ZR1kztSRBYN6fmbH9T8K1MIwytjfxzG2mW8YEgZ9+xqFOZu8&#10;4UHlH6PQeWkzDPbX/5JgEn8+GqOcCJ7HXeaTbLwg1rq+no9yhQIZy4o+H1kljvs+vbIJtt+T4gpN&#10;Cl4uz+1ye70e/b44iDUaDXLrsNVKd7FIRmfbxd3Zw3VQq+PK0UO4Pl8bojon7dMV9Y18XScgvKc3&#10;PUXmQuWQoLNd/jGyQJmlveW/FtmijM5xjDwzxEC5ZDAdMBxMaKxW0bcwMhkxwC2XGIUCRcOglCmj&#10;R9F7crY4rB+8YeLVZWFbj82RrANdOJfncDik2+0CUKlUsDdCPHecf5MKZxo0jw+R9TeIM4j3+a/B&#10;5nAMTGTjZR8yhMuEzfxMhgAKPW96iWs3sHaUf4wM8tolTJK3Q5wSyugc5/t27Q7j+ZhOr0d9sYj+&#10;FWuaOEvoMgMVqlVKuRq5KCVkc1D+wOH6p5+yzT8fJW038ToPalvPm0wmtFotQMZwaSNsdQ839H0S&#10;mwJBdoQp7mGOIpty9DXZHQ6BQXRdeN86fjPf3qJD8KdN5DsycNeOcZ63D8ouob6TS3bC8iLOOtoL&#10;sTvMl3Oa/S7lSiWeNDVNKBREsyyVKOVr2FH6LKND8S2Hy24lO9Tcp7P5re+ThXHhPdS3vW+yWCxo&#10;NpssFgvy+byPKnuEOO82SMbRPciOsEB03TkuXUvY9T8S4ti0963jN/MtS8eyvNfrvvuV3UDD3QML&#10;uz4uvOXrAeVfMg49NNRnBbSGHXK6Hm+F6rFp5wsFcsVSdBtS4dg9J3VoSsE/Hk9h056wTQcsaLVa&#10;TCYTDMOg0WigaapuU2SuqJLMWNplR2h56lfH1ZVfk93hECg7S5S5ft86fjM/l8NjC/Reo+DfAwsq&#10;/5gx7rVpZ3eUf3k40fGyGsnzf54DOpunaaKiAzytmTaviGkKdiJG6Gwya+6H4qc6FMfeHxcrxHNx&#10;SBCX52q14vHxkeFwSKVSCXCAuOO0/Fbe+pW36vdjw+TluLuT5uY8d/mnxCFe8C7/Ugt5s7FMUMWi&#10;/A56+rHfzLm/ubbzswhip2y327TbbSzLolqt+hwg7jm9138b9y2Gsmf+YMhymCxOAklzc/qR5+Xm&#10;2mOxLxpHEMao+agLTKjE+8rzeeGEPejph9TXf/+xZcRBD5lXgrk8n5+fub+X6CSlUsm36HlC6nrK&#10;zSJv9JK97Jk/GPZFfjgVkubmPHf5p0SR+ON9jozhBQPgESsei7dhwAc5dV8grttP/DuSvT8uhoRx&#10;eQ6HwzX3aC6X821UqRNqp+RzHXnqF2zw+3HxUjy5p7YbnNsukSQs4s+lrt1hAtyiUSSGlUPT1hH+&#10;4j/9kPp6cW67wRT3e/dHB4TpdLqejz58+BDgANHjtGtMb/3eb9Xvx8YhsjgpHGIniYPXags0kHEY&#10;F2J3mCPnOoOPh4SgVoNajWzsp8e/I9n742KBWP0nyBjZlMmLxYKHhwcmkwn1et3nADFEerfC6SL9&#10;LZ1nTHi9+zKH4tiDvMfg1HaDc9slkoLGYdGMXbvDEwdY9MvldQSb+Kv4Y9f957YbNBHHqgJBzp7N&#10;ZpPn52cKhQL1et3jADFDdJc8p3WmaSGWQJufaz4y2B+t71Q4td3g3HaJZHCpcbtSpEiRIkWKFClS&#10;pEiRIkWKFClSpEiRIkWKFClSpEiRIkWKFCkiQ1utfl/JScvX6E12KRB+qOUShkPI5ayAcCQpNsOF&#10;bXN5rlYrhsMhi8XC4R715p+Dryy8fimCcIN4DCblgR+VZzvFbkycn8xHmUzOF64thQtFyRPM5Tka&#10;jZjNZmQyGWzbJpNR+efiKwuvXwo/viPzeFKnQKLybKfYjRmKj308huXSL9tTuFBcoxAULm88HjOd&#10;Sr5t22SzKl/pLsfSRe2DK1sOC637s6GFUIZE4cV+ifJ+RijZvWI6henUL9tTuAjnIp1Opz7uUW/+&#10;yHPfqeDKlsNC6/5s6CEnVq9JRk4kXd7PCNfuMJ/Lmq1QKHiizaVwMcfl096mlJjP5wyHkm+apo96&#10;c+Lcf0pebG/9XlNY8pfCGLH5vCeZ6BGKZ/tdQuX9rBC7w3IJgwFYll+2pxAske99SVA00OVyyXA4&#10;ZLlcYhgG+bw3/xw27fD6pfBjgcwfZZI5nb50yislVN7PCrE7rFaiH2WzftmewsUQ0UMUHdumrjMc&#10;DpnP5+i6jm3bnggQil7s1Had8Pql8OMWeR9JRcW7Q2xHLxVh+XKgrVY3K5mYf0aDtOLHsjkufEcX&#10;+agzSMiZoS/tVxz91yelWC6R8DfHticKxgj1RwOpvz/9s2OCjK0Gl2uUWyF1nCJ1PMSJ4cm510uy&#10;4OUJh20uzLjl/UxocTxvah95ByBz+9yX9htl/NcnabRpE8xZnjQUr3cZWeT50z875kh/lLjs/hDu&#10;URkzdeIr4m3nX+9ic4TLRw7S/qjhozuIXH2tIVCPRRdp/zGL9zHueykj79ab9usq3utLJGvIfEa+&#10;hVO/T8XrbSH196dTSH/kuOww0V7ZWCf+Jl8PGc9vcBf6imtz5aQNRPeKYghQ5TX4OR0gBsja6Zj2&#10;K91giUt35E37DwP4r0/ysIBqT53T01t1kDFW8aTh5agULg2voT+8ukyQ7Ix6/xvcdbqXJxzi2SWC&#10;yvuZoOwex/BEK91ghsiXmi/t11X81yepy5zTbtFDZGFjR/pnRx9X1l/qJoFXlykQf50/RcZylc11&#10;qeIJV4hql5ghNiR/eT8L5kh/Hmv38K7DG8i36U37dRX/9UnpMspuUeT0exRD5JtTdgd/+mfHCFk/&#10;J7lnkTTUHsgcmS/i2i2WyPxhs7lOf0Z0dYWodglVn3zE6380qD0Gk+Pa791TaCCyQaWD1uW9PfnH&#10;4Fx2CyUbVf396Z8dM1zd4ZIdTduIHpflMLtFy7nHuy4dIHOSQhy7RFB5PxPcdX729XJRJwHFj/WO&#10;4xwGOojQVBuXXYTTUaWDHCDC8g/F0in3DedxgLjDrb8//bNjgvTHNo/3ZeEJURSKHGZ4CIrU4OUJ&#10;hyCuznjl/UxQyvIxDgMDXB7SPDjMsm7aryz4r09SmWhxHocWxeuteKrnwD1BvNU/JxZIf+hcdn90&#10;kG/A4DBuzKAFr5fHHIK4OnfjZ1USFbrIQuNYBwjV/xlk8eZNBzlAqPxrkneAGHEeBwhliC0GpFMc&#10;yOZ5ZvRwx2KB+IaHoPYpnnDlABHM1Rm9vJ8JA2Tc1DjcAULpCguEjzbnS/sNCUqXmO/IPwaKB7rK&#10;6R0g2kifVTxpjVTGKXSQb/KS+2OEOx9lib/OD+LFXiJRHFSkD+WwHGUd/5I825eAJNb5K8RuM0T6&#10;vYrMcQMnHeQAEZZ/DNRa8Rx2i57za+xI/+zoIfp3VN3gJTBDxv8SOaEYd52fIzi6nuIJV4hql3hJ&#10;nu1LgNJVjj3t38bduKwGpP26yr78Q7FA9CN1WviUGCF9p+wO/vTPjjHSH5ds41d7ICPkvcW1W2QI&#10;PmndRXQkhah2iQyyZviZ8Yi8i2MdINSeQjEgHeQAEZZ/DJrEO9R5KJSdQNkdpkibDrFD/IhQuofF&#10;ZTtAtJC1pXLIimu3CNLvvXs2EM8u8bMe5lNw7R4/4xGiFClSpEiRIkWKFClSpEiRIkWKFClSpEiR&#10;IkWKFClSpEiRIsUPBm21Wq32X3Zp+I545GURT7xDPdUVP1buwDLmCL+ThctlYyOeWjNP2u8NO9qT&#10;fyhWiGdQB2mXTjg3p+K7miAebR9jPMvHX9bvwP0/4PpvYJ3CU7ePeJ9ec5neXsoj6xr3BPqQl+XJ&#10;XiHvdyRV+abBp0+w5l93uUdlrCQUNaR5C03lffkJGktoqHBU1/x4dDst5EQOSESdY/pRUeMcOsa/&#10;Of8q79Q8Ms9NPGm/9/ZkT/4xGCKnrlW4po+EewLfIt+6iYyVqHOj4vW2AAMmI7j5A97+CUqn4N6b&#10;It/WFZd5IlfV7w3isb9E5iinf14M98CziI8boP4OKl7PVa9sLJBImPfnJtz/00m8hVIOPqjTRe9I&#10;9kTvJcDr/f6W4060jnFDvx8CdRpD1cFE3unIk/brJ7M9+cdgjPSPoth4Q7hH9CPuyek4uoeSrVnA&#10;hOVS5qNiFervD6r5/ufd4EYTuETcIPJFnfAcsO6fF0PT+eGo8nV4441C5ZWNCelyo76MhdUKqIFV&#10;gesWZFbIu/vRomApnm9FpXPMiaip8ytw2KnYDqKv1ZFvOofIwyHyDQXxti88+UnzKE8RfUdRbFQI&#10;5+bsIutfEN70OCdu1Zzq1P/+H6Bp8O7XGGXEwb3z7ynmuyTwHXmnqn6+/nkReGT3d2BZgg/eE81e&#10;2WiRyCn9+Qy+/QGTMVAE/Z3MR+ac+HaB1wDFyz1G5pFjoqCq91HgMDuOshuosOJZZPypdXmWbd1r&#10;tSf/GMydOrWRuclG9J5dGCJ9CSLX40RvmDjPc9bLzVsY9cSGdBI0kfpec5kRFVpI339CZJPqn5fk&#10;yfbI7jbQs+D6GjJqXaZ4wyFYdh6I279Dv8vaDvDxGYpj4tsFXgvukLk/h7TvUD3TZweJDWU3KCDz&#10;UAYZfxNkrlNp/7p8tCf/UCi7haLYMJD+2dU2ZViYIbpRHN1jirTTsTs8N+Hpm8xHuVOsUZ4Ru+Ex&#10;exinRA+JeqD2EHw2/xeBZ8+iD3zXZT4y1ftReyBLEpWNj1+h/YDMw9dwNYPagPh2gdeCJ0QeOe09&#10;WCf22UEOuv8GGW/Kbmwj4yBsXX6CdfsaA2QdFnVP4wbpgzzxdA/fHpKyG3z8CxROEVF5hOwffOD0&#10;EeQPgdJF3iNj4VhZlxScPYsJUr23H6Dk3RMYIu8yQdnYeYCHr07iPVR1eKv2WOJEXH8tOMbu4Ye7&#10;zs+K4lXhdW1K5nAXnMcMpgxHheVZaNDKg12EgnfC2BcWMqmwkYpfysY1CBaRj01D2hfWP5pTj0OE&#10;k8HGpKObUHgPGSVoFDdmA5ciw5uOh/F4Trv9jChkhjBfahrU65BLinvTu3EwQVZ8Ubk9lQOBUgy9&#10;k/O5oPi2pkid687zM24EOd2ruKpNxiPR60HfUQbqdXoT6PdU0sY0VN1gv+L8GnjB/TBw+/HYhcGR&#10;83DLgmwWyn4BEfZ9J7nJ2MYNoQvSniXyPcD+/rFwNxriGH10NsZMJgv2W8iq70/xeCtuTH86Hubz&#10;Jc1mj+USoE8Wh8W7WoV8Etyb6xLVE536liLWVylbaj5eeso9p7Lo5QZV3HUFj+jxL0wSkI2jEXQc&#10;nq9KhdEMOs58VClb2GYBl+9638Koy+WHxfbDGxr72IXfkfLrOQeLDNT881HYGDT25MeqAPKulWxX&#10;7ZlGqAe4uqbSp6LCJ1s1DfINMNTzle5h4VJkeNPxsFpBqzVgOh2hFv4NIFcqQTFJ7k2lCyldI46s&#10;9i9Ux87953SA6CNtAle3c96TRYAumYBsnE6h1ZKXVCgwzWRo9VQyRzlfAm2CK/f21f/SecH9UDQ3&#10;S4439B7qrO5gkIVhERolyHh1kbAxrO/Jj1UBZF2gZLv6fiZI/+wba8fM7T65avplWgcZUxVPGg6V&#10;fZ3OiNFojNL9K4Cdz0P1GFk6xA2N7rdbxK2vfxxNkbqe0wFihFvvChuO6Caw9I+HBGTjYiHz0XwO&#10;lsWiWKTVh/kYLCtLrVSCjDrEsU/+j3HD9F9qWOwgWEhfH7s+P/J9THRoF6Be8smesHV5Qut2qQAi&#10;x5VsV7SsU6Rd++Yj78GJuPOyT7YaRVh5y+g59WjsSMdDrzeh3++g5s0iUMrlxIakHSpLFS/3ukRP&#10;Xh/p36gUFgYyHtW13g3Hc2GKjIcV8l7V4a6VdJvlH+vetf4RaLVgMgHDgHqd9hDGPTCyGeqNEhld&#10;HdLZZxdQ6/oKr2tT0sTdtD1GrztSV5lnoGlDuQR577g7l03bb+fIOP9XG0g64f2jDAuHrCt8umU2&#10;LzaktZ44QuagOi5FhjcdD6PRjE6ni3J8ywPVTAYajQC7SFQskP6b44ZcXz8RWQ83ItZXORCoda/a&#10;kFWy8xxQexyqPRXWexY6YGc8zljg7oEciednGAxELjQaPI9h0ANN02jUCxiGsh/tswsskfdx2Lr+&#10;5XCo3cOPI3WVFWLTzplQ8sqZfXtWSdq0/XsSBeQ7i7qnoWR6XP1I6WIOMobssemqHCWra7gUGd50&#10;PEynS1qtZ1Yr0YsNHCtDve5xMDoELUQPMnAPHoDI6iayXosiq5VNW/W3co5L0l4YBW1EL8siPWQC&#10;K4/J3T+3JqC/DQYyJwFUqwym8NxTyTz5nEn0PRY/FeZrQJI2bVdPyYr3isHrcoCocRwndUJY6vDw&#10;Tg5ZvojDlOLuvPJVoEo0I9AuvqsDkM/7Nv7GiHON4gtT6RKHOUDA7a3iynSYLzMZ8bQ6ygHCy73p&#10;dYBQPORFogkui82TMopLM+r9SeEJWXiXkMnZOW1nctxBlzD0enDnnFoqFjfOHxcaYJbLRF8kN5Gx&#10;/JocIC6Il7vVkHd9CgfRaBVAxru3AkWiK/8JnV42DN/JOcWNmcON0HI4V+Z8Dvf3MJ+3gbbLfGma&#10;RzpAtBAFxcQ1iHvrr0esb5bN0w+LmPcnhQ7uAkJxMta2q5ckhkO4dfjRDIOhprms2VWw6zbR9Z0O&#10;0nevyQEiz+km+5joVkQUvpi69ozIcu+8YhG9fyokslDQNLjynnxXPN6KG9Ofjo/HRxgMFI+2w+L9&#10;8WMCDhBeLk2vLvNEPNnnj2wQ9/4k0MPlTiwgcsp5/qkCL0ynMh+tVvDuHdNqlVvkjb8rQvkqR/RT&#10;1n1cx9zX4gCxi+f7BTAowmPxMCrORDBETjJ4ebLj8JYXSGyxWfNPyoobs+JLHyb72m1otYZIm2UU&#10;2I3GkQ4QI9zv12+36BDPWTGo/ed2dvS2J4us15w2naoayyU8PMiiulplWSzygEjJqgW1DzrR7QIj&#10;Ntf5rwEJ2j2OxdiC24+OsH6JCig7hbcCGtGj9CRoWNhy2le6TGNHOh7ETKF4tZ1zcsWiOEAcDLc8&#10;WdB4dZke4hxUI5qs9utC6v5zynrFq71EIhGVWesmp1TVWi3odmXtXKvRRFqeN6D2AdCjvnNV/wSj&#10;UZwFFxK1bZ6F7+/dQDRnxy47RVSbf4KGBdv2RMsF0WPuEf0o60mXOWRTRswUyoYvrasahkTEPNgB&#10;Yonol2rR7XeAiFNfv1PL2HP/uWT9ks0okjXWsjspn5sgdLuiI2UyUC7TRd5SRoPSFRiFqHYBtcdQ&#10;43U5QMSx2Z8SGjxdvbCJvcm2c2Oc/knIsGCa8NFrJ1C6Rx7XAcKbjofZTJkpWoCsQuqAZttHOkA0&#10;ETuczeZ8NEVktUU0We23kyhZH/X+pNBC1pp5pD2ObhJnGR8Xg4Fr0zbNddw4ALMG+Wocu4A6pPqa&#10;HCAStHt48CImoBQpUqRIkSJFihQpUqRIkSJFihQpUqRIkSJFihQpUqRIkSJFiiSh/f77/7t6//4X&#10;yuUfjXf2dHh4eKDT6ZDNwHUdcsW3kHuJE6JLxAv1yLCwJ4GfL2yGyy05I5h708/N+WGdns1MRiPX&#10;e2zN7lUo+Ggd4sDPpWl5nm8i3l0H8kcN5nA7gOs25KNwaSYBb3t0WNlwcyMh4W0brj8h7RtFqE8M&#10;bs/JLUycU6L2FyaLHJOJhOG2bZtsqDfzDc3mDc2mCiNZo17/hTdvLuQE8ytAu93m8VEio3ysQbFU&#10;A+sYnu1jMET86i7t9IWfL0ylVTirXdybfm7OR6DHYpFlOKyzWokP4ZrdK5+X6BMHw8+l+d15fhbX&#10;i/yA8qdLuBnAmw6Uo3BpJgXVHicU3v2DhPIyDOFuNFrIWZ8EuT1nTRj9U/5v/cJMqzAaCe+XZVnk&#10;QiMGfef5+Yb7e8VfXqZU+sSHD3+O0tgUQL/f59bxVr4qQa1SBPuleMTHiF5xaRHO/NyYKt1B9KRd&#10;3Jt+bs4B0GK10hgOaywW7ti2gaxpHum97+fS7OKGfK4jpyIOLP9mAPkuNKJyaSYBX3uaXVC6x6dP&#10;UJggfQyin4Z5nXu5PRVvdwDmfRj+Aawg94559j3DoXMqPpfDssJkZYvR6IZv325YLiUstWW94/r6&#10;b2Qyqf96FEwmE25ublgsFlRteFs1wb72UWCcC1PnlyRPdlJwuTHd9DMu5UQQ96afm3O1To9GFWYz&#10;d/6ygJxhHBkha4rM6apEdSoR5ETLYZRmAHwfweoZ3qv2vuP0p2RmuP1uQW/iRtN7+1a4XdcReN4S&#10;HhbiAZEfOi5vdwCWM5mPlmPIVllavzEcDlkul2SzWWw7bA7usVjccHPzzVnjWeh6g+vrv2GaL3Jk&#10;+NVhuVxyc3PDeDymYMKnWgYKn0B/if7z8UxfFCZI/QqedA/RfyDYLuG3W+QRXusVk0mRycQ9hWsC&#10;pq6LbeRgCgzVfyBrRMVZvkLWaoqm54DyWxMY9OFTCzIrRN86tZ12geiUADmHdvtGosbUaqLQc4Po&#10;1DXCI4W0URFb5eRmyAno4d9h3oVMHgp/YziaMJ/PyWQyFAoFtJ3vR4i3b29v6Pf7KOrIjx//QrF4&#10;AVGCXwnu7u7o9XrksnBdg2zxPRgvcQJchTU3uVybdgHR3Wa4EdnmBNslZsj8M0XWSlfI9zNlNssz&#10;Grn6hQHkNU3mo4Nt2mpPQNGp5NbPcykxvGHkY6A3g4cBXLfAnDvtOXVktxUyHpz2LEyZjyYTiWz4&#10;8R3Svgkyv4TZGfq456avCI0oMv4K0wfQMmD/jfEsw3QqtJmFQgF95/uRPYzHxxvabRVBrc7V1a/U&#10;aqcKefrj4enpiVarhQZ8qoNdaoB5WOSn4zHgMJr4U8Ovu6l0G/kedtklviFtspB1wh0wYLEwGAzc&#10;aFOKNV2z7SMi0uDUae4p8RaXuqLu/O0AO/R4ATdDeN+C4gR5P9ecnp5Htceh9ry9Ewp40xSbtv4d&#10;mWv21Ud0FzfCcEhUuumDzEkA+d+YroqMx7IOzufzGKF7Dnd0Ojc8PDw46QqVymfevfslUmt/ZGR7&#10;PW8EOMW/VeTyDMaXg1wuR6FQIJMBrcTuDS+Ha7M7n8u2YCZDvV7fM1ij4BmZQDIkx72ZNJenn5fH&#10;wOWWDOMW9XNzStowLIzEFXI/P5Xif9U5mkdAz4JddrhUo3BpJoGA9liWhPFab4JYyLiJw+05wTXC&#10;1TfubTab5HJQKivlLoeZNTE3Nl38vNszN93SmDaz9HqL9dWFjT2HFtJ/F0IxcYHIZrMUnE7Ti4AV&#10;snBstxmMxzhsUtRqtT0bMFEwALdEknF+SJrL08+NqdIz5/+7uDf93JyS1vUspVKJ5JUtf1w/7/PL&#10;hz8vkwG7BNmoXJpJwdce03Sd1jTFi1eIUB8vt+cSdz7a5AHvdrusVhOqVTUf5TEwfDLXz7utuenu&#10;inkz55mPVj7dv8v5w2S/Lui6vp6PjBJgh8ia52fGgwFtJ1kul9f3Ho4xrEsskUzoyRWy8Z8Ul6df&#10;Vqv03PO3oA1S9b2ofElrGhQKRzgj7ISfS9PwPP/I55kFMOJwaSYBX3tyOVfh0BXHtGpfVG5PcDeB&#10;N0Nl9vt9JpMe9fo7Z4+lSJYs5Y1w30G82066v2LZtHh+XrJaLYEli4XnVvq4FC+XtqF+GchkMti2&#10;zXK59bHFCgAAIABJREFUJFcAiiHGnMGA2fMzLRy3KdumUjl2E3yOzB3KESupTfUOm5QVx8K/AZtH&#10;6qzmpKB+83NzrtbpfL5EPp+0HcHv7O/dIC1yVEzkXF5oakLbmzR862R97s5HhuK7L3iuDYNXNqhN&#10;4k0e8NFoxPNzh3q96pgt8mTIUNygSQri3XbS4xWrpk2/s2I8XwALdF32RwVJ2xF+PGiaRj6fR9d1&#10;WZaXNXbKmsmEVatFC5ESpmlSP4qyARxibVUiyYXf7yHrqaTK8+se6v/KgTFofHntFgau0R1Ms4hp&#10;Jm1D8vF0M8FdjxQJd6DcA8MESwNtgryzc3xPOpu841PZkF2tHKpZ5Zi/Yv8GtVeXekbGxyYP+Gw2&#10;o9VqUanYWOW8k68FOGGpgwrq/q6kZ0DLYtjW6I0XnnLVfUnbEX5MmKbpOMCBVkbsl0GYz6HVorNY&#10;MEJsT/V6PWRDOCo6yLpcRxyXklgLDBH9uE4ysjzMpj0n+HvIIDqJsgFr67Rh5E9g086wuT5deJ6f&#10;5yg7atYQG1JGOaady6btaY+2FAfabNaxaav+jLJB7ZUNI2Q+2dxDWS6XtFot8nmdQvm9U34WS/c7&#10;qqs9GA0ZryNJL4GWzqSl0+svnPyVh91picxHSdkRfkyoPTYAvQSYO2TfagWtFr3pFHWMotFo7Dnk&#10;FAU9WJe4uedxONQ6v5ZQeX7dQ6WnuM5Pu2zaePIlres5xy6RtF3YL8vVd6T2dQ60W2R0mY901V61&#10;Xjo1fO0xTRmHhuHYtNWBpl17CgpKl1JrbGXTruJdx7bbbTKZOZWKa9POkfONce8eTNV5vuPI314x&#10;axobNu3NM1FJ2xFeD3xawQIx5KkXkyII1WqVahQeU4drszse84goi+VyOQEHiA7iWa0WK0ksjBSX&#10;Zymh8oKwj3szKP+cXJ1xuC/3wAI+JVjeIdjiHYfDuD1vcT1ni3iF99PTE6VSiVIpLGLDM+7kXkAU&#10;Cyf99FfoZdgtKJ6ce1IHiF2Q/o/YP80m/W53/Tbz+XwCDhBez+qk+LiUQnBqLs99xjp//rm5OhN6&#10;3poaMyqX5olQq/m4xw/h9mwC/3T+v8kD3m63Wa1WVKu/hZQ1ZJN3W3fTnT9B+xOyiAhCB9djN0UQ&#10;8vk8nz5FjODT7TJ+eFi/DXXi6ziMcd/vJ5JzgDgHl+c+blE/9+SRjpqxkSA36FXC5R2CUkl+a1hE&#10;1zXUacw+4ER48PGA93o9ut0utdoXNG3XQl9xd66QU+e6m+6/g6dPzjNWAfeqE2jpacddMAyDDx8i&#10;nlQbDJjf3nKPaCBXV1cJOEDMYF3iG5IzNLQ4PZfnPu7NoPzkuTp3wyYxW0Ut4fIOwRbvOESvT9X5&#10;zZD5aIxfvxqPx9zfP1Auf8EwdjmLKF7ysVNeyU2PqnD/C67jlR/nsCO8bmiaxtXWunwHxmNWt7c8&#10;IibOcrmckAOEKrFEcmsatSl0yjWS1y4RNf+c0ST31S8GSkDJz3t9ZuRyPt5xiF6fIq6u/HfEIK94&#10;swWz2Yzb21tM8zcsK2xN1fTcX3XTszzcfYHFiGC5o3jCT21HeN2IPKfM53B/T3s2o4U4TlQqlQQc&#10;INqIPpND3m9SDhDfEf3oVM6MOqKzx8kPuz5p7KtfDOSBfILlHYJMRiJjbSDqHoE6EQ/wFdFpMnh1&#10;ldVqxcPDA41Gg0IhrJ1d3/1OepWBxy8wVBugfpzLjvC6US6XfYcEQvD0RK/fX+8wFIvFhBwgvHsW&#10;STlAfEP0+VM6D+2LEuXPP3f0/4QieaxVo5eKDOKg4X9+1PoYuBF0HpA5CURPcddmrVYLwzCoVP4U&#10;UtYA1+ZpIjZqJ93+DbqfnL8F4Rx2hMtEemQoRYoUKVKkSJEiRYoUKVKkSJEiRYoUKVKkSJEiRYoU&#10;KVKkSPHqkf0rXr9YA/iV5L2TvuPyfH9iHSpqNoNv3+RE6NGnbC4Pc8Tfy7yCv1blQP7RjmmAHJ2r&#10;Iic17hFvwmNPpBaBP3N5PEdJYYB49F0T3RN8ibxB5V3u9exXHldenu6w688BxT85QrwMrw8uaTgc&#10;cnOjuDQn679fX28eULq+vvZ5f98g/eH1gmvgersq70cn/ckWXjknYusn/CP5E8mHxm6xk+f72zcJ&#10;afTm3F6R58Et8P+z9+7PjWNXnueHeBB8iJTIfClTWS67qtoVM7MTs47tbv+0/39MdHgdu9PdY5er&#10;7Co7lQ+lxPf7hf3h4AogCBBPUpQSH0eGSxJ4cQEC95x77rnna1/APzkbkDLJMd/jLdnUw9k7mbHN&#10;MvAtT3fXxgJ5V56TbAf0R2SnVRl5dtUuu7D2wo4/Fur8JjIepTv/crnk+vra0WG8r2/Kq1fbrsOr&#10;V/6s/U+4O7MVTeCfnP9WZeydn19WwBjdy4q/xJ/P+5LgndhZ8Gab+3S+b25ESivuDuZHxmdgWod/&#10;cjaVWbm4H3Xc73eI2OSstrgEfMXT3dWqfIcayTLq75x/JeQeK+fARu673xdQx4OMB8febe21/dnO&#10;f319zXg8RjLrZUxot7ddh3a7TbPZ9GhYdxDf0avNWQG+c/67jDxjzs+tMmjre1nxFjJCuPWy1E6i&#10;PHPZZ4TqfHe7MBzC1VUGneLTpQd0yvD1W6mwmblYHyDf6TfIMzJBqhe9JfuuRFWi96niGOEdXe19&#10;DDyfe8X2rpYgX2Df8cdgj+1PyM3NDb1eD7lGqWDVaGy7DmdnZ3zzzTeeHXJDZPfRW9y5vwZ8jSu9&#10;5vn5zJBH2ZEVV6rbbljjDPHb84wjrAnV+R6N4NMnGY8yV7I7PcbA+xI8v4I31byGXOXLrJF7+he2&#10;4xhpecbTroymbPdb4o+7U+6NN222d1sG+QL7jj8Ge2x/QrrdLp8/f3Z+mgLyinpdB8uy+Pbbb6ne&#10;ByJmiN/4iu0d0m+Q8VHJNzo/Wxp8o9/LipeRb8f9pIUMWLkEOjx8QMZOn873fA7v3sku9bhVOR8R&#10;KspQfwXPmrIhP5M8/D2XyPixQnbCviB7Zbgm8v081TnbEJlBvyVajkax4t5408Ddgext7wrXfqtV&#10;jHnA8cdgj+1PyGg04v17tUtaYtq6vu06aJrGr371K0+V7jVy/Q22q+y9wPUVK+7PGvBVRVzNnliJ&#10;t3i9So3DxBFuEXuiId+fM95tNhLTrte9WvdPBhVl0NrwT06YIZ+YtnfNooPEHLNWGqggcamnWl1f&#10;+Q6vSVYF8BrxgyrI26J8IdXeJdu+wHukAl2Fw6wPRaHO77P9CZnP57x79471eo03pv369bbr8Pr1&#10;a0/8CMT30NmufHOBu1ZSRd4MJwZ6WQWjJ0M7cje3R4JDxBH6uLKwl2zZ8o8fZTF8J1Z/fIzm5aVn&#10;xFDlfOKyRoKZZ+x7qfv9KZPJEF03abddTe21bdMZjaifnUUMCX0kcKSTn57X4Skhj2S90uSsWUPu&#10;bx59V7rqG8SQO21uNtDpyPeZuIy0X98sCKVftcSvLXp4Zkh48hnpnAelBZkkUKy+QY3dgI7SE9Nj&#10;Hn8I/FqerYznd9vTdTylyN2Amj8As1uuvMLu9+PX8pwhBg+oW9Sf1bksS1CyBVhbE8ekz3EHV1sq&#10;mNFoznA4BKDdXm8tunUmk4hPgxi/ofPfeemDHQcLMMo1T3mxPPru/X6XbL0T3a48NHHLmd2jE88W&#10;KW1QAxkbjlXUSOl6N0kXXFEyU0ntgdJ5VoHpqPYs3HHqGIslXi1P9W5kOb/Y/lIJKhXTmZgq/cbd&#10;4Et1Z/ZTZjdhwW/rHP1GgKpBpVXh0lkkuQBqW20m/a77zvnDA8PT6ZJeT8aTZvNiy3T3ZzM2q1WE&#10;pZ0i9x3keTxmCfJslAHNsGg21RXm0Xfv9+vVdAcGAynjmjgY4NMiDcWrDdomfmAqK8p2e5ILExNk&#10;u6Pw6jz7J4JBwcd9xx8Cv632nj+NrXDbE7+hjvhGE2B3wdyyLKytrB4TN+lK4dfyVO3ZYIF5UeFy&#10;dYlt21JUeuskft8qTv9neHW4/SyXa+7uhtj2hnq9umW6x4sF09Foz6fB1d3eIPfnASVOEmIAdc2g&#10;cdZGNzXyGY+8voyyg873P5nAeCzjUeLVzTiBtAn3WqA+bdHDo2xS2kXRNL6pgfud+X2hoLF43/GH&#10;wGurz9nWpU4zr3XbK5dtZz62QS04+hMKTdP0SXAa7M6L/Triqr0VmBW08wrPF89ZrVYiGLS1ChYn&#10;juBlhjyfrg63n83GptMZs1xOqVS0LQW12WpFfzCg/fr1nrM+ZNwiG+rpaNbblM/K5DNfK+E+czPE&#10;3jjf/3wuc7Z2O8VunTgJKHPudztwxnGlLUfO+dukm4so250Er5yw/34G+QLqG7c5zsKt0iW3nfNW&#10;kP7apPNdl8i82MY0bU98aAGsXJlsB13XfaXONcRG+W2h39bNgRnoJjRrtJYtqo0qJjKqavfJUEom&#10;OEn/O04r4d91tzthNhtiGEuePbPRnNdnudnQGY1ottsRltYbt2hz/EWcdKinuVE9p9as4kpIZkXF&#10;tFe4GvbIXK3TgbOzAGmoKMpEP8NqDWONK69yLKbIXCLtmoaO9DnJWFZyPmOya0sM52+a7/iK87dj&#10;xDn9tvrc6VPa87vt6bp3PFoDC0ol7t9dEHmqszOv76Ou3z8W+6V+x/KvVIKzKo11g1KlRAl5osr3&#10;540bR1DYyPNZ2fu5wWDGeDykVCrRbl/em24b6IzHWKYZcdYhYh+PHbfIjgVY1hnNprrCPPrunVcv&#10;2Pr+7+7EN0qc4Oaf54fRQexbmfS+ShqUL9Ai3bumrENSe6DeI/87FtaehesfHePeKFtt4sa0s5xf&#10;2tM0qNUqbDYg8/TgmHZtx+5Z7EZf/LZuwn1Mu2ZSe1bjUnfX2Kpb63ZJ7WoPue7wzQKTyYJ+X+Jk&#10;FxfPtpKSetMppVIpYqvBceIWBnG1mgNZIVkeXid/l25XxgzTlN2a9wkQzqcv934a5IbfIg9ck8eS&#10;AOGqZZ0TX6cqCRpbelybjewYff48RQJEHJQ26BS5pmMnQGTRFq2QPHu0RHgGfFB7+44/FLeI46K0&#10;PLOeX9qzrDOurr53fqcy3uIQZ8fCAK++ViK9r0hukYl8uHMyHIJKBK7Xt4OEdzgTvL3nGOHqLR1a&#10;zytfJIf1jMNVJ/FlyXY64izm9v366SD2QQU2j5kA8REZi9IYZ4NkOxsVYQu3Ye1ta0Afnh7yFpVx&#10;bUSW83eBOwzD5PLye+RdU3qwcYhz7inu+2xQq70IcDrT0kM8nX0JEO54JIln7t/6yJO2/ypmuP33&#10;LqicPuIEq0zuw53hnsFAbvjBdkMMEK9WBTqOGUj4jFxvmgSItL5Lk+BJfVh7YccfiiHuu6EW47Ms&#10;urjtPX/+T057I2ScilMZphHj/EvnHDbwinK5yZsdHe60qL6GjyiLBXz4INOJly+3TfcIGX33j0eq&#10;/xtk3vN4EiBEtVzZ0kMsQNXZGp/HY9nBfnFxoIoaXm3QMsdNgOjCfQg4DWn8hhrh0YSg9vYdfwi2&#10;fQ0ZI7Oc323v4uIrLi5eIu/fgHDNVy9q4Wkfat4/Ay7QtFZApa20TIma16uwxnQq8aOtBAjk6vdH&#10;BWweLm6RDYkyKFt6CM1wn+81n8uO0bOzvMqV+pjjPv+vOW4CxAB3wTENcWy3H4tw3zaovXth6yOx&#10;7WuIrc5y/gXyPm84O3vJ2dlXzu+neCuJhhP3+tUcUBatn+3ocKdlhfS/zL4EiE4Hej3ZOd5quYuo&#10;KioQbWm7zr8KYh8fRwKEG2VocRjtdV8cY70W/0jXUyRAxEGtQiyQceGYCRAT5GlJu6aRxndxVyV2&#10;CfIF9h1/CLxrDBe4Ne+yt1etnnN19Z3n95MYn9dinr/vnEc2EZ+fn3OeS1VzG5nXq0p/wQwG8pqU&#10;StumW336Yu+nwa2E9hBxi/S4UYYGh7ObvjWNuzu5yQer8HOL+Cl10vsqaVC+QJV0axppfZcwOxLW&#10;3iHszj7UGoNKkMt6fmnPNCu8fv09MvbfIO9gHOI8E955v0W93g7YrJyWDmIXwse38diNaZfL21VZ&#10;VFQgOgHi8HGLY60WFRQUFBQUFBQUFBQUFBQUFBQUFBQUFBQUFBQUFBQUFBQcjJJt2xkErTdIponF&#10;voyx6XTKYrFA0zTq9Tqaky672WwYj8dYluVoUi4RPZgW2/khU9wyfTUkQ2qAZM5c7T13Om6QjD6d&#10;ZPpaPjYbKXFa7kF56vnDC7YzTb3nu3L+2/tzzGws25bUG9NMIaY9QjJhvVqgOydAvu81bgktpQ9W&#10;J98MvDGSif0WyZJeIs+BX3bioVD98+ht7aB0tWfIc+vdCTBB7t0+7U3v56vOsf6/T5C8c28p17jt&#10;B50vqL0Zbva+Kr+veMeuzncUTvnCwPayMkaej/Ds/fl8zmwm56/X6xiemkPj8Rhd16ncl1C8Rp5z&#10;bxaov/8DXF3zN+S/A7uLq1uesf3JBLQ+VLwVPS7Y3q3rPd9r5N3z/pxgJ9JkImnJiYXZ5siz5dcC&#10;3TkBruxGDRnDRsiYfUV+z5ZSv3yBZBuvnXOnKRt/CBbIs/qM/TtuPyLZxSZyf1Tfl8j1xf28gYwt&#10;/mv32uo6bo5l3Pb9BLW3QJV4lrHHa5+DdL6jWOLuBvC3l5Wp05/wnRrL5ZLJRM5frVY9+tziO9m2&#10;7alIcYM8e14tTn//57i65n5fIw9GuBV8MrY/m8FmADVvRQ+/L+E933PkmfP+nGBH52wmu4oSZ0Nv&#10;kOfXrwW6cwLk/peQ77yHm/O8z1dIivIN1C4BZbuPVao0CqXOGeUb3OGWxL5i+z2J41t0cG2v//Ow&#10;39d4h4zfSXS2g9pbcS9ZgcW27xGk8x3FvvayMkfGizph5RvX6zXj8RjbtrEsy+MLie+0XC6p1+uO&#10;LmUXsQdeLc41cs2q/yDPwoZdXyOva1K65Rmr7S0WsBhBrQvaxvml35eYI9ezds537vs5wfkXC/lX&#10;q23X4o2F2rG1b4ee31ZOERsC7o7fvPD3x3veUyCOb6Aq+IB8j944RJzPD3Ftr//zsN/XCLLtUQS1&#10;p3Y3qnm6d0wM0vmOYl97WYme19u2zXg8Zr1eY5rmVnWu5XLJdDqlXq+j6zpuHOMKd9z0xy0quLri&#10;ecctwPUV5uzO+xOyWsFkLOORoXSC/b7EBhl/VJzhte/nBOdfrWTOVqvt1uKN5A75Lv1xiq0TcF+a&#10;F8vTdxA/Js/dfao/V8g9mzvnr3G8stL7iOMbTJH7YyN+p9dXifN5paMd9HnYtdVeX0PZdq8udxRh&#10;7Xnn6V7fY+ZcX9Q8309Ye1lR/VcyASFnn0xYLpfouk6tVruPaa/XayaTCZVKxZEaUr6CihsE9f+Q&#10;cQvFB6d9E/k+U7a/Xsv4YPWgPPP8we9L+OMMdwTHHSLYbCSmbVkpKtKouFxQnOL+BMj3vUHuvYF8&#10;X0vk+0pTpTOqP2rNYoFrI04hph3HN1gh92eBvK9eXyXO59fIeBT0edi11V5fI84ahZ+w9rzzdK/v&#10;sXauL2qe7yesvayo/gdJlnjOPpsxn88plUrUarX7mLbynUzTdKQYlb31Vxc4VtxCceu0D8nWKHzY&#10;toxHeh8qY88f/L6EP84wJTzuEMF4LBVpKknn5VPk2Y863xh3DaaG7IRXsea35GfrlG/xGnkeVNxh&#10;v+07HnF9g/e469DeOETWzyvCfI24axR+/LbfH9OusX3/PzjHJolr7GsvKxNcKaWQsy8WTKdyfn9M&#10;ezKZUCqVPHLVQXGM48QtIrygFTJI1Ql+YaXcTxTVajVAmxs0TaOxVUZGw9Wb2mqB7Ztdxn1w8i9i&#10;0e9PmUwG6LpBu71JPg9UaJqUymHFruYviDG6w52UqevZvr7Bu3eMP39GMwza332HGbaYqOofpcKv&#10;JxakzbmtX7XZrOl0Ro42Z2mrNGV2vIMDJNcWTcocedZj6l/NdehWod2TBBcsxGHqIC+v+rmCXIPf&#10;eVHJPGHPr9LKVMcFOT9eLU8/Ue0HEdaeX+9M6YWpzyT9XpLqVnvpOOcLG3eiF7Z2dbk9n95ZGAvS&#10;Mff33+tY5z+RGY3mDIdSHqnVepHc7/JSqyHjzsbzS+/z3kWMjf963J/HNzcMriVo1frNb6hc7FkA&#10;TV220K//FabNud2+aHMOMIzKljZndpTBV/3x6nofghVyvQ1iTQ5WGnSq0BhBdYyrLTpEvk/1s7It&#10;Sotcoa4vzNip/mxCPq8IK6nsv39xCWrPr3fm1dW2Sb5gqJRj09B3zhn2DkR/d6ZphpZL3PWb1ALH&#10;Vgts93+N+17kLxc2my3pdmU8ajab2dS2KhXk/i09v/SOrQNkcuK9Hn3r51m/T/evf5X+XF1Rf7ln&#10;opBp8PT6pjbyPlhsT362beVwOGM0Guxoc+aDN/lqny+QB2HXu+9wC8pzaKhklTbiG408P++znUG2&#10;10sHd5EHgn2dfb5GheTJTkHt+bU9vbraaiEgSdAirlZoECPknrRJfj+EXV1uz6d3fKcwHXP//ahy&#10;KF3z5XJNpzNks1lTr1vZ1LbKZSg3EP9bjbMG7vWNkTFJ3YMyrm65BNFXsxmdH39kvVxSe/6c86++&#10;IpRyOUOp+TLb9z1Im3PbVk4mffp9GbsvLtrJ81IT9efQiQ9Rttd/eBnsKVyo8egc6W/P87MKOsKu&#10;7SyzX+amz66t8rPP1wiy7VEEtaexPUavkfFohfTfr/Mdhb+9JATFEbxEz+t3dbk9nzZNZ6FRoeIY&#10;fh1z7+c3yJilc4hkQduGu7sxy+UEy8qotmUYjgaRSlxTKFsZFCdQuuUSd7A3Gzo//shiPMZqNGh/&#10;9x2h3J8vDSbb78fQ6bP3Bhh4n9f5fEinI+NRo1FPH74K7Y/3fcoSd4jDCPk+Yup2j0yYa9D+5Bx+&#10;5vRP+Q7qZzWO+t8TtSgWdq4R8h2EfR52bbUXg+RzqbD2/HEApasN7ruYhLRxhbA4gmLf/fCcPSSu&#10;oet6QEw7aF4dpOu9YdvXyI9eb8p0OsAwLNptO73alq47pd+XbI+x6vrC4gTbcYfeL78w7XQwLIv2&#10;d9+hh/lAmpah1Lw/pj3FlcBR/d1ew1ivF3Q6Q1arBdWqwb7QVnLU+6Tumz+OkTdB17vvcB0GFjzr&#10;OIdXkHdB+Q7qZzUPDpoH7fMtZsh7bzj/gq7db6u9BNn2KMLa88e0VZxBnSfpPMXfXlw2yP2tENzP&#10;fffDc/ZKZStR/f7TO75TieB5tb//3nl5/mtsw+HciYtAu71KPwUqlZzNLGu2fQ/v9d3hJhqB+/26&#10;P48+fmT4QeYF7e++w9o35qQOePnXZFScoMX2u7TdfqczZj4fUi6vabdtZ+NBHqj3SRmDLHGHOETZ&#10;Xv/hTkz7fAgVlTzXRuYTM8/PFm5swXtvlO0NM3aqP2qDmv/zijBfI6r9MILa89sCFWfA6V/SFySL&#10;bQmKI3iJ9r3K5fJW0sPWp3d8J3/cQP3O+/klh4hpR7S0RrIzXpPe4UyCTryMy8Pqmvd6cHvrzgVT&#10;J0Dcc0FwkGaNZLW8YDu7Z/v43i+/8Pk//gPdsmheXYUnQGTCv9A0I0qb07bDtTmzI+qXx8OrJhpj&#10;4JhV4P1rOPsBymPEcFwgGbBjp5024bvdonTPlVbm96QLPh1SV32IuwP3txxXx/MWcRCOdc44u0PT&#10;aIPGZzRy9ZSq1YxreIBSug7mDnEo/EF79/jRpx95/2//Jv1ptfYnQKTGZDs7PLk258VFik2Vsftz&#10;aJSaqHJSow434OMl6H+DqlqoPEcmnB3kvp0Trh/m097cQWllviHdLq2o9rPg1Qv7muPq5vWQe3Ms&#10;7dA456lyuLFf7L0ajzQtw3zwnn397SO20B+0d4+f9X65H49KmrY/ASI1fi1QpSu+X5uz3w/W5syO&#10;q355PG4ROxfHHynB7QtovJd/4HzO6zucIX5T2KQ76vqUL5D2WU9S+SEJC1xd7UuyadgmZYSM+cfS&#10;ud/nSygOq2u+XMKHD7I58cWLDOt39+yz9WPEnv6W7XmRe/xy2uXDH//Iajrl+X/5L/sTIDLht3PZ&#10;tDnz78+h6ZIoAaLbAnsDFz87v1ABr/een58THuuIeqeUL/BNvP7scCgfQulgz5xzfHug8wQxJSqO&#10;kC9hCbhe4up6p8O24fNn2ZjYbGZMgADkGQ3rr4rT/Jbtcdi1nba95vP//t+MP32icXW1PwEiE/6B&#10;V22UCL8Bi4U7Hr1+nWH/Tqz+HJohbrJPnMMb0C9B6wcoKV/hnG3f4Ypw/yYq7jBCxqTvSbeIdci4&#10;xh1yr6pI/461A35JnDhCfsSNGxzWdnY60O1KIYWLC9InQNwT1l8Vt7hiO06wfXz3r3+l85e/UG40&#10;OP/Vr8ITIDJRZ7cq7ifcRMdd1mv4+FHGpXabnBMgahxnHUWhbG+TeAkQNfhoQvMHMGa4c1uv79Ai&#10;vOJYlO2dIvf/+4jjwohj29PSR65TQ/p3rO/JRtYM9scR8mOfL+FFVbY7DIOBvGcg8aPsr/++OIKK&#10;W3jtqLV1/OD6mg9/+AMAZ69e7U+ASI2qMKBQVXvDNrgKt7cwHMp9arUklpQPqtrQsVBxkZhVLRdl&#10;eP8GrB+honyFFtu+Q4vweHRU3EH5Ar8m3dzLjGg/C2Pceek3HC++DHHiCPkSx/fx2/J8yD+1q6Cg&#10;oKCgoKCgoKCgoKCgoKCgoKCgoKCgoKCgoKCgoKDgyJRs295T01HpY1kE74pfIhlMLY6XLbKPFaLJ&#10;EtKf1QrevZM0qpCS0yC624vFAk3TqNVqjrbkIVgCP7BbAWKbv3d/4PPoHbpm8v3L31E1/ZmCN0hG&#10;lEYyfSwf6zVcX8N8DnUL3lwQX5tzTm1LxxunP14tzqzkqK25g9IirRErW3YFTGyoTcDw6jVNcPWb&#10;vBlLYyTbLK6eltJjitmfzEyQd1npU6mfYVdPS+mFQbCudpRudxbGyPMY9kxdI8//oXZ3JiWiP9fX&#10;kpb/PLy/8/mc2UzKRdZqNV/J17z5keAKEC6fhv/gXe8vAHz7/L9zUfXv1O0hWc0gux8yZDZ/+CAn&#10;zoPDAAAgAElEQVQlMMoGvG2BXieeNueaWq2LpvlLCl+S766WnLQ1d1gj72CY7fVxb6onUFblKevI&#10;u+r92Vt+7Rp5T+PslIryBfLG71uon4O0Of16Yd7+xdHtzsIUt4RaEGl0vQ9JRH9ubsRPehOe2bxc&#10;LplMRHe8UqmEygnlwz8IrgDh0pve8tPt/wfA1cV3XDZ+5TvCm039nEy7429vZStVCRmPKg3iaXNC&#10;rdbFuNfxVjwj391fOWlr7mAj41FQ6dM9h+szqHh9hRX5+Q5RvkDe+G35Na42p1eHW/luQbracXS7&#10;s6BKpYfpYqfR9T4kqj9B2ptIOad+H96+Dd22uF6vGY/H2LZNuVwOlFvMjxvEt/FXgHCZLsf88PmP&#10;rNYLnp9d8XXre98RC+RZXyO2LcNu9H5fxmyAyyY0msTX5hxQ3tLxBvEFwnb4pWGA2GDIU7tT8Nr8&#10;mIfbC6j5P5eX7xDlC+SN35arOIDOtg73BhmPgnS14+h2Z0HNq8PiCGl0vQ+Jmqe/JdCujMcyJ3n7&#10;NrQUnzcuYhhGgKxinvSBn9itAOGysTf88PmPjOd9GpU2v33xf/p7jIxHSk4qQ1xlMpE5LUC7Ds/O&#10;2bdza7VaMR5L6XHLGlPZ0vEGeSffpu/PDkqHG3bjGlmZ48rZxtimOUd87drEqQBhIf5QXr5DlC+Q&#10;N37foov4o7AbBwjT1Y6r252WNXIPw3TO0+p6HwrlK7wgMG6xWEhM+8WLvVIRblxEp1aroeVXGtPH&#10;DIlp+ytAbPO3u/+kM/lI2ajy/YvfUTb8Y+lH5FkykOcpZcxruZT7s1pBowKXKqYdfP2bzYbxeMxm&#10;s6FcnlGtDnxHGM615RUDUWsWQXGNrCxxx/QYaxhLYLaR8UhXvkKF/HyHKF8gb/y+xQi3+qA/DqBi&#10;2kpKUvVvjYxHDQ5TVc9GxiMlZ+RHrXkc6vxJUb5CncC4hW3L+1av7y195cZFStRqNYzsZdb38Gfk&#10;/oXHtN73/8aHwd8A+O2L39Go+O/1HWJ/wV0jScm7d1JGtWJKDKnkj4NsMx6PWa1WGMaSWq0bUAHi&#10;Dfnujg+La2QlyvaGHT4B0+srTMnHd0jYn8zMkf4pW65+DooDeGPaSp5D8QG59kNVsZvgSlYH8QF5&#10;JvKME2ThI9LfkP58/ChlU17t/j1i1NnWx9phXYJOBerGcSs7haK0D0Muq2RDdQSGb7Do92VA0jRo&#10;t6lWqwcOoik09pfcFJqtl2itGhoaRqCRLONqY2UYrEolWYzVNLCqRAWrtvWlpshL6yVjfwJxtS1z&#10;Zb6B7gTalXi+rTGHZhdxArzPU7Ahms/XdLuD+Drg83Wy/kS2N5eFm3Y7pN6U0lXXPT+HaUfu0zuL&#10;0u3OSoSh71hgmsdV5dhLxP2wJmD6ctDGY6l5BXBxgXXwRUYvLaImJ/VGi1eN3wJgBToaSguQyLYi&#10;UXWaTRP5Uve35+pLLREHYx3QtzyxcCeHOQaZVjZ0ptAw4sX3tRU0Osg98ib3BduW1cqm0xnSaDTj&#10;lcFebZL1J4r1Wupy1usQqKfqt+Xen/3j1z69syjd7qxE3Iy+CbZx3Apmeymz+054/zwD3bdIP5vJ&#10;QiRAo4FZr3O+J4E0XxpE+UdWtc6rr2Q8qgcm4iqtPsj8/pumjEelEmhNooyzq81pI+OR30fK21aa&#10;uLq3OfpeNtCZiX94FsMWlWyod3GldxThutKdzhjT1OJL/nbmjq3PKQGi03HaC+uA35Yr7Um/huE+&#10;Lc0o3e6sROicjw2YVsRtPYX8h6j7YcyhMnYWiByWS/mubBtqNfRmk2Z23YuY1JA5W/jNM8wyL998&#10;y5o1Z6G6vlVcvyEDhuHqWOgNouzRtjbnmmDtzTzxziNyDnr3F/IMXMR0SKp9giUzgq+5359i23b8&#10;Mtj3/ckpGNLvO+2FdaCMBMi9PytNWu/zqREeEIzS7c6Kyd5nfKZDvwpt7TgxyEj8Os3+Py+hNgTN&#10;40NtNjK3Xi7Bsii1Wj7d7UNiIYG/8JtXKpV49vJXnDGnEjpvr+Dqg2dA09zxyDwjar5uGIbHlyyx&#10;/TyTvT+7HUS+X6UZnSOjpcRZ2rV45t0agTVHjLH3A8G2bDRaMJ+PabdjlsG+7089H3djPJY4absd&#10;oi3p9+32xQHy1tWOi87euOa97rh+vLzavShfIeR+lDZQHYLusxG9nszbdB3a7QDd7UNhIAs8+23y&#10;+bNLzGdNDAy0wDmZsmUGmR7eUknGo9UKyjWiAoOaptG49/9NJI7kxW9bs7IvrpGR6QqGU2hX4017&#10;zSmYQ2Q88n4g2JbNZisGgyGt1oZYe7Jma+g7/TFzeL9nM/GR2m2CO6B8z5LvZ4gf045YU8pMib2L&#10;tTayxmYZp5GPBUTej8p4Vzd+OBT7AdBue+Iix6BNlB9xdv6MV+fyTJQDbZOKq0Bm26Su21IyHPvH&#10;NzeBdu7888cz87aVYXGNjCydGPJ5WZI/otCX0OywK8cSbMuWyw2dzoDz82fxZMKT9ieyPScucX4e&#10;khytfBvD9/OaZDFti8MGbyJ8hZ4ldvUUah4Akc9pebrrME8mMBhkHNWV7vhrTiQBQmdvBqVOcJJI&#10;ryc7+wxDRBsPmo0Wp0PbXDj/23dELissmhaYJROPvDP1gzigdudsJmKUjUZMQaoZsqv0jDiO63wu&#10;zcfWAZ/PZSdFXsLhqr1QwS2/PpVFuu/z2LrkPm6fS8zlZBIgIipRBP15OHR30VSroTuNDkP0jpgz&#10;53/7jsjNW3+WdodOXO3NrLQ5iH7naiWZi7oeU6hbaW96J3nhKK3L2M2v1/DpU4IPRKCu7/XrkAQI&#10;g21b7v85Lg+cNd9riX97MgkQER0J+vN06o5Hb9+KDTka0TeuSpW3e21Vjr7J+fne6mHhxNXezMoB&#10;tTtvb8U/ir248xkxxPGO//xZmo+dAHF7K89iXnqdke35jXWaKlOH1NWOwbAB3caDD4suEb5C0J+X&#10;S9mFvV7LzsejJT+EdWgbE5PXe32PHH2Tej3DeHwg32WLw2h3ArLovDdBYOcDBCdA5NR8ryfPZF7C&#10;4ZHt+X+fJg5wSF3tGEyr8KEqQ+JJJEBE3I+gP9u2VGGZTGQsah1zcFW79MIpUeLF3nl5idzm7ZWK&#10;+Iip2KfjnRf+OEeODIfugly8DyAVPFrEWWgYjWRIiK0DPhrJIJaXcPhw6LYXiN+3SePrROl2H5iV&#10;CR/eSDdOIgEiwlcI+3OnI9+VZYn9OFgVYz9GSIe2aTv/23dELr6JYcBl2qoKNQ6/sBGxZpGF6VT8&#10;5NhrGlNkd2+DOAv+qvlGIyT/YF9/8qhiG9kBv7FOEwc44JpDHGwNbl6KiTiJBIgIXyHsz4OBxPsg&#10;vzWN2ET7Nk3nf/uOyM032VPteT8H9F22OFD17MVCFsEsK+aaxgJZY/NXwgpmuUzYvIojxP5AzPbK&#10;5ZD2/MY6bRzg0HP2CDptMVsnkwARcT+C/uxUqjuJPUAFBQUFBQUFBQUFBQUFBQUFBQUFBQUFBQUF&#10;BQUFBQUFBVko2badoj70J2AAGwPGb8EyjyML7uhlffpf1wz+0ceoVLj6/e8px94B49cxd/S3phVY&#10;VKUCQq0WI1tWaW0qXnBCWzxPBKW/dcWJpFLvZ7mUjNJaLWa2rNJ5rhEnW1ZpXdbr9Xh6V6sBjP8C&#10;9e/ByCH1c7WSElT1+hErnMQhqe53EB1EowsYX4FeO+Ijd03np2vu/ixal2/+5V+ov0iym8avY/4e&#10;5jbMnO+8VouRLe3V2gQZix64EsfJ4dffOnHWa8lStKyY2dJrZDxStm0/SuvSsixPSex9H5jD+Aew&#10;3kA5B93czUbGo9jXdyyS6n4HMUSqcQDTl2CfH7FC1g3DD9d8/KNoXb74b/+Ni6+/TvB5v475Z1hO&#10;YeKk+1YqTum+fXi1NkF2AD/grq6TZIOMRyFamqeGbct4pOsxs+VtZDzy2rb9jMdjdF2PXxpz/APo&#10;dajktCtiPE5wfcciqe53EEobcwPzC1i+OJ4sOF1m/Wuu/+c7NqsNF7/+NS/+639N8Hm/jnkP1l0Y&#10;t8AuuRJZkW0orU0Q+/iW4+gQPyYitDRPjen0XgYl5gfYtm1RzYsERuzy4dNfwF5D7ZuY/YnsQMLr&#10;OwYjJP4RV/c7CKWrPYdlHaZvjicLzojN6pp3//Md8/6c+suXvPnnf07web+O+RjsDzIerQ2ZW0fG&#10;o5Ttnzk/l5Dx6JTszilwh9zrQ1cWzYn5XOJI9XrMigt+2xbV/Jzlckm9XqcUp/35R1h2JYZUymGv&#10;W+LrOwZzJIYUV/c7jA/ACNZliWlX9SNVpBHf5MMfrxl9GFI+O+Pq97/HiC15qub9FaTDC+AdTOqw&#10;rEhMu14PkSzx8hGZtypecfhqLI+NATImXXGkBY9sLJdS2TjWmgbs2rao5pdMp1Pq9Tp6nPaXXfGR&#10;6t+DnkPVKRWzr9ePWOEkig0yHjXIVmbvFujKHGf8FsxK/mpQgYhvcvvna7o/dShpGle//z3V2FWt&#10;bGS+qqQNbeCdSJ3NHb8o1hrEHTL3VbTJtkbwFJkifuRrDlZlL0/Wa4mx3EtaR34AeZaqxDHG6/Wa&#10;8XhMtVrFjNP+eiIxpOqvwcxh/Tbx9R2LD8h4nqWSTR+Z9wGTSyg1jlg48CP9f1xz878+AfDqf/wP&#10;mldJYn4TXCkxaY/FEqZNtXLbR14mHRloooyJo8+lGdDIwxFW59fY1Z/yInpM5bNzqs8M9HIZLZHh&#10;09he/HJuSrUO1X3Os79/Sp9McUoLyodihtyHNvFmBqoUe5agbZLzZcQ0Ew5a+3SeQSY2XdTzsq11&#10;Gaf5Mpxfktu1G8Z26e75XErktdsJFyA7yPOfZLI5cv6BOIWuJ9fpTFgsJiitvVarhWUtQ48PxqM1&#10;Wc+jqE14f3exMKtNqs8kj0xPbPj8jktZEsqsfc/KGHeyesG21qbTxpNniTyL58QLHPr1t5Kycs4X&#10;rbOdC7qesLS7zv7Eju3+b2tdxkDTofGC3IK0mrZ9feu1lO2s1xMG/MN0vfcxxU1gbOJdEOn3Z0yn&#10;4/ufm80mtVop9PhgPDIk1Twm5uH93aWMYTWoPlsAYCRezPU/2yaYWoTswwzoOf/dYFeG5Sgz9wfG&#10;Rt4vi3i2Ueltp7XvSc+XkVIpYan9EtGT8g5y/TIO1JOW8q/H8Q2StOc7f6cjPmGicXiE+H5+Xe99&#10;LHCDPdv6XaPRgtGoi9JCrtfrNBoWbjn/OHpfyvZtwCrncMuU7VWLyfv8YBPNqFNtP2Oz3mAmlmuw&#10;2O6wIQmuzSbhcwt//6qI3VL68qcUnDgkPeQZjDvvyKr5mvR8GUksxRV1/LYvUU3afrXJrj5vBvzn&#10;7/cTanKA+A5DZB4T97nfIO/PCnn33OD3bLak1+s7bZlYlkWrdR56fDDK9mlgWjm8juH93UWHUo3K&#10;eRvNWGAlls8x2e6wtMdZg/B5l7LVS6d/F87/q3etxGE1fU+FIXIP4iZ8mrhjdhrS2OIMWFaM5OCt&#10;D7DfGG/337IsrCTtW3WwNHK7dv/1jceyANlux1hgVySdtyu6yL0wkPsh51su13Q6Q2xbA0YYhkG7&#10;3UbT+oHHh+PEdHUzp3X/HjIvijq/+GZW45z1ooxZrVKKfS9hd97vxLRrDfbPE1X/VMz/S4xpK9u4&#10;b83Bi4E8s2nH6qTny0jimLbftvmZIUkg4kuYphlvofG++QqYL8nt2v3XN5u5EkSx+6V8hyrJFpEH&#10;uAtr7hrFZmPT6YxZrebAnFKpRLvdxjSngceHY0qfSiU4y8M3GCJxY3Df9yDENzNrTarPSpQ0DS3R&#10;hskSu/GIClQsqOwbWP39c67/ni9hzqbiAHHjGmpenzbGmPR8GdH1hHKVOvuN8bYvoes6zSTt6wY0&#10;X5Lbtfuvb7mUGNL5ecJNNT3ku01yrybImARyP9x3p9ebMpstUL70+fk51aodenwwnjWmWh4x7fD+&#10;7lLGqDSoPltJTxL52LDrB5WhbEH5XFmiLpJxVUZuetQFtshXRFad33TOHzbgil5W6zeXtH6Tx3l1&#10;4u126SEZeQbibKbR2nzszHD1weIYo6zaojNE/+cs5vlOjTlu/9MsSEdre2ZiPhdd93o9YQJEMl1v&#10;YYC7I7iG1+Dc3sJwOEQt6NdqNSxrjNy73eODyVs7dOg5fzXi/M9pvHlOI7cNznH0t4ZI5ifIc3LB&#10;o6hqkCsr5JmKK9aZVXd76ZzPn2zyWFgjuzz8i9NxMTiYViVIAsTHj/D6dcIEiGS63sIE9/3R8TpI&#10;vR7c3k7v/67rOrWaHnp8MHlrh7r9Ecd4X9sXVNsXvP39dzmdO8599fbvLeJTPZJde7lhIxnSccU6&#10;S2TXFv2MTB5OQhw0BcqXSGu7Dlzl6PZW/KNECRDJdL0FpXVpI++ONwECrq+XKH/k1atXNBot5H3b&#10;PT6YvHW1VX82yDO8z/c6o1w/480/5zJhQ571qOdd+QZr5Blp8mVWoOki9iJuQkLWSjRdjpoAkTtp&#10;fAkvecZEAuj1xE9KnACRZN4O8l5/QubgF3ivazqF6+sNajfQxcUFrVYj9PhgNPKtMqJs7xR59vad&#10;v4qmf8XL/+OrnM5dIXpsUf2bIGNRiwfVFX8whsiiftxxJuucfoC74PgYSeNLeMniW8VgOJRNNLF3&#10;B4PrO8TT9Xa5Q+5FFRljVAKEyG6v15JAWq1Wubi4QNM6SNx2+/hw8t5dfOecv4KMSWHnl7hE+7vX&#10;tHOZssWNc3QQe2c5/WvzeN+TtEyQmMg58Rbls87r1fn2rXGcMml8CS9Z1wQimM1kMGg0EiRAKNv8&#10;jGQJEGpHtIZ3jcK24fNnmEwGwABN0zg7O8M0B4iPtH18OOfk60f3nfOrBIV9CRAvOf/qJee5uEgl&#10;4s3TB9xXTaVO/jH9x8ACmdfHWfPAOSbLGpGKO0StcZwqaX0JRd5xER+rlYxH5XLCBAjvWnhcRrgx&#10;2O1kxk4Hut0xKsGoXC5Tra5Djw+mTr5VRrwxeH+yk5829Rdt6rmF+1w/50tIOy8oKCgoKCgoKCgo&#10;KCgoKCgoKCgoKCgoKCgoKCgoKCh44pRs27YlG2OJ5EPUOXxexCck48tAMpjWSDaS2t14JD2n1Up2&#10;wV9cRJR4niL9U2V9T0Vv6tB4tDrvSzce6/qT6ZGdHisk46rO8bJ9beT7miLv0Z7swNVKShjG0uPy&#10;MiaJrrcwQ54h8N+P8Q8/sDIMeCYZ+PV6HcNYhR5/GDpI1h1IRqCBq89a46gVSN6/l4zB5/sqQcx5&#10;sP49OI5WJwYyHh2rQkwyPbLTY4P03+K4EileW/+W0Hu32ch4ZFkJK9Ik0/UWFs7nQL5P93zTX35h&#10;MZvBpVS7qFarTneCjz8MQ9xs+BfIGDhxfq5w1Gztz5/FVrzet6toyYP178FxtDop4VbiOcb1+7U2&#10;HyNpfImseG39FXvHjfFYyhomyt5PpustKF8R/LsZ5h8/Mru9hbdvoSRlsCsVA3nf7J3jD8MM8Ss3&#10;yDPedvprE2/3QI70ejAYwNXVHt1fZasfoH8Pjker834X1bGu36+1+dhI40tkxWvrX7J31990KlsM&#10;E1XISjOPVr7iBrEv7vmW3S6Tn3+W8ahcxjRNarUK8t2vd44/DN64RB3Z8Tx2fm9wVD3k8Vgql11d&#10;7bETylY/QP8eHO9OrzryfB/r+meIbU1ii0+JNL5EVry2vsXeipTzuZRgqNelVHss0s6jx8h3qeO9&#10;H+vJhPEPP2C/fAn1OrquU6/XKZWmyL3bPv5wqLhEGZnnqu/uWDF1h8UC3r2DFy8iKpcdO+Z/KiyR&#10;53uJWz31WNe/QN6vxxrTfoiYvNfWn7G3uslyKT5Svb5nbuAn7Tw6eE3IXq8Z//AD62oVWi1KJZEt&#10;1PWlcw0lxD86dEzbG5dQ1TiPGVN3sG1ZY6vVRJoklPA1gqfPNTIem4jNPdb1q7jDY11DeKiYvLL1&#10;qgJHyFizXsv8oFpNKEWUZh4dviY0+etfWa7X8FKqztVqNUzTxo1pH+P798YlLpF7d8yYuodPn+T/&#10;X71Sb9kxJ/zgBqV0xPFIGqTqIzdPI5OeVqkkCy6RxvLApZtyJ1ifKjkerU6qHLckUZQe2aljgN2U&#10;+jPLpSzq7XUAYFsrtEy6knTKiYsYUAwjIuknjDTBiwpukN6n+91qyTu4pd1kcNxFEW8JHp1obU4/&#10;I+cfZNbTKpdjGMuk/XtoxiiJE5lwZvlula1QJaKONRGL0iM7dTSgIQtIs47YvHY7hu1TtlZphSa9&#10;3+r7Eg378O5pCUvNK9LY5TLu+NhHbKWj+91sUm00AsbGYyaNeGVKDORZTzJWz5DyqyDjbIaAs2nG&#10;0PdN2r+HZo4EByDz/bm3HSVkfDjWcxKktfnYqIvGw8hZAFS+wF6y2lqvhFHEc11P81yksc0G7vsz&#10;QhI0HN3veh1L08Q/2noPj2mLlP+vFkST2kKl1akWlzP03TDkGdm74PLYbPUKuT8b5D5nGUu9z3eD&#10;485bjx1HyJuqBND7znjUbMZINpgiPgTIM5f0HnhtfYRvVU3zXaaZRzu+IiC+hJJ2MjErFc5fvZJN&#10;I1vzlGPaIm9cwiK5Ldwg9n/pfD6DdIlKkNvrIz02W51HHEKhbAfIPThm8scxYwiHwIJFCbo3spAU&#10;S45rgSvlUye5BIaG3DebyHHDsmL4a37S2mb13CyR8cjR/TYMmi9fiu+4NT4+VExb3bOk5+8hY62B&#10;jEcp4xqlktyHyHn9Y7PVWeMQihLyfBvIPTimdKw37vAYMWGjS0x7tRK7FynHtUFsyYp0ttZr6yPu&#10;nWkmXGhU7aexzWpNSPkSFaBOqVTi7NkzeQe3xupjJ/p74xLq3iU5/xA3Kb9NpufWsmJssvSuETwG&#10;coz5Y+Em6zc5XrKjN+7wGHF8iW5XkjENQ2LakfHKLhIDNJBnO2nym9fW7/mudN23rhWXNLbZG3fq&#10;Idck566dn8s9edCYtjcuoZPcFk6QdW2QZzZDXMM07+NHD5Rm1SKbXmYPyXBTi2ApL0PX73d6Pi16&#10;iL6yTnq9Lshfq/MLQwmCjcfiDEUmQIB8b2Pke0saeIirt/WQ3CIOp+McvjiF/mbVyvTqL2XU09pb&#10;+eGx4r0/WXes5q3V+YXR7coEtlwWhygyUNJx/innPGngIautPzQ9JJPYmcgn0rM9FFm1Rqe479tX&#10;ZAo6J9IbfyyoXW4gGdxZgvJ5a3V+YQwGopMIEuCPDKgPkAx8iK+V6eXUtUVHyATd0f1uNFImhuVJ&#10;Vq1MpdW5QXa5Z7j/Z2fy70mxQp7pFbLjNst4krdW5xfGZCI71kACapEJEN4d7jrJ7XZWW39opsi7&#10;68QRqtWUiRh5kjUuoXS/J8i7lsHnq1Sk+sOTI0scwksFdwdqQWIWCxmPbBtevYrhC6gd7jbyjiT1&#10;Hcpk0xU/NEvEVjpxhHIZ3hxQxzs2WeMSHdyF1HNSL/CbZkS1vsdK1jiEwkB2oBakYr2WHbSzmcQG&#10;YiVAfELm3Bckt7WnvgahfIk2UJeFRmen9cOSNS4xQCqTqQSRlIulpdKJxPjzJmscwstTjPkfkbs7&#10;6PdlXhIrfnuHJNRVkTEpaQLEqa9BdNhKNH12Cv3NGpfwzrO9G5ZT4FmH/VLqXhUUFBQUFBQUFBQU&#10;FBQUFBQUFBQUFBQUFBQUFBQUFBQ8YUq2bdsP3Ynk+PWXVEaPgWQvpy3tsUKyTC543Lv6gvWpvmzG&#10;SMbeW45Wasm2pfrDei27iSJLKj8WrdA7JMsMInW0dxgj76oqr5X086eIX39phFS6ANk5meV7fI+M&#10;Z485SzRcn+rLZYHYmucctQzjZCKSPJom41FkubDHoBU6QHYZQKSO9g5T5/OqvFbSz58iS+R7A7F1&#10;atcUSIWgLFUdPiN+0mPeZeS/P49JTuhQ2Mh4VCPbjs+EzGZSvhBkPIoslfkYtEJVBRabSB3tHeZI&#10;+dFeys+fIkqrU5X51IB3yO6wC7JVLeshY/ceLc6Tx39/HnqH/amgbPoRdwAuFiKDAbKjqBwVS1jw&#10;YFqmsVFxjQWROto7LJH5TM9pJ+nnTxH/PLuKjEdzxKZk2VH+AHGG3HkscYhj00H8xiuOVqZ6tZIY&#10;Ekh1rErUM6V0vSF7tcVD8h7pp4W8K3HnlcpW9pD3NUKH+9Hgn2d/QsZdVZEjrZ/7QHGG3HkMcYhj&#10;M0TijFnWPBKy2ch4tNlItZHIClkb5H1V8nmnGuv9jFs6/or446aylUpKNennTxX/PLuHVKgpIdeX&#10;do7yQHGG3HkMcYhjoyqrXnJUn3E8Fj9J1yWGtFceE1xboiP9PJbkSBJUFX+Q+5nEdiu5CCU7nvTz&#10;p4h/nj1FKu+AxAfSVRX1vbVrxMk/I9YAt15LOe16PYYhzBOlv6RQJTF0sj3MSm8qrTO9RozEQ5e1&#10;9N+fMLLqcz0mlNaq13H2al0e4PpLpYTleg+tFWojz+eCbNqe3hI0feQ5itfvH3/8QJ0Br8+cvKvW&#10;K7D26Wl1nPPFHMA7HXHMj1o22q/77dc7ykKZbAkDXR5eEzuJLnpWfa7HgtKi9D8fSgs0q9ZlCInt&#10;9KHtmFfbs0W6iYT3fVMLSfEW+f/xj1s241u+vtjIL5oXUNun691P1D79viTCHVVKwmQ7iUNpy0P2&#10;iZpJtndygPhJD+lr+O/PPpQWZgnp8ykucOWFxe7zkaMWaBCVSoyg/tYHOGxwKQ9tT6V7biO+1h1y&#10;76LnJp8+9ejfvue79gatBNSr0Nin6z1G7EWLWO/leCxJJ61WjOS3vPD7Hwtc/dysyZAG8h2lnfeN&#10;EfvzkL5GEv8sRy3Mkyfo2fDa5gNcf7kcI+lh6wMc1ibs80Xi4vU1N7glm6N9gV5vzLu//8K37TVV&#10;A7A0aO2LG8yc/raJ9W7PZuIjtdsp9LvT4p9nb5D7E0NnPJKgOEMS5sgc4CF9jSRxiDlim3A+89Tk&#10;ibwoW+NlgbsZxG+b8zilEaDdvPcDHDaBe4lcb5AvkgQLee9KyHh0QRy/bjpd8OOPv/Crxn6gz7YA&#10;ACAASURBVJLzig1GFdo2aGFxA9Xf81jts1yKTGSzmdAvzYp/XI+pMx5JWJwhLivk/jV4WF8jrt1T&#10;axhrpL+PfTPDPnTku/U+H97rr5Bts0MAmpYwtqpx2MW3vNYwvDHtLuJrRS/irtcbfvrpPRf6iJd1&#10;G0oatC/B9MYNvL7QBlfqJsYisW1LTLtSibGBMk/882x1f0pknycFxRniotYwyjysr5EkDtFB/AST&#10;uHGAx4lGsK1RttkkdpwiCYnfi0PHtPNYw/DGtEfIcx8vRvDzzzcYiy5vm05M+/wZVPfFDXrIMxnT&#10;VvZ6sraZyC/Nin+evSSPNTbfKLRCdH9eE8vZWa3g40fRHDtqAoSfvHTGdbLpgym9qxecbqajFxUM&#10;mZJOn+sxUWFX29CrBdrkaV+/4jMyoGbR9vTqaP8ZuY/xnJE//elPXNo2r5VuYw2whsiOgPtfeD5x&#10;S6KJ9u2tGMQH1c1ukJ/Tn3X35x1yP09Z99xLBzHIavL2VBMgTIJ30iktUItMWqCPhi7yjJrIM5pm&#10;YuRNOPwZcT7jTfz/9re/sfz0ia+/+UZ+oeMkQITpeveQ4ELMwEKvJ4miR02A8FMlPx3mrNfRR76f&#10;x2Jr+4hPl1EL8+QpEbwTf4hbPaTO071+xT5fJC5qVyLIvfuMPO/RgY8PHz7wt3//D775/ns0TXNk&#10;vPfpeg+RMTTmezkcSoD/QcejMtl2WXvJuug2Rr6fx+JrjHFt01OvFhE0P/FqgXqDRE+Vfb5IXHTc&#10;Khpd4O/IGBLta3U6Hf7wb3/gzfffU61WnTDBPl3vKTLmNYiVADGdwocPMl87WgKEHw2p/JUHQXGG&#10;JKhddI/F1s5xn883PO0EiKA5tNphD09jp10UC8Q/2rDriyRB6VJPkBhSvAWl8XjMH/7wBxpffcX5&#10;xYVHxjtM11tVvyvHap/VCt6/l7HoqAkQfvLS7Q6LM8RFrQmoxK5TR/V3gdzDp5wAEbTRUtlmNcd+&#10;SD//GHjXMM5JH1e4cP6tkfFIVRrZz3q95t///d/5rlLh5atX8rEzwFRxg/tfOJ9Qaw6tWO1j23Bz&#10;IwnrR02A8HNOPu9SWJwhCZ8Ru/NYfI1bZJ5e53FXvYhCVSvyc4ssvtd4+uMR5LOG4Y1r/IT4MfHW&#10;cH788UeswYC3X38tvygD1X1xgw5i32O+352OVNs4agKEnzp5VBl5DBGfgoKCgoKCgoKCgoKCgoKC&#10;goKCgoKCgoKCgoKCgoKCgoK9lGzbtt0flV6TRazs880cxj+A9RrKD6FTu0K0G1ucRqanun9l8tCV&#10;Xq/XvHv3jvPzcy4OsmPLRqoBbPgytR6PrXVpI8/rDMmGy7JTJO75rpHs2BqyQyPv6x3jlmIL4tr5&#10;m2S039zcYNk25yq7vl4HY0W4nlZU+/7u/AB6HSqHvrdhvEfe/1PR7R7jluTOzocPHzAMgxcvsmbx&#10;hvGlaz0e+/o/Idm5JjIeHXoXnv98S+ef2mGf9XqnyLgXtlPyBrF3Uump0+mwmc95ripYVauO6xOm&#10;6x3Vvr87v4C9hto3Ca4hTz4jftKp6HZPkfufj629vb1lsVjw5k1eO8r9fOlaj8e+/g5SEQZkfDh0&#10;JTX/+TTyvd45Mr6FaU12ER9czj0YDJgMh7ys19FKJUf32yBc1zuqfX93PsKyC/XfQukhqgv1kPH/&#10;VHS758huwXxsba/Xo9/vc3V1hWEc4l3xa2E+hl3ieXLs6x8gPgtIlYBDxxmGyA5WdT6ldwry3meN&#10;Kyyd9uoEv38jxEe6Aiwmkwmduzte1uuUdd3R/a4Qrusd1b6/O13xkeq/Bf0hqmaOkft9KrrdS2QO&#10;kI+tnUwmvH//nqurK6ngkTsrwm3Tl8Cxr3+GxJBsJO556DiDqkiywa20qyTC8qhAtEbun5J78DNH&#10;rvcVcMZiseDm5oZ2pULNND263xPku1A7rksx2/d3ZwrjP0P1azAfokrdArneF5xGNRF1/yrkYWuX&#10;yyXv3r3j2bNnNJuHqEqqYvBBtulL4NjXv0ae1wXy3h06zrBGxqO5c75L8l3DUGsCJsG+1ga53gbQ&#10;YrPZcHNzQ03TaFrO8WdnoC+Qe4LTT+ULRbXv785GxiOzBVaW6uRpUWsWp1K9QN0/g7xs7bt376hW&#10;qzx7llfVHT9jxDbpxJ6nPymOff3vcdexjxFn+ICMQep8KiaTVwx/gtyzMF/rA3KNUsXu9vYWbbWi&#10;rfz9ahXKNuLLwe68Oap9f3f+KrGj6tdJLiJHPiL9fRV1YCS+GVZCvSZNh8YLHq40ltI3O5WgdFa9&#10;K6VnJaWtbNtmNBpRrS6Rh1dDJiB5LVKVOA0n+0Ao/azlUpQ1SyXa7TbmfanNJFqXqTqAfJ9Lj7Sn&#10;BuVjBi6Vk1Um/fV6dbH9OuBRDmcZ7/P68mVQqdF9zkxCh7b+0Drt29f78GSdEHTxalSPx2Msa41M&#10;RCCudmd8nviEtdeD2cxV1jw/9wUmD339fWAq/mgXOFuLg4TBcRxzpSWoO+dLc737dLGjfBETGZeF&#10;djtsUhc2hiT0dapNxK4/FCanlUSU1VccIg+vBCen0ynz+QD3Ghvkm8iYROvxETIcwnjsKmuenXF2&#10;5vURDn39Ht+iA5Q3cJZd2y8+3jL6SsMy6fUukLsXpIttsT/QpXTFZextNpshgeGwhdeo9v2H18HS&#10;eLggjI73eh+ehPdvh4nzrwXoLBYLRqMetq3G3Rr5yo/5tTCfGNMp9MW29wGqVc63Sm0e+vo9vkUf&#10;mUNeqPHhGHEGb6lxnXTXu0bGoxW7OuAm++cnagwUe1qr1agFypuGxQ2i2vcfXgHzJQ8Xw9m+3ofH&#10;JFuSzX2gASizWq0YDPpcXqrnqEy+CxkGp7H56EAsFhJDQryURblMq9WiVFL269DX7/EtRsDchnbF&#10;MZ/HiDOo98NGrjVBqeQtwnTA3dhCMCowL75guVzm7dsgOb8wnz+qff/hBjRf8nA+v4ppn0JyKCS+&#10;fzvcBxqAKpvNhuFwSLNpI36TjoxHeV1v1hj8ibNei4TdasUUGGoa7Xbbk2x76OtXaxQrWZIYAG0D&#10;DOWrHJoS4q9ruDHtNNc7wF34a+OOpXFi5BbKX9E0jcvLoMSEKsGxjoQx+BJw9iykrWPhXu/Dk8ea&#10;TQd5dqSd8XiMpqmNZ7C7xpGVJ76xuNuF+ZwlcmcvWi0syzunPvT1O76F6sC5DRWV8HiMOINKBFVj&#10;SJqY9gQZk2B3TSWqvTLe+cvz52FJsWFxjoT9rV3wsPEbNe5nJ+OoZqB2Uj4M+gOfP2+UftcLth/K&#10;vvNPJ7a2ZoGrnzWZSB57qcTZ2ZknAeLgHUB24I4dqcyS7HQpH0u7Kg+9LZCBOa0O+KEqBZzK+fyc&#10;SuWHvLhDDKd3EuxNiHniC4R50+lAt3uvVGmUywfamRXaAfm3Rl7pq19D9VCZz0G0yR6A9euAJ3Hg&#10;jr2r5yF2EXl5app7PVx9U4XapQaSgf3EJ5x5MhjAR9lx/BlovnnjS4A4eAe49y0+A43XcBYU4D4U&#10;TbIvUCsdcJvkOuCNhMdn5djnO7Xz580IeXDPcYP4K1x/+Tn5JkA8ccZjuJaxvAvY7bYvAeLQeHwL&#10;6QBc/OaI5w/S9U6KiiPMSK4Dnsf5kxC2UHDM8z9UtcBDoHwh/zz9s/P/DU5jJ+cjYbG4H4+GQL9e&#10;p9U6pk/v8S1GQK8Ord9C6VgJO2G63km5Q2KYVZKNR2WkcumxMI98vlM7f97cBxrYHue7zr8y275T&#10;wV42G5mvzedMgQ+GQbPZPFC1sSDW3PsW0gFo/BaMY9lwjTx2/spYdIObMBJ3TSCv88dFQ+3sfhhK&#10;D3z+Q/AZ+c69cY6h8w+Sr3F84dzewmDAAqm9UKlWfQkQh8bxLZZOB6xvoXLMuGce8fMRbgwzaSWx&#10;Y8bv4eHnD/md/1TS3gsKCgoKCgoKCgoKCgoKCgoKCgoKCgoKCgoKCgoKCgoKUlOybduOPuzUuUEy&#10;+gwk0/SxZm8p/a4yYLHZbBiPx5TLGyShqkRsbc0CqQAxHsN6zZIxEz5Sr3+PYRxih+iY3UxnpVe1&#10;9kh71sEwjqDNOUHS4fyZ12nw64D3kZ3kkF2n+xrJdjt2Ftsh6QK3zn+/4XHvSB4jeXLyDEm5sBXu&#10;I1ujqEiTgMkElkvWLBhzTaX6K8rlQ2RUqnzcNts7UJ1Sb/fSnlUol1kul1xfX9Nutw+kzblE3nV/&#10;f9Lg1wGfs62bnWXH6A1ih59SZakR7o7kFzzuqhBT5PuRMXU6nbLZLKjfD7F56KR/QcxmMJ9jYzPm&#10;GsNqU6kcSsf1HfK+em29x7cYAYYFFcl+v76+plKpHFCbMy/fw68DbuNWhMiq091FbswVTydffY7c&#10;nzUyFj101a4szBF7JFqf8/mcxWJGvQ6aBvnopH9BLBYigwFM+ASmSa12qAoMn3Crttx3gHvfYgJg&#10;giMBcXNzw2azCSl5nAd5+R5+HfAy8r7lodM9Qvp5xdOxsxvk/syQ9/gx78C+DzQABsvlkslkosIO&#10;5KOT/gWxWkkMCZjRYaXPqde/90hg5EkHeW/f4pb49fgWM2ClSwypVKLb7TIajbi6ukLTDuEb5Ol7&#10;KB1wDRmDPuDqdL/N0L7yJV5yWDnbY/MR2ZGsKnCcSgn6pNwHGoAy6/Wa8XhMpWJTLkN+OulfCJuN&#10;jEebDQuGzEp31Ovfo+uHqMI6ROKY3jUVj2+xBKYlGY90ndFoxM3NDVdXVwfaAZ6n7zFF/CGQcaOD&#10;VJfUnPbT3k/lS5zx8NU/8+QOuUcl8llTeEhGeGW3R6MRhrFWYQeU71QQk/EYVitWzBhzTa32LaZ5&#10;iKp9qrrZJds+rONbrJGvtlYD02Q+n3N9fc3Lly8PVNU0T99jjlwfyJrKGLdq2+uM7X/k4SvJ5M0A&#10;mb+DVORJt6bwRN5yv674Y2Vbv0vTNBqNp1Qu9tBskEnbErCg1AJn4DMpc47N4RZrlXar15H36FX5&#10;pD01TaNSqaBpPVw9+xJKuzMz8xV0+9B+lUNzK7YWHEcmjBwHqN0X3e7UA3SZJzMM3ePVFX/syUrb&#10;wbJ6vQieJaOHODYG0LoPpussad5rNB8CDZkk+p8/J1nJJ+1ZKpWwLAtdH+NE/h3OyWWys95AZyjj&#10;cebm1rjjkQlTHfpOo82xc4lpHXATWRR5SrgJTI9/rN1+eCR58DFPxo/NEJlcOb5GpQKVCiVszlhw&#10;WDkji13/yyOh5HMhyuUyhuFNblIH5TSZ7YylO5ld7A0yxtuABosydKuSgFtfQOMOSfxKMzcxeDoL&#10;jQqlc60WaB8zFt7vx7KsI5f/fOxMcec/51CWhEyAGusDn7vMrq0vcz9h8uV1m6aJbU/YHo8q5JZQ&#10;OJjCZp1DczYSUFvJf68t6FqyeFrZwMUNMh6l8QV05Jqf2oKV0pV9rJtnFNuBBtM0jywh89hZ4G7u&#10;OAPjDJz7V6GEG6Q+BEG23uD++/S5ZoZhYFkapdKN57cm6X0NH+M5zEbQsnN43RfImOTMr7plmG/A&#10;LEHrBjS/7nVclC/x2OMsflRM2+Bxx7S3Aw26rh9og8VTZY3EtJ1YkXYBzppAGZMyOod79nVkPPI+&#10;f541CpMt911i2mU0reP5jIbEtHPw82dLkWxsXebQ3BLxPTWgBgMTJlXpdrsLZpP0iYJPPab92H2/&#10;7fjBcSU/nwJdXFveRu0+MqhyzorD+dAawXMP5z3V2Qr7ujHtIa5kN8gEK4c413IN3QE0Wzk0541p&#10;WzAxYOC8bxdDmbel3jho8vjfWT9qvVX9dzqeyCjd4mll2xWkw0YyRCfIYOF9Jg6t9VlJ1H6lUuHt&#10;2yvgz7i7ByE3/SmVnJZLcx6dbuowaMIHZzCu/xnKNukXJR7z7r8wnprOdUF6OojDaLGtdWmSbSde&#10;FEai9g3D4PXr18DfcAOA4AZiMrJC1g1e59GcR6cbAybP4dpZrTB+htqc9AkQT9GPOLaud8HpMsBd&#10;wKvhOgfH0PpMZutfvHiBVLG59vw2aza8h1vEP8psqj063VzC4gqur5wfP0DjMzKupAlkP0Vf4ti6&#10;3gWny5gtW77lHBxaazSZrW+1WkjSzs+e37bJLQGii1sUJRMb7nW6acHmAj5dyo8XXbj4OzKmpAn/&#10;PMWEw2PrehecLipwArLT0OtrNMlevW4fydpvNBo0GiXgB9xErhrpfQ0fQ2RMymV4c3S6qUqDd8+d&#10;Hydw8We2EmET8VR9iadUEbUgPWtkvjZH3mvvy3joeX2y9mu1GrVaGYlpq0QxHfE1ckiAmCLTwbM8&#10;musjawVORZr+BdxcgLaGxp/BVJVJkvJUfYlzslVWLXg63CJxJL+voaoVHYpk7ZfLZa6uroAfcZPs&#10;Ib2v4WOJjEdmHs2NcP1OC0YtuHZ8T+snqCxJ73s+RV+iTh6V7J5aWkhBQUFBQUFBQUFBQUFBQUFB&#10;QUFBQUFBQUFBQUFBQUHBF8gTqQCRNzdIxpDBtv7VU8KrCw7ZtUFPAQ34CsmaDXq0T1Hr8y1slXqN&#10;m0o2QdLPvHpcSnt6CrUyfPcdVOPu1glqz0HJf+H8uY2bfFXNQ5+w45xEnaDYrbxNF8m6BHlmn6IM&#10;hVcXHKRiwhWPv7TlJZKBqRF8Laem9fmK7Z2XccePJfL9tdnOVP0EDMDU4esrqMTdvR3WHtvyXy+R&#10;DQbfqe7msYt9iLtL/iVF5rsfr+/wgtx2wJ4UXl8BsmuDngrPcHc1Br3bp6b16XU2IJkcxDXyfXkz&#10;4D2+xlUL9CTVFYLaQ3YmqQIQapPWt6q7LWSAyrIjU2lfbpwTPM/Q1lPE6ztc8DSrioHrKyguefzV&#10;QZp4jHfA3/PR+swPr7MBybYi3iDv8KXndx5f42UD7CTXF9QeUm3rGilM00BcmF85h5pnwG/IFtNY&#10;OyeY8zTiBnlzinGGQ+ANDIDYxUNXbTk0Vdz3O8jX8Br7Ng+/u66C62xAMhngLuLLX+HuhfP4Gq0a&#10;nH0FWtx9ckHtObxHiv1YSMjrNWKmNQu0b8ge8/ngnPupxA3y5tTiDIfA6yuA+AqPfTe+AXxNuFyc&#10;39hfBhxzTDRcZwOSyUqNEJ/mCnfs9fgaZxZ88w3ElpgLas/hM6JOqzt/fo7jWmpgfZWgz2HcIuPh&#10;U4kb5M2pxRkOgddXALcK+WOWNALxZ18S7msoY6+qoj/0PnvlbCji+hoqrvCS7Upgjq9hGfDN11CN&#10;G9MOaw8Ziz57unuOO2TVXpP9mVEVb+BpxA3ywQDo9/tMp1N0Hdpt0PW0ut9rZFA7y/j5Onksgq7X&#10;S7rdn6jVXlCrJZmoqLLfGg87WG2Q+xFVimoATNzDqzgx4336W14NFXgaSR4lossjK00zpf/aQRbb&#10;LI5f/jxOf8MI00NyvkejBM0pdKfiG5fL0G4hTtnCOc4brAhrDwmaVZ2JhF6WW3Xvz+VRjnpbX2w0&#10;GjEaiWZTqwWWlaVOdYdsQt9dp3/5GIxu968YRoVGI0lQ7JT017r4dR13GXMfqO8hXb4/PEx/Sz1/&#10;auL02LXBFVF2rMy21mcPCUIZyHh07EBOWrtbQgYGf38dW6oBzQX0O/JK6rq83MYYmSjoyPUaEe0B&#10;esUdj4zqlmx3PslT2/pi0+mUfl9KqDWbUKtl0f0eIM/4Q33e19rgms1mycXFrxN8Kh/9tXwYIkGg&#10;fbZ7joxbQYc3CE8o8+qflnj4sTcPosr/+W3NCFc/sc3x/cQs5QqDtFg911dfwajn5jq1WmAtca+3&#10;xXbgLETbVTNlPLJt8ZU8st35BL6UbbQBk+VySafTwbZt6nVoNEynr2mezzH3pfIf5PO+1safmU47&#10;tNvfomlxg/Re3+Gh/YaJ82+f7V4hRnATcHiNcN/KL0f10GNvHmwZ7wD8tmaKW840bZwiC1H93YeJ&#10;698qPNdX3cB0AB8H8nOzCbUS7vU22fZvgtoDShpYz0BfgVndku3eEe5OjYU0XGaz2dDpdFitVlQq&#10;cHGRRfd7hvg4WT7fR2xV9uuczwf0er/Qbn+LaSbxLb1xhodkjswpWnv6YnMfF9g53B8n8OKXrHkK&#10;i6pbxjsAZWvUsQvk3tnkpKeVkKj+Rn3Wv5jo8TWsEmgjuBk5l1eHRgWxXUHXaxD6jJUvYFMB0wRK&#10;HpfbJ9ydGmUbpf1er8dsNsMwJKataWl1v5fI99tM+Xll69N+3tfaakan8xONxhuq1STxSnV/VJzh&#10;oVgh9zNqjaAPTAMO15HxKMj38ce0H9oXzIMt4x2AN05iImsoXeTGZYlTpCWqv/vQ2Y1Bq+vTwCyB&#10;PoHOxLm8Clw0kfdrxW4MX7UX8LybDaiWoFSCkuFR9ipl6L8XZRslbjAcDhmPx5RKMh6Z5r64wz7U&#10;mkUl4+ct8ojd27ZNt/sT5XKDs7MkyUanFNPuIHZr3/3wxEF2DvfHCRReXwEe3hfMi6jnrozMS9T1&#10;dhHHMkucIgtpN4yWkO/Pb2ucmL1eguYcenMnZK+cjQFuDL+Ne7171tiMmhvT1ix5nO4fqfxj2pPJ&#10;hMFA5pnn51Ct7os7RNFD7lVaP847n89Ov/93oMT5+VeRxxoA3W6Xu7s7ymWZc+u6f2ITF6VXlVbo&#10;e41kcF6STwLEgo8f/19evfrvCRMgWpyGFrjS8nzB/vvhpA9tkCSf5zjvvE64YFYVScX+ktDY1rlW&#10;N2yCvPyn8J3HpcLu9+fV8R4Af5GsshHQaDgJEPe/YDuwEdSeQ7Mp/w7GtvblcPiB9+/fA1CrgWVl&#10;yVjLKvR9i7wr+QQ2bm//TLXaTpgAcUo64HeIZd73PHj0rO4Qf+H+8K3sGQ8mT3en1D7abL+HHcRh&#10;VPf4sSxyGATvBFTXNwd+gO7CeSYcZ8PoIr8wkes1ItpDAnH1Q1ZB2U44nE47XF/L86zrUKv5tTiT&#10;kFXou4cE5fIJbPR6P7NcThImQJyS79DD1UcNQ2Xicx9Xcw+/IniC5PcVvhT8Wp93uNU+6jyuSXxQ&#10;JQCvr/EDDIeyYQEcZ2OM5xdsBzZCKgtYFlwdT/tysRhzfX2Nbdu8egWNRo3040FWoe8R8ozkMx6N&#10;Rh+5u/szFxe/TpAAcUq+wwjxsc/ZnwDxQf5/jEzx7g+/34oWwEPvNn4I/Fqfd7haqWnjFA9FkI3y&#10;+hq/wPTWvTxdh5qO5xdsxwFCbJ6uw+Uhd4LqeHfWbjYrPn36xGw24+ICLi72xR2imJFN6Ft9Ph/d&#10;8em0y/v3/8bZ2WWCBIhT8h3UrrMo230DjOXwd97D/XECL1+iLrgqYaAYITcMHt/OuqC4gtfX+AiL&#10;a3mdNiDOhobnF77P74lTPD901art9u/u7uj1elSrcHEBmhYWd4hiRTah7yVi63MRCme5nPLhw/+D&#10;YVgJEyBOxXdYI/cjatd3R/6pJYU36nAVTAryrfLRBX9c6GxXfVgiN0zNiR9Tdcb7LAQPGq6v0YXN&#10;X8VUTZEX++IM9xfnbPtEQe05iKOSX9d3T4D33vf7N3z69AlNg7MzMM2wuEMUNnK9rQyfV/OTPDYv&#10;2tzc/Afn518lTIA4Jd/hM2K39t2PAfdxkFvn0PvD/XEChd9X+FLw2/pb5P5liVM8BGWC4wrKlk6A&#10;H+BuLWHIe2fjDvmFSkBTCQ974hRnZ/LvYGw9sIzHn+9j2uUyVKv74g5RdMiWyKoqweQzHnQ6P1Eq&#10;abESIB469aqgoKCgoKCgoKCgoKCgoKCgoKCgoKCgoKCgoKCgoKCgIDPOFptPwM9Itty/kD4TROlV&#10;pc10NYBfcXMzYDD4EcMwePPmDeVyul1nBhZf839TflRZ2S7rNVxfy0ZZSVYUPaz//M9r/v73PqZp&#10;8q//+q80Gi+A5r1a1uLzLQz6aJpsTIstmZWIPfpax2A8ho8f5QIraZ+3EvAVkuV93HJpk8nkvsoB&#10;QLVa5SrXXYQ14Fv5elZIeR7A84scz5U3HeBH57//mWzZ62/Idq1v6HYH3N1Jf16/fk09w+7zN/xf&#10;aI+4NN+HD/IovbjfDPuBn3++5k9/ugXgd7/7Ha9eXaDGhA/AuNeHufz98vJQiY579LWOwWIhg/Xz&#10;51JtJTX/P3vv9ts21+3rPSRFUueD7cRJnLzHrPW2WFi72EC/VRS9KooCBfqPF3sDG+ju1fpW3uMX&#10;J87B1vlAUSR7MTQtSpYlUqIoyuEDGAkTWpokJ8ccc8wxx+8FixKP6b2jrutyfX3NbDYDoFAocHV1&#10;hWkm1VdN4Ht47s+TYvV5OdTnLLJks2qT+izs0b+wn87mcxaagLvwjMGgx82NtOfZs2c0Grtnzj7j&#10;f8TH26M9x+XrV3n1Xt0nVn/l8+dr/tt/k2z9X375hR9/fI3SSf4KdEYjeCf/f34uygfJo3TAqxyl&#10;slQQiD0ql6Us386csdh1nO5u6+vra8bj8f3xq1evKJeTKAd4/4nQmi0uq1RiIUkE2d1dPgF+Q+YD&#10;PyI+7K657Gon0a6/32QyMfjw4Q98P6DRaPDs2SOVMiJ92veUuUDP7FiwmW4XOh2ZlojL3WUwuOa/&#10;/JdrplOPN2/e8C//8j8gz82nC3xxXfj9GnSPeh2eH2zz+A1H3Z3+aa7PfbmPLneNheZ9krZgO58/&#10;f74vGwr7j70PeQ7VxuLySqqE8v0/JPhdSeIB/0DKK10C/5ndYwIV5N3Y/fd9/weurz/jODMqlQov&#10;Xz5SSSzSpz3nJ/5P7J1jYsdlNIIPH8QelUoAI3xf7FGnM+H8/Jy//e1/RnYqzhgxr3/0/hoKE0ql&#10;QxY3ukXGskNWT9rA3Z3coKsrKYW+E0XgLeLTp6vzrir3KprNJheJVlpogV2En5DLs21kHnf/Dwl+&#10;V9J8RPzvGvBv7B4TsBB7tOtYI79/c9NlMLjFsixevXpFobCbf2NR5Uf+d4onVa12gevKtOTsTBWV&#10;dYFr/vt/v+bDhz6lUol/+7d/o1S6BFrz/4XZp8/Q7lMoyOuaWFhiiR4Se7ziKPIZ/b5MaK+uZFvu&#10;ThjIGoxH2tX6BoMBNzc398f7jr0PqYL+s0x3POadQCf0Dwl+V9J8RWJIBmKPdn1/glQXGAAAIABJ&#10;REFU1ZrFrvMjDXjN7W2XdvsdmqZxdXVFcY81lNf8LxQy65tu5/palpDO75cZrnn37pp37+4A+Nvf&#10;/sb5+SIOcg2M79owkv9/9UrCLMmjKpe+Iu25DgCTidycFy/2rLj7CqmeaZDmnnvHcbi+vsb3RSbQ&#10;siyurq4wjKSqKtvAj/AikCUqw5C4Ni+Y/wPZrTHQZRHT/p/YLyawb7XBS7rdHl++SHsuLy+p7bGG&#10;csm/ElXmqwBQr19QKAQYho1h7KPzuyT2vvPvm6ZHsQiGYaDru3cg3ShQu3iVnbiB78ukq1yOaDE1&#10;LOucQiF8rs1sFuA4Dr7vEwQBqtSTkv7UXYAiuq6jaYcKJBosa2SnjK7LqLVH/5C2p7VYuiyuqesz&#10;isXu/bH4u59YiG9G0e5cRvS42kynUyzL4uzsbM3lJX29UfSzthHWGW9RqTS4vPweAMu6YL/Awr7X&#10;W8EwPIpFWSTcd/CstJ5na5233ZZIfcQBxzSbK5N3E8/TcBwHYO5sLASszAYUbQNVstAwDhUk2qCv&#10;lQaaJgGivZ2rZfmFw7EsrqlpPrbdo1CQscQwQNNuWehse8i7vk27c5lut8t4PMYwDM7OzjDKxsrl&#10;JX29SeiJhXXG6xSLlXt7VCptk6Paxr7OSAldDygWXWB/e1Sqna2VET8a/T7MZpGzEgqFGqs61L5v&#10;3Nsjz1OBESm9V6hCERt10YXCoUqmhrVZj4RlhRIfd6VIeoH9ZV/CsgZz/1aOdb2LPLfq2vOjMBgM&#10;GAzE12i1WtjF6srlJVOqeMEQWeQ5Y3df2SWsu22aNpeX3xEE/rzs6D4+zpLY5E6/r+satu0QBMHe&#10;CXN2uS6LjVmJG4xG8iNC4ltPN4wytn2OpqlzDYLAZDqd4jizeYKhgZonGyUoPnORZ+xjmocs4Wxx&#10;VP3vRFYtLNIL7C/7EqY5plh07o8NY7T0/7KAEhDH9xiPx3S78j31ep1yubnm8pK83gnSzjN2n4j4&#10;LHS3i2hahYuLV7huk1LpjP18LzOR37esKZrm7m2PTLtE4/mb7KytOI5kWLVakRbJdN2iWHyOrqsL&#10;0AEb153hOA6u6xKOg+gWFC8DYApMsaxDLnIXOKqkVqGwx0Lj/YeQXinvZV/CMByKxRESI9IwzSmS&#10;VKJ8jfi+h+u63N3dEQQBlUqFWq255vKSvF4XmYfW2c/v6iDXKjrjjcYzbLuAaZbR9Sa727p9Sjur&#10;369jmi7FokahUEDbOdkGjIJJ/dnrtHNtHmc2kxhStaoyrDaiaQa2/SwUB5J50mzm4zgOhmHMfX6J&#10;C2gG2BdQ8HygjGEYaNqh5lRHjmkbhsSQ9ugfYt/T2vC57EvoukuxuDi2LCUxrXwNdX6LqAOq7/u0&#10;221c16VYLNJsNtdcXpLX6yP2qMh+cip9xP5qwBnVagv4Hk3TMc0zdp9z7btmIb9fKHgUi7IRZx97&#10;pKFRPXuRHXsUBGKPLCvyTjvLOqNQCPsBFrMZKzHtRRzEakHg6Kg+rOuH8mGOHNNWa2x7x7TTkiVa&#10;9iU0zcO2uwRBDShimhqa9gWJBRYfnB+VTqfDZDLBNE1arRZ6ZfX5JH29HfZfWx8hthegSalUu49p&#10;F4sX7BeX3jd+X6ZQCCgWZfPlPmv+AOVG9CTgAsDZ2c+cnf287dzUaLVatJLYlrcqj3VsPE92wTx7&#10;FikBwjAMXixpeYr2ZrPp8Pq1jWEYSxN8XVeba5b1pw5DiaNl7gMH3ppwAJa1OItFeP0aFjvWe8B/&#10;sBDffCDGGYkvX74wGAyo1WqSAHFwouhnbaNPWHe7Xn9NvZ4d7ax6vU69ntAOoENLYcbl9lYmXRET&#10;IB7uMLmgWvXmfZkHmcRy+gZt0MQ4sg64aYa3oZ8Ay1qchQJIsv4Zkr3qAH9H7msJCXYviXFGQu1S&#10;siyLer2eYPbto99I3EWIh6jMawCDcvkZ5XJ2XtxyuZzcTvisbSTqdCTIH9H/az7Q8WzOx1aZvFZX&#10;JsEi/Vni8NqMGkfVAde0Q24lPxDLvoQUEqizsOt/R95t9Uy/Iv5RdN+j3+/fV94ql8vYhymPFqKH&#10;LKTKIsVuTBF7FACXWNZrrq7+LaH27Y/aWZEIabgKcRgM4MsXaDQiJUBUq9UVm1OlUHjNy5cjZrPZ&#10;A3sl0p9p+S5pzAc2ff2Rvz82y75EqwWtVpnF2PEnEtRvhM73iJsAobRYDcNIuMLN2m9E/L4a+yVA&#10;fEKuvYlhNLm8/E8JtW9/dF3ncq8qIyGOHOZ4gNqVV6lEWrwvFou8fh32dYrAa549G1EuDx/stBLf&#10;KS3f5cga4PW62oZ+IvRZbIrR5s23kA6qI/Ozzyx8jT5ik6L7HtPplA8fPuD7/t478aKh9vhb7LeK&#10;9hXxs0pAg4uLXxJoW3Kcn+9TxTTEkcMcD5jNpCzoosTMRgqFwkpVgALwklZrQhCUsSxraYPNclzi&#10;0P5DhfQW69YQeWNkVlj2JaT5OlIFqoTYnj9Z+BpjJM5bI04CxKdPnxiPxzSbzTXz/aQJEN/mnP36&#10;Qnf+OTpQpdn8nmbz+wTalwyNRiOZ6mVHDnOs5csXiWdHTIB4WLHwGfW6y+vXEqtcjREs4hKH9h1s&#10;Dh+n2oBlndga27IvsWj+BbIeOkJiSCqZxUXsUTzf4/b2lk6nQ6lUotFo7L1gH+EbEXu5T38bsohp&#10;W1Srl/PNM9mgUqnsVVl9iRhuQlb22eTk5OTk5OTk5OTk5OTk5OTk5OTk5OTk5OTk5OTk5OTk7IwW&#10;SL2pjPEZ2TlVQNJdkykxM5vNuL6+ptlsJqzdGRHfh+FQMqv22Hk2Ho9xHAdN06hWqynsql3HAHlO&#10;V2RbCzCM0uV2kLItaaZSu0gGWgXp13GPtxMEAcPhkNlsRqFQeLD7NRmukexelWY1mLdvn+z9yfwH&#10;ZDdnljQiQDKZldbmS5LMEv/w4QOWZSWs3RmD4VB2NkbI3n8Mx3HutdorlcreZWd3bAXSN1VFlVPh&#10;BnmHTMSWptX3PSQrtIiMr9uO/Xk71XE0RqMR0+kUXdepVqsHyJb9jNoZPf/G+Z/77KSYhj6nRPbG&#10;twHSb0C09ZLzZb58+cJsNktYuzMG47H4SXtkA7uuy3A4BKBUKqWwy38dyteokr0yG5u4RcY7UNVh&#10;0mPVl4h7vJ3JZMJkIr7GYcaqNmI3r5DtMROkek6F3StAzOafqXS3s6Lpp5ggOyl8xBat7qjZnU6n&#10;Q6/XS1i7MwaOA9Op2KMdxy7P8xgOh/i+j23blPbwtfbjBtnzkLUtW5voIWM8SLvT3LG96kvEPd7O&#10;dDplNJLfO8xY1Ud2R79CbMcUeV8r7C7P5CP2SMlLHXHX7FrC8/wKMmdLhuFwyM3NzZ662XvguiLJ&#10;U6nsLG+VTpwgCrdIXzylXYbh6nAtZKdwWqz6EnGPtzObzRgOhwRBcKCxSvkKl/N2eYgfV2Y/nZkh&#10;EjMz5p+btb19ap5vIbY4mXn+dDrl+vqai4uLFKp1rMHzJIZULO4lJ3P4OEEUeoi00xXZ0Tzaxgyx&#10;Ry4y10yz5PWqL+Ei9nHT8Wjezmi+h+/7DIdDPM/DNM3kdgnf47GoStFE5ljqPd3HFxsj/odGnBh+&#10;eqh5vob092R8mSAIuL6+plwup1SB+kEDxB4VCmKTdiQcJ6hWqyuyz2mhfI1XpCOLnBQfkPfcZlGd&#10;Kg1WfYm4x9EYDoe4rothGFQqlQOMVTeIfVRxlCFyD/fxxRykP4Fc7xGl59bSRSrAgviGyfkynz59&#10;kk9dUxUwa1Z5ToGFfvL2ztXr9RiPx+i6TqvVetRYaZqGbdtHShhAAmgJOKmlUumIQTTFkfXSdka9&#10;+Cbi7LQRx8zisAsVq9qmcY/Xsdx+TWvFCmYEQXCvr2aaZkSHxWTZeU0ieJKmzvguqL6u/r6Z4XB4&#10;rzPebDY3BjVXS/6lTgITCtu2j7TIGObIemk7YyJ9y0RsaReZVBqIPTqk3mU9xnFUDTLVfh04iy3X&#10;0O12mUwmW8fyBav/n8REIU2d8V0QHWdhe/+YTCb3OuO1Wm3j89hXo3ZvEvBrTNNMoVTmNkTb9nDv&#10;76FQvreG9LMBMgEDsUeHfC9WfYm4x+sIt79JsViMtXA1GAzuk2m2jeWCwfI9SsKvSVNnfBeUPfKJ&#10;EkhwXZd2u00QBJTL5Y2Be8MwsG37eDbJtvdKVge5hsQk1PZC+RinxKrvPWahZVrnsMlAq+Nk3ON1&#10;TBAfCaCGZUnZ76jEGcsFdf+UX5yEb5OmzviuhOf5m1E647PZDMuyNsqv6rpOsVg80gIdIrW35+Yd&#10;tXHm+BTItp+9DjXPDJD2T1kkjMaT44rPqi8R93gdLrLoC6LFXIu1OSzOWC4oX0G9PwbJ+DZZS8Ja&#10;ZXWev5lOp4PjOBiGQavVejRmffSYtmEkIiOTqKzjzpxiTFvNM3UWi3pKisvmsFLYq76EyfJ4u+54&#10;27vuI+2fATa63oyV2BMey23bjhAH0JBrMELHSfg2JbKXqB4mPM/f3t/D8+BWq7XRZz1qTFvTIktf&#10;bCJunOAwnGpMW22gU32kjfhJBSSGdKjrWfUl4h4/RgdJIJD2x03CUmN5oVCg1WpFmDuYLN+jJHwb&#10;m+xt5Auj7BFE6R/j8ZheT+IA9Xp943r4pk1OGU2AiKf31W63+fr1K6ZpUqvVHjW+hmHw4kWaGZJP&#10;mayJY0ZB6ZMplJbpCAmmndJOTcUXJMhfY5f2f/nyhcFgQLVajZgAcUq7x5Iint5Xv9+/1/UtFosb&#10;F02OVvnhyZE1ccyonLO8i0hlZttInzu1BVRVLcVil/a3221ub28xTZN6vR5hInVquuJJUCZOosd4&#10;POb9+/cAvHnzZmOgaVPwPycOWRTHjEKD5UnhLaLzCtnMHN9GH9mRALtUc+n3+3z4IL8fbYd2Gtqg&#10;WUPpkEfDdV0+fPiA53k8f/58Y4CzVqsdZ2fjkyTN3cpJsarLfQu8n//9e7IdZF7HiEX7vyNuwuZo&#10;NLofy7/77rsIi0bxfIWnweo8fzNBEPD582dGoxGNRmOjD1Qqlbg6KV3kLJPlpL7HWNXlHrB4n19w&#10;WtUHQRYmrllU0Ys31qoKBL7vbx3LhXi+wtNhdZ6/mbu7O9rtNsVikUaj8WiCg2mavHp1inGPLLLq&#10;a5wCBstVH1xkB7GDxIOPvREgLiomP0baHq/9vu/z6dMnxuMxjUYjQgJEPF/h6bA6z99Mt9vl5uYG&#10;TdOoVCqPJkBomsbz56cY98giq77GqbC6pvEVSVovc3r2CGTO2UHmmg3iJnDc3t7S6XTux/LtCRCn&#10;OE/fl3hj73A4vJ8H//DDDxsTIData55aalFOTk5OTk5OTk5OTk5OTk5OTk5OTk5OTk5OTk5OTk5O&#10;zgO0IAiCYzdiXxb6YT6VShfDOGNTdtvnz5/n5TNmwAeePfsnGo03aTX3SAwQLdUrsl0KRRgOh3z6&#10;+JFXzAv5lcuwV6bzEMmMDetdKb2vrGqZbiNArmuGFHOJsftgNCL48IFho8HMNI+sBfq0WNYZ72Ga&#10;ZR5mRS5Qu96FjzSbz7m4+OXwDT0qDrLz5DmnsGvmXmvT82SPjGnC1dXOOryLnTcXLO+6Gc3/T0fu&#10;y6nlKO7YfteFDx8Y2TbTeYnhSqVyvNKeT4hlnfEBtm2wSRd7MBhwc3MzP/pKpWLz8uV/PnxDj4rS&#10;Da9yCpWg7rU2JxOpgaJp4h/tLCESINdfZrmqymT+A3JvMlo07lHC7a8QS9v3+pqJpjGZ77KuVCob&#10;y+nlRMPzPAaDwVxnfEypNEOqN6239Y7j3O8yhS6WNeHq6m8YxqlVI4nLDTJ+nsaOqk+fPkG/v9hP&#10;9/z5nuWxP83/DO/QmyI+BpxmRZpw+2NWpPn8manjMJrvso5WkSZnG0EQMBgM5jrjUyqVASwiDw/w&#10;fZ/r62scxwGGaNpnrq7+jWLxFCsaxOEWGUtPYwf/3d0do7s7rpgX+W614Hyf3XV3yLt7/4lI7GUw&#10;/3vWpTzXMUNiSAFii2L4j+02s26XYaNBMJdiOL4079NgoTPuUal00fVnbKrOcXNzM5ddnQIfuLz8&#10;F2q1x+d4T4Me8k5eEcuvPxL9fp/bT594xdxrqdVgjS55jE9EdldfsfCDfOR9PtWY9h7tHwwIPn1i&#10;0GjgFQqYphm7XH3OesbjMY7joGlQqXQoFOpsqr56e3tLu91GxpUPnJ295uzs57SaeyTGSAzlFadQ&#10;dW0ymXB9fc2LIJC3rFiUGNLO8m4T5PpfsPzeDpHKNAYSQzoliSFYbn+FyDFtx4Hra4bVKq5lYRgG&#10;lUrlePJ5T4hwTLtc7s8r0jw+lvZ6PT5//jw/+kStVufy8l+zEc3s9d4zHt+h6yat1k8UCvEm9ff6&#10;Yd4U2h+gXN1of0xzjG138X2PdntMozHb8wqOTK8H47EEwVstWZx7wCnomy30v1x3TLfX47LVkkXG&#10;GDqp61mnp5SU3tex0Nh58VjX0YpFqvV6TI3jO8TZzv6i9a4Mh58ZDGQBsNn8EduO10eW9MPaX6Cg&#10;b+xmhYKDbYuub6czolg8cXs0GkG/L39vNMSxeoDSLsz6Arfof3meS6/XoVGpyftimmJvd+ax6z/1&#10;ksU7tl/TwLIo12qUY01ae8gk6+kGnyeTDt3uXwDUaq8ol+PJ5liWtShZ2OvB2NlYic4w3Ht71O8P&#10;0LQTd9gdBzod+Xu1Co/2L4vsL/APUAHrwaCNgSnXo2l7TFwV667/FIP6YfZov2VRtCyKsTTXhyzK&#10;z2bZ194d1x3Tbv9KEPiUyxfUavESkw3DWOiMDx247UMreDSuoGkett3D9z3G4z6DQcBJp+3PZtBu&#10;g+9LwtKjSQKrWqBZZIyMwTAa3aE5/uJ69k5eXDePXdWdPjX2aL9pYhkG1tayzmEmyEJJi+yPbbsh&#10;cZxfmc0m2HadZvOHWL+vadqidL/Tgc9daF1uWFMLsKwBMGI6HdPrObx44e9xBUcmCMQeua7EWR6V&#10;ACmQ/XdvisSQYDLpMRyNF9ezty75uusvcJplnRUFdp47FQoUSiUZyyP7ni7yfBqcwkasXel0/sRx&#10;uhiGzdnZz+h6vL53v3A7G8Pte6g1N7qxpjnCtrt4nku7PebszNuj9Rmg24XJRHyIVusRX+IUYtoe&#10;0t89ptMRvX6fF+p69rZH665f57Rj2nu03zDQikVq9XqM9QK15lDk9JJFotPvf2Q0+gJotFo/YVnx&#10;rrVUKklyW+BD+wYse+MSQKEwmceQAtrtEZXKice0BwMYDuXvrdYj/WvdGlMWaQNTZjOHbrfDRaMp&#10;17N3TPux6z/192rH9us62DaValU2cEemg9zDpyulOh7f0euJhEW9/oZSKd6ms6WYdrcNY2+jG2sY&#10;0/uYdq83olCQRN1MzIjv7n7l9vbfMc0Ktdqr2AkQ93jIpplLNq7BtFry47oG/f4p6vat0OnAly/i&#10;VFWrjyRAlMh+5n6AVKmY75DRdNlFlEgW5ylcf4oUi/B6F32pL4iDeuLvzAZ6vWs+fPivABSLrdgJ&#10;EEt8Rbreho+o1eQHYDK54OQXc/t9mOszYVmPJECcihboHSqgBsDZmfzsjYlkCucAEgx4ucuOlTue&#10;egLEaHTL+/f/DwBv3vxvsRMgluggMcgNMdtSCd7MC2L99VcL1z3lAC+SHKrs0dXVI/7EqWiBdhEn&#10;d07jYsf3ZhWNU9lpnhrPnu3wSz3kGTXJdmB2d1x3yPX1f8X3XZ4//9fYCRBLDJCNxRukNS1LXluA&#10;z59rfP1aevzkU2A2gw8f5M+Liw0JEKegBToE3i8OK+eLwWNvkvCznhCPLkxvYgR84DSr90QjCDw+&#10;ffr/GI9vaTS+j50AsYTaxLehWJCuLzbudrsler0K2U8M2MLnzxLgr9U29LNT8LEdluyRXZU4x16B&#10;fUWdpxyUjk04cBEZF3nBLJ5yAsTt7d/pdH6nWGzRaHwXOwHiHhcx32/YmABxfi4/k4lJt3saO5A3&#10;cncnP5YlfWxtAkQ83fDjoBYlHDk0THjx4pGYWFxOfbNMwpRKi4lCZAKk0tg52e9Lu9Pt/sWnT/8v&#10;mmZQqTyPnQBxj1qiabBxCaDRkJ8g0BgOn3Py42avBx8/yt9LpUcSIGxglzWVtPmKSloHZA4aa5PH&#10;Y5xKTD8lVJXo2Nwik48Tf2c2MBx+vo9p//BDKXYCxBJ3SKhtQxeuVBZh399/P0PFFk44ipSTk5OT&#10;k5OTk5OTk5OTk5OTk5OTk5OTk5OTk5OTk5OTI2hBEKeYqEpHbbExO+XzZ8mYKjCX59qcATYa3TKd&#10;9tH1ApXKJYaxo56X70upGtveUtZfdMoXp5+4luZ4LGWeNU0qQDxaetRDnp+DZDs+Xzk+tmZcgGwJ&#10;83BdGI00KpUKhb1LheUkxwB5sbNSFvsaacuG3XLtNtzeyt9fAeXWxvMnky6Tiez6r1QuMc09dC0H&#10;A3kfN2pjLnTKh0PQ9RPX0nQcsUkgaXcbddM/IrsIVfboF6SPqeNjS2SI/pfnyaMslcqL0ks5GSCs&#10;B54FPiNlFV88fkq/D5/m+ubPgEZ14/nT6XBevhBKpfP9KtKMx+Inbayq5CL9Xp1+4lqarrsoX1gs&#10;btl98xUpk6Eh9mewcnzscW8MOASBXFKhEJJbyskAE+T9yYrWZRvpw1c8mu8+mUhFAt+XwhUX9sbz&#10;ZzOH4fATQeBj23VKpT126jsOTKcyb3l0l643v4ZgfvqJa2kqZyIIZCfRxvKYXcQnAqlQ468cH7vc&#10;8RQ1BoskpyVylDkZYYqMGVWO70uDvMefEfvySMzF88QeOc48LKFvPD8IfAaDGzxvimmWqVT2qGQk&#10;gQfxjx6NOzyxOIVyJmYzuebqpuqOqqIIyC6q4srxsau2zJBnI8PabFagUqmgJVIBImd/ZsjcoswG&#10;jZkUcZD++4yNW5pvbmTMvg9LbK4cPBx+wXWHGIZFpXKJru9oexeBhy1l/Z9YnGI0Er9Q18UePerr&#10;qYoiM8QXOls5PnZVPx+xRz7TKUwmOpVKBWNvebCcZFBjeVYq0viIPaog62yPcHsrce37sMT5xvPH&#10;4zaO0wU0qtUXu1dZDwIxMKa5JY7yxOIUk4n8QISY9jVy/UXk4XxYOT62LzIAZsxm8igrlQrmxuvJ&#10;SZch0keyMo++QWJBG+ZV3a6oEMA8LFHfeL7j9BmPZU2uXL7AsvaoKD+arwFsjDusj1PETICYIcGX&#10;OhvLBd3dza0e4lcWzjafn5MSPhJ8cJlMdLpdHXmeLrbdpNn8+bjNW8JBgn8tsjFROnWUNmaLaOU6&#10;F1qa8u5mVfLiC3I9G+rf9HpioEHsUbG++fycFPkKjHFdjXa7QBDcAWMKhSKt1i+7l45MnBnyPtQ4&#10;/iLoU0BpY1YQjZio53vI/c/q+9tGxtkNCVmj0SIhqwVUy5vPz0mRDtCfy2KbuG4P6KNpGq3WL5hm&#10;VvzYAOlrNrlvnRRtxNeM6uuIlqb8TovjBzbW0Ucmfs94NAFiOpXJq+/L8Na0Np+fkyIDlB/e7RaY&#10;TEaIjYJG40eKxWMvOIaZ+9iZHZtPjR7x5L16SKBVR+xRVnznMGOkZukzHp2H+r7Yo+lUXMMLffP5&#10;OSkyQSVgDQYGw6GLzOGgUnlFtXrsTTRhBsj4nNWx+dQYIs+/RTTfYIhKRpHMyiwsMK4yRfpzi40L&#10;Dl+/Sja4iZgi43zz+TkpodYkZozHOr0e82OPYvGcRuOHYzZuhTHyPmR1bD41JojPE3WNYMLCR62S&#10;zXmzSnAusXGTcacjG2k0xB7Zjc3n56TIF2DCdKrTbhfmxw6mWaHV+iVDyZgu4otndWw+NVxkrl4n&#10;2hqBWlPw2fq+H5VbFnPKRxgMJCELJJRdrnD8ZOjtxByFC0SqEpCYTnpOsuionabjcZv373+7/59m&#10;U36yQwQxzpwYTBBtzDLRAklhLc2XZDcBIoJOd72+QWc557hcAOC6Iz58+Due5wGSXNxobEj8T52I&#10;Ypw5EZkh1T9eEj0B4iMSsDoju4ssEbTMyuUt2ao5x6MJNAkCn0+f/p3RPLtY0yIk/qeOEuPMYiDn&#10;FPlCvGTPL0iCQQXpN1kJbISpsbVKgGXtqFWZc3iqqP54e/sb7Xbn/n+2bsJKnQhinDkxUAmfUe9n&#10;B7FJBaTPZHGRpcRWnWBdh8tj79zNWU8RmQNBt3vNzc3X+/959WpL8YjUkeTVSD55TgT6iE2KGigc&#10;sIgh2WRzkSWibvnFxcFbkrMLizWJ4fAr79//ef8/5+cJSdsnxgiJYdTI5th8aoyRmFyV6AkQyh69&#10;JpvzZp1IVUuyt2CTc4+sSThOn/fv/37/r5UKtDLlijgsKmhncWw+NdQagUm0NQJVvchD+kxW16gi&#10;bM6rVrPm/EciM8tLOTk5OTk5OTk5OTk5OTk5OTk5OTk5OTk5OTk5OTk5OTm7ElMC49SYIRk2TY6y&#10;K2U2Ey3LRiNrqai4rstQ6WIDppk1nW8XySDvIs+xgmRGXiOZa2XgVczPVPpaE4ZDuLnRuLq6yog2&#10;lcoOfoXsklk93hel675pZ1DAQq/KZPHOFEl21/vd/Afk+r6l3dAfkF0HR9pR8PGjbB3M2I4Gz/MY&#10;DAao4cgwsqbzrXTIe4j9sZC++5WFhuAr4mf2fwL6TKcyVJyfX1KrHVvXGxbZqWdIZurq8b4obcwi&#10;myvSfEbuuY7YI2N+fpI2o488B5BM3GyN1YdFyoWqylCp8/Wr6G6/zFLpZAiCgMFgcF+RRtOypvMd&#10;ION5D/EVNMT+jJBdeuo4ru9wC7QJArFHpdIZZ5mp5qZ2K5w/crwvA8S+bLpnbeQegdgJc/47VZKr&#10;ADFBri1Adq9+S/I4IkEjffcIOsndrvxcXUHGdJqHwyGu694fl8tZ0/keIfZIlT1XGqCfQ8dxfYfe&#10;/e9/+gRQ4zIz1QE+I+/o5SPH+zKaf96meXnYd6ki9lCb/z2p/ush9mg6/9wj+QpHYYjc31ccpfLb&#10;aCRztqurrJV7YTKZMFG62ECxmDWd7wnyfqiy50rm4Dp0HHdsVbuOA+7uYDRlQk+bAAAgAElEQVQq&#10;cnV1lZGy1m2kv75C5kurx/syQeaBm3ydCXJ/VFlnZbuSruT6Ebk2m6P5CkdhivTfC7ZW9jrI198H&#10;KiATcYoF0+n0vmIfgGWJznd2mLKIaXvI8ztHnqc7P47rO8yQ921Kvw9fvxpcXV1lxC8cIPGFV8h7&#10;unq8Ly7iI23ydTzk/qiYnfI/Swm1QfEVmbvoHM1XOAoB0n/LHKXk/SJQkbmq87PZjMFgcH9cKBSo&#10;VCoZ8RVAbIeKaU+RPvsKuEHeK3Uc13f4AIyYTOTRXF6+zMjaoqp48RyxGavH+6LWCEpsjmnfsIg1&#10;NZD7a5PMOp+ii5KqkzElW2P1YfmE+KfPt5341Osw+cgE6EhOUBCITlOmJoWCaZo0M11CyUScFWWM&#10;QQbbAYvA0C6IJvJsBt2uxosXWQnmzBAH6vKR430xiVa6cDD/qQLfJ/Tdq4S12LYbqafFELFLx/r6&#10;IdjZK3dlGAaNjCWJLaOclVuk79pI6cXRynFchkAX34deD+r1rDjxauysPXK8LzrRFkPU/TWRUqWH&#10;6Lsu365++Ri5/mN9/Rgc53jf/wiapmUkEekx1CJXl0XfvWR5bN3Fd1j8/mAAmpalAOKQ5cD78LET&#10;dyTKJHjVdzlE2UJv/h0B304gTeEg48yR8vIdR+Zsvp+5BIhsBJE2UWYxXoMsMAYrx3FZjM3jMQRB&#10;lp7JmGVffoy8u0kRxfaGfZc60cvTxyFA3skJ2ZT5OSTq/h4p6cZ1JSErM0k/C7KX8LBKEXl+f82P&#10;lfxnN3QcFw+Jy8hQMRjM9mxjkqix87HjfYmyEUb5Lj4yVztUjHE4/54SR/MVjoKHLFgdaZ6qAhUZ&#10;nBtZlpWRhf/HsJA5hlqQNxCfqD8/3iVJKUBtynFd6PUKvMzMZgI1dr545Hhfwpv0HkP5LuP5uYey&#10;R2Pk2iJKWDwp1GLusb5+IBqlGaNQKGR8ja2AvA9fEBui4oDDleO4yO97nriu5+cRZMpTQY2dZ48c&#10;74taI9iG8l2UnNwhluGnLPzcrKwppIXaELadSHfecRw8z0PTNGzbTn9X7hRZD9YQnzry12tIJztS&#10;noemSfJDRnYNBkGA4zj4vo9hGNgHXwgNEMfOR4xD3O9Tzy+Y/+7qcQjPkxmpbUcKXBqGTrlcytAO&#10;cx2ZkKv2GCvHaWEDHngmOPPEE9NMWPzcZJHtFt9xcl33fiecbdsYaQeqXRa+gU3MS7BJdidETGxb&#10;NL8zQnhsKRaLKWTHOojjo2xJ3O+zWGSPa2uO5/i+2CPTjGT/5fqP0JcfRd0f45HjtJjfX78AzgQC&#10;T+x7omNXeNd3/LF6NpsxnU4BCcKkXiVghvhIIKYllnmxOKoSWqLjyv5Mp1NmMwlqpzO2KOcWdhhM&#10;WIylGvIcV4/nBIHYI8OIfM9t28bM1PNZHTuPMZaGfJeJC/5INOttO8EgjPIFfXa5Ps/zcOZJRYVC&#10;If2gsI+slYKY01hfr/QzjxTQKhRkzpaRgFr6Y0t4MLGIPx4WeOjbP+Lrq8S3iGO59OMsJe9aLCdA&#10;rB6nQch3mQYwG0nftW2xS4mh3sn49z8IAiaTCUEQpBR3WG0Ae4Qh1P09ko9kGFAuJ/wsdyc8tpim&#10;mYJ/4CEPD3ZwblnEUQIW1ZrCxyFcV+JIEcdy0yxkLAGkwHKCwupxGujI++KDq4E7jyFFjMtFR+2Y&#10;3M1XSD/usNoAdgxDqPt7pDiBrstu64zEtH3fx3GcFMcWH3l4AfvFtHXEXwgfr3zWbCY2KeJYbhgG&#10;pVIpQzvM1dipPXKcBur+ArMCTA8V01ZxQJ1dfIX04w6rDWCPMESRo8e0MxSnmEwm+L6PruvYtp3C&#10;+zhB7JKyIXG/LzyWrjueE3ONTdd1SqUjrBc/yurYeayxdH5/fQucMQSGjKeJxmnWzcOjk6mYduww&#10;hBpXtxNJAuOvv/7i9vYWy7J4+/Zt+hPYv5CNtxbwlhg+R4AYhpVgcFoEgSyEaVomJrCz2Yx3794x&#10;Ho9pNpv8+OOPB/5GD3iHZOQ0gJ9i/r56fgp95Tj0Yne78Oef8PatBAzW4gP/DowIghq+/zO6rmfE&#10;YVTXqiP9dfU4zTYA/QG8+03+/uJFwiXKfRZZ+/Gv7+bmho8fPwLw9u3b9HfqfkKSuAF+JuYmUDXr&#10;PZI98LzM2COA33//nU6nQ6lU4u3btykMtL8jO3iKyGAS13Fe7bsBa/vyZALv3knp2tamnY+/ISXn&#10;bXz/LZpmZcRhXB07jzWWzu/3dArvfhcH/OwMvk+yOk34mca/vna7zR9//AHAmzdvuEhbXqaDdGuA&#10;14iKR2TUtR8poOb74idlJPHn+vqaz58/o+s6b9++TWHX9QdkQNERexT3+yLaoyAQe1SryXj+KNfA&#10;zdx1fYum1TJij+Dh2HmMsTR0v3/9HXp9qFTE70zsPoX93vjXNxqNePfuHZ7n8fz5c66urhJqV9QG&#10;IG6/hxTJiPX16v6m6feGv35uj3Q9E0kQX79+5R//+AcAP/zwA62NvkQS3LLYMf098XePrI6l8OjY&#10;+uef86/ZNJbfAn/IJ/tvgIsM2SP1juqPHKfVhvn9/cc1fL2VYPDbtwlWnlydh8cbq9OPO6ywVxji&#10;GPPw8NfPY0gZsUf9fp93794B8PLlyxQqaPaRhweyczhuHGJ1LNV4dGy9uZHqP2/fbrjXAySGBL5/&#10;SRC8zFAMaXXsPMZYGrrfn7/AtcRp+OmnhGWAw5V24l9f+nGHFf5AFEpihyHymHYYx3F49+4d0+mU&#10;s7Mzvk80LrCOKWKPHMQ3ivt9MexRuw3X11vGchexRw6+3yQIfsiQPcpYTLvThd/nPufVFTxPsvrw&#10;fjFtFXcwDIOff/45/WpvO4chcnu0yrt37+j3+1SrVd6+fZvCu/grUsmggjy8uPdhdSxdXXObt384&#10;lBjSjz9CfdOix38APYKghO+/RdfN3B4tMb/f44mssc1m8OwZvH6d4HfsF9NOP+6wwl5hiOjz8Ehe&#10;n+/79z9HQfVTj5jVzjSOWppH0zIT2Fek/yw95OHt8n3rnt+G++l5MiBG+WRNy9Bua3h4rcfou+Hv&#10;1MWxgMj3NDr7OSpBENz33wj5W8kTnsPE/voj97lM9flj2COf3e0RPOy7GxynWPZIqtIcdTf+Elmw&#10;R7BUEcfzxCYl3le+ZXt05P6WkUmrQj3L9J6jenjhxIU4fCv2CGL5ggcjdD88/0D2aD9bGwQBnuel&#10;3I9X2Nntz+1RmPTHlr0GE2I9v5jXI4kPWXo+q205RtvCVX4QWxTDzkdjf9/v6DGkne1RHkMKcxxf&#10;dx97FCOGpBZTIqLrR+4bD8iCPQrdk0A7YAzpxO3RzmGI3B6top5jevYopZj2ydujLMSQTi+mfRR2&#10;DkPk9miV04tpH3qNLQvJD5ANewRL9iiPaT/SAFKJaW9MgPDwaNPGZMxz5LEdxdTUkGs6WgOSwfd9&#10;2u02pVKJ8qNVCg6HruucnZ3hui6lUmn7L+yNBpwjWbPzsni0kfomCesDWpZkUW0thXSG6LBlqXQh&#10;OE6fTucPWq2fsKwMaP2a5iJDNkPaw23aBAxQubtHEXMow3EbkBydTgfDMI6md99oNLAsC9NMK0u0&#10;gTw0ExlUukgJsQKix5hQ0MgwxB5t3YXXmLelQJYGN8+b0m7/RqVySamUcvbnOnQdLi4kW/YIY+dj&#10;9Ojh0L03B2mMqg+w4bgNSI5+v4/neUfTTqxWqwRBgKZpKe0KqyAPT0PswADRCNQQ/yjBAebsLII9&#10;qpLVwa3d/g3TrFCtZkRjtdWScsCWlYnduQBDhvS542I+a6weoxEFpAv5yNzthBmNRozHY1qt1lEq&#10;D5RKJZ7P/fB0yq0XWbz/RUTbuDc/rpPoALNxF9G69mRrcOv13hMEPo3Gd8duilCrLXbCZaRE+YQJ&#10;XdrUmVHjSE9wNQxxwjiOQ7fbpdlsHkXv3rKse3uUzi5Vk8X7X0EeYjt0nOAIV6lEWEwJt+coo+uj&#10;DIdfcJwurdZPaFoGEsXK5UUMKe2qwY/g4tKhQxGH58jTPIrnpqb9KgxxosxmM9rtNtVqNaWY8jKG&#10;YXBxccFsNkvJHunABRLDLiPJEO35n0WiacBHxLYl5rHRJunI4Kbakx0mky79/jWt1k8UChmIt9v2&#10;wh5lJIYUENCmjc7oPgpwFM9tNQxxogRBQKfTwTRNqtXjjM/NZpNSqZRipfwmYntU6f824ieZSEw7&#10;oRGuUJD3Z6vfudqebOC6Y9rt36jXX1MsJlmNakcKBVkj8H04Ul9dR5cuM/pLUYDUWQ1DHIitCRAd&#10;OlxYAc1SSRZFjxHoOyN+Jc4M4nkeNzc3PHv2bEsChBJkUpqbyXjIuq7vUbJQibIovbJI3wiEg9Ue&#10;iwXHGokmQJRKEUrIrLYnO7juiLu7d9RqL7ORAFEswps3EU6cIAu36XhNPXqUTJdXarJ1jOzPOjFl&#10;L7LL169fsW17SwKEO/+B3XShH2d3uQClxaiSByJ/48pxHwnw28jkNaFohGnCq1cRTjyf/2QLz3Np&#10;t3+nUChlIwGiUIgowzNFUkbTmXwMGeIZY94oe3SMhYcyWYt97Eyn08FxnC0JEPvqQj9Os9ncMflC&#10;CY3HHQubLPtBXaT+m4YE2BNa5NC0iCU/GyQaxEuQXu895fJFdhIgnkXRmnGR/rqLNmd8JkwY632+&#10;LxXRfY6jjWoRU/YiuwwGA758+UK9Xt+QABHWhS6QZOJQtVrdI5DnIH0uTnuqLC/sdRB7BDL3S3CR&#10;4yzKpL5CfFmgdBgOP+P7s+wkQLRaW+TWQObxLknGFTYxZUpHa/N9sUCRpHVuI5LdaX9sJpMJ79+/&#10;p1wub0iAUL6IKu+bXASxWCzyJlJcYB1qLIzTniIQ/r4hC3ukk2gSQr0eISnLXmlPdhiP7+j3P9Bs&#10;/piNfMxaTX424iMxpNjC8zvh4XHHHS8tqJdKEuc6xs3K5rQ/NrPZjI8fP3J1dbUlAcJhIVmX3NhT&#10;KBR4ubM87y5jYYFlGR4X8ZGmJD53qlQibD4ziC8LlA7TaZ+7u1+p1a6ykQBRKkWIae86j9+NgIAu&#10;XermjPNSSZJXj1GFbjUMccJ8/vyZWq22Zd4UjmknO/Y831laRcW14rZnNQ7RRzbSlJCHmtD4ZtsR&#10;ZRpiafCmhuc5tNu/Uiq1spEAYZoixbOVXebxu9Onj1GYLGLax1hjWw1DHIiN0XoTkx/5Ee0Fiwlk&#10;xkqEPk0+A1+Qx/OWbGxbGCCiLG/ZfbVFJ75m2rdBpfKMf/7n/xtdz8bOnei8RwKU6Tjhr3mNdoYk&#10;NkJuj1KhjWjDA/xINjxlB9FifMN+7XnFou/mfUlhmmV++un/QNOyU5UiGjfIJDadceaSS6g9h1/m&#10;/5CJyONTZwD8Nv/7FYtU4WMSIP5Rg/1WWy5YREZzexTm9ev/NSNaknG4Q5Ja3pJGAkSLFs1iE+2f&#10;5v9wcvfrFJkiOqwu8v5mZYHsBulz+yzQ11mU8cj7UpjLy/907CbswAD4B2nFFWrUqOi/oOfT/hRR&#10;vsgQeX9/Pm5z7vmKtOntHp9RJuRs792ip8TZ2dvsVH+IzASZx39PGom3NjZveYse3puQx5BS4Abx&#10;hW3k/c9Cdbke8BFpz64bJgpITAxye7RMrfaKSuX5icW0feBPJMB8+LiChsZ3fIf2jMXerNwepcBX&#10;xCaBvP9ZKFU4RsbCn9mvPeFF9dwmKWy7ztu3/9eJ2SOAD0gyVpTkk/15xStovFxs8n3CMaSNPUFD&#10;w8DI47Cpo/R8vGM3ZIV9dWqyplGWHTRNxzCyMCmIi8du2py7kdujYxAWZMoSSfS9vDOtQ/TbTtEe&#10;KSHDdNDR8y6UOvvq1B+K3B4dEsM4xdqc+2hzxkdHz93s1AlY6EJnyR6pHeD7kNujxzi9QBqk7ctr&#10;aBiakduj1MliDCmJvpcPbo+h66eqEZxeDOk+pn2Kt+mkyao92rc9uT16jDymvZ18je1YPOWYdm6P&#10;1nG69ugIMaRvxB6d4gw+A/SAMZ4HnQ6USrW5pIWP7JYusa5Kgq7rnJ+fb5G/AMn+0pBeuM8jUu2Z&#10;IRmu9ZXjODunbaS0zSl3mQC5flX27JA72R1k55/S8XYIgg7tNriuaGm2tpYrDbfXYlH2IEu0SKvc&#10;fM5jDJGdXWKPDKMckrToIA7R+ozSZrMZQeu+zCIbet9n3UHejQLSd3orx3FKET5LoD3HRkkCGcj1&#10;H8p5nSH3voKMT3Lc7XpMJqKl2Wq1MLaWu0qrvbtSJ1uLUN8iDtLXoN8Hz7NDshJ9ZJK3fuyt1WoR&#10;tGRtFvZoX+2PPjBC/K0W0rfDx3EW3c/IRrWufRgg4wnI9R9ywthG7m/1/ngwmDKcf32r1Yqgc74Y&#10;+w7f3l2oIGPa082izz4zpK/5jEYwHhdotVpzSYsRsvNmve9RLpc5Pz/fIH8B4otcIPOtfes2jhCb&#10;BLIjNkB8JHUcp5RwndPvd2MW11/nsPa1h9zvxv3xeDymN//6er0eYWyaID4SHL69u2AjffWU5/Gn&#10;zmJe7zjQ7Wq0Wi1M02QRN1jve1iWxfPnz+fnPobyXSrsL38xnbcVxLaZK8dx5GkqnH6/myK+bYBc&#10;zyHr9A6R/qB0vIe47oB2G4IAKpVKBHkkF3leAeIrZ2Gna5inMo8/dWReP5tBuw21WoNiscgiblBl&#10;nS0xDIOLi4v5uZuoI8+6wH6rKx7Snz1kbK2sHMfRpi0iY2HWYhhx8JDnM0Ou55BVVCaIb9pCnuME&#10;3+/SbsNsJvJIjca2719dk8hCNdkwGjKPfyKaoieLxCGCQGLallWlUqkg41gHmeev9z1arRa2vW08&#10;qbCIIe27saKN+AUW0p87K8dR52DmvE1Zi2HERcX4TRa+yyFQvk0DsSVy3OkEOI7IIy3m+VHaG3cN&#10;Ii0anPYYlV1OfTZyJIZA+94467oVSoDoIC/8wwHUMAxevHgR4fNbJLPYHbBYsKrNf8LHcZyPEukK&#10;+yo9pCLRDFKU89X9GCMO/SGdLxfRqlQ63nLc7cJ4LJPX7QkQIEG5ETJgZzEBIgvlx791Jihd1H5f&#10;ZHYXCRB9pP+tD3xcXFys/fdllO1Igv78p4i8f6vHUTFJ1x4pnW+TaMNm1PMHiE2yOKyjoyaeBcSW&#10;y/Fg4NLtSmC10WhESIBQ7TWRYEPWHLMouuI5h2WKskfDIbhuLZQAMUTGwvXv+uK8TZRIrsz8CGmr&#10;jti41eOok+O0hcbjapVGPV9dv8bCdzkUXZYXEXqMx0Nu5xLf1Wo1QgKEai8cvr27UCdeUDYneWZI&#10;+WVJ9ut0bBqNxjwwMkHmbA3WzRuq1WqERaYkfRGHRX8uIuN0+DjOgmbaIuNxtUqn8z83nR++HzaH&#10;TSgYsJwAMWA67dzbI8uyIiRAhNtrkb0EiDJ5cP/YLOIQrgt3dzq1Wm2e1BCOGzwcp0ulEq+36jBr&#10;JOeLLHw5sY+lleM4CRBp6y67SFzIJloQPsr5M+T6AxY+0qEYI3NjtYgyxnVvub2VBAggwtikxj61&#10;gzBrCRAWaZV2ztmEzOs9TxIgLKs4T2rwkf5jss73ME2TV69ePfj3h5yTjD+iEiDUHLK4chzH164Q&#10;z37ty4zF5rsoMe0o56s1Bwe59kPa2CnSF1QyyxTfv6XTAceRBNFoCRCqvXHXINJAB6Ks0eQclsW8&#10;vtuFSkWfJ0DAIm7w8N3VNI3nz6OsSTRI7l3pIXGtMtKfV4+jYpOufKJaM7OJFseNen4PGU9KxEsA&#10;iYvybUrzNnnAHf2+T78vCVnR4om7rkGkRZQ1mpxd0IIgyLdLxkZKkgQB+L6UVpFgmiqro6o3HBvV&#10;HjVZ01eOs7Z4FaaLaHG9JVrAJsr5q/fjkNevyqsZ8+8KCAIP35fJq5SY3/b9abY353RZlEjyvLA9&#10;AumDWbFHsCjxtc4eZXmnrNIqvSJaIlLU81fvx6Guf3VskmPPC+7tka7raFv1vtJqb87psigtKuNd&#10;eKxT73tWxrJweTmD5dKIauzOIgFiX+pEW+xQ59fYHOBZvR+HvP7VscnD9wP8+dcbhhHBHqXZ3pzT&#10;ZOFHK3u0GOuUPcrKWBbuz3ro39RxVvy4dfyJ3MPvIp7/1/zPTeev3o9DXv/q2OTj+/69PdJ1PcJu&#10;ojTbm3OaLOxREMicbTHWrcYNjk24TLyykeHjLPfvGySw/ZZo9zLK+av3Iw17pO67TxD4ePOvj2aP&#10;0mxvzuki8/rTimkv3ovFcRba+BhtRM/9LdEqnqjzf+bxxNc0Y8Tr7VEe085JnlNZY4PTjWkPkZjQ&#10;j0RLHBsCvwI/bDk/zZj28hobeHgeeUw7JxJ5BYidEEdL02B5vM/agL6uPVlq3yaUcYuTn7Pt/DSf&#10;j8by66WhaQW2+ocPPuNUnlfO8VhM/B72r6z1n9weLZOmPTIeHMezR3A6zyvneCzGvofx2axMWhWr&#10;QbMsTay34RFPGzCKPUoziPhwLND1dX1mE1kPeuYcn8XYd3r2iDXHWUUFJuOcv4003++H910WGeN+&#10;xqk8r5zjsLBHmgbLCoSrcYNjs649WWrfJuJqJ0fRBU/z+Ty0R5qms1Wxcoms9aecbLKwR3lM+1D4&#10;xIshhZOXHiPN57PeHuUx7ZzkOZU1Njhde7RLTHsW4fzjrbFB3DU2OJ3nlZM0iXjGvZ5oZUbXEc/J&#10;2YaNaANGLUFtbT7fcaDbCUlrHlp/TGl5NgELx+nT7f5Js/kjliWlm4IgoN1u47oulmVFlMTYB6Wf&#10;pfSpsiipsT/D4ZDBQHTBm81mBD2wnJxtKJ3vqCWoDcQePXL+vdimPz/FQN7HQ42dSsuzApSYzRw6&#10;nd+pVC4plRZ2oNvtMplMUhzLe0ip10Nf//GYTCZ0u6ILXqvV5nJZOTn70iJeifUzHrVH92Kb01Bl&#10;yRaHlZRoI86YlHFut3/DNCtUq4uKFuGxvNVqRZDE2JchUr4RxHd7er6D67q0222CIKBcLofksnJy&#10;9qFOvASILbuOej0IxqFKtXUOKynRIyyB0eu9JwgCGo1FWdrwWF6v1yNIYuzLBJlHglTveXq+g+/7&#10;tNttZrMZtm1HLFubk7ONCvFCnGU2zj+GQ3AGIVnrsHzXIRgicST5wuHwC47To9X6EU2TxcjwWF6p&#10;VCJIYuyL0t0OkPv1NH2HTqeD4zgxdMRzcrZRRGJIUWMc9ubzJxPod8U8FNTnH1ICY4JUyJEvnEy6&#10;9PsfaLV+pFCQeWV4LC8WixEkMfZFSbvOOHxM/3j0+31GoxGaptFqteZyWTk5+2AiEuZRYyqFzee7&#10;rsS0G8E8bGIScpYOgPJFGoCN645pt3+j0XiDbS/mlumP5Urip4Bc/9PzHcbjMb1eD4BGozGXyzo9&#10;EkmAGAzu6HRuMU2Ter2WJ0Bkkrj6Y8emRDxtwIfnB0GA4zj4vo8xHmPf3YZkvasc1lkKa3lauO6I&#10;29v/oFp9eZ8AAZI8NBqNqFQqKSRAgATTRsjk/WkmQIzHPW5vPwBQqZTyBIhM4iNOgslp7FCJq/Nt&#10;Ag+1MR3HwfM8NNeleHeHZnnzNUkLceQONXaqiWIBKOH7Lu32bxQKpaUEiMFgQLfbxbIs6vV6CmP5&#10;AHEYTWSB4+n5Do4z4vb2PQCW9V2eAJFJAsQeGURPujwmcXW+NWTyuozruriuC4DdbmPUJvMECKVv&#10;fciEA6XlKUH7Xu895fLFUgLEaDTi9la0QKvVagoJEGMWGucVnmICxGw25e7uGt/3gcs8ASKzOMh7&#10;eOg+nxRxNb7PHvzLbDZjOp0CYHU6FIxBKKZvc9gEiAHhBIjB4BNB4C0lQDiOc2+PLMtKIQHCYWGP&#10;LJ5iAkQQ+HS7n5hMxtRqjTwBIrO4yI7BUwl2xl18e3i+53k4jgOA2e1iTjuhsInykQ7FGFlwFB3t&#10;8fiOfv8DzeYPqKrOrutye3uLUjI+fAKE0t1WlTKepu/Q79/S73ewbVnEzRMgssipxbQrhLLLdzo/&#10;CAImkwlBEGAMh9jtWwmbFED+csiEgyny7ssXTqd97u7eUa9fLSVAqAXHer2eQgJEgMwjJ4gtepq+&#10;w2jU5fb2E7quUatV8gSITOIh/rrNacQxbeKtsa0/X8W0dcfBvr1FK6kEiBLKdzkMyhcpATae53B3&#10;945SqbWUANHv9+n3+xSLxZTmFv35j43Y41MYm+IxmQzuY9rFonmyCRBaoDznPfC8PwiCWzTNRNd/&#10;QdOeXtDw9OkA/0D0xw4dtMkGvu/z7t07RqMR9VqNn77/PiSteehSSsv6RKLd6GIY5n32fhAE+L5P&#10;EAQR9dOSaNPT11/z/Y/4viRAGMY/oWlR9K1y0mWM6I+94alOWtbxxx9/0Ol0sC2Ltz/9hGkV5v5R&#10;WnppUlpObI+Lphno+sIOeJ53b4+i6afty9PXX/P9O3z/dwB0/Tt0/dmRW5TzEA/RN2yyLlHgqfLx&#10;40c+ffoEwNuffqJaLYfma4fWIfcIS4543nSu9blIiPN9f75QH9ZJPyThstlZ0WFPliAY4nl/B3x0&#10;/RJdjxMEyUmPP5A++GbLeU+Hu7s7/vrrLwC+e/2as1YzNE05tLyEKjctX+h5khhmGItgc9geiTzG&#10;oYNbYXv0NOU1gmCG7/+dIBijaQ0M4+2xm5Szlo/I5omfj92Q1BgMBvz6668EQcDls2e8fHEZmqYc&#10;+n1UsRr5Qt+fEQQ+um7e+0FBEOB5YrfSsUfhsvxP0x4BeN6vBEEHTSvOY9qnsEnjW+MOuEFi2qeS&#10;JLofruvy7t07HMeh2Wjww5s3Kca0lS8iX+j7Hr4/y2PaKeD77/H9T4CGYfyCpsVJpMlJhwES0/6Z&#10;p5oYuI7ffvuNXq9HuVTi5x9/xDD1kD1KM6Yta2y6Xshj2gfG97/g+zJP1/Uf0fWHmxlOgUS8urzg&#10;wymwi97P6eN5nvz4/qrY5oFZ1icS7cblxKB0HMTVNj39lzW+jnhO+nyb9sj3/Xt7FOg66GnZpFV7&#10;pGEYD4MG6Vdvyu1RTlbwiKcZffooewQQaFqK9ghW3/119iidoP7SN6BhU/AAACAASURBVPJUg/qK&#10;h7rzOdnE5ykGTzYRtkc+gHFMe/Rwl11uj5Lnoc5zTjZRGvbfFrPZDDiGPVp+7/U1vpmmaRSOGNd6&#10;quT26BRQ9ujbiiGpmLYfBCk78su+iK4vb56BPKZ9KPIY0inwbca0l9bYDAO0tN7H7WtskMe0D8FT&#10;sUc7jp6rut2qdLX6SZtwe5qcnoPeB0aLKuWlGiRQJntZW9On2XzG6d2b/Tg7O6NarSZUoiVAHpAq&#10;u7a6cz38/xZxJSaCIKDdbuO6LpYFrZY2/45vI7t5d8K63S2kbJzaxXuMe3fqOuIjxCYhhWOMMiRU&#10;JnuhxxXQap2j66d2b/aj0WhgmiaFQiEhx0yV/1Nj8epnbvv/zfR6PcbjMYYBrRYYxqF1uJ8CYd3u&#10;OlIyWNmjY9y7U9cRdxBDhJglz4aEStkttDWh1aphmqd2b/ajWq3y/Ln0zWTkJQbI+Adib1Y/c9v/&#10;b2Y4HDIYyNjaajGXEzt02edTZ1W32waezY+Pce9c5H32OU0d8RlyP31xlcYF6YwJRASWtTVtisVv&#10;a6wtlUr39igZeYkxEh8AGYtXP3N1rI73nZPJhG5Xfr9eh1Lp0DrcT4FV3e46Iofichz/yEfs0WPz&#10;+qwTijs4QFcT/yiB8Xw6ndJutwGoVjUqlVO7N/thmua9PUpGXmKK9LWAsPzXgvBYHd+3cV2XdrtN&#10;EARUKlCtHlqH+6mwqtvdQHxTk+PcOzVvP1Ud8Xn7Z8itrdQhgfHc8zza7Tae51Eq+dTr53wLC04K&#10;Xdc5Pz9nNpslJKUZHovX+S7b/n/Lp4fWIIpFaDR0pD9/W+sQ8VHzZA25X1UWu8qPce/C7TnFNYlQ&#10;3KENmBVISC6q3W4znU6xrIBm8zmadmr3Zj+azSbFYhHLshKqrqDGYhPpa6tj37b/3/Lp8zUI0xQ3&#10;WddPcY0mbcLz6AYyT1Mx7WPcu23z+mhEtKRTZADUkItd1e0+Y52eZ3qo9hSQYNqpDa4DoL2Yh2vm&#10;PAFC6VIX2OWagiC4f9lrtRrN5rdTShXEWby8jKOTvYUgAOcz+EMw6mCvS4DoIi9nhbgJEADdbpfx&#10;eEylohIgoupwH0t/ykEGoNBuKdeVHwDbPkA6vTv/AbneEcu63fX5z7E4dR3xUPv7gBmEEiD206VW&#10;ely2bdNs/sC3NHkFOD8/5/w8rlb2BqZ3MLsDzQa7Dvrq/RwgNslCHJd497vf79PtdjFNCfAbRlQd&#10;bp+Fk5rmeDyd/xnqn7MZzHXFsawD7JqYrXzvqm53i+MmHUxZtMc8clt2IdT+EeBUQwkQU2Tc3c3G&#10;jkYjbm9v0XWdWu17TPPbWnBsNBrJ6rS6PXA/yt/tMjyo6hAeG6P6NgvU8wKJX1hWHB3uNb7KwVG6&#10;6Tb3gXTPg7muOKYpP4mibG+A2F6Ph7rdx5S98JA+oErXnloChLqfnqxRdGxoNOYJEDMWC7vxg0GT&#10;yeS+fxeLVxSL39ZieqVSoVJJsLzvbART0SrF+h4Kq/Z9dayOZ/8dx7l/XpYFpVKD6IsE+41du7FG&#10;Nz0IxB6pHVx20u1RcQxVPrvAQ93uFwl/ZxwCJPAyQcaSU1vkD8UdXOBWU4Mj+8YFptPpff/W9WdU&#10;Kt+WfJtt27x5k2DczJuC8x4IwHwB5roEiFsWi13xFmlmsxm3t7coZeNqNY4O9xpf5eAoX8ViqX86&#10;jvhJui72KPGy1Q6L8tk2D3W7LxL+vrj0kQD/qeqIz+MOav28YM8TIPaLC6gECNd1aTQa1OtXSTY6&#10;8xiGwcuXL5P7wMAD5wb8CRgtsNclQKgFxzq7JEAs1iCg0TCIvkbjIT5SyFc5OMpXMViaJ06nEkfS&#10;NLFHiW9/Xl1jGyLjgMbCRzqmX6Ji7HHWJLJEKO7QBSp6KAFiv7hAr9djOBxSLpdpNr/nW0s2fPYs&#10;YZ/Q+QpeF/Sy2KMHt1ON1bslm6s1CEnIApnzRZnzPOKrHJw1ay6px7QnLObJ6r4fc+NRuD1R1yQe&#10;ogXKU97IX0jAx0L0bQpkS+MkXHbmFHV759paSs5K00PBtHfAObJjKx7p63E9cXwf3v0dRkOo1eHn&#10;f1o5YT89suXnpfIGovbnPqJh/pZ0DdO7+feFAlg3N/ID8PPPiVUPCH3B/AfEHlXIlm73qeuIh9rv&#10;EbJHAL8j48BuE8/09bieOH/+Du07mZT9/M9rdn3tp0e2eF7SBUTrMcrkb4rYhktk/EqLv5Dr/X7x&#10;T+02/Pmn/P3NG0gyAUW+AJh/Pq+RZNAs6Xafuo54qP0+EIRrZl8jE4SfdvvkkKa7YRi5PdqXmw9w&#10;M0+AePvPUF0d+/cbG5efVxx7BOIflYEEA4hb+YREXN5y387hEN69k4XH58/h1auEv3OE2F4fydJ/&#10;SbZ0u09dRzzUfmWPZHAEvs5/fmaXgFq4f6cvt/AEubuFv/6Qv7/5Hs5XF7b2GxuXnxfoepx53z+Q&#10;fvRDrO/cjw7wHrFH86qIs5nYo8lEEgt/SLo9Ko4xQQJnP5At3e5T1xEPtV+ZJhkckUXU35HnHT+x&#10;KAiCe0ma3B4lwHAgMaQggMsX8HJ1Hr3f2Lj8vJQ9ijrv+4zYh59J7x1Qvsr3LC1m/P47dLuyaP72&#10;7QE20fyO+GVF5N3QyGZMOyvticu8/fcy7SqG5CDP+yW7bJrMY9oJ47rw69/nY38LflidRx8zpt1B&#10;fKS3pFcZykP6Z4vFDmfg+hq+fJE+/PZtIhW6l/mA2F8dsb8qWQiyEUN+yjHtNWsYMchj2gnz2zvo&#10;daFUlhjSAxt/rJj2GOkrb0g3GekPZM09tGnl61d4P0/s/+GHxCrihr4AmSfCwjfLUgw5mZh2xLQR&#10;pbWlHPOsOR1Za09c5g9wrX+xu6ZQ7iAeAPUqrJUK3y94st/zOpb+1Jqb4fuSvQ8y0U+ccJAgIBsG&#10;OUzW2hOXUPvX2qO1nT8SuT1KmNWh+QH73e/Ts0dqsh7+p5A98nfvu4+T26PDEmr/g8sIO8I7fHIe&#10;1E+WsEz42ld/v7643/Pab+zajTX9MwjEHgXBge2R+u6s6XZnrT1xCbV/rT16dDDeSm6PEmZ1aH7A&#10;Me3RfmPXbqzxy5Q9Uj8HITxxzlqSQdbaE5dQ+9ea1v1iSIVUdeafOOHX79EY0u73e7/ntd/YtTtr&#10;+meq9giy9/5nrT1xOZw9ymNICaPiR3lMe86a71QxpCA4UExb2SP12VmL2WStPXHJY9onw8Y1Nvj2&#10;YtqqUlWIPKZNEu2J6CnX5Ms8DdqdGHpeHpLFVyabuuFJta+PZAcpvaakJowakiWbxXv3DSJC4ZL9&#10;WSxG+AVVWtNFds1vy9IKn6+0GzedHkCnI1m8pg+t56RfmqrFcvmgtmw0UWWREtEVX6XMfUWU9ghM&#10;PYael5LKyapueBLtGyElCEEy95Isadvk9CfnTwjRpZAy6pEC8T1kJ55BtGepzlfajVvO7/VkN4Ee&#10;QKsJRhQ7mSR1lh3UHhSnC3uUiK74KkXu7VFvBkFX1VaLQB/x9LNa6jyJ9jksdNarJCvBUeV+J2vO&#10;8alU5F3TtIjSDkPutTkjaYvGPH84lB+AZhmstMf9Csu7FIZgDuQeBUFiOqTLFBB75MNQB+dOiV1G&#10;+N0RYu/ja2umQxLtm7HQWS+RrARHCZmzZfHefYMUi4uxP9KcbcJCW7TG9rl3zPMnE/GRAGoFKKVt&#10;j2ykvLuKUUxA78JZA9zaAXY2wiKOMQXHgN4XsUeRxgcHub9N0pUuikoS7QtY6KxHiRPEwULGgize&#10;u28Q01yM/ZGkflykb4D4zdvsRczzXVcq5AGUfai2SHd3r/JVVIzCBTrQKEnsyLIOIH8BMp8xYaZD&#10;+xZqjYjjg/IdamRz3jFDYkj7zou6LKQAkoz5GMj4k8V79w2i63B2JnYg0tivNE2UVM62uEDM831f&#10;YtqzGdgeNMK+ShooX0Xdi7kESNWA4Jncr8QlC0HeV1+qybX7cqsijQ/Kd7DZpcLT4VFrGhb7tW+A&#10;zP0gWpwgDqtrGDlHpdGIOfZ3kIrDBaLFBWKe3+2KJFfBh+Y56Gn3lVXp6i6UvJjz2riUuI9pdx3Q&#10;erLWEIkuYkePKUO/CTVfr1MQo2KxeZA5lx9vCu0/Q3pe2/CBO6ZTj9lMSsTYtr3YMeH7omNSKBxA&#10;wyTEo/pNanDW2S/JYDD/HAN56Eldi0G65XqfOgst0unUp9937v/HNE3q215wTYPLy5jf2UGSYypE&#10;C2yEz9+SAAFinEcjcZZa328/P3GeLx05vffoZh3zu13bEkWPK6Sz2/sTSnESILq4bgHXFRtg2/Zy&#10;RqDjHNDJneO68iMNWCnxpHQf9wmMjpESRhBd3yoqx9bGfGqI9p/nBfR6Dr4vi/eGYVCv17fvLjw/&#10;jynp0EccFBMZq7YFNmKe3++LTTJNqH8PRtoJWctlNaeDT4CP9d0vO35eWAftMcrAd/LX4Ufw+jES&#10;IAbMZlOmU7E3lmUt7+CaTiVYmrgudwjPE7snDVjxxYZIUHLfBAhljwySTYCIMEbmxMAFXIIA+n0H&#10;111kl9frdcxt42KjEaPvg8w/VN+osD2wEfP80UjKBQKUvztCAkSd8ETQHd/hTW+xX/+neenFuETR&#10;6ba5L5c4/gq9TowSiWN8v43j2ASB7Ca1wkmsriv24iC63HN8X+xREIgtWkqinSBzrX3s0QyRdPQQ&#10;+5FkAkQt4c/71llokQ4GLo4zu/+farWKvW1crFQiBpIVExb2xWR7XCA8tkU433EW9sh8CaW0x68y&#10;4fF35gxwR79jP/tX9MIuAeooOt0G9+WFnR7cfhBZxIgJEEFwi+OY+L6FYRjLz9zzxEc6iC73nCCQ&#10;5+b7Mldb6nNT5PlX2S8BoovM26okmwBRREr25iSDh7zzMB7PGI3c+/8plUqUty0i2rbI8EXGRbSO&#10;AyQOu81/mcU7fzaD21vp4+fnUI0b39oXi3BpZ3/m4PTeYTX+GePZLlKFUXW653GM2QTu/gS7FCMB&#10;4g7H0fA8H13XsW17UfZc+S6mediYtuOI7dP1FV/MQ3wbk/2SDAaITbKIFieISgFIWvLtW2YR03Yc&#10;j8Fgev8/lmVR2yY/bBjwMs4awzwhAAfpF1ESINT5te3nB4EkZDmO+AiNtMcunbAUQuD7OP0//3/2&#10;3vy5kS+78vvkgsS+cCvWxmJVsfrbGk3L7WlN2JJboZEipG/L/oMV0V9pRt1jS7KlCCmszXarWEXW&#10;XmSRBMENyNU/3HxAAgQJJJAJgGCeCEYRhWSuL8+777z77sEoPCC38myC/annY3B7fNCQn8CH5h7U&#10;zBgJEKc4TgHH0dA0Dcuyepq2il3UIqm0oDRtTZPxWp+mrRKypkmAiKsTxMGD0ZtkiIEO4OG6Pq2W&#10;TRBWTDFNk1qtNtoiRE3sj40W0l8VGE8XOAt/xty+1RJdO5+H+nNmvwC0f86lc/YZTTexnr2acH8d&#10;RDu67R2q0I0dzz6Afh4jAeIM1w2wbYl/hmra8kW8044D1+0/Tl8sdoZK0NCC4B8DEe/H8ONSpRK7&#10;fl4j/wDwePfuI8fHJ+RyOV69etUbwNo27O6KD27ivtwRvH8vQX4uBzs7kUC3a1DGdCt2omVR7qI/&#10;0n2Bj3j4XPLhwxn/9b++6X7z5MkT/uRP/iTh48X1T4u5vSqhHAREDNbmite//HMqmw95+D/+bNI9&#10;IAHOmEG559E1cxrvD/j69YDPn78CsLOz0z9I2N2V5K7EfbkjODiAT5/k95cvBzoWj5631aRIxh8p&#10;wyywD5xwetrhl798zdWVCPzVapVf/OIXlGOJ9+Mgbl8Vc3tVJhAiPsTzw/u/+T/wXZftP/yjSfeA&#10;vEtjJnSpsmRjc7HHyUmT/f33ADx9+pT19UjA++GDBHOJ+3JH0GzC3p78/uTJwAAkCduzjI/uDj4D&#10;X/F9+OGH13z9etH95s/+7M/YjJ0AOgpxvUVjbu/7vRKBC8BHX//5/+b03Tte/dn/im5MIpArn+5X&#10;jPUeqfhQzC7H2L/P5eUFr1+/xfd9NjY2ePIk4lN+cCACZSq+3CGuruD1a+HSjQ3hpMj59UoyTvos&#10;o+Ud73r5+2XHMfAOgL/+6/e8fn3c/ebnP/85r15NKgLdhLh9Vczto3w0to6SHpp7b/nwf/4NO7/4&#10;3yiuTJKM0US8YpVv9Qio6x+bi308z+H167dcXbWp1+u8ePGi9/XpKbx7J7pOKtUrEB7a3ZVkulpN&#10;xmyR85OfaXSf6XzWM8wS58AuEPBP//SVf/zHL91vfud3foef/WxS3eMmRPuqcfgo5vZK04WF4KPL&#10;oyN2f/nnPPuDP6Q+0SKamD7dE2rae3vvaDZbFAoFXr161RP4r66EK54+TcGXO4K9PRm35fMSi3Un&#10;NzNN+37BQdp7h7dvm/z3/77f/eb58+f8l//yXxI+3v3StD3b5vUv/5yVl6948B9/MskekP6iwVgT&#10;7er6x9a05f5++vSZg4Nv6LrOzs5OTzf0fRlL1esTLN6Mgc+f4etXOe9XryLJG+r5J6lpZ3y02HgD&#10;tPj27ZJf/nIX15Xntra2xi9+8YvRi2hiQ/VVqo2Nq2mPub3StNU7OWcNae/X/w0zX+Dp7/0vk+4B&#10;eYfGTC6bQNM+Ojrm/fuPAGxvb7MSHVvu78t9jJUIHBNHRzLvD/DsmVQ5ipyfwMCM5X+jaTGzWsUA&#10;zPcDPM8bvpo1OmGSFpRfyrWGm5QXbTZgvTsQwzPfd+h0ehUgHMe5+U8mRlwxI+b2CxAgDsKzPXx3&#10;Gk+imL64sa/fCOlASDAY5B4VfKeJqH/TtWMl8TyzSca7A+GjIHCxbZtOR3ho5MrGiRH/fYm3+YLx&#10;keMReNPyUQwf2gn4KAi0Lh/5g35u0QmTtBAVQTM+uufoeZEKH/VipGttMxHEbRsxt18AUT+KwAvw&#10;HW8KG8mYfBT72nWCQMfzPHzfv/7Mo1yRFtQxPG8I9yXxLJMa92VIH70JPcfp5yMvlXZ4z/jID/Ds&#10;aTSYAFkVPSZiX79OEBh4no/nedefeRBIgmjauJWPpn2eWdLD3YK0N9d1ZsBHcfuqmNvH1nRTRhDg&#10;dlwCfxo+iuHTPaGm7XnBcD6C2Wra146fadr3D6IheV4/H7mp9Iv3U9OeTkOKOccW6/rl/ipN2/f9&#10;BdO0k4ptMg3p7kDNsbl0Op1uAoRt27f/2cS4X5q27/j4xrSadowkjinn2IZq2mnz0Ziatik+H2n4&#10;YvegSnmbptlXbt5D1g+U0j6DarXXsUzSmLu+5rpk9S7SgCFDTKwCZar5PP9x45QTwgLfsco2Z7gJ&#10;Ky9ekB+7VM4wNEjbj6tcLrMRrnK2BsrwNJHhY6qFskul3irrScoAXV7C+bn8Xq+nWx4/Q8qoAyZ5&#10;s8OP15t8u7JpI+WdR9pfZBiJ2pMnBFNN3FaZYrZyLBQKhS4fFQesxc6QcDXV3imf7/HRWNZmA+h0&#10;ZCUmiBVRWisxM8wAFWADTYMXK00KXpELQNO0FDL37x9K6+touo42MbeXSHv1Sy6XY2NjA9/3qQxY&#10;i10iJgHjOG1ODNOE9XUZKI9tbRaB60qViiAQPhtVBjjDAqOA8iJ9UrvE29C7Dp6FVLxP7xfytRrr&#10;v/VbmBPfyzzyfNITCXVdZ3V1Fdu2r8VHHaQAboPJDShGQtNgZUVWNU4SH6my3q4r4700V4ZnSBk5&#10;ZCVvwEbZ47sNhyYyQki+Wt/9g1kosPHbvz2FhmQiJaPT1UTq9Tq5XI5cLtdX0ttFDLqqTGdAMRK1&#10;msRJudxkCXXK19wwhI8WbJInw7jQEasbh0bB5D9snNNE2uFIS+cMI6HpOquvXlFan9T6V0Ns9tLV&#10;RCqVCr7vXxunBwgf5ZnOgGIkymXRkDRtMquN83PRtUH4KM3y+BlShszhFHNlfnujybHr0QFWVlZG&#10;219kGIna1hb6VHPQNdJOJioWi11Ne3CcfooyoEgRhUJP075lbKsF19LF0oD4nOOHv5riyeE4Dvv7&#10;+6ytrfWXyJgZxJ/Jtn1cV0TefD5/feLp82cZwBqGlKLuTjgqfyeT5V9RNOj1OY7357To+ZuJwJLg&#10;oOb8HP/dO/YJnTcrFZ49m8TjaxrEuD7l057PZ4OVqeGEP8jt13PdoG1/f59CoZBCqe9x0cFxPFRB&#10;knw+35c0Bkh5n69i4cHW1oDAP46/0zJAeX3mEO4d/JwWxN9MOO82H/a4u+3A/j4fXJcWkpizvb09&#10;h0nHsK9GR9rQDdw+K6/Te4Gezzk2EPR8pj9//ozneTx9+vTGv04XNp7nohaWXPNzA0kQ/fBBft/c&#10;HLAzs5F+btmTtAa9Psf1/pwWqi9TnJ9QbBAEsL/PweVl13lze3t7DiJ/pK8mz63X1+mIGJwlakwJ&#10;1ZcGcuu9ns/00dERp6enbG9vX49LZgIX37fpdKSJmqZ5LYmVdlvKLHqeTFz2eRy74U+CfffCQq24&#10;sW74nAYifRkWicZinz7RbDYJzeN4/PgxjZlPJse4vll4nd4LRMbJHmBrwke6ztnZGR8/fmR7e/ta&#10;csRs4BEEHTod5exhXK/e5vtSsr7dloSuPp1hFjrKosBB+pb8DZ/TgIe0HZA4LMHY4PCQy8ND9sKP&#10;6+vrPHgwaz9x1X4CRl6f40ifGPblGaZBqAN0ZQfRtNvtNvv7+zx69GhOE9ByQrYd4LqSPJbP569P&#10;PH34IOM2y4Lt7UjMPCsdZRHgIhykuHfwcxqIar4micZip6e4Hz+yhzBCrVabg24QU9O27W5fnmEa&#10;hOPkruwgmrbv++zv71OtVvutVWcGOSHH8W/XtA8O4FuoNDx/HllEEyCtWSddHWURoPpypeMMfk4L&#10;KWnaV1ewt8e7IOAcmQh//vz5HBb2jXl9StO2rGyObWoMaNqY3XHwx48f0TSNx2nazN8KG9d1se2Z&#10;JUC8A47lRuwCD7ZgbY0g6FljzGe1q/hnvX/f4ehIVj7t7OxcX1lyo6+5g1zQevizzDhFnuMOks04&#10;+DkNKP+sSyRf6OXtm8eB7xP4fs+dTNPmIOgGiH/bBZIzvnPzpmdn8OaNeJ1OsiouQwRfEa9zpHkV&#10;H0BIxp7noWnaHFffv+HgoMWnUOV9+fLl9YH0rT7Cb5BO/gnLjSvk4T1FMk4HP6eFPaROSB7xYU8o&#10;KA9LNvU5bxrGHDJm95GccQu5vhsG6J2OeJ0+fDjgr5UhPk6Q+47YabsNGQTSKyM2n8lGOaFm8xt7&#10;e/LpyZMn3czeLm7lo49I4PeC5YaP9OV1YHPI57TwGenPNOR9TShBIfQi9YOg57w5Fz76Ev6AxEe3&#10;rOZ//VpWovRNeGeIj0uk7fpwADRLEncaRrfEqq7rc1rNccjV1Udev5Zh2fr6+nWRN1r+8FpJ2UPg&#10;CHlXll3g30dEn60bPqeBIyD03uQZUnEvIXheHx/NRzeI9NVsIasvb8D799Ivbk/iZZ+hBw/ho6tQ&#10;djCEj0qlrk3PfPomgBae94bdXVnAWKvVePlyQKe41de8hYwpdkh5jeYC4DOidbwKP38BziOf08A5&#10;0nZA4rAEY4NQQ1ImBPPhowtk3OsjlSluEZUPDqDZFI/2bMJxSuwBzYjs8BwajQXQtNvALvv7Dicn&#10;Mtn46tWr6wspbtS05e+lHc1jUeIscYxw0A6i5wx+TgNqEqSD3N8EY4MBPpqPpu0ifKvqxD2/edNm&#10;UxJxdnYmq6yUIYJPwEFEdngEm5sEQdCtDDEfPpI5js+fL/j6Vdrkzs7OtcqCfRpSHx8FyPtSAR7O&#10;7Kzngwvk4b1EdI7Bz2lhF6k1W0JisYTayYCmrdrg7OP0t8jAoYhc3w2ceHUlGtLWVlalbWpEdIB9&#10;QF+T+8oiaNrvOD4+5t27mSlAEd9al27gpWna9dWEM4eH73t4Hje/mLc+qBh+c3caPS/W3ucZeG+G&#10;fkJje2iNi7AM8fzzvLzIzy2YldfpvUCEjzz6PILmR8oKPT4Crvu5wQgfXZ/E35WFhUs/9w5+TgOq&#10;7STs9xp6kc679fVf34h7OdQTOUN8RPpWn757On8+8gmCHh9d83ODMfgoDW/kRcTgO+MzOz4i2WOF&#10;EzXzd96McX1RESXDFFB85Ie/9t7f+dsyBV0+ku5nyPO+1dd7cByzzBi8N7N4N6L3N2HuWzg+GnE/&#10;o77IGaaAalNeKDv02tX8JhoV5NwUH3nDnvetvt6z0lEWAQH978wsYsMU+SjUkOarYKr2M3hvhyDj&#10;owQR0QAWTtN28TzvZj6CMTTt+xBHD3Lvcmja8259maY9D0T6Up8+Ppq/htSvaQ/FrRrSfeOj4IbP&#10;aWHZNe0oH91yL9XCiVnUBFh6DPARi6Rp9/hoRn1l6Dmi7KoS8+70kNW4JSS7Jy7khKpVJxyjGjEf&#10;jo6scLkPXqQWUuXCjHzeIFYT8n3J+hzbC1P5Z5WZ7PkuFgLfp7m3h3N5iVWp0Hi+Tc8fbEQbsix4&#10;8CAr75wIyihfYRqAleTKmybyTkxapaNBqZTv2hddK+88EnWWf2UjSBbnBr1M/cHPYyLqhbmyMsbK&#10;mBpyf3PMW4pPAq0PH2g3mxiWReP5cwyrhtxLk1vLrhmGWB1kmfsJoOdzTgXwk6yodIYEn/UJ/75K&#10;Pt+zUyuV4p5bhfsRH4HEgup9ULFLzPcj6oW5sjJGf6/6Mo1lKBF5cXDAxcEBAI3nz7Eqkb56VLnY&#10;RiNiT5dhcuSQe+5L812xEiyZfUlvddgk/WcR09xgfV2GE9Vq3JUxReQ9vQ8lwGv0X+fg5zFwdSXV&#10;50B8x0eO3SN92RLwfrvZpBXaO1UfP6a4Gr2+EdxerWZiWiJQOosdyg56grZrHaQKQ4PJ+k8LTdtg&#10;ZUWKD8W34ZhAR7mzKNN/nYOfx4Bti4YEcsNHWnKpvkwd727Dubzk5O1bCAJK6+tUHq4g1xcwUnOI&#10;HbtnuBl1IBeRHZKKO11EQ5p03GQA69RqHqYpVY3jJYgZhCL9BMe+ayggmrZxw+cx4HnCR54nsdFI&#10;2xPVl7ksAx/5rsvJ27d4nQ75Wo36syfI9TmMrAydz8P6elZuus6vgwAAIABJREFUPhFU6E4yrgDF&#10;pLg+QPjIYvL2ukK5XGJjQxIy4tv6NrgffJRDqjhZA59j3q9mU+KkXE40kZFj9zqimy+HdtLc38c+&#10;O8MsFGi8eIFu1JF7eoulM8iYYn0905ASQZFu3F0DtCSr1rfo7XgS1CgUDOGjdCwwbCQ5QfkSpzVR&#10;5CD1NdYYr1yXMkgyuR8DzllD3d+Ant9OBJ4H+7+Bq0u8UgX74bOI/deQ7ZcMge+z96tfcXl0RHFj&#10;lYf/03/CtkXINU1zTp6B9wEOvczutP209pFgbdyy5x3uh7/ZvBDti4b4f314A6cn+JZF59FzcgUz&#10;1FZv2H7J8PHv/o7m/j65UpFHv/8zfKOA58nKumq1ugDZmssI5TUK6Xutfg6PN27Zc+UnvNx98fwQ&#10;7YuGeM1+/QjfvhBoYD96jl4pRXIg0u675o/Df/s3Dv71XwF49Hs/w6yvdBcJVavVCcSTDKOhfJ+h&#10;l9yXFo4QQe0547VlN/xZ/r54PhjRF518g09i+WA/eAz1Br2c3OX3CW/u7/Px7/4OgPX/4bcoPX7S&#10;9TIulUrX7TIzJIAROkKiOENsurYZL1lR+TKn6RN/n6HuLwztiy7OYO83ADgrG/hrG1jd/Ly0+675&#10;4/LoiP1f/xrf82i82qbx3Ss6YdddKBQmSFDOMB46SJyUti7QQew1HjJe0rqK3Za/L54PfHpjYoNr&#10;SdiOLXxkd3ArddzNJ1iW0rSHbL9kcDsd9n/9a9qnp5QfPeDBz36HTkfyPnO53AQJyhnGwwgdITEE&#10;CB9V6CUSjtreJtO004Tqi3SEXwb6ov1/h/MWfqFI59E2Vl4Pc4zuh6b97q//mrNPn8jXqzz6vZ/h&#10;+Ca+Lwvcq9XqAlSxXEbMUtP+iLThW+ze+qDGE9f74pQSIN4hfloW6fppqfJ24xbGdBBPnQfc6t2Z&#10;YUJ4iJ/QJRK8D/h+Bx54vwEuOT3TePdBV1aeSDbPgHfmkiEIAnzHIfB9zi++8vbdr9jdhYsLePz4&#10;MX/6p38671NcUnxFJgJhpI/41FBlpMadqHqDJEyMS+YZ4mEPmXApMNT323sDwQntDrx+a/D0qSpM&#10;U0DaynIH8Z7jEHgetnPO23d/xe7uJScnMtn4/fffX/fqy5AAoj7iT5FVJ2khLh99RALGF6M2zDAR&#10;Qq9OdIb6fvsfwf+CH8DuW51aXWNzEyTgf3V9+yWD77r4YcbD23d/xZu3B3z5It99//33PHqUoId3&#10;hhCXyLjIR0SuJykeS1l0GYwnxBwiY8kdMoE/DUS8OlEV6SLwv4EvfdX+Bx3d0JSVJ/AMWe23vPA9&#10;Dz/MePj45e95u/eG/bDr/v3f/32+++67OZ7dssJD+OiKoTpCoojLR6dI7PaKkStcM0yAc+TZg0wC&#10;D/h+B2ehhgRfDjTOL0VDkgSIIdsvGQLfx7NF0D08+n94u/9P7O7KIpqf/OQn/O7v/u6cz3BZscet&#10;OkJiiKtptxHN9THjLQLMEA82cn87yP3d7v86sEM+6nDS1Pj0VefVK7WIeMj2S4YgCISPgoDTs/fs&#10;vfsbXr+Gdhu2t7f5oz/6o3mf4pJihI6QGJS1ksZ4fBQg/XeN8RcBZoiHXSRxt4w8+4Hn4v07BC0u&#10;LmH3rcHzF6owzQ3bLxk82ybwfa7aJ+y9/yt2dx1OT2F1dZVf/OIXE1TVzjAaI3SERBFX034X/vvs&#10;2jcpRXHK/yNtfyeN+JdwX/yE5gWXG/2EIo8r0AJc14tUCF3+Z6JpGkZIvrpt4HkdOh2pwG/b9oi/&#10;zjA5UvJJH4q4K3QzPkoXI/y/wscVOOKX2bMUvx9eqUYuB7kcnmbjeTa2LZxkWRap5EZmIFVf4mvI&#10;+GixoPoin6HPXumePni+H+Ejbfj2SwbdNNHD8uZ+4Hb5CMD3s3aZDhQfqcnANDGusK8wC5/4+4xo&#10;XzTk2Ucelx/4BH2P4h7wkWGgqypYWtDHRzf6q2eYEqpNpuBLfA1x+Uid2/K3/flgBB9FNCSfYOAd&#10;XP74QNN1zLDqjGZoOE6HdltWXLtu2nrrfcas+GgSTXsWPvH3GUrTHsFHmvDRfdO0zbBkvH5l4Lo9&#10;TdtRpbIypICojpAmNDINadEwoi9SmrYObh8f3Y/xippjM/xcyEdOd44t07TTwqLPsQ1PbjcBWq0W&#10;7XYbXddZWVlJoOx1FRlUmixWtpGOVH64W77lZ2dnXF1doWkaKysrmIn5XyYNja5X59B7rHyxy11f&#10;8V5F47v1TKaHeH+urEgFjIYsO18Y2LZNM/TaLJfLlEd6bSaHi4sLLi4uALkv02fsRX3EF21F/6Te&#10;s/PD5eUl5+fnANTrdfIL7ZkVenWSY3hfVAPMrv1Xr6LxTdsvK5R3aAnDkHd+kewvPM+j2WzieR6F&#10;QmGmdkHtdptWS3zHqtXqBD7Pg1hkn/Qqd22g1Ol0OD09BaBSqSx4GWDl1akxnPelr9I0WFmBXlO7&#10;aftlxgrlsstG+KosWuZ+s9nEtm1yuRyNRgNtpNdmMnAch2azSRAElEqlBKr0KJ90n5E+4jNHiV4p&#10;/LsB13VpNpv4vk+xWFzwMsCj+qLe97XaoJ3sovVdaaNKobDR5aPp44BkoXQCXddpNBoz0wl836fZ&#10;bOK6Lvl8nnp9nNLtt0H5pN+kI8wTeaRi16JqMNcRBAHNZhPHcbAsa+G0hn6ovgiGr2rtfV8uD9rH&#10;L3d1rOsokcsJHwUBC1etb546wenpKZ1OB9M0aTQaCZS9juoIi1RCXMbtd82yUM05GIZBo9FYKK2h&#10;H2rOwGU4v6i+yqVQgLW1KCfdNz7Ko2kbrK6C45BAHJAs5qkTnJ+fc3l5iaZpNBqNBKwcozrCosUi&#10;K9y1sUHycw5pooHc35vsLOpAnlxO5th6l7L89hf9MIEN6nUHyxI+mpVGMw5c1+Xk5IQgCGauE1xd&#10;XXF2dgZArVZLwMqxSC9uX7RY5Oa5AhNk4NxsNrEsi1qtFiMYUf5YJv0kvMZwiwnl7Ti4/axgAHev&#10;hO7JyQmHh4cYhkGlUlngBAid20sQ9r4vFuHp0ySPPYk3p/KrUn5KSb64t5+PrpcoFr9jO6yQlvzg&#10;VR1/Mt/wTqfD+/dS0mZjY6M7gLQsK/XByuXlJYeHh4D47MYLRjpc9x+rcTMJDtt+lhjHV22xcHZ2&#10;xocPHwBpD4udADHKXkC+z+XgSaKVv2/qG0fBppexmGTAevv5aFqOQuEFT55I1r5lWQn3M5PeD4Hn&#10;eXz69AnbtqnX690BZC6XS70/7HQ6XT7K5XIxJz6G+Y+VGFaO6+btZ4m7V0b16uqq21c9efJkwRMg&#10;GuHP7d9rGqH1RVKY1Jsz6jU6WSxxM27ve/P5p2xurnTvQ/LPdbq+/+DggLOzM4rFIvl8XlZDmWYC&#10;4tbtcF2Xb9++4fs+6+vrMWNHtZot6h1qIVY8N23vMj/xpEq6lmXJw3EcPn78iOu6rK+vL3gCRIXb&#10;k156368l7ho5SV+Xptfo7eeTy22ytmZ170PyAv90fX9UJzBNk3w+j2EYqYu5vu9zcnJCu92mVqvF&#10;vC/Dxsm36QiTjPOTRBHYGrnVIiEIAr5+/crFxQXVanXBEyAK3Bwb939fr8tPcnCQccoQX+0bodoj&#10;CBcl2ffffj6muUq9/l33HqyvJ22lN8n96CGqE4Akj2ua1o2V0kSr1aLValEoFGLykY/EhYOx7k33&#10;9qbtZ4Uc6VqWpYOjoyOOj4+xLItqtbrACRAmt9vT9r4vl+UnOajY2yKept0J/zVIVke4ve81jCrl&#10;8ne8CB2rkl+kMl3fH9UJNjc3uxyUz+cTSJC6Hefn5xwdHaHrOpVKJcYY8aZx+006wqTj/KSgcRet&#10;L05PT/n8WWyyi8XigidAPBjr+3yeiF1hEpi0r+vQm2ObLJaY5Hw0LU+x+IqtLVnQVSgUEu5npuv7&#10;lU7geV7fwvZZzLFdXV11Ne18Ph8zAWLYOPU2HWHemvbNwoUJ8PDhQzZDlTHejXeBtwjhjeMF6oTb&#10;P7j1pDJkiI8LxJtzh/G9OQPEH+YCmSB/meD5XCJtfbg/V6lU4sc//nH3c/IDwkvgTXj86ZIrvn37&#10;xvHxMQCvXr1KfaXB2toaKysyERc/MP2APP9xE53ibp8hwzhQ3pFxvTk/AyfIIO8VyQ1iHIQPHjKs&#10;r87lcrx82c9/yQZhcWOFm9Fqtbori7a2tlhLfmamD9VqtcvV8fnoABm4j+sFeoDcq+cxj5Mhwyi8&#10;RyaT4wgUR8AXZNA6fSxx/Xwq3DTZtbW11VeyMHmRKpm+/+rqit/8RnzJNzc3efQo3ViiUCjwox/9&#10;CJgkbjxGvKx3GG/QHnf7DBnGxZfw39smPAfRot/Tc7pYoh9fEVFreF+9ubnJgwc98TF5PoobKwyH&#10;53ns7e0Bsprt+fPn057YrTAMg+0wkz8+H50j/cAO41V7OEee/6sxt8+QYVwcI97aOzH+5goZ5wVI&#10;XJVk33+M8N0OwyYNVldX+5JZkteQTkiq7//48SOaplEqldjZ2Uld4H/8+HE3DovH0x3keT7l9kTl&#10;SbfPkGFcnAGfkPdv3AkqF9gD2ojuNF0scf18PiB97/XzqVQqKWvacWOFm3F4eMi3b98wDINXr16l&#10;Xs1rY2Ojm6AWj/sCZF6jweiJb7X9O2Q+4+4lImRYZLSB14g2GSe56SMSx5RIVkdoI33vM6TqRT8K&#10;hQKvXr3q+79kx2zJ9f3NZrNbZfj58+epJyk3Go1uglr8e/IZSWYZN7sm7vazgwnTTHQESIcbx+8n&#10;8yvLkAZUW4zbttSKuKTLft9+Prqup5x1Oun9GLKnoOe1OQsPpenuTVz/scyvLENamOT9i/q7Jf2u&#10;3Xw+avVyepgkVrhhT3eOj+L0LT4ZH2VIB5O8f2l6+93e96a/Kiy5vl/xke+n/+5Ox9XR5zkOop7s&#10;GTIkiUnelWh7TPpduz3mmg0fJfOu3S0+ihMnJzeuzZChH3H7RgVVISvpd+3280lfQ5r0fgzZU8hD&#10;ruuO2DIZTMfVcfkl46MMaWDS2DtNTfvmGGk2fJTMu6b4KAiCmWhI0/HRJJp2xkcZksaksXdU004a&#10;i6Bp38c5tjhYXD17ytZhIJUcxs1OVH5as/YHOkMytXUkUyepl8JHsqRLpLkaQa2413V9gUuFzRod&#10;JKusgayStpjMm3MFqdCQcJu0c9Bch5VzyF2G5zfLDHELgg1oXoBzJUZQMbLKlH+UoISqYpF2eefp&#10;0SBeqZ242yeBSySbGZRfV3JoIu9AelU6SqUSG2HjWOxSYbOEi9z7CsIlk3pz1ujZRCQ4mPR0OFmD&#10;ig2Fg/D8GsxuVW8YK7QcaB+IUWajMWjieyN0XUpwi36WR2UgT+9dljaqxAsAlbfjLNEBTiPHT9Jq&#10;4Ay5nvT8QPP5fJePFtv+YpYIED6y6FWgmsSbs0zPpinhvv+kAZYH5YPwP2bdFzfgwoWL8PiNRtQw&#10;c/RfN0Dox5R9oVFOtgZuClDvx7irs4pIu5ml/YWLjKuC8PhJWkhcIitHGqRVQt80TdbX1/E8b+F8&#10;2eeLVvivWj00yXMt0OOjhPv+Vg24gprioyqzrTJQhfYVtMLjV6viFTkmek1NQ+kci98f5ok3breQ&#10;5z9LG1Af6UtVOfIkx/GDOkby0DSNlZUVSqXSHYiXZ4kLpFKf9N3SN8btE3LIytyAYZU+p8JFGWwP&#10;Gt/C7rdEmuP66yiB40LzSC6vVIqSzEgUi1ENqQ5YWJa1UD7c1xF33D7pOH9anCLckfQ4flDHSAfK&#10;ats0zdTtB+4O2oguqOYo8sh8SZxnq+ZYHJIdxwPtPJyvQqMF5ll4fumN668jD/4aNM/APZca/zHs&#10;bSwrykcVoIiu6wtsKa6wQrxn2Yi5fRI4R8ZWIOebVCwzTMdIHuVyuashLf4cx6zgIPe+hrzrJhJ7&#10;x9VoGuHfJ2l/ATgmNDeg1ob8AT0dZlb9iQmsw2kbOgdgmiIKjdmfGQasr4PkYhVRsd1iW4qDtIc4&#10;97gac/skcIVozyDnOzyW0YJZpJvMDcoP6xAZZJpI+ZZkGpjv25yd/TN5fYOCGfas+fzYL8DdQ9Rf&#10;TGe2Qf+g/5cqx/WctESqIAiwbbtvFU3v8Y64/nPgXQDP96B0iZBbkuXIxkAQwN5v4PIcylV4/l2M&#10;P75ASqmBdHrjlN/KMBodpLTlcfj5GUkK/Gdn/4YR5CjlQk9vyxp7kvluwka4QWO2PuV+eGyVrNBB&#10;3peHpDkotG27mykKkqgk47cR12+Hp/fgIzTUgOI5M/cJ/LgnglrOEj6yxu1DHOQClGB593xPFxM2&#10;Eht9DT8/JEl7ssvLN3jOJVUrLCvca7BLCofeisBZ+pQPen8GyPtSoTdhmDwcx+lb1Wea8ogFI7wR&#10;94DSITxQE47PSVPkGIrDz3DwSX7f/hFU4pR23EcCvRIS2y1r3D9LuEjs+QnpY9e4ySJlErTbn+hc&#10;faaa/w5dMyU2WuokThfhJBBemCX3Dnp/fgz/Ta/vdl0Xx3G6n/sf74jr/wT4TXiqzjOufVkCOD2G&#10;D2/l90fPYDUOd39GxhXJ6hz3Gx4yMfUZifGrxLNsuR2Oc8z52f9LNf8dpl4WcWHhBdBpoHQckHY6&#10;y/GHg/QpSog/RPrv56Q1bvQ8D9u2u591XfhIcgBGXP834OwStvdB95GJ9hmXNb+6EA3J92FtEx4+&#10;jfHHyj4NktY57i+U7vAVabt5pP0m06973hVnZ/9M0XxC3liVhprPqwa7hFD3M0DGKrOMBV16SXU6&#10;ktTyFRlLpNMHBEFAp9PprjLWNOEj0bRHXP8p8MWF7T0odJCJpRmXNfdc4aP2FdQasBXHrqiFWGhA&#10;0jrH/YXSHb4hk+UawkfJJGAEQcDZ2T+To0IxF9pLLb2m3UF4SSfxpIFb4YfHVrrNJaJxPCXNvrvT&#10;6fTNsfUe7whN+yo8vSfvoHqGTHI/Z+ZWne93odWEQhG2v4uhb7aRC3ARK8fMhj0Z2AgXHYafn3BT&#10;0voyK9H0fMfXAOVNldzL0el4/OpXe/xW5YQfrx2L8ruzo5aFLSF85IW9Qib5Xszw2BfhsXfoVST4&#10;EWmSXRAEvHv3jouLC0CCxJ0dkEV+NeDlzX9cAr4DDBUgzmkAMfHhi/TemUzYTw4fkQAjnXv793//&#10;kVqnw39+JG2WFy9iZUnfPXxCOrsiwg2z6tJsxP9LieRWePx035XPnz9zcnLS/by9DSsrIIHiDjcO&#10;YHMIXekP6YlocxhETHx4k15/s6xizDxwiAx60uGjf/3XA84/fuSPn4eT5E+eRJdhLCEOES93HXkf&#10;ZzmhP+j9uUXafHR0dMSXL1+6nx8+lB95R3e4dcXiFkhsriYZ5xBnTHX4p/TKH2aclAxOkImTl0gH&#10;kex93dtr8pt/+v/4fgcKagnG0ziTOncNp/RE321mO6EfnfyCJBNZbkKr1eLdu3fdz6ur8Kw7X73F&#10;raL3Jgh/Ks6aAx9VmaIrfkAv2W2ZBeJZQukOz5ExRrJ8dHBwya/+m/DRRqkEtRq8vEVXuPO4RMZN&#10;IHyQPif0cIRMGqtJs2jnnw7a7Ta7u7tdgb9cFg1J5pM3uVX0XgUaRdB+FP7HHGKMAiKzTXT4FXqL&#10;ATINKRko3eEhvUTC5Lj+4sLmL/5il9/dOOdlY1WSH169imY1LxnUHEEHeeGSS24bjTNEv3qF6DdV&#10;ZLyYXt/tui57e3u0221gcMqigfRzN6AKlA0w1DZz4COd3jrC2IevkGnaaeAd/fc22fb7N3/znkea&#10;zk83W9Jx7uzEqkR09/AB4YYywg2zwhXStzxHxkFFpPNP9135+PEjrVar+7k3ZVFCYrUb2lMBuT36&#10;E3o6zBze68f0wrhYTV9p9pDpR0niC9IeRnP9kidAKM8qjTQuVbIpPby8C54n5LzMBTW69zMtP5/b&#10;MOj/pTMLsvM8L+KnGn28I65fB/R02t3YmOrws7m/9w+q3aTTLmzbw+mEfARLzkfQ46LZeIv2I8pH&#10;s3nXfd/vqwDRS5wdwUfd05uzMD7x4efMpUsL5ReZzr11HB87ykcz8CSfL5Rvss/sfTijXqHz5iMY&#10;ef0GzD3OmOrw2SRj8vDDH4M02q/r+nTarvJSukd8pH6fJdTYWyH99yXqpQq9bif89vY/zvgowzUo&#10;3UEnDT7yPJ922yVwwxjJm7WuMmtEfe1nzUdRLoRZvOtBEOC6bnfFdf/jHXH9mYaU4RqU73g67cL3&#10;Q03bjvDR0mtILvPTtNX4G+ahafdPWWR8lGESpK9pu5p/DzXtecSC89e0x55jyzTtDEMx/pz/kt99&#10;HcnqTNfH84zemj/l3rWc0JGsbvHPmi3ieoVOD+WkWgLIgbYCuZzy6izQ86dySN4b1EZWb03rDdpA&#10;ntUyl9W8S6iTdtnPK4SP1NGW+8mr+5ljtlmU8/H+rBLR6RtQKFQRLjLD/2whpbWS9gb1EK4rM503&#10;qPIDM5h74JoB6cvTHWjZ9PiowuzdKWeLCiIkaczcXoYV0vTtHYYyEYONBpTLqjoXyPVfhD/hBomW&#10;mG2Gx5imykaJ3hUs6yq3u4QSvfKf6cBFCrZaSGS83IW5i/Ta96wrE8axk0kGBSJ8VIVyLR85jwIS&#10;G7V6GyQ6jj1DxoTTXHee+T2vDNeRvu4QIHVvIHkVYfFg0WvfM7a7Snl19TDkkKsNAEqQXzHRtAYS&#10;H5bp+WwHssFtFbNi4xJZ2a6ONwlCn2sCZv+8MlyHeh7p6g5K005aRVg86EglGJfZt+9CeOzZ3V01&#10;I+IA5EFvaJimmrVQsXcTuR95krVz7SAta5pZknnOQWQYjvR1hwt6GlLSKsLioYHcz1kr9yYSrcz2&#10;7tbVEU2gAfl8Dbl2Zf9xinBHuEFi2oCLcF2V6e51jfnMQWQYjvHH38s7Vw/I5T1Obe+6rlOr1XAq&#10;FQ4LBUzTpKrry3tTAw3sVVk1ZRgxeVJ5P07qi11k1n5jGvDQsiTzsAJsaUitGzWFo4LFS2SDpBMg&#10;DpGgPL4wr7wnLWsdwzCQ+39F19/J8whsG5v+vF/LssLtk0Gn00HX/fF9wZceD1Lde6VSwbYsDkMb&#10;nqJhLHcChF0Drxx6Veox4g/l/ZhjsvaYI00v65uwnstJvUILqcCee0A/77SQgNFCAoEkEyCOwv3F&#10;H+z4vo9t25hmHdNco3f/AUzpU2wbOwj6puNzuRzm2J5qoyF+vN74vuBLj9VU914qlWjV610+Mkxz&#10;uRMgnDK4IePmczFCHeWlqTPZRLzGzP2hgbppUleWbw+B8hr9fdwBPS++MsknQEQTLuJBYpMSuZwS&#10;+TqINJhTG+D4fl9tIdM0ySVYDthxHHzfHd8XfOlRJc2UhEKhQLnR4LhYxDAMVnO55U6AcAvghBOO&#10;uVzMrk71z5O+s7P3WC4bBmXFRxvASh0JlBSi3qA5kk+A8Jk0AUJikxyWpcpw2+GPpTaQcV3kbwzD&#10;wLKS41TP83Ace3xf8KVHurpDLpejsbLCWamEWyhQsazlToDwcmCHfGSaMbs6B3m/Jh3R1kl2Qm80&#10;8rrOVqEgyxpXgc0SUmZfDVQvET4KkIntpBMgWsg1xxfmXdfF88CynqJpGjJhoDzCNXBdfMehE/kb&#10;XdexLCvcfnr4vk+n04n4gs/aF33RkK7uYBgG9XqddqhpW5ZFTdOWV7HzddG0g2ACTdsNfywm07TL&#10;zDrpwtA0HuVD/qwBT02kPSlOdYFj5D2vkXwCxDeE4+JrLhKbOFjWJrquI5pUm+79v0HTzufz4fbT&#10;IwgCbNvGMHx6stSkcxrLgPR1h2q1iq9pXQ2prOvLHZF26uBXJQCP1dX59PrnSRg7z6zn2AA2LEs0&#10;7SIyVDMe0q8BnCJjqwLJ8lF0KUT8mFJp2rncajhnFtW0jRs17aTn2K5r2vd9jm183UELgqWvJ5Ma&#10;xAKjg67raJqGpmkYhpFY8L9w8DzY3YWrK/GqfPFi9N90cYp4Re1wZ9aABkGvBFy3oopJr0dS5RwD&#10;ki9no8qjRY83Ps7Oznjz5g07OztUKhWkA3lD15f77IzgzRt26a3PBCLbJ4Pd3V3K5fPQFxzE23mp&#10;Jee5wrZtgiDoBvyGYSQW/C8k9vbg9FQCqJ0dGHuyvI34nT3hTq258jwJrDRCi3SD/sGXKoPf3SCh&#10;Ayuum6yMoG3b7O7usrm5yerqKj0v001gFWwbdnd5b9scR/7u6dOnrK0lN5Hy/v17fP+YbeUjyVPm&#10;MVFzX+A4Dp7ndQP+peejT5/g8LDnVVkeV+DykfehxjwSGSaG4iMQutFVdZfuBvTkqEGumhaqFPBk&#10;g73d3V1KpRKPHikDx10kNn2kNuDr+TlfIn/z4MGDyPbT4+DggNPTz+zsqAnHDdJM2r7vcF0X13W7&#10;fKTreqJixMLh6Ag+fJDfnz2DlTie9++Q92v2otjE8COlcofyUbQMftJ8FN1vfHz48AHP89juBicf&#10;wn1uqw1oHh2xH/mbRqMR2X56NJtNPnzYZ2cHikUQwfF5YvvP0A+1UEHpRkvPR2dn8OaN/L65SUQY&#10;GANfgHNm64s9JYKgZ7ekA8bguExZGnQ3SPDgUTup+OPAg4MDms0mOzs7YZs8QBLIQl/ugwMuP39m&#10;l16EVywWI9tPj6urK16/fs2zZ37oC66Mv5f4HZkj1KTOvdG0Q90B25bY6Nmz0X/TxTHCSTvcmTqr&#10;UU37Rj5SmvZi8dHp6Snv379nZ2eHYrGIzCm8R+5/EU5P8fb2eI2oeyB6Q2/76eF5Hru7uzQaVzx4&#10;AHKP7tCcxh2DSjgB7o+mvbsL5+dQKsGrV2plxBi4QDSMF9ypOZY7qmlfXV2xu7vL1tYW9XodWWC8&#10;i2jKDZkn3d1lz/M4jfzd9vY2jUZycw57e3uY5ilPu3n+29ypOY054j4vfZwamqZRKNyjMpVqMOdG&#10;PL3H/2P6/YXuADRtxIRqmh4+0/mVDXpPXrv/4bP0oG+FY9L5UJ7n4ft9R0h0/xn6keRqsDsBz+tx&#10;Uiyo9+GOeYAbhloKc9MGpCMOTcd1io/8ruf6kPvvunihP0ZbAAAgAElEQVSumyof+b4/wEd37Pnf&#10;MeRyuURXzC88fF+4qN9cdUxEkwXuCObGRzBt7CWxSfR+D9x/z8Mf4KP+7aeH+F9mfDQrmKaZaEWh&#10;hYfiI/V7LCgvzTsEXVeZRDdtQHqr9abjuag3d/g/9NlTDeEjL/Y4/HaoOK3/HDKkBcMwEpucuROI&#10;JgTE5qNo8tIdgabBrfFvmlZp03HdoDf3tfvv+wQhH6knmRYfBUH3CGQaUnrQdf1+adqQadr9G7Co&#10;mrbv+wOats+gph0MaNpBEKSiaQdBNGntDj3/OwZN08jn70hyUVJQmvbEfHTHNISl07QjfOC6eJ6X&#10;adoLinukBGWY2t9L1yVLtlJRy0NiwEJK/M1rMqSDlANszPEc4sBGMlwnO1/LstjY2OhOPtk2NJvQ&#10;aCClciwLNjbkPx0nPF4TyR5MDvV6nXw+OqC6ZxP0GUZgSn+vel0EplwuRqYs4fHWmJ/PsvIfq8zx&#10;HOLAQ863zCTnaxgGa2trXXHF84R6SqWwK9F1WFuDkxNotyPHS3Y1fLVaxfej7eQeic8ZxsA5UjpY&#10;Y6K+t1IJs9lHCd+DUMebV3sMkPfN4u54PTeR5zPZ+TYajb6EwWZTtMFuAaxGQ57lhaqRpfwik0Op&#10;VKLniQ7JlsDOcPdxhVRvA6kOE7PvLRYlzgepkhULk1k5JIdW+O+8z2NcnCE8Otn5SmzSE6/OzmS+&#10;uFbrbiADuZa6L2ckLQzm83nW1zciemS2sjFDFEongIlKuCvdAWJUx1IoM9+V/xfI9Te4G4lhl8jY&#10;erLzldiE7ur/y0vodCQs0jRk8NZoSODUd7zkBH7TNNnY2MCyFC/muL/l5jNch9IJPCQ2itn3Kt3B&#10;dSfgowKiIc2Lk9rIeLXB3ZjK6SAxy2TnK7HJejeBudORGKnRCHM6LEueZbMZTh53EE56mdgVaJrG&#10;ysoKxaJqK2kmsGW4m2jSs1eeoO9tNGSsFjvxI4doCfOaY3GQa69xNyriKA2+yiTna5om6+vr3QQd&#10;1xXqqVbDR2cYsL4umrZtR46XrIVVrVZD16N8ehfu/WIgoV5TPEjkRY/jhxXQm/y6Cx34XYO6vwG9&#10;LKoTJHCqMlECRKT8r+/7nJ+f47oulmWNsE4oMV8xxabnP5ZD2qtNv3+X8uH2w/+bJ5HYiDdkmUkC&#10;rEKhwLNIOTfHMTg8LFAu65IAUSjA1hZ538e9uEDuxzm6nmwG/+bmPMp5O/RygOP6IXWY3Ic9w2hE&#10;+4o8InK3mNjfa3297+P5+Xm3pGy1Wr2lVFqOfm/oWcMDjsLzKNDzDxvsCwfv17yEN3W+BpMkQJim&#10;yePHvdLunqdxfFxA1w1JgDBNePyYXBBQaDaRd/gSw3CSOf0QYr+xmug+R0P1NSDPO06sM60Pe4bb&#10;Ee0r8oigdIT0ASpWiIFGQ35CXF5e0m630TSNarV6y+pzDYhTDjoNqISsMr1YaLAvnKZvTRpNJKac&#10;LAHigdQw7eL0NE+hYPYSIB48wNQ0Ct2VGB1Ms0OSqNVq1GqznuBVXqEgXBSnjbsIn91nH+404SLv&#10;GMg9vkLGASD8FLPvrVQiGT3Q6XS4CBN6yuXyiNVV87aGiiZ+wPC+MHq/4vatSeMMebcme58lNons&#10;7SyH7xu9BIhV8Zot2Oo+nJDLXU16skNRKpUoleKUAU8C0XG3QbxYZ9g4PkNyiMauJj1dAoT/Y/a9&#10;hUJfmXnHcTg7k/e8WCyOqIZRJ1kP6Li4pDfhCMI7Pv194TR9a9K4RMbWdSbpqwdjk8tLk1YrT72u&#10;SQJErYaey1Gw7TBx64J8/pIkEyAsy+Lp03mM0ycdd6txfI7MpiMNqPurNG2Q8ZqDvJcx+95Qd1Dw&#10;PI/z83M8zyOfz1O+NSliggSwRNFBrr2KcI2H3IfoHMzgHMA8dYQOPQ0+fpwmsUlvDqHTMfj2rUCl&#10;oksCRKmEtrVF3vMI2m3AwTDO0fXkVkTrus7DWLZNSWFQp4gzxzZsHJ8hOXTozRlZiC5xgWgTE1gR&#10;DOgSZ2dnOI6DaZpUq9Vb7IjyzNeu0EXe70J4LioWGtSJBu/XvHQEdb4Wk8z1DcYmrqvz7VsByzIk&#10;AcKy4OlTrCCg0Goh132BYcStVn071gfmQGaDacbdi6Npa0Ei9TjeI35YOeL5YSkf8AfMX2xZRrjI&#10;/W0jg6BtkvT3sm2bH374gePjY7a2tvjjP/7jKc83TajyfSZCuC1gH8kOLUe22UUGjlWSzByND3W+&#10;yfjUqnKGUf+sIAjCcl4Byg/JMCx0/a4P3L5C17n7JfFWbb5BVuEm5/OdIYo9pOpDAekrNJL09/r1&#10;r3/N/v4+jUaD77//foHLOQ76j3UQ7nkERH2695GAOo/cr3kNYqbzS7u2t5B7dF3vS1LpL0vvYhi5&#10;gezWu4gTxE8dJPs3TsA64AOeIWF8QgR95eWpBm7QixUmxz/8wz/wL//yLxiGwffff8/GxsboP5oL&#10;1PuteDhA+KhKfxWWL0j/CnK/5lmxwKV3vgnszXW7nscK/XzkoesGhnHXhaRL6Dp3bwCPb9+8D4cI&#10;n4U+4BkSxhHC+QDPkHGbSsCZfizw7//+7/zt3/4tAH/wB3/Ay5fzHOOMQvS6QXSGALkvCsfh/4OI&#10;f7NOboxi8Hyn3FuYeBXlo/6y9D66rmEY8xeSpkNUp6gRrwrhgA94hoRxhoyJQRI0N+i18+k1pC9f&#10;vvDDDz8A8NOf/pSf/vSnU+0vXSjtTI1TvyL3R41joefDHSC65jx1hMHznQ5SatnHMIzuJEy/ZY6P&#10;pgUYRv6WSZq7gj36dYpxx6BXyPvyhMyHOw10kPtrIzrJFklq2hcXF/zwww+cnZ2xs7PDz3/+8ynP&#10;N0349JIGNSQu/4S0V6V7OQgfqUow89QRBjX4KfcWxkKmafbx0aCmbZp5NO2uJ0dGdYronMUoqDmN&#10;OtIfZUgeu0hiZBl59xQfJaNp/+Vf/iWfPn1iY2OD77//vm88sFhQFhBqnKp0hm36E9PeIvNvRear&#10;Iwye75R7C2Oh6BwbRDWkZZpjG9QpVm7ZdhD7yP2eZ7KOIKGZBeW6NMmLnnm6pQv1bJS4nexkUqfT&#10;od1uY3dXpSwqBifuAnoZTFG49O7XPJGsV+3gRCNIOa/l9ENW3nAQn1vuoA/7nUKUjyBpfy/btmm3&#10;23Q6ncS9tpLFIBff5Cep2rIx5LtZItm+4ybuMQwjEuDf9YlGBfVs1e9xcAd9j+8U1PulvDyT5SPH&#10;cWi32xiG0VfefPEw7P0e8KAHputbk0ayscv94yMloMZB9PlnSB6D71ey4wDXdWm320Dyfu3JY5CH&#10;h2kF0b513vyarKg1TOgcNo5bDgyOC8aFGsfPuy9aVgy+X8nyke/7XT7qTaQvKgbfx2F9YVRXWi4+&#10;uklDysWyersrUHw0SZscNo7PkBzUc1ELZ5IbBwRBQLvdvsOa9rD2mmnadx+qr5l0jm3efdEyYzB2&#10;va9zbIN2MDdp2pPG+kkjWfuam2Khfg1pWTCNDqiSQeaPhN7UKr3syzgPWkdWbKhsReXnVSLL5p8e&#10;vi+eNK4rnjT1hKsH6prGy5UVNnWd1dg77yBZYBP4bN8I5WOtyoDdloFtIasZBl+BFSb1uc+wKIj6&#10;asdtW3X6S/M0kTaSeXMngdNT8e4zTakUn7SW+7RWo7ixQalaxYy1c+XPVSHZd7+FrGwzkbZ1U/9o&#10;IFWQBqsnVcPvTLISv3cVeXp8FLdtVegfvKoy2/MsBbw8OD8Xb2NNEz5KWsvdrFT47Y0NdF2nGGvn&#10;KpaxSLbM6kX4o3G9rxtEg+vtdZq+NcNiwESq0ATEb1tFJEZWQpzy/a6T9U/T4+pKfI0BajWpGJ8k&#10;VopFfjusQlOP7THbQp57nIpqo9AO9wuySui2Cx523AKT960ZFgM6wikV4us+FsJlahyvfMbrZP3T&#10;9LBt0ZAAymX5SRKlXK7LRxuluBapF4jWM5nFw3DYyMp/1TfedsElrvd5yoebEX+bYbFRQ55ljnht&#10;a3Acn5aucD/hecJHniexUdLucaau86PVVdqFAg+qceOcNsJJDZJLPvIQPnKR9nPbBeeRthc9tppj&#10;cZmvBXWG6VBG+pW4CT8a0h5VXKV0hTxZe0gGzabESbmcaEhJFz/abjSo2zbVRiNmZSUHedajdJ64&#10;aNKzeWpwc/+odIbBY9fC/8tsNO8uivTi3Lg6QpX+556GrjAeEkqAWGMSC4sg0Ol0yphmTjycAh86&#10;x2B64Zlp9PtZpQTHkSyB7uGS8RINgqDrRz+PrMQg0Dg5ydNuB9RqVuIJEKau85+2t6HdhtjBok3P&#10;DywBocLzCOw2Np/waWMYNSyrzs3eokWul2DRmb8Pd4bpMblXaKdTRNfN3kRY5xR0E3JqUDED33PX&#10;FU7qHi45L1Hbtue6aqPVsmi1ChQK4iWaNP7D48fieZ3PQ6ysSw8p65QjEaHC98G2sYOveLTQtDz5&#10;fBVNU6uqB71Fc0jZzEHMw98rQ7KY3CvUcQoEgY+lui7nHIIOvf+Yge+558kIr3u45LxEHcchCAIs&#10;az5lvM/PTY6OCui6TqWiJ54A8Xx9necgo+LYs5lKOE1ASA8CsG0c/xsu3wDI579D1zWGe4tq9Ftf&#10;KDTISvvedUzuFeq6Fp4HlhX6gLtX4J0IH2k6M/E9D/tWgiA8XHJeoq7r4nkelmXNpYz31ZXB4aHw&#10;RD5vJJ4A8bBe5+F338mH2LMHCQsVto3rneDwCYBcbjscJ9/kLTpMY5i3D3eG6aEzqVWA55k4ThXL&#10;0iWZ2rPBOQTLBD3PTHzPw74V348cLo5P983wPA/btsnn83Op/GHbepePNM1MPAGiUSrxB4qP1uJq&#10;iCqZMyFhy3Hw3TM6oV2daT4klysiSTVwvW8bpjPk6bfoyXA3MZlVne8b2HaFXM4U+cF3wf4mzcZQ&#10;FZ1mMPFj2zJu68oMyehWvu9j2zamac5F0/Y8jaOjPI6j02jkEk+AKORy/OeXL+X+NeKOc9qIhqQW&#10;rUwJzyOwL+nwkQAbw1jBsqoIH6lqhdG+bVgsZBDP4i7DYmKFeGXmBRKalDAMK5xjC8A+AaMIpuKg&#10;ZGKVW6Hm2LqHS2acqObYdF2fm6bdbFpcXBQolaz4lDEGfvL0qXBRqRQzu8JBbFOKJBID+z50Oth8&#10;xeMcXS9hWXU0zaFnjxzt227SGTIrlruPCpMuCrZtScbqSr52C/BlzAbMRNMO59i0YI51wm37gt3d&#10;H3jw4Cesrf0I7AB2PXjwEdaayI1Qvswp4sMHODqSe74DFJ4ySULHIBzH4c2bN6ytrbG+PvuJrKgf&#10;lq7ryZdhCQIJsoNAiDlWQJysHxitFt7bt7zB5RKoVmu8fLmDeBBdIkHpIvvdZlgEvHnzlxSLqzx6&#10;9LPwP1woHsKjg3CLF9yehZ0ADg7g8+fI4eL6dN+Mt2/fks/nefx4PoMi5YelvNYTn2TwPAnUNE0S&#10;IMbef7J+YLTbsLvLvtuhSUA+n2dn58fkcp/oZWDvkK1Sy3AbPnz4v/C8Dtvbfxj+hwduE54r/7Un&#10;pJ4kc3oKe3vy+2Ngow4yrT81Pn78iG3bvHgRx/c7OfT8+ejzEk3wAMJHcoCYfKQSpRKI24IAdnf5&#10;fHHGAT6aBi9ffkelcoF4WYPwUVbpKMPNODz8N05O3rCz8z2GYcGhDycXsLMHho9w0bBEvgRxdQW7&#10;u/JurQNP4vp034xv375xdHTEzs7OXAR+5WsMXPMSTegAct/kADFLcEVtyxLAu3ccnxzxPqxwtLW1&#10;zeqqDrwPN9hCVi9myDAcp6fvef/+r9nZ+Z5icRVOfXjnCB+V2shYLeXYwvPgzRspJVUDXugIH02/&#10;wrLVarG3t8fOzg7lpLMPxkCUj1LRkKJ8pOsTJK2ricAE4ravXzn/8pndkOc2Nx/y8GED0ZACRLif&#10;LFEnw/3A1dUJb978BU+e/M80GtvQDmDXhScfoNFCFle8JPVx//6+LE3uygxxfbqHo9PpsLu7y6NH&#10;j1hZmX5/cTFTTTs2HylLuYT46OQE590+u3h0gEZjhe3tLYSPOkgi+vb0x8mwtPB9j93dH6jXt3jw&#10;4Cfgh3Nsta+w+Q1ppzuknkT8+bPo2t3DPWT4Aot4CIKA3d1dKpUKDx/OZ/Gq67oEQZCepu26vTm2&#10;eWral5ewu8sb3+GMgFKpxM7Oj9H1PaTqWgnp25bN7iFDktjf/9/RdZOtrd+X/3jngXYMW5/CLZKJ&#10;VW7F8TG8f592msUoBHhehyBQwooGnikve9fvaAb5GZ7Xy04DkvRLcl13bt7PqfthxU56iCJZPzCC&#10;AFy353bWtRdaFP+zDHcBnmfj+xEu8EzwoqtkZ8BHvt/jowCS5CPP8+bq/Zy6H5ZhxBy0KiTrBwaA&#10;6+K5gYSg3VNS/mcGi+KDlWFx4fsOnhfx/vMN8HRm6nse5SMfkuxLowL7PLDYfJRw7Oa6+K7f68kC&#10;6PERZHyUYRR838V1O5H/0ME16Hkyz4CPwlgfzwupKFk+UoLWPDDM1zjhA0zhO5b85GeUj2SYHPUW&#10;zXyLM9yOIPBwnCuCIGwrgQ6uycx9hl03/IEkdasgCDI+uhHJ81Hgel32kbA0oFeRJuOjDKMQ4Lrt&#10;nqYdaODmpLpxV4ucAZSm3X1FkuWjTNMehuQ1bcVHmaadYTLIHFtP0w7n2HyY6Rxbypr2vPgISD9R&#10;fuL9J6xpBwE4Dl4gmnZvylTF2jPq2zLcafi+0xuvAXgqqWf2mvZ8EiDOzqDdxrMvOT70etYMyq6q&#10;oDxCTGaSTaTsGwx1uGTqjuq6zsrKCsViXF/LSeEjq4uLxPfSTODovs/p6Smu62JZFvWkPTdug2Wh&#10;ra+zQpMSLr1bvoJkpg27H8oPy0VK94w63+j2yv8ozvcZFhKXl3BxAcDpoU0QXVBdB6wivVXWMyjV&#10;XiqBqhhjQZLZufV6fcYrG08RUp3PyuJWq0Wn08EwDBqNxuzKyBoGrK1R85oYdMjllM5XQ+5HjuGD&#10;5RaS3W8gjW9U/zdqe/W9TrLelBlSQ7vdNYI/O7zCMSIZ3xXAy9Pjoxn08/l8j4+KkKR3ZKVSoZB0&#10;nfdbcY4M2GYYm0SPfn7O1dUVAI1GY7ZlGxsNysWAdS7RNEK7jzLSlm4aLF8gFbRgPC/JUdvH3V+G&#10;ucNxpApMEHB5eE6zpZJnED5YMUFbR8YfM+jnTVP4yPPCwyVXUrpYLLKysjLDcvNX4U+D1MvQDjv6&#10;1RXn5+cAVKvV2XJxtUpBs1lH+jo5dIFe3zbsXNoQbi9V/Uadb3T7Ctf7y1HfZ1g4+L7wkevSabY4&#10;OoqIsRawroG5gvRtM/C51jRYWZFxWxHkPU5mjGVZFuvr6zOME2xkzNZgHtXpbNvm9PQUgFKpNNuq&#10;F6USufU6G5wSQGj3YSJ2CAHDx+HKZxukrY0631HbR78vklXkuiM4PRVLp6sW3w59NtXiZgMpJpyv&#10;0bNQmUE/X6uJBtE9XDJVlA3DYG1tbYZxgoe8D2WS0uVjHd3zaDab+L5PPp+nlrTnxm3I59HXV1nl&#10;FAcv5CM1SeIwnGvUHICHPPNR5ztq+7j7y7AQOD+HqysC3+Pk0OmVm9eQrr04atyfMMplGbN113Uk&#10;F5c1Go0Za0iqOv18rPeazSaO42CaJo1GY3ZWjaYJGxvU/SYWNvlul6J0nKilcxSnSFxpIo1v1PlG&#10;t69zvb8c9X2GhcPVlXAS0DpsY5Qi704V0EaN+xNGoQDr63NKgGi1oNkkcBzOT8s4TsjOJmGl9zWS&#10;sKAYG6ur8pMwDMPg8ePHOI7TFb0BcrlcSpOQPnCMTPr3Czme5+E4DpZlRcS9ACESVbZrOjE6CAKO&#10;j49pt9tUq9WBBAgPCdoskiGsgf0Vi+jbWzzEQwRFdZzhZZHkfnSwrCN0vYMMNMdJgDgJ919heAKE&#10;+r485Pu4SPb5ZLgBFxdSngu4bFpYlQgBP4DhXp8polabwJ95PGxsbOC6bh8fmaaZosB2igSL/UKO&#10;8pLM5XIDK7BthvuJTXj001NarVZ38NrjPj88Vo5kkgIG9pfLwdOnrAPrnNJ7d9cZZlnQux8nGMZ5&#10;uP04XpIt6O5/2PbR72tDvo8L9Xw0kuPyDH3odLp81D7RsKMi8CrI4HGGpS9LJdhO53grKyt4ntfH&#10;R4ZhYFlp9XXnSEJQP58rL0nDMAZiM4feSonp2/vFxQXfvn1D0zTK5XKEd1Vfb5DM5MnA/jQNHj6k&#10;gUajm2GtI5xxPU7peWueksudhP9bYrwEiMNbth/1fVy49FZoJuNznGEArguHh+D72McuF50aQRD2&#10;yzWgZjHc6zMlWBY8fZrKrqvVKuVyGdu2sW2pvKPrOpZlpSQ0XdHzje7nFtu20TRtIDZLtr23220O&#10;wr4ml8sNCImq8lBSXDywv7U1Kms6le71qETZ4ZN+8jxaWJbiD5PxEiCUfZ3J8ASI276PC4/edc7A&#10;y/Q+IgikhGm7jdu64OysgeeF70EJKOnM1KpA1yGl8svFYpGtrS1s2+7GSJqmDeg4ScJG+ucSgxMj&#10;juMQBMFAbJZse3ccp8tHGxsbAwkQDjLOSsoSV+0vHGfW6xTqJs9QFY5yCL88G/rXruvieedY1kFY&#10;lXqd8RIgDpH4bNj2g99PmwChxqUBvQn4DImj1YJWC7/d5vy0iuOE99kCnoIk0cwQ6+u9pPUEkcvl&#10;ePLkSR8fgSRqpVNJz0PiI4PBvt513e5iu+u6jrLGmS528X2f4+NjbNumXq8PJECkrGmXy5jlpzzG&#10;Ra5JxXvD7WtF077Csr6h6w5hcD7imGrOoHPD9qO+j4tM054JLi7g2zfwfS6bBTrrYZ+pEU6JNJjp&#10;As1GQ34ShqZpbG5uXptjS1fTbjIsedH3fTqdzhAuTFbTbjabXFxcUCwWqdfrkXFpypp2Pg9bWzzA&#10;R3Q0FYc9GP7XXU37GMO4RPh7HA36FElKV9vH/T4ukn0+GYag3e5q2lcnBoYWSYBah9vG/amgUoFK&#10;BS2YR2290BfZDwJsz8NMLSFgMfDhwweOjo66n588ecJ6CsFpzzf6eimu09NT3r9/z87OTqQihQu8&#10;QUS46X29o/5s10uVnSLeri9JJvuvBezT77Wprj9gVAnpVqvF/v4+OzvblErFkduPt//xjz8eAsTv&#10;7QIhh50p95dhKCI+7R3PQzeM2a7MnTEODw/59OlT9/PGxgaPHw8fVE0PNXnYH/RcXV2xu7vL1tbW&#10;QKLUHsIVyfh63+zP1kberSckMxC4aX8eEkiqezA8uOp5az5gZaU+cvvx9z/e8cfHOyTJy0KeTzaA&#10;TRwRX2Tb8wg0jXw+KdF38XB6esre3l73c61W48WLtHy7Vf/czyu+77O7u0u9XufBg+iA7hMiSCfj&#10;6x0t12gYxoBwt4vEYcMHlPGgYocq/V6big/gNm9I5a1ZrZbY3NwYuf34+x/v+OPjK/Al/P0lcr0Z&#10;EoWynAAc38cLAvL5/OxWnswY7Xab3d1d3PCaC4UCOzs7KSatD/eN3t/fxzAMnvYlexwBH8Lfp/fK&#10;jFoQ9fMRSF+vkVxyy7D9+fRKOd/OB+/fvycIfJ49ezzW9uPtf/zjj4cT5DpBZr5muJDjviDi0+6F&#10;GlI+n59h1ZbZQsUml5dSOUnXdV6+fJlSdQT1Plx/F758+cLFxQU7O1Ed4gzRkEBmVqbz9Y7yka7r&#10;AxMJXxAtJCkd5Cty/jv0uDfKBzq3ifVfv37l7KzFzs522Bfevv14+x//+OPhEokDfWQSPq1x/j1H&#10;6NPuBwEdz0txkdti4N27d5ycnHQ/P3v2jJWVNHy7b/axPz4+5uvXr+zs7ESSsmykvdtIbDQ8eWns&#10;o0c07et8dAJ8RvgjifH5sP1FNeXb+aDZbPLx40d2drYpFNRq7EXTtF3k+bRJYs4hww0INe0A6Lgu&#10;RqoJAfPHly9f+Pr1a/fz5uYmD1NKSr1J0z4/P+fNmze8ePGCajWqQ+wiCQNl+mONCY9+o6Z9ER7r&#10;BcnoICp22KY/0cClxwc3a8qXl5fs7u6yvf2UWq0ycvvx9z/e8cfHHjLnUEQ0pOXtt+eGAU2bcFHJ&#10;vDGfJx36IuvMo6jV7KF8ZaOf08HNAcrN3rbJ+Ynd7s+mvBSTyrdRgXF0f+MHaEEQhCsaVDn6cTBq&#10;/yn4dmd+b+kj4tOeX+IgUWGQjzwvzbY1/H242UsyWT+x2/lI+ZYnhWH76/oq3Yqe169OvFU6o/Y/&#10;3vHHh3o+OjPxDryPiPgiW/eAj1TbV0iXj4a/CzfzkfLuTcYr0zCMW1ZKeSTbz0/ORyDPQR7FIvOR&#10;ej6Q8VFK6PmlkGP515AqLlCcNHzclBRu9o0ezoPJtndd12+ZOFaVnpLCsP2N75utJiLitcBR+0/Y&#10;t7sbV8JMvEzvIyI+7Qb3w7TE87wuH2maNjc+us5Jybb32/koyn1JYFi8NT4fyDjaQ/hoXJ6cBx8p&#10;3S3jo9QQ8pHO/eMjSFvTHt7fD9e0FR8lo+3crmkrPloMTbun68Wp9JJp2kuJUNPWgMI90JBmN8cG&#10;t2naqkpWP+6qpn3TnN34c2yTadqj9p8WHyUZW2bow4Jq2lmqywxQqVT6SLFXgSHE2ZmUCNE0KROU&#10;QuZwPg9ra4O71pEs2XS8Mn3f5/T0NCxT5lGvr9Mlwk4HzlqSBJoDWUkcx2bAQmqnTHavLEsqxKWZ&#10;pB0EAc1mE9d1yeVUBSjlrTnKa9NGSi0pX9r7kCqUYRYoFot9FWgqlYHSQ5eXUkINxIojhdXnysb7&#10;+q6VV2Y6paharRadTgfD8Gk0VtD18ARcF5pNqAThq2YQz5e7a/Y50XkZhrgwpb3QX12/rgsfGYby&#10;0R7ltam+j/JuVm4+w/RQPtcKpdJALNLpSIlZEC/Jwe8TQNTGux/KKzM5X+8ozs/Pw9KNAY1GmVwu&#10;PIEgED7Ku5HQLK4vd4Np5NhGQ6zy0sTFxUV3ZWu9DpYVLS05ymuzSa9UNGTVaDIkAeVzrSb7crlc&#10;/6ScihWCQF6QajpVR2q1rmYQQdQrM/lg4erqit7X0ucAACAASURBVPPQq7NatfotMVot0DqRxUUq&#10;dhgX05UrTek296HdbnN2dgZIlcxiMep7fYbwzU3XcYaUilbP5z5MhWVIG5qm0Wg0urrRNVscFSu4&#10;LhGhIXGUy8P0EjUegDQ0JNu2OT09lb2XoFyOXNvFBTiXIhtp6vhxqmKUmWYMUypB2kWQHMeh2WwC&#10;UCxCpRL10b5E+OYmX+1LZOXpOsJb8/Esz7B8qFarfTFRYXCg0GrJuK0nNCR+DoWCaCb9uzYQn0iX&#10;NEpqe55Hs9nE933yeZdabY0uh7TbcHEmr6MBEp/FiXnyyLlPdq+Uxp+KE0kI3/dpNpt4nkc+D7Wa&#10;hlywiXDRWeTzIDqI5l1Dnk3y/UWG+4lSqdSnIV2rjnVxIbo2KKEh8XPI5WBjY9iu68i7nY6422w2&#10;cRwH0/RpNNbRtPAEHEfiwjqhNBKNHcaBicQOk90rpfGnvdD/9PQU27YxTXm0ul5D7rWD8E2V4ffe&#10;RTSkAqIzZZbO9w1DFV3btvE8L2WvwfuD1dVVVldXb/zeOTnBPTxEMwyssoluVkhabC+VDEqlAv0v&#10;eDyvzCD4/9l78x85lu2+85NL7VvvzSabbLJ5L+8b+2kMwZIxsCRAHkseQ3/yaGBg8GTJ1lgyIFmG&#10;39Ujedlce+/qqq41l/nhZFRlZa1ZlZlV1awv0GAnMzozMjPixIlvnDhfh06njuPYGEaKdHqyg+m6&#10;Ljc3N7RaLUqlEpWKLx1ZpwOXFzInS4EYqTABEDkWSc2ay+m8eJElTr0f13W5vb2l2WxSKMDWlkb/&#10;gZXWZu8FDMLuQOcSMi9BX/WJq9JJhzh0uC3LotsVneD4tAa/H5TL5YCW4SCsWo3uJ0mznH79HCOz&#10;TdT7PtNpnePjLMNtJZxWZqfzgG130HWDdLqIpk0eq6rVKvf392QyGcrll+i6Z2ctSzTzUrbH6avJ&#10;66xjXwpP7HMupFIax8eZEPebD/f391SrVdJpWVAwDKVzO15rEwDHhs41mAdgJqgdOBfi1eG2bbun&#10;D//YU50mgXw+z8nJydjzdrNJ50zSiqeODzHzKkAqOui6xpMnGYbbyjZh0sx3u00sq+X5zsW+fRmD&#10;h4cHrq6u0DSNQuHlYADE7S2Umh5P5PcdZkFP7HMuaBocHqaJO0b64eGBy8tLQBYU0ul9BgMgJixq&#10;tO9Az0Nq1dM6x6vDrbQ2XdeNWfv0+0A6nQ7ITgzC6XbpfP6Ma1mY+9ukSmniCNjc2xtFyJQIk97U&#10;stp0u0L8pdMFDGOy3Wy1Wlx4Wp2p1DOyWd9Yf38PWtV3e+U7zIrF5CB2d+Nv1/7nN03I5SoMBkA4&#10;jF3U6NbAdSA9fixbDcSrw+26Lp1OB8dxMAxjJVKdrjM0TZuYztl1XTrn5zgPDxjlAumtLHGQuVtb&#10;o/yuLJIieTbYdpdORwKsTDNLKjU5SKjb7fb64/7+PoWCTx7s4QEeLn20kd93mAUVwnFOgb+umFQq&#10;8Uasd7tdLi8vcV2XvT0oFnP0Iz4eEJvUiwAZhNUA+wHSL2HKvHj5iFeHW3Haupd6+bHKdyWFvb29&#10;iTLOnetr7JsbtHSKTCmFZiwWbDQKxaJBsaikHhRMRIZ0NriuQ7tdw3UdDCNNOj3ZfjiOw83NDZ1O&#10;h0qlQrns8xNbLbi6kLV9A6RfhgmAKLBIkFKhYFAoxMtpq+dvt9uUy1AuG8gDm4isxZXvOAC7Dd0b&#10;sUf6qm/oU5y2RhxjabfbxbKszRpbRNja2mJrQuBnt1rF+voVgPSblxjpMlHPw7NZtaYU/JbhZME6&#10;nTq23UXXTY/Tntyfq9Uq9XqdXC5HpfKyz4F3u3B5CVnXc9v8vsMsyLCIhFAmo/P8+aj3ES2q1Sq1&#10;Wo1sVjYN9INNLGSNLc3IAAinK2tsqWdgLBacHz8sxCbBZo0tOmjuiFx6Hz9+5ObmhnQ6HdDX2iAO&#10;fD474+ryEtOA1z8ZZHPH9KPqo4LSFjSZ10Gy7Q5v3/4lzeYNlcpzXr7804nl/fppQ6nElCZMrzpx&#10;pNqahPFal1Fh8PnV7gl1vyn3rznw3obXBhRW3Tny63C/JurI6/Pzc759k+ufnp4G9LU2iBqX5+d8&#10;8QIgXr42qGwdEL126HhtxzD45Zf/l2r1jGx2i9ev/xzTnDyxGqufpnTOB6ozv60Mj2jexzT4U0aa&#10;Jmiaut+U+3dceGvBoQE7q26P4tXhvr295cxbkD8+PmZ3d6PzHSeqd3f88vYtAE+PdfYPtxCdwyih&#10;tE6HtR3D4OvXv+fi4p/QdYPT0z+nUJgc0GXbdi9do2EYfSJE6Zxrrq868dqGQUTzPqZh8Pnxnl/d&#10;b7TWZg9vLSho8GTVJ2sPiE66AxwQJuh4FiitTcdx2N/f5+nTVQ8IWW+0mk3e/vwzlmWxu69x/EJp&#10;u8aRmnOx/nd9/c98+vRfAHjx4o/Z3p5sNx3H6WW+GLBHIP7R0uwR9LWo45snDj6/BMb17zfl/p9s&#10;cFx4seoBkX4d7i3CLGDPdHXL4t27dzSbTSqVCi9fvoz0+hsMwnEc3v38Mw8PD5TKGqc/phAt46g3&#10;Tize/+r1b7x9+5cAPHnyrzg8/N8nlvf3R13XB4lZ25aAo54MtN93SALqfUShQz0ag88PhuHXvZ5y&#10;/wsbqq5wSPqqL/i/B+6RRZrXRP0df/nlF6rVKrlcjtPT003Qesw4e/+e25sbMmk4/ckknX5BmEDy&#10;2bA4p93pPPD27f9Np1Nne/uUFy/+aGJ5v1zj6nLa8fFWozltdb8p96864iOdmpBbdXv0BVk8NZCx&#10;NNpsFV++fOHy8hJd13n9+vVw1ssNIsW3L1849wIgXr8xKJaesMgGkdGIZk3p3bv/h1rtK4XCPq9f&#10;/4epm/rGctrKHvWq4/cdkkCynLamyZxtZk676XHazw2orDqnfQV89n4/QeZt0eH6+ppP3prPycnJ&#10;xGCix4SRo7PS99J1PUatwQ0UlEKQC7jYxKPVt7i2oDh/LSyriWW1p5afqJ/m04RZDqLWWhzGZP24&#10;Kfd3dejqayJrrVowxFFhv77Xxh7Fj0GV6ah16RXGazuGgW13PHs0W0T52P7o0zlfDqJ5H9Mw3h5N&#10;ub+rgZVaE3sUrU56EH4SJF6twQ0gqDKtJplRIxqyyra7WFYTTTNw3eltwzCM0dHWPp3z5SAZ8m7s&#10;88P0+9vmmsjI+rU0o6+wskeO42zsUQIYVJkepdscFRbvf45jYVnN3u/ToOv6+N1oS180in9xc+Lz&#10;T7u/bayRPYpX99ayLCzL6i3ebhAv+qrq43Sbo8Di/c9x7J49su3ulNJT+qNhRFKn+bHi9sgx1kjW&#10;Olqd9KGre5y2Xyd+g/igvqa03Ch16f2IgsPtc9q23Zlaekh+aKA6G0574v0dj9NeC6gWHM98SnHa&#10;mzW2ZDDMaa+qPZKsfbOuscEETnfp9mjDaUcHfwuOvu3619i+Jw5p2YxGNKjVJP2UrosITOxETQ3Z&#10;PaEjKWWagePg/VV5v15WH8ViEdd1MQyl37Wq2qEaEsWrsaie6wZTkEIyOq5FD83Tz1iySb9MoyHp&#10;OSE2vbHADZFdpiD90g4cB9M/BcsPns/lcr30hlL16LUUo0MZaXtlkots/Q6hpDXjzfgaEfw66aue&#10;ajEBtNuSvhyUsHncN0R2c0FfZ9l/HNztECw/eD6dTvfskVR9Vf0jkPrvIc+8GQtjhZLWXHmk2Ohw&#10;+2BZok3qukrYPO4bInIqLmI7soHj4P395bMEJSdM02R3dxfbtr2qp1hd7dDNWJgYiqwJmaYj8/gu&#10;Gx1uZKdctSp2KZ2WOVuscBH7YiHpbMuB4+D9g+UHz2uaxtbWFrlczvOPkiGe50Oavj3atL1Yscpu&#10;8hBUSvLo5S/WEvf3Mm8zDNjaSmAh6x6ZhxmIfXkIHAeDbYLlB8+XSiV0Xcc0VdVX1VHX6RMbm8yy&#10;sSKDJONc9YR9gDhzDtI+1oKEjxcPD8Jrg9ij2DeLPSA8NYh96QaOg5x6sPzg+Xw+3+OQpOqr7HtU&#10;ENv6fezCXxpMxB6thcBBjr7fvKpjaYJoNqEuUnqUSpCdj9sYadlTqRSZTGZ9tNJqNbi5EctWLCYU&#10;AHGDvL5i4LjA6AAIf/nB8zs7O+zs7MRb5QigaQaZzAmOc+BppbWIQx9rA8TezS+/NAdsxMkI+z07&#10;SJuPb7A2TZNMRoz+WmilPTzA+bn8ns0mFADh3Y8s4jz5j0cFQKjzmaHz5XKZcnk9ApzS6adkMgUy&#10;mTRCEJqsyQxrvRBOWjMCKJ1qg3AT0C5CpMWnw20YRs8erYVWWqvVt0e6nlAAhLIvR8j38B+PCoBQ&#10;558Mnc/n85ycrLquusA098hk/Dv3lE3aIHKEk9aMAB3CLy6pqP3nxEXsa5pGJpPBcZz1SO2stElt&#10;G3Z3EwqAuPL+3UX6o/94VACEOr9DkBhPpVIcHx+zDjDNLTKZNwAYRpb++LhB5EhcCUvt9A8zv1Dz&#10;vCfEOW9Pp9M4jjN+t+wqwXWFP2o2hUxLJADiFpmHlbwf//GoAIjx5zVN48mTqNM5xwNdz/XskWlW&#10;kDF1LRjo9UOF4aYUKyQHSbggBgdpA/GujPo57bVAtSo/mYwImycSAHFHPxAgeDwqAGL8+b29vd6C&#10;42rDJJN5haZ1SKVKbDjtGJEn4XXneThtxTuViF6ypQ/FaU/O8LNCqNdlzqZpUCgkEABRRyRINKTR&#10;PAAXvuNRARDjz29tba1NWv90+phMZot0OodwY2k2nHYMSCO0TGJQvk6KcN+zg6zjbDjtHvycdio1&#10;dwCE5o7Iv+PX5TVNc/WDIGxbovhBCZvHfUP6aUhM73f/cfD+wfIr/j7HYFD/q4ZpfkH0+tYq1HyD&#10;kagjurCvCbfj/y0SABEfATNWJ31V4bdHIiQc9w3p2xcDceL9x8H7B8uv+PucgL7+VxvD+ICmPWMT&#10;OfsY0EFsyyGyCDUrPiLtP77osYk66asIpQUISkg47hvSzwWu09crVsfB+wfLr4EDPgb9scrBMD6g&#10;61vAwbKrtUEkeIf4ukch/uYCqCJ+VTx2YqJO+irCdWW3NSRkj/wiOipNqf84eP9g+RV/nxMwOFZ9&#10;RtdNYD2CNzaYhk/IuBmGGLtDtGRfE1dGkEGeYFLK7BWB64p/5LoJSU8pKSSXvi6z/zh4/2D5FX+f&#10;EzA4Vl1iGE2kLW6w/rhEAnVeM/uY2UD8qufEGa0xVid9VWFZYo8gIU7bL+Nl0rc36jh4/2D5FX+f&#10;Y+CXs9S0KqZ5CZyy2WX7GFBF+KAwaxQ2wjttIymY48Far7FtOO1Y0R+rGh6n/YpNdprHgCbi64Rd&#10;o/hA3DsQ15rTXsAejZxJTdblXUH0tSOSuiGDDv40LcJlaxVGg0EyQyc+rckNkse8Wsbx6aQpbOzR&#10;1BsybF8evz0Cv/6XxcYePTbMY1v8xE08WJuofYXEtQBHaSFOun/82qVJoT9WOQwGxm6w/pjXHtlT&#10;Sy2CtbNHmpbADqKBGzKc9WDS/Vc5hXw4DLYNtZC6wePAPLZl3nne7FiLoAc/Egl6GLghw9TbpPuv&#10;d9CDH8NjlTW27AbrBn8gcxjEP29fK3sECdsjCGePZjm/HtA0zZelSEPa4gaPAxtOOzJsOO3E0B+r&#10;DDac9mPDPN/TIu4Aw7XjkCLitB+HF7PBEqC0HDdN6HFA6VSHJX632ERLb7B8GEj73bTFxwGlzRl2&#10;l2KJzYRhg+VDQ8bGTXasx4MK4ceXPNIWVnyHzwbfAUps2uFjQonwRH2aNRLi3uBRI8+mHT4m5BCf&#10;N8wYYyLz9jWRptjgESODjI1rtBC0wQQoXyfMGoWGZH/YzNs3WDZSSBaSxxGMv8G8axRlNn5yPBgp&#10;gREf5tX13mD1EVZvax59rg1mhm2L1nI6He/u305Hrr9uEfY9zKPrvcHqI6ze1rz6XBvMBNcVW2Ga&#10;8UaSd70dHOugPT0S8+h6b7D6COv7bnzl2NHpxJ+NwLLEF0unE0hjHAfm0fXeYD2gdjvO2v7Dlt8g&#10;FLpd8ZPi1KlPal4YGza8weOF2nk7a/tX5VNsxqYYkITv4jjih6VSCe8wjgob3uDxwkZsTIrZOe0w&#10;5TcIhSR8F8VTGcaactob3uDxYsNprxSS8l2S4KlixequsSU8SneB98B9srfdIAHUgd8B7RnLP3jl&#10;W7HV6LtGowE//yz/xomPH+HqKt57xIpPwDrXf4PR6CBafrWYym8QCt0uvHsH1Wq89/n2Db5+jfce&#10;seICWOf6bzAaLqJHehNT+Q1C49MnuL6O9x43N+IjJRlnHilugTM2Ui6PEV+BbzGW3yAUzs/j911q&#10;NXj7Vki1tURYnmGD9cEV4vPEVX6DULi5gbOzeH2Xdht+9zuo1+O7R6zY8AaPF/eIZvusshhhy28Q&#10;CvW6+C7tGMd+x4EPH+D2Nr57xIoNb/B40QT+GZh1TSds+Q1Cod0WexS37/L1K1xcxHuPWPENOF92&#10;JUZiCSFiXTZk2mOESzh9Gydk+Q1CwXX7O4rihGWJ07i2iF/vbYNlIKz+nyq/aQuxwHWTsRW2vcaL&#10;jTCfrvcG64Gw9kXtvt8gFqgdjnHCtuU+awuHjU77Y4VNuJ3TYctvEAq2Hb89Un7Y2vpIYXmGDdYH&#10;YceazdgUKxwnfluRFE8VGzb26PFCcdRhy2/aQixwnA2nPRM2PObjRNixRpXftIVYoHyXuG2FZa1p&#10;9lAFm1UdExMOgJhX1zte1Go1Wq0Wuq5TqVQw1zL10bKRRvRtfO/OcWTHr2VJ2qpKZXL5DeZGp9Oh&#10;6t9d3ZLMGlvMmnimA1QRnetJKSjvvCsW5HBrCzJhNY1WCdOeN3k0Gg0eHh4AKJfLZNb6/S4LBqL/&#10;F/i29/cSuWkY0nZ7qfRU+c27jgK2bVOtVrEVoe8tNpaYdfS3EXuUn/IXNcS5KsthqbTGZBpAkVVb&#10;9G6329zfS9auYrFILrfRxwwPDRmNA+/u4UGyNGma+Ee9NHdjym8wN+7u7uh2fYRmt0ueniczA6qI&#10;vzrpLxqIL1UBNMjn5duu7QR2Hl3veGFZFnd3d7iuSy6Xo1gsLrtKa4oSQ9+12ezvaCmVIJudXH6D&#10;uaF4hx5aLTKplPJkZrkCA77PSLSRrAkVwJR5+O7umqabh1XkDVzX5e7uDsuySKfTVAZ4jg1mR56h&#10;VM2dTj9rXD4PhcLk8hvMDT/vAMDDAyZhRv8GYm8qjE8u3EX8qBKQkTTze3vxyv7EijE8w5Jxf39P&#10;u93GMAwqlQrG2tr7ZSKDrFf42rJtiz2ybeE9y/6xN+uV37zrKODnHQBoNHqz4tlG/zbiI036Cwex&#10;RxnAm6ttb8Nacxyrxxs8PDzQ8LJRb21tkVrbdP7LRArxfQPvrlrtSzFUKj6uQZVfrbFpXeHnHYBe&#10;MFaZWVcNLMTWFKf8xT0y5ni8Rrm8xvM1WEXeoNVqUavVkp5FmsCzCK7Tpb8bZXG9rVrthpubK0zT&#10;pFgsrG4AxErrU+W9Hx9cV9LoNZtCpg0QAyPKx4rotUNd16XT6eC6Lrqu5nDL0SbtdDqcn58j5LsL&#10;6GjZLHldnzEAooukqckzecC8RRYAPCLi8HD+Sq8Eoqi/RX8nyuJ6W43GPefnnwHIZn9Y7QCIldWn&#10;SgPHw/9drcqPmrz2AiDGlI8NareASZQT5m63i23baJqSbl2O/ptt21xdXdHpPNCLQDbTmIYRIgDi&#10;CthncgDEPQOLALu781Z5RbATwTXUWAfSvhbzFdrtBufnZwDo+vFqB0AkoaM+FzTgyfB/1+tweSk2&#10;NJ8PBECMKB8b1G4BnSgXlyzLwvIyIIh06+LtcV7c3d1Rr1fxj9X7phkiAOIWIZYm/cUDQrqVAS+o&#10;Za0XxMpMXmCdBUqLFGQsWsxXsKwOl5efsG2b3d391Q6ASEJHfW7sDf9XqyVSDCC2aCAAYkT5WKHG&#10;sOh8S9u2e0FQpgmmuXh7nBe1Wo2bmyv8Y3Ulnw8ZAGEzuX+2gEvEZpmygFyY3eKtHqLgDZROtsyT&#10;FyWIXdfh5uYbzWaDUqm82gEQSeioz42t4f/qdvv26OAg0HZHlI8VamdtiqgIXcdx6HhyNIYBqZSG&#10;tMfkx4pGo8H5+Tf8Y3UuV6KiaSECIKpMtkcWYo/SQEba4fPnC9R62UgDUdS/g7StaL5/tXpFtXpL&#10;JpOhVCqtbgCE2tVvmiu4yFOktwil4Dgi+dvpyAaagQAIHy+aCB43p91ut4c4bSOTpajrIQIgfL7P&#10;SLiIXEQFyMuYeHS0cN2XB51oeAO1xgZRfP96/Y7Ly28ezZFb7QCITkfawcqtsWWAF8P/fXsrPFI+&#10;L/aoN88cUz42qHl+tJxzp9PBcZylc9qWZXF5eYltt+iN1ak0GcMIEQBxidiiSX9RRZ7PG3v29xeo&#10;9SogCt4g2jW2ZrPO+fkZmuuu43bJT8A18iJes+iuXdv+gONcASam+ROatloZKnqwLNFR39mRqOlV&#10;h0q3CWKUlzqg3AMfkPYSTeCF4zi8e/eOh4cHSiU4PdWBU5J1gvt1sW0L0SNsIMbzFMMw0GciOhzE&#10;4TGY7OxYyORs1SYry8QFoo8M8IpFFwxs+xuOIwEQhvEDur7ChNovv4hX8vTpsmsyG/wpPU1ziYsS&#10;baSvHgHbkV317OyM29tbMhk4PYV0+kWk158Vrut6C58fkYVDGasNIzejPVKSJLPYI1ilHYHLxx0y&#10;1oEEnC7mKzjOLbb9DpAACMNY4aC3L18kw8urV8uuyWyw7X4KPcNY4qKEi9ijEtEEBQq+ffvmkVjw&#10;+jUUi4ckG9jRh2VZuK5fj/AVuh5md9wsvo9K92ewalHvy0MTaVs2EtC2mK/gug0s62fARtf3MYwk&#10;SZ6QuL4Wwvz0dAWDREfAcfoyDEu1RyC+A0SzwCS4vb3l7EyC+Z4/h52dbZIlCfuwbRvHuQHOvP95&#10;hqbthdiAoWzNpPJqXmeysUcKNqLV3kDmaov5Cq5rY9s/47oNNK2Maf4YQR1jQq0mc7bT0/UIhPHb&#10;I11f8iLpORJ09Jqo+tLDwwPv3r3DcRwODuDoqIBwSMnbXbFHdWSsdoF9NO0phmGgzTRPnsX3mXVe&#10;973hAzJvyyLff9Eg0Xe47i2Q8TjtFfU92m3htJ88kZ33q46V4rTvgC9Ie4lmzcKyLN6+fUur1WJr&#10;C05OTMTeJb8mIpx2GxmrW8hY/RLTNGe0R7P4Psoe6Ww4bT++Irx2NGsatv0Zx/kGgGH8hK6vcND6&#10;27fiGz1ZDk8RGorT1jTxj5bGaTcQ3+GExTdN9PH+/Xvu7+/J5YRDMoyXSMBSsuhz2r8g64kyVhtG&#10;JgZOe7PGNogb+nzA4msajnOFbX9Y11UDm34jWTx+wzBWMPh0HJLQnIkKK7UzPB6tPrXDUebo0bTH&#10;eaDrOrruz4aisqPMfAVmm5CuqcmIFX4t0u/MHlnWGlWWFYrqVc5QtPbCtm0sy/J9kuWMFZqmeVHe&#10;fntkMjvpNav9WpXvuUpQbQui+P66voKbBcfBT5ivA1bK2NtEbS8cx+llgJC4s+X5rrKw6H/XYbPv&#10;zGJrVuVbrhL8WqSL982VmlZMg9JRXxeslLGPXjvUb49kGr28scIwjEDwlUE4f2YWWzPrvO57g9pR&#10;FI09WplpxTQo3eJ12fe0UvbIP8+PBq7r0u12cV3Xs0fLGyvEHqnFQpUdJWp7FJaX+l6gOO1ovv/a&#10;2CPYcNpzQ2URjQ5qka/PacPyOW21oKsTPae9sUejoca673CNzbLWxx7BChn7eDnt/jR6OfZoNKcd&#10;RoFgw2nPD7/vHR2nPeebriEReQYSiRONZet2u5ydnbG7m2ZrK4s0rK0R11fRY0ZE9476evFAqVVl&#10;iULhKaANGgtUjS0kjdK0qK1p5V0k6lWdLweOJ11/WDvUdV2q1Srdbne0dqfrSrp8lTJyRGrLu7s7&#10;0QVqp2F7S6qwVH+qgrSQFc1iEgsaSOppkOePLv352dkZ2azDwYGKgB11/Rz9XdZR3Dvq68WHgFrV&#10;AphVH2tR3CO2z2SyVmmwvIGMRcHywfP1KeUVDETuYPBZp2p33t/LrgnDEHsUOF+r1bi8vCSfMbC3&#10;KyJPulRTUKQf/LC6Y2u0aCPtAuT5o5OM+PbtG5bV4Pi4NOH6aqwjontnIr5efKgjVOLi8eHK1/C0&#10;QWPDAzJ+aczmPEwrr86D2J9O4HjS9SsEv+9U7c6HB/DOU6kMSY80Gg0uLy8BeLVdEXO41I2nefpt&#10;+XshvpTutot83+h231xfX3N/f8OLFxUMQxtzfRN55w7RfHwTGdicEfdaLTS9n0mewOy4R/p9aVrB&#10;BdBC5vd495nmPEwrHzxPiOsPf1ul3QlQKpXIZrPBArLLXQoEJDwkrbKyR4f5Un8auTT4x9bvZc7m&#10;n+dniPID1Go1vnz5zMlJhWzWZDQvoJTE80Tjz0R9vfjQQaxINDTFAzK2xClF0UHaCsj7nTZ+TCvf&#10;Rfw6dT4dOJ50/TzBncTdbpdqtYrruuTzeQrBrBrdrnBIrispqgPnu90uV1dXOI5DyfDOV4ZukyDU&#10;2OqyZEctYYTlBWZDu93mw4cPPHmSp1zOTLh+ib48WBT3VtcLs+kgedhIb80TxejXQuY60a1JDEPV&#10;2EZqPM0X85cfNdYFzxemlPcjg/TV/rM6jsPd3R22bZPJZCiXA3/vOHB3J5sElAzswGmH29tb6vU6&#10;hpWByk68SwRTocbWAslKZi8bYXmB2eA4DmdnZxSLOnt7uQnXV/PkqAJECvT93NVe4L1Dnnjx0U/5&#10;GtGuSQyjSl96YhbnYVr54Pl779hE+uK46yvfYfBZq9UqnU4H0zTZ2toazt5SrYrsiGkKhxQIeL2/&#10;v+fy8pJy3sTdqcjm/6WqgpeRZ41OCm310UTYVZiNF5gdnz9/Rtc7HB2p+f6o62fp248oPr5cb05L&#10;dE8/rXWRRZ0NpVveaDT427/9W37/1ztsZfdAS0GqAHrw+rveT1RQ11PakC3v/8NG+MQLB7jOZNg2&#10;jIgCIC4Y1MeKVhuzr6/VRBr15GUJ13WpNts+pQAAIABJREFU18+w7Tqp1DaFQjlQHyNwvVKI6+cI&#10;pjp1XZfr62uazSbFYnF0AMTNjRD8xeJQAITrutzc3HB5eYnRLEPlEPL6Enn1pHXDx8EfyZ6EftwD&#10;/bTWORZtt37d8n/4h39gf8fmoHwsJ1M/gBG8foVoUzL5r+e3RxC1vtaiuEunSZlmRAEQFwzrY0Wr&#10;jSkO6b13jxLT2maj8ZVO5wrDyFEo/Bpd15DJqapP1ftR1wsej7t+Cjge+t9qtUq1WiWdTo/W7ry/&#10;lwlsOi0Ef+B8tVrl/PycUiaDU9mFgrFkXn2P5LXDg1BamZBM/2nRt0cGi5Lift3y3/72t3Ra5xzv&#10;vZaT5nMwg9ePWos0j6S1A3mPfntkskoT2rpp0k6lIgqAuEEmO37iJVptTJlUXCL2JM8056HVuqLV&#10;+oSmaRQKv8Y0NQbH2uD1Zr3+aN+hXq/3Fgzz+fzoAIiLC7wCQwEQ9Xq9J4HRqVSgaC6ZV496rJ4H&#10;SisT+qR3nFBjq4PY4sVGa79u+YcPH3j/7p94tvcTRsoA4wBSwetHpZM96noWg/Yoifc5O5qGwXU6&#10;TVnTIvCClTaon3SPVhtT5lJq7EoxzXnodKo0Gr8DIJ//kXQ6xeBY67+eGif8x5OuP+w3NJvNnj0x&#10;TXN0AIR3HtMcCoDw//3rbBZKqSUHQCStGz4KUc/7Z7nfNf201ot9AL9u+bdv3/jrv/4rdos/kd3N&#10;g16BdNDe64j0XFTwX89m0B4l8T5nR0fXOc9kyGlaBFayjizS+AMg/GNbFL5hl769OGBaX7GsJvX6&#10;zwBks8/JZnOB+nR819tHxsILlOTD5OsP+w6dTofz83Nc12V/f384AKLTEXvkuqLlPCIA4uLiAtu2&#10;OdCeQDkt3WFpvHrSuuHjEPW8fxoUL6AWtRcbrZVu+d3dHX/zN3/Dn/wfzyint0HLQroIWvD6Uet8&#10;q+upLAFqTE7qfc4GW9O4zGQ4NIwIaIomMtfxr0n4x7YofEMHuPKuucW0AAjHsXh4eI9tt0in98nn&#10;S4H6gIyFbfoB6P7jSWPjsO9g2zbX19e0220qlcroAIjra9lEU6mMDIC4vr7m7u6OXGcbKkdQ0JY4&#10;xTdYVDIvGkQ975+GGtLOdGbhBaZBrbHZts3f//3f8+p5mr3iEaBB+g3owetvE6107pb3o7IB+n2k&#10;JN7n7LhNpymYZgReeQfxLYJrEmpsUxlNFrXFt4gvlmcW5+Hh4RPd7h2mWaJQ+DWaprIzqvqo6+W8&#10;6/mPJwVYjPYd7u7uqNVq5HI5yuXyMKd9dydB67nckD0CkS08Pz/HyudxKvuyxrbUAIiox+p5EPW8&#10;fxrC8QLT4Oe0/+f//J+kjXuOtl96l38JRvD6RaLd7CLXm3NYO0QagdrZuRjOz8+5ubmh0+kIsXaO&#10;2MkUIj+UWGNX+i5t79gkSn2tRWEYBicnJzPqzUxDEfiBwe/nIFp0fb2txaAjBlERK5NhWQ6/+c0H&#10;bm6uefbsmH/3735C9FFVgMPLwPW0UNcPQtM0Xrx4geu6o9+ppolQrOuOTMOo/n57e5utchl+/HGF&#10;0hEtE9f0jeUp8e/S26FPTCz+/m9ubvj2TfTKHh4e2CcLP3snXxHvBrwhfKa/Yw6kDyyVsR3A06dP&#10;Z9Tjm4YMYo+CA/lX+nlvTln8+z5FFvpm09j6u7/7yocP76lUKvzZn/1v5HIX9AMcThHi85D+WBg8&#10;DoejoyMODw/RNG20FvSTJ3BwMDbv7tHRkSwMZDKYP/0kTuV3j3v6+mHPiDZ4chRKwBvv98Ud01qt&#10;1tMtv7u7I9+lb4+eknB8ySUyMVdIvAITsb+/jxtJemflWwTH/Sv6AQWvWXxXyh59omG6vfhf/+uK&#10;//E/fkbXdf7sz15zcNBAJtkaYo+C18uGuv5Q7fb22Pa0eUfao91d2PIWQEac393d5c0b6Qu5n34a&#10;mUXr+0MT0bVViy5RLsaNQgb4kUHSdX60223evn2L4zgSHNMCfuddeo+E+Uqlg6ywi9j41UClUhkd&#10;yDgXRrWTKuIjggSFLEpalumT6tPtxdlZlf/yX2Qw+rf/9pDTUxP45J09pr97z3+92a8fRKVS6S0y&#10;jrRH5TJ49maUPSqXyz17VHn5UhYlv3vY9Of9FfrBjnFB9+4x37w9CMdx+PDhA61Wi9vbW6ExzpBp&#10;aBQ0Rig8IBySQgmZNK4G8vk8P/744+i+Exp7DKcjbiBjG8g86HDBe+QI40tfXzf5y78Ue/R7v5fn&#10;X/2rHV99Drwf//U0ZGyc7fpDtcvl+PFH+fuRNj6XE15ICoz9e8dx2HvyBI6Pl6jhvUr4Qj8g4TXx&#10;E/zheIFp+Pr1K9VqlUajgW3b8jhtxBV7TYILyl1El10tlijeYjWCRFOpFKenpxH5RxWEa/S/3C7w&#10;Hll03GbxQFwTseezjV3NpsV/+k+/UKvd8/KlxR//8Stffba8+rxkcJOf/zhk7UyTly9fjue0DQNe&#10;vhzLaau/bzQa7G5vw+vXG04b6PMeOtJ/4s5GsY/w2tHYo6urKy4vL3Ech1arBVdp4ZAUbZBoDO4Z&#10;/ayUIAZx2UHAfTx//jwiTjuH+BbB/vOJfsDC6wjuc0w/WHB6vf/rf/3Mly+f2dvb58///F9gGGqN&#10;IY80huD1wl0/iGfPnuE4DpqmjbZJz55JYJamjbRJz549k+xa+Tz6Tz8NbbL5PuGf978g3ixs0B9b&#10;IQrnpVqt8umT8AS1Wo1djT6nHQWNMSPmfJJoB0TLsuh2u72IkIENm4nLvfijZVdLJ7GvQRMFRulj&#10;KQ2fLtFo0YVLn+S6Lq2WRaPRpd1W0ZaqPmrXdfB687+Pqe9zBr030zRJp9OY6fTGMPfg78BJaGlF&#10;K13jj05zXTf5xxmAav8Kq6VNFg2RBuNthXr+qL5vuPq222KP0mnLW1hVjUHZzuD1FnsfU9/nlPOG&#10;YZBOp0ml02ip1Arp5y4Tfq3MJPpPtLv+HMfp2SPHcZJ/nAH4jaE6Xh1EQ6TBeHuknj8abcywY1en&#10;Y9NodNE0Dcfx2yPoL3AHrzf/OxnWqR8qMFHcU9kjAD2VWiMh0DihdsGo7xc3ZtHCnR1Kt9xxHCH3&#10;1eM4LMEcBHWQV88eRWeTRo39/udP3h5ZlkOj0e39PlyfUWPh/GOjrus9ezKmwMR5mP/v9VRqQ+4D&#10;/Q4c1bx/GqLX3VYckmVZ0dMYoaDeZa9mSVdgIqb2n1AYZSf8/T8KWxzOl7btvj3qdm0Gv4fa5bg6&#10;9khxUK7rYqTTU/mm7weqAydln+PhtFUm0Z6bbpAwrazav7JDq8UHJMNpRzm2hee0m80ujUaXTkfZ&#10;ozXitDf2yIOf90uiA8fDaTuOM8hpR0VjhML3wmmP812idk7D1VetsbVaFrJXSNVHfZPV4rR79iiV&#10;2nDaPaz3GtsQp61pS+G0V2L2XyrJ87daHj9aLMLe3lRyNTLUatBq4WBzh02uWCSXyxL1R58OpY2Z&#10;Zba02cHyYf8+cDVH5Hgsa6Q8WOzQNI0tbzehpO7ya2saSARmdHpYUeDu7o67uzva7Trb2zaVygtS&#10;qVHRoUH1zWjVOMOi0+lQrVapVCpTCZHLy0uurmTXb6UClcoehcKknVN+ne31CwrJ58X8APzyS+A/&#10;kghyaTQktThQpYORy1EsqgjZpN+nSrs8axaPe8TxK445Dof7e8nWN0YeLHaUy2X29vYolUpe9KrS&#10;1tSQ1GAVlpyPawC1Wo3Ly0syGZPtbZfd3Rdks6N2XQfVN6NV4wwL27apVqvk8/nhtNYBVKtVvnyR&#10;Xb+iTFSmXJ6069evH7Ya2ZzCIJPpm5+LC0D3/UcSGT7abemIQJ0mTibtS62ZdIaROtJWZ80kECwf&#10;9u8H8fAg5lnTxB4lzQ8VCgX29vZ8RJe/bT/QT5m5Gmg0Gj0Jje1tHV0/nuA7BNU3o1PjnAfVahXT&#10;NIfTWgfQaDQ4OzvDdV1yOdjaylGpvEAbSnOskKK/e3Z1dr7MCtOUxB+uC/U6NKvef5jmUIrvWGBZ&#10;MlFxHJrUaZkGlUrFG5/jzjYWRJP+zvlZnJOm97PllQ8eh7x7U74ByDx6ytAZObLZLHveWCTjtt8e&#10;dZCdRYmmTJuIdrvtk/RxSKfbE3yHGtJHy2OOk0W9XsdxnOG01gFYlsXZ2RntdptMBioVg0rlBNMc&#10;56fqyJabLqs0dswKTYPtbTE9juP9x9aWEBhJ+EeuK2l8LYsOTe41qFS2SKVMkvePwvIK0fISnY6Y&#10;ZpBpcxLDgR+pVKpnj/J5lTrcn6FMaXKvRpaFbrfL1dUVjuNgGB0Khe4E36GBfB9V/+Bxsmg0GrTb&#10;7dG63gF8/PiRer3em8dXKsdkMpPGhTLy7VZHriEMymVxh+p1L6FHqSRztqQWcDzixMKiikOhVCKb&#10;zSCUf5Ikio30uQKzzb2j5SVsW+yRbYtvVErYFTEMg52dnZ6kaX+stZBvcY3035VYisFxHG5vb6nX&#10;61jWA5WKNcF3aCPzaVX/4HGyaLfb1Go1tra2pi66qqzjah6/tXVILrcz4S8KyDgSTdbzpFEoiPlx&#10;HHj3zvcfMwTERAKPOHGBKhbpQt4bnyH59Y+wvEK0vES1Kn5SKiVtL+mET5VKhVar5Ru3y/RlSJQ9&#10;Wp11m/v7ey4vL8nn0+zsuGxvvxjjO1jItykhnHzwOFlYlkW1WqVYLJLJTL7/zc1NT5qxVIKtrW2K&#10;xUly9jn6fu3qrD/Mimy2T2F/+QLovv+Y8q4iQasFtdpqWPJyWexxs6mxtZUmfXQAJ3GnYfShVoOb&#10;G2zgGoNdY98bDJV+mHJW4oaDGKBtZpo4uw50voCx7+mAh/x7H2zbptVq8+WLS6s1Uh5sBiymJarr&#10;OicnJxwcHPicRZX2tYakMS+wKgEQrutSr9epVqvYdpXz8wvy+b0JARDn9PW81HGOZQVAnJ+fk8/n&#10;pwZAnJ2d8Xd/93cAvHmT4s2b358SAKH0vtYThULfBu/spMju7CRrjxqNno7xHZDZ2/UNhh2EqEyq&#10;zdwh/XjGhYXOJWhpnw64chbDLUwonfHzc4f7+/7kNTx3sJiW6NHREfl8nkwm402qVLtvI6kMM6yS&#10;A9JoNKhWq6TTcHFxTaFQmhAAcYmkqM2OOE4Wtm1zdXXF/v7+1ACI8/NzfvOb3wBwcmLy5s2PUwIg&#10;VkFne35ks3DoZRI+PzfpdkvJ2qN2u2ePakC3XKFcVlp/XaSPJTVhqtPXR50B3TtwWz4d8JB/70Ht&#10;er+6srm6kknrTz/Nwx0spiW6t7eH67pomub1kwJ9bc33rFoARKvVouqtiFxeVikWUxN8h1sG++ot&#10;8izL6bu3t7fkcrmpARC1Wo2/+qu/wnEcnjwxePPmiHL5+QRiY1V0tueDaYoKE0C9btBul9BePIdU&#10;QjbAsiQSzLZpALfZIqXSc3TdROZqbZJbOGkic64ZdcOtOtjnkC55OuAh/96HbrfL3Z2FFwvIq1fz&#10;BED4d5KE1xKtVCo9SQlZmPdrdX5CFlNXJwBCBX4DXF1VKZXsCb7DPYMBD8HjZHF/f49t21MDILrd&#10;Lv/tv/037u7u2N7WefOmRD5/MCEAYlV0tueDpsHOjsQhuK5OeSuHcfwUtuOWOvPgunBzA80mbeBC&#10;z5HPH3k8gI0ESCWlc91mkGeYArsF3Q+Q/snTAZ+fl7Asi1qti6fWxtHRPAEQjlcHEM4tHO+Wz+d7&#10;9kgCIbL0JV0u6AetrwZU4LfjOKRSVcrlhwm+wwPigavNQcHjZKHmmiN1vQP4p3/6J87OzsjlNH76&#10;Kc2bN8UpARAH0VY2YVQqwlfk8xpbWxlSTw/heYJztmoVqlVvVp/CSB2QzW4xmKElic19NrJxzWAm&#10;XsGxoPsJzGeeDrjiJQ5m+3v/nW2bRqPDp08u3a6MEeEDIPyctkFYm6gkJTqdjre5z6Qv0XaH2Nqg&#10;bMfy4LoutVqN+/t7XLfK5eUNhcLhGN+hhXybAlL/FmJj1XGyUMGthUJhagDEu3fv+Md//Ed0Hc8e&#10;/ZspARA73s96oliUWFDbhu3tNJnDvWQ5pHodvMDjG6B4sEs+f8Bghpqk2kyQZ5iCzgXoRTAX4yUU&#10;p/31q8PDg/hG8ymCKk5bR+xRuLH/2bNnVCoV8vm8FwChZMoaiHxbllUKgHh4eKBardJuw8XFJfn8&#10;1hjfoYvYozTCsQSPk4VlWVxcXGCa5tQAiC9fvvDXf/3XAJyepnjz5l9MCYAosUrz6rDI5fqc9s5O&#10;inR6O1l71GzC+flqjLrn5zJ/NE2TP/7jVxQKCRMMBwewt4eJqG/pPWfeQgzCHvHrhoM4WCfMPFFW&#10;0p07eMFAIf/eh3q9zocPH/op2+aCEt9sMo/4pq7rvHjxYox+WQH4gVVxFEHq+0d/9EeevpEQw6Y5&#10;zknPM6gHFTxOFoooCJ/u6TnJ9IXl4eYGvn2T33/962MqlYR1gre3e9FHzwBtgFz4jDgoceuGK4TU&#10;0/6C+Bs9PnU+YrXdbvPu3Tva7fZcf9/HV/pZcU4J29+Ojo44PDxE07QAyZMmGW3ScPj93/99fu/3&#10;fg+QxdnxpHcKeR/GmONkkUqlePXq1WiNuIk4RLRbHy9qNXqk8vHxATs7CQmkKRSLPV31fQhEIV0i&#10;E7KXCVVmn1A5G68QXqYnwx3y7z24rsvZ2Rm1Wi303w5X6JJ5xTf39vbY3pbvPzx2P2fVUty+efOG&#10;V6/k5Yt/NIlAPGaw/sHjZHF8fDyHFugOEtywfrsWZ0W7DW/fym6iSmWbP/mTLKaZ4HfKZESbGAn9&#10;KQ+MzXcIxRZ+rJ8PFfpZoWZAFTEBPRlu9ffh6/r161dubm5C/91whT55v4cX3yyXy70AoWF7tHrj&#10;8vHxMfv74s8bxrT0rIdTjpPFwcE8i4IlxE9dHUIzajiO+EfNJhQKRf7jf/zB2+2cEDQNXrwA1+2z&#10;FL129YBwIknohoP4EyF4BcV591yR+XmJq6srvqmJ89xoAO+83w8J2+dyuVwvAGJ4UX6XxMSFZ8T2&#10;9jZ/8Rd/AYhbbZr6hMxRO8iIp405Thbb29u+zEuzIsOqab7Hga9fJQYhnc7w7//9a/L5hBcrjo7g&#10;8LDPUvTsURd4i/BHSfSFkLxCF+n+T/CqNz8vUa1W+fjx44KcdhcJLO8gfS1c4LJpmrx69WoMp11m&#10;WcEC45DJZPjTP/1THMfx7JE2gdMuIeOF6TteHkdfLBZ5/fp1SE5bR77pao0LUePqSuIPNE3jX//r&#10;55RKCQdz7O0Jr43HUgyMzR+RIKCk/OuQvMInpJn3pjPPmWfMbTabvHv3rpf6f358Qjby5BHbGK4u&#10;x8fH3pqVFuA3sqzaGhvAH/7hH2Lbtm+NbZxvr3wLc8xxsshkMvzwww9zSGAese4BoNNQrcInj3Z4&#10;/foJ29t7k/8ganhZF1aipVsWiE3QyGZTpFIJL8J4A+ZodS8lbpsE5tDGHKje/Nqafk2WxTC/3tpk&#10;/bJoddWjgKZp5GZOsRms/3KfZ34tUJNVW/SNGrat7BGk0ybpdMKLMD7pn2EDbZOsznXIIWKoevMP&#10;Md1uV/TqFoLSN5tPfHP8ZCp6HeMokMlkpkabCoL1X+7zzK8FGn6X2LrBcfr2yDRNstmE7a9Px3j5&#10;9ijksw9Vb/53pzQ0F8Ni4puGYYyZUK2mPUqn0yH8jOi0cKPAfFqgBo/dHrmu2CPHAV03yOVMEl2E&#10;0bSePRoWKfTvcEwCIWUSh6o3v8yiZVnY9qK211+h8LZtvD2CVewHpmmG6NfRauEuivns0Xy7xNYN&#10;3a78uK5OoTBKCz5G+NJID8/q/TuIk0BIXmGoevPzErZtR2CP1I5QmMevnMxrJC1pOx2GYUzNMOUr&#10;zWD9l/s8k23/OCg/dbUCdaOG4rQNQyOXSyUbIAoTOG3Vv5KyR8vltBcLfvBXyJ+5b3ZM57RXqx+E&#10;57T1CcfJYn5O+/HbI8Vpa5pGJpNaGqc9ujdbJLfGxsgaTMRQ9eabB7iuS6fTmV5wpgrNt8YGk+YR&#10;q7fGBkzNCNzHaq2xLcZpr5afGjX8nHYqZZLJJPy8nj2KaUZfA1o9/a18vjSxEZdKJW+HrVr3G7eA&#10;E5dOeR3JWqDj169yHKl/Nlv3pCQHzy8dSvwyAuHXTAb2dpDXa8+rXKkhkZQFkte+3CAu7O3t8atf&#10;/QqAw8Ms+VAbWapIf1lmxH8D2Ykj/dk08xNJh3w+39MRFX96Ut3jeL5+fYN6XNUqGEaDYvFy5Pml&#10;o1TqTb4XgWGIrLhzB3QWoXDLyPd5/JOc7wWVSqVnj3Z30yHTWqod/MtMH9ZG0mlLZkDHyUxMa53J&#10;ZHr2SPyQSQa4jszWosyi1a+vROr3x3apf5ty+XLk+aWjUOgtli6KrS3Iu0BzESVQpSUKy17g3yAa&#10;5HI5fvrpJ1zXpVxOhdT1XK6Ot6CL+DEujQa02+bEnZ2GYbC7u4vrul6K80lyE00kBUuF6MZfy6uv&#10;g9iavrxWswmtlk2lcu3Vf/D80pHNypwtAh3wUgmMLmLymTfJZ4Z11hLdYBiGYXB6ekqj0SCfN9jZ&#10;6cVTz4Dl6ngLHKR/W7TbUK/rVCqVscStpmlsb29TKBQ8/0hjPIHYRnzACtGNv65X3y5iC/t5jTsd&#10;uL+HSuWOVKoxdH7pSKVkd2YEc7ZCAfbK9FzF+fJdpOjbo9WR8tpgMRwfH3tyqzr7+3oIl1yN9UWW&#10;Oz7dA20sSziYYrE8caNBuVzGNE1SKTXUj3vguJ5P6it2cAvle6n6Fwo1slnbO19hZRZcdF20KiLQ&#10;Ac9mYW+bnqs4H0OnI5lWLB571pLvCQcHB/zqV79C1+HwMMPMMR893yTDcsenB6CB66pMMwXyE4j5&#10;QqHA3t6eL1ZzXFnly6QnlJm/vuKb9X2vfv0fyOcvh86vBCqVSOyRaYqrpVzF+a9YoS+9/LgDm78X&#10;bG9v9zjtvb0MxVCUxT0yTi2T52iiiIj7e9C0LKUJxLyf05auNanucXD2LaAW1wz3HrjFtl2urrrs&#10;77+YGACxu7vL7u4safUdJH+o0vaLCvdI2lQTvx6XbcPVVYbd3QdyuYeh80uHYcDTp8jEu8Ui0dX5&#10;vMHJi4xk+2ox56KBzvyp+W3EyUxyoVJFQys9pSUuJDuOsCXpdCTkaJQ4OTnhpKfP855w7f+GZep4&#10;Cx4QrT24ve2Syx1MDICoVCpUZhbnukVsUdQBEOfe74N6XHd3KTKZGsXi6PNLx8EB0o9b3n+E15UG&#10;SKc1nj/PgGuLeZ7bAZ1XvkTtjEw6GlPtNNBITsd8BFxX7JFphmHPE8Hh4SGHSkCMz4TbzXKPfNtl&#10;BkC0UP37/t7CtssTAyAKhUKIXWL3SP+LOgBC2Ru1qCio1Uy6XYdyWZ3XWKkAiO1t+jrcMG/GEF2H&#10;o6M0aLa4oJoWZpXbXyHmS7epfBWdZP1Pi/5Og6R0zMeg01F5opdXhxEol8v8yZ/8iXd0SX/CNgse&#10;kD67HB1vgYVo9zo0GjbVanpqQNaLF7OmAn5AZCmitEeqvjaS1rw/eW40DG5vdUqlS8+N3mGlAiBK&#10;JSgV6O8qDK8rrbC/nwIj098wPde8YREtUXXjJMlKlUFH3XeJvkl/C8vy6jAC6XSaP/iDP/COqogM&#10;3Ky2Zbk63gIXuAZatNsOFxcO+XxubACEruscHc3KO7TpP1+UARDXCAlYwh/g0G7rXFykyedvvWZS&#10;ZKUCIHI5OHlBn0OanwfZ2jLZMjPyimHOcTqLyLjOA7VVM8mMJw4SwAhLz0ZnWcIjpVJz+qbx4de/&#10;/rX3WxPhkGYdq7rI3CPFcgMg7oB7LMvl4qKDaZ5ODIBQMkvTYSE+o0m0z1elv1BbQr1v29a4vMxg&#10;GDWy2RrS10NIeMWNVAqOjxnktOfjQYpFg2I603e15t6NG1IGtodlcdoqpc/8vmUksG2xSf0ooJXB&#10;69evef36NfKN3jN7+3cRTrvCcgMgasAVrgvX1x3K5acTAyC2t7d70pmToZ5PyZtEhTp96c8c/nZ5&#10;c5OiWGyQzyuOZvD80nF4yCCnPR8Pks1qnJxk4b0r0+K5N+bMKxWifJWk500d+mtsS8xGp9IOrCCn&#10;/ezZM549U+PMGeH8yCryPZcdACEccLXaRdd3JgZAlEqliecHUUXaTJScvdRXcxfPMT4CMhFx3S6W&#10;9Q5dP8IwotD4cL1r60TbgdXESe3rkw7qui6WZaHrrtdfBs+vDj4jE3AD0QSaZwHCAdeSV+GyBKL5&#10;nmS1MkG++TtkwbmETyg8edRq8MsvcHoKMy92LQNqEWbW/mcxeUdOEujnQbes92haEcOYd1ITRBzP&#10;58/bbuJ3tizLQtMc3/g9eH41cAV88X4/YT7Cz7P1luuZZk8ALDFip4XYhqfIDoqkcIaQLUq9c0kT&#10;gXYb3r2DJ0962n2rCbU4O+tYFbZ8HHB69bAsCeAwzdOIrh3H8/XrG0y7KylGHZ+rsHpphsW3+MX7&#10;/Yj5gqI8e2S7PtNsJkjsKF+lTLL6gN+QBSMQ32yJk6x37yCfF5u0srCRbzXrPCFs+TjQ79+2fYXj&#10;VDHNN2haFP04jufzp0kfDAiybRvHsX2uQtIBQ7NA+RYWEqBxPOd1LLCdJdkjEO1eEE3cpHDru+8x&#10;8v6WhE+fhFSbORhoGXCQBjJr/wtbPg4onsfFce6xrE+Y5ht0PQpeQNm6KOdN/foG7Y1Kw97vmqto&#10;j1zgLcKDFJFxfh7Y4Ng+V9FImGg+RxZawutiz48HxJa7iF+2RN/k4kK2352ertyCYx9h+18c/XUe&#10;KE67hWW9wzBO0PUo5sXKdhhE+3yTOW3DcL0msqqc9kdkrE8j/XmexUJbNtAsjdO+ReZPpyQXvNNF&#10;7FEb4a2W6JsooffXryPJUh0Pwq4pxbUGFRbCEUt/fouu72AYUYw9cT3faE57eI1t8Pzq4Jz+JqB5&#10;eRBvLOuZ5qQ57Qbi570k2Q1g75GAnRzy7pbUb5pN4ZCOjyWrx8piHTlt/xrbR8DENOcNZA4ijueT&#10;+sb0xjz9MS3qzRFx6RyPT604n4ZQV1xIAAAgAElEQVRL0lC7Yhzm13bTQUsvMfBO7bhOSptOQYUH&#10;R6EVtwDUjus44pEiRdgGsgpkT39RzjSjdjbieL7xi4jz6QAnDf8uvXm13Txbv7TH9WeHSRJK300n&#10;eVsYrIq3o2ilEbaBrEL/6e+yE23YRXWT/Yjj+cbvClwPe+TXuZ/3XXv2aKnxHRbRtpVZ4H93G3s0&#10;HWEbyCoEDPX7t+h6R3ntOJ5P7Qoccbe5dMmXATXnWKQ/mytgj5JeOPHboyXbAtteA3sUVpd7FXTJ&#10;+zyPrptRKVh5iCPT43hean5d8qSxmK60wADdWGJCQrXjOkmoHdfq/kuEX1h5ZRG2/62KLrnitO0N&#10;p50IlD3SmH/eYYBmbDjtZUHZo5XmtMP2v7j6a1iI469pDqlUlD54XM83eqKyPvYoCk7bG8uWRpkp&#10;e7QsTnvJ39l118AewXpy2uu5xhbzm1P6WYHox1pNdpjqukTirAVhtUzU6acDG6XNWUSMmjHi3Log&#10;jaSzTbr+W0hkmonsXF+S/lSEWpwbTEKFoQl1oyE/AOVyZJrxjxdNZOcLSCRpMLo9h/RlRpxbF5iM&#10;HLtih0pXqdNPHb6E6Hldl8wPEWjfbTAJauz2od0WHwkkG9DsApXfKTr0hKfJM5xBSvkWsFLyHKGg&#10;fL+k027mkXenITsIjCXUwUO5vMI7iR4LcohP7JvEKuFo15X3H06g8juE0vV2kbE7+L4MxLewR5xb&#10;JyxDRipD35Z3kZ1FS5KzKhbXIABi3ZFG+opvXuw4Yo9sW+ZqE+R6NoC+rrdKxz5q99sWYqvW1T8C&#10;8UuSDt4xEUleFxkz75D3u4Qd9bncGpD76w4DGX8CHNH9vWxgMgzhtFc2A8eqoIZkKdCR/hJcAyjR&#10;z06xrusDGWTsSrL+OiKxqORbrxm9ZpAA0mnY3d2s78QOtYbhw8OD7HgHsUdrEWSwTDS8HxDONbgG&#10;oHgQWPpC/txIMXLsih1qTc2gLx+zhDUW04Sdnc36TuzoS2710GpBvS6/F4srw+PFI4HR7crkVNOk&#10;sQVTvHz+BW6vxSi/fAOZuF6Gis6O24ny67aP0vsKnrenlPegIpb0czCVzssrlrIgtnKwcd0u3a7w&#10;IYvvtKgh6edfIYPdMvTblgmlD7Vkne84YFnyA2KPgpPTy69w7kk2nPwApTjTI3WIPw2qX7d9lN5X&#10;8Lw7pbwP3S5wDakr7z9eEK2+97pComu7Xdcb+jTS6TTa3OnN2kjqsCfIBEdF764zIRAGSY3dS4Bt&#10;D+qHBwmC6g18fC+/Hz2H3TglD5LQcfdHz4/SSQ6e16aU98GywKlC+qv3H08QQvp7h2SwsSzHN/Sl&#10;0ecmZl3EHhWRVM8qQ84qpvSOC0mM3UuAf6eWaQ4H4TYf4P3PUm73QGxSbEhCx92/M2+UTnLwvDGl&#10;vA+2DdYDpD+DZiME+NOI67+u6GLbtm/oSy2YreOT96+SEEliLFslPNLnVbyH44hvFCTvbRve/xZa&#10;TZmrnfwQY2WS4AH82eZG7XgPnk9NKe+D40CnLfZIbyHj98toq7+2sHAci46XwME0zQUzml0gm5Ve&#10;IWNXEmPZKuERP6/itHVd7FFwXn/2Fu7vhMt+9QbMuGxyUjyAn7NOM/w9g+etKeU9qEy35jcwakhb&#10;ecVqZPlYNoTTVomADcNYcHf8HSLB8QoJxvjeOO1H/LyK01Zp1oPz+m+f4Opczr96A/m4Aq2T4gH8&#10;nPWoNYrgeWdKeR86HdCvwLzx/uMl6x2YHhVkrOl03N4aWyqVWoDTbiIc0jGyZvC9cdqP+Hmncdo3&#10;l/DlTH4/fglbu8SH2efF8Visb9/g9lZexOnp8C7SQ0SGWQV4xgYL0X7eox+9FQcukEhLE9G4CQYo&#10;BM9fTynvwbbhl19gpwJ7b7z/fGRkx9x4wHV/4cMHCXQslUq8evVqgesVgB/pN8gG0nZes7Qdj4mi&#10;gWjHLVnnOw7c3IhNAnj1CkqBHWM79DfFxL628Rnp70cx3uMWUAuCLxkOUAieb/uOTxi9Q8jD58+Q&#10;NuGpskePbDFobnSAd3z9anF3B5lMhtPT0wUmsGnE9ihHQmk7PkEi/B87uoizfMBSdb7jQK0GZ54z&#10;+OyZ7JLwowSo7hW7n3yB+ElR6bWNQh344P1+hDh/k85nkLF3XHkfLi6g05JAWuDRTSwWwkeurh64&#10;uJCArNPTUwqFwgLXe84gkfAR8RUOF6rl+uAT4gsuUec7DrRaoo3pOJKF7GlgwT4DqDXG2HnEO2SX&#10;yCnx+RYyVovd2wWeTTm/O6W8D3d3cHUJpyeQWkUt22XiG9XqLZ+8uIXj42N2dhYZ24P90PPxiTNA&#10;Z5VwgZD8S9T5jgOOQ29iXy7Dy5eD53XEXXFJoHs9IBsjTomPB3C9ezQQ5y/IYwTPn0wp78PDg3BI&#10;py+gkOPRLUwvhGuazXPevZMFx4ODA548WWRs32VwbnaDbKxRARGPHbfI+L1Ene+48OWLZJ3JZoXT&#10;DgbKPEWGI42YH135Jk+RjRFx4SvyLTPI9wzyGOq84imCx2N4j05HfM0ne7B9RAKLAGuEGpZ1xi+/&#10;SBLIra0tXrxYZGwvI2OW+hY14AsT1xweFerInO2U9c5sNAKXl/Kj62KP8gHfZJ8+bRZ79/qI+CFx&#10;btS5QvxdGL1GcQ2c+84/BI4nrGl8+gSFLBxuOO1BtIB3fP7sUKtBPp/n9PR0gQAIRSSo9yvX/342&#10;Uaqx+xkT11jWEXd3sjYE8OIFbAV8kwr9Lhh795qdB4inKv5okOTuOgJJ6bgrjRuX0XpfduB88HgC&#10;ul1wxmvefr9wcd0uliWvyFLbHOdGcCfFsvSSlgXVVx5hCkW/PRqV8CZRHeUkdNyn6SQHz4fQebcs&#10;L7pvY4+G0cWyLEnas3AKzKAWX1Jj2SrhkT6vX6t3VArtRGVvk9BNVm0XRn/P4PkQOu+2DZbDxh6N&#10;Qhfb7vqGvkXG9lHaoEmMZauER/q8/h3X9ojne5T2qEM/E9+o80pD2R5xPAG2DZaN9JVNsPogLByn&#10;6xv6Fh3bR2USeoTzl7F45PZIJvbD5xOV4U5Kx32abrsVOB88HoOe7vFmzjYMG8fp9jJA2KPGvlAI&#10;Egn+zGbfA/y7bh8ZFNE4LmPRo+O0VdvVmcxpq/PTyvvQ7YKTqFO5JnB6WY3j5bS/Fx/pO+C0NW0F&#10;OG2VDSZOTOOo7cD54PEEdLtgZ9nYoyBknmxZrmeTFvVlgvboe+O0Fe/wCJ93Gqed+BrbbEE6Id02&#10;G9ESVA84Rr9LacSaZiA1j/p7pUUTdyoQpYe17GjHAvLOVCsIHo+BpokO+9L0Uhzke9mI4Zo/Sqtd&#10;q1H/+pXKixeYET2PpsHWVoVcziQfjIAcgtIJV3pEgbOdDvf391QqFW/XdhrcXag+gNWSbCaVxxW1&#10;5bou1WoVy7JIpWwqlT3Wj7StMkgyjNDvyuf7u6yHduQrrWa1CztuJ2iUvljSyDH4vDozP3+5PLz7&#10;IVHcI33ZQPryfIEGVrtN9eyM4uEhmQg1hEulErqeniFVmBoL84wan2zbplqtks/nyWaz9HTDa11o&#10;X8m4Wqk8On3FWq1Gu91G1x0qlQqGkZn+RyuFOhLZrFBgaPdBJtO3R0NjYR1p36o/xr1zocjyScs0&#10;g89rMvPzFwrDGcYSxQOS2g/G+RazwHUcqh8/ki4WyQczgiyAfD7P7m4OTdOmpHdWOuFpRu10Vb5C&#10;Op32+VoVeHCg6ckhPUKt0UajQaMh2qDlco50et2ygfm1TUH6UyALiGmKPXIc6U8DaCI2aQdpI4tk&#10;EJkFOWRn4zJ3zHpjLTbyvMHjCcjlZPfD0jTAW8j3ArHt88+1al++gKZROoouW1k2m2F3t+j9Pq1u&#10;Ne/f0uizNTlf6mV0K0KrDXXPHq2Q1mhUaLfbvecuFExyuXWzR2363xVG8gq6Ln0onx/e2UgbmQOU&#10;kHEq7udXvsky5zwa4ltkEfsYPJ6AVEps+9LmbIp3gUW/V+Pqim6jQWWhXdGDSKVM9vYquC4zZMdq&#10;IM9TYdT41Gg06HQ6VCoVb+6Xh64F1Wspn8uNGF/XG91ul/v7e1zXJZdzKBSWPXaHhUWfA4KxvEKp&#10;JHPtIUln9fcZ+vrqcY79JuKLLHteXGJQwjl4PAa6LjrsS5uz+dcwMozzLWZBq1qlcXlJ5cULjIh0&#10;5XVdZ3u7TLdrzGCP2sj8s8yo8andblOv16lUKt7cLwPOFlRrYD9IW46Q+1oFOI5DtVrFtm3SaYty&#10;eYf12tGv5uF+TmYEr1AoyLiu64GxXf294nSTiBbdYvkZNvIMPq86hqnPX6kseZ6g1jBMxvkWs6Db&#10;bFI9O6P87BnpYnRZvMvlMqlUisxUm91FnmX0GofyFUqlkidX7/F81RZ0r6Qdl8tLnDvHg/v7ezqd&#10;DobhUKlso+vLXv8Jixoy1iiUGPI/stk+pz3UTmr0s2cy/LeRY/YxfY4AiEsGNTaKDC3i7+3Jj4du&#10;t+tFV3eBT6RSTzGMCWlEI4OJpBvpIsTQDA7aPOimwM6AZkBKG3F5lUZ13PEYGMZwOlq5IX29tbi1&#10;Ka+Rd1dikQCIh+trfvef/zP/crtAMbvL4tvKdHQ9x9HRU2abVLeRlEgqJdigPli73eb8/Jx8Pu8F&#10;QOTAfQ7X7yUVZ7H46AIgAG5ubmg0GhQKBSqVRSREloUbZBKgMCKSs1IZ+HaWZfmiq79imiVM82W8&#10;1ezhEGl3apE0ReRBYJYBljfIpPQRly8z3Jdn7NsHo9Kc+fXXYnieAdwhhJqavM5n+zqNBm//5m84&#10;/aN/Q6asSItFtEs1IMP+/gH7+7OkprSQlG5PkDY7qA9mWRYXFxc8efLEWyhIAcdw9xGqVzJ5VaTM&#10;I0K1WuXu7o5UKkWx+ArDWDdnsYqkglV4ytDksFAYIEJFF135VJcYhksqdRpzPRXUwp6yRyaREwa2&#10;Dl3PHpnGiMvnGdalDh6PwcgU6v7o/xieZwA1JD2jR3jPGwDhupz99//Ozskx+V3VNhYlU9NsbxfZ&#10;3p41NeUN4s/nGaXteXNzQ7FY9AIgNOAJ1M/h0ks5l8s9ugCIer3OxYWk3sxmX5JOr5s8mD8VKIgc&#10;YIBYzWQkbaEHx3HodrtexpAbdP2eVOoNmpbEWFNG2qDaEW0QOYHnaGKPXBsMc8Tl0wynT5xRVqFU&#10;GpZYG9h5F8PzDKBBPwXkMYsEQHz97W/RdZfSkUrrvqhvl6JY3KJYPJ6xfNX7V73PQW3PalXO9wMg&#10;9qB5C9+8VJzPnj26AIhWq8U3T87v6dOn5HLrJg/Wpt8+YeRcRNcHeA/Xdel2u17GkBqa9olU6id0&#10;PYngjzzS9xWHFMPOZRfopsGxQU+NuLzGsGTijEFJuRycBOXN/Dvv4t6J3aH/vQ9YJADi6sMH7r98&#10;ovJC+TOL+nYm2WyJk5MTZpv31b0fxSVYyDuUeWO9Xu8tOAoq0DHh/BfZpbu//+gCICzL4vz8HMdx&#10;2N3dpVCIU9ozDqh5uNrBPIZXCPAefU67DXwklTrBMJKQpkwxaI9UduCIg066psdppyGtjbj8nvcz&#10;7ngMUik4HjX++zntGJ6nB/8axhaLBEDcn59z9v/9Lf9yv0IuXWJx307HNHM8e3bMbItETaTtFhA7&#10;OMhpN5tNLi8vKRaLXgBEAZwMXL0XjY1K5dEFQLiuy/X1Na1Wi1KpRLkcp7RnHFBrLmpTxRheYXtb&#10;fjz0OW0X+IJp7iTEaXs8wACnHUMQmJ/TTusjLr/FoCRQlpklgkbKXvk57biD2tQaRp5FpBFa9/f8&#10;829+w6/+r/+TdFHJLy7OaR8ePmE2O9lF7FEGeWfDnPb5+TmpVMoLgMgAL+DuA9SuZK42NHdef9zd&#10;3XF/f08mk6FUeoWur1NAFsiaS9V37AXT+RHgPQY57XMMI0Uq9TLeavawxyCnPZ63CPklUgzrDU4f&#10;8M/Pz7m5ufGOuhwfj+GtY8M5YmRSiB5QxBEoFwdwvSdv8zSVQMKJS4R0N4lXzys6sc068DscXnNG&#10;kWuE9Hi5wBULDOoJzVL+R1/5BqI7LtqehUKBH3/8cXCXpKYJMey6gajvx4Pnz5/juu4Cuk7LxjGD&#10;Ka6mt4ebm5seiQgWBwel0T5QbLhFNBNB+kDEk5DbbfjqXfOlmYC81h2iLQhiL+IMFIpGbFOpce3z&#10;lT06iA1dRHc8HfLvVXn1DF2vRkfAFul0mtPTU4xggMPRERweij1aaiaOePDkyRMOPLIptZaLqYeI&#10;AKPC9DZaq9U4OzvzjmwqlcowZx0r6shYCNK/ZiCyQl2+CB88fcWnRuSXH8YD8Iv3+xGD3yNq7BGF&#10;2KaLKGnCJcf8jNi3Uxbbcf+ccH5bsPxHZDH6UM4+fz4s7bO31ydiHqE92t3dZcvTM5ycQWNVscPg&#10;eDy9PbRaLd6/f+8R/A65XIbT0yRj7drIWGgj/WtUEPgC6GTg3WtvU4IuMfKxQnkbahdEnDf0i20u&#10;9sG+ATpVfuBn73+eM6hxHxZhnexg+UFtzyejnPZyub/I+MiCQ0GCPd68kbF0yDdcCxSBN77j6fbI&#10;cRw+fPhAs9kEHAxDZK9ziW06dBD/qMnivMUIuBqcvYCGCyVtmGKLHMrbeEC+R5zBtnn633ux9noN&#10;fKPJr3v26BDlm8yHXcLZs2D5GyQAVt7f7u4u29uB6+Vy8OOP8vsj29kIkMlk+OGHH4AoZB+XgTTw&#10;2nc8G6/w5csXLwBP0q2fnCS9P+orwrtkkPYX8Vz56xHcHUJGg9NRQaJR4xvCiyleJK6gLP8axmLt&#10;tQa8w+IN78mRRWzDjIGyI6GyGs36soPla0i7eAVkKZfLvg19HgwDXr4UTnst++tk6LrOyckJruuu&#10;qT3SgBeE5bQvLy+5vLz0jiyePBmzVy02XCGL31HwFiNwvQfn297lzfgTEXJNf+PAKf05VRxQaxiL&#10;rcE0gX8GXvCZbeqIbThd4LpZBtfMZinvX5NrIfPeF0C55ysM8ShPn/bX2Nayz07G06dPefLkCZqm&#10;remc7YhBP3v6M1SrVT59+uQd2ezs7IyOe4wNVUDdfzxvEZLRU9GZ4SC66P009QtLf4aG2hHoEose&#10;lGXGevkRN6QfwR/nDaNLn+QAHVzcqVqXsyLszoVRemgd1PvTdd2LSvNB0x7djkY/NE1b00VGP8LX&#10;fzA6bbTsdbwIoU82DxwDut4glYit9T9P3DeMZhGqr8albKnBYt8i7NgYLD+oh6Zp2rA9gke5yOjH&#10;ei4y+hG+/mrHtULy9sivrxhD/3V12eEICUmW+58n7htG115lD5SypRqL26MwY+Oo8n2N+bG+gmH8&#10;/+y92XMjSXan+wX2HdwJ5kIya2G2lrbqe02yGY1MuprbGtOT/sexMZvneZiHeZkH2b0tXY1kPerS&#10;0lJmLblVVYLJFfsecR8OnAiAWCIQEUCA9K+MVkQCdI8IRBw/fvz4+T3IhUZFNBrd0Emrwr34omVZ&#10;dLvd4Y7rdbjAaiwcEMjzaxnQTQTW/JQOGc15gpYb8k9scwBYvo4Nbm3l5OfliO7eneYrPHB7NHWe&#10;ulG4rzigKkAoH2kwiEyVvQ4WNU8I4vk1pIpoUM1Pxa84zCL8qzBhAn1ffTu3tnLy8/Z57wxfIRKR&#10;an0PlMdojyAMMW1ljwJaMBrERs2vNKYd9Eas5dYwpiFPv4ppR/FuS73aIxXTFnRMexNZbs1lMqa9&#10;vjU2CMRgDB5yTNuf+3UU0w7LGpua985ZY4MHbY/gcca017/G5ixusZJvJnenR2MCFQ/yXwOk/Hka&#10;d1UPcozKjwYQHMnVwWrbmp+i++1vh8i1DOh8AiCXy/Hlly9JpQ6ZpTPtGcuCSgX6fTGqc1Oyw6Dt&#10;qVkHoouuJGiq92VmXVFB7iE3KalpHOuTLUOqBbtDWZCE6i/IlFn7+axbm9IZiUSCL774gnx+i1EW&#10;fQDBhFpNyg1Go2KPZma4RpEsxc24fhr/SCaTNnvU8Fglt474Bm7KvqixEAKpJpXowO5Q9zut+guy&#10;LI39fNatTekMwzA4OTlhdzfCSAcyAN+k0RBJLxB7NHfyqXTGNY+JWCzG7u7uMAGidV/22hUtpKJD&#10;Aefjq9K5NgnEb4n2YbcCA2vY/Azdb/86ZCQ1tDkSKkdHRxhGgUB9u3Yb6nX5PZdbIFmxOddO4x+R&#10;SIStra2h9FKXSKThIQ+4i+yULeJ8fDUY6VwHIbthwVYF0n2buzJF99s3DEZj+2b4RyAVFmKxzxnZ&#10;owC+i15PYkgg1RvmOuNpgl+w1YSRfD4/THYZABUPOS59JIaUw934qmQ6Aopb5GpgdGzN5wh2LpBn&#10;NOfZjF3AxWKRzz//kkTiEPcxQIcMBlCtyv+TyQUl4pOIn7kZawIa/8hms7YYUsVDdSwLsUdu12gy&#10;yLgcUNwi04DdYdwirvoLUgJNnc9dh6EnnU7z8uVLstl9xFYnCcQ/qVTET4rFJIY0MzgQQ67hZlw/&#10;jX+kUimbPaqT8zR1H8aOXclVpXAStzAsy0ku/WhnqhN9rl6vhWlKNmcikcUwlEOjynzvMyob7IYe&#10;8IbxssNh4CekZI7iCaOLvw5GO/fcOcj2jC3lXG8Qpglv3kCzKY7i6em6j8gDKoPJrwnOtPbs37eb&#10;zOhl7y+/cNd/v99hMOjIp+OZCQ2mt4ixXFYDw+vfB8ElI4kNEHu5Tm1O+/clemDOUWOPyozesIDT&#10;hw9weyuT1xcvNjjbVeUXu/3+3LbnztcQlPYlPh6fG9z1Pxj06PdlMheLpYhG7Xb3p2Fbx0sei9e/&#10;D4IqI4kNkMXQdWpz2r+vKO4m7Ose+zxyfg6fPsmk9cWLDdek7iLX36+Ay7T2lvm+7dnnbu8vP3DX&#10;v2kO6PUkYTIaTRCL2QPdl0ip5RcsZ1e9/n0QtJF5pLIBKeT41pUMbf++3M671j32eeTmBlSpzGfP&#10;xnSNNw/1Hfrl401rb5nve93zenf9S8WHBpZlEonEiMftge4qUtr0Bcst3nv9+yAwEXvUHL6OIMcX&#10;ZIB/HsvGBWD9Y59HGg2JIVmW1BA/9CKxsW76yPfh17x5WnvLft/rnte767/Xa2KafQwjQjyescW0&#10;lS/xhOWkP73+fVB8QPw2xXMkCWxdLBMXgFGcATYypt3riT3qdGBrC557kdhYN8p38WvePK29ZX2d&#10;dc/r3ca02wwGcl/H41kiEeUHKl+iwHLSn17/PijOEYkNxSGwUo2PCbzcL6ry+IbGtN++lY19mYzE&#10;kDZWtkL5Ln7Nm2e1t4yvs+55vduYdpd+vy2fjqWJRu129wPyfCwr/fkBuWb+a2g4TID4gBt9rh9+&#10;+Fuur78jkcjy4sUvSSZV5oaFXNQIy32hXv8+KNTEQLHuygw/IYHHKPJ9OZ3oD5AElYC0LoPGsqT6&#10;g9IT2tjFRpCsp7f4p6dVRxwbe3sW8n271QI9Z3X6WNP4xEgP+AWLMsM+ffpnyuWv5dMv/m/yeXsy&#10;gCq7t2ygxuvfB8FkbWc/F4mW4RKxSSALn24m+u+QjOQUcq+F6To7oN+XxCzDkIzZ5bfSrhmlY36I&#10;Nx3wyfYOGE9m/AHR1k0gz7aTXTE3iI8C4iStOjnyFng//P0pi5Ifb2/f8f79r+TTT/+Q3V27Jrbd&#10;6VwGr38fBFK8eMS67VEVGVtBEsPcTPQ/AhfIOXzG+hYplmQwGNWji8U2ePIKYj8y+Jd8OK09d76G&#10;0EB8LROxb6tOjmwi52Ii9/b85Mdm84rvv/+fmGaf/f3f4ejo/7S9Oxi2E2O5QI3Xvw8CFSRVKP9t&#10;XcenFkF6yNjhJlBwBfw4/P2Y9S5SLIHdHm28fMUPyL3uV/Lhj8jzY2/Pna8h9BF70EZ871UnH7rr&#10;fzDo8v33/5NW64ZC4Rmnp/+X7V3lSyy7U9jr3weBimtN6n6v6/iWjQuAxBm+H/5+yLh28AZgmjJn&#10;gwdgjz4hvu5n+HMvXSD25zNG8U13vsaIt4yq+drbWxXu4grv3v0/VCofSKW2+OyzX9qSRJUvsezz&#10;6vXvgyJsMW13axAjVJyhi8QtNiyBwB7TjkQ2XAK1gvg0n+FPNRGl825f41h2DWPZNRO/cBdX+Pjx&#10;H7i4+C2RSJTPPvtzMpm94TsPdY1tMqa9bnvkZQ3ke8RPyg7/NizzYof0eqM1to2OabeQ7+IZ/iQf&#10;tpB5/NOJ9pZZw1j3vN5d/1dX3/Djj38nnz7+Y7a2Tm3vhjem7bBFd7rE/X7nbkfR+OeX0zfy7++D&#10;ImxOidJTM3Gnx6Sc8ZWKUfrHxic92FGZy37paSl9uEk9HHWv9O79xWwC1vvyuf/BoHdnjyxrUozI&#10;6/0Sxvtt3c7hJF701NT9GabzccFGT1jtqLHBLz28We2p79sNfuqUL4O7/k2zf2ePTHNynPV6v4Tx&#10;fvNPB9of7AugbsXp3PnCoWPjg/p27LswgmpvGV/H7rutXPyQcdu6uH/LMun1Gphmn36/M/GuV18i&#10;bL4I+KkD7R9d5P5zO+9a99jnkQdljyaDtF6ZZo+W+b7DMK9Xft3i/qUCRIter3G3q2iEV18ibL4I&#10;hDOutez9Yr8/1zH2eSQSwYOeQciwfxd+YN8VqLD7Gm7uFWUP1jVfcde/immPV+sD775EGH0RCN88&#10;Un1fbuddYRj7PPCgYtoqBu1nTFtVe1As+32red7Ax+Nzg+o/4qj/waBLr9fAMKJYlt0PfKhrbGGb&#10;R/oR0/ZzbF4hD8Ye2avF+NXevDU2N/fvutfYHkdM22HLKrtJZanWgI6SP4PMIu3OsFNHdidEkKzB&#10;sDl/7qjXRVrVwKLILTGaMqkr5JAvbMB0He4IkukTtL7SNJQ2Z4FwDsCrJo5IF8y7F5VelyoDNi+L&#10;Lc50PaYissvazfO7bn2s9ET/Te7Kh1aA2CLtzrBjOx8KhHOC7JxWSyqLAuSpkWQgQe9iESJ15Nmf&#10;pcOdH77npuyhH/SRHSpZAtG+3jgiyA6KRddi6BsQQb7PWU5fdNjepN2Z9DWckCRQnXJX/aeQ8x/q&#10;ltUBa5F2Z9ixnQ9ZwlM6etnX0eUAACAASURBVDm6XZFVBcjQIMOlBJoKBYh3kUxug+m+SJZAtS5n&#10;sqw250OmwOLn3c1YWpzy/qSv4QTla1ms57tS2psmcr/2kLHMklu7s0i7M+wo3WwLsberrkDmL/2+&#10;2CPThBRtclzKG/k8JC1kEAHxhSbvd2dal8GwjDbnQybH4mCRfSxdpKs+rb1JX8MJal7fIxCd8oUY&#10;jMcVTO7iEB2gbog92thkYfs8fFpcZbOwLJF57vchTo+iskeZDGRiyFgC0+NEauxjyntB00Tu8QIb&#10;t6syENIsDp7bfAPSzLcPqj37tZ30NZyi4qyrntcrJuMKVaA7ci1yeZGt3FjUPHxWXGWzqNVEBSKC&#10;SZEbosTk+8lnkC/MRMbGSV9ExRn6rN5PbCM2aV4c5DGRQGzFvGth8w0WjqVJpNqn3W9Ydg1DzevX&#10;VfnA3n8Mqb7Usk37MzL+bizD8wHkedjsNZ5mU34AClRJ0BX/tVgEo8ooua7I/fFNxRlWvWbaQ26m&#10;zV9T8IcYYj8WXYuhb7BwLFW+0GR7y6xh2Of16/iuJuMKbe7iEDXASEFuk+Mucj4OZ5x7wx/Fj8CV&#10;+BQ/AkcnG54AcYWUP4oBL9n0BIjra7i4gCgmaT7K2WxtQSGDlFpqIU7CtASIJ6s92DuaSGnPMzZ9&#10;cPSHNM5KlZ4jhinP/ASINPfLgRksV555i/WW2p3s/yN3EgvnQLa04QkQVUblh75g052VanUk8/wZ&#10;FxKmT6clwB9RZTXTyD086VysS+eth5RdfI5OgACxyU40uK6GPwlkUjdrMhmb0d6kr+GEHOtdBMsy&#10;Hvy7RsqeIZdisL3hCRBN7s6HZ2x6AkSrBe+Gp/OUWzLcys6/szOI3yCDiIH4gpO+yDb+SMC4xUKk&#10;GIroBAiFE9+lwkh+6Uvmj6XTynUv4+skWX2Z+cn+7WXzG4hvbcrluMmIPdrYnfddZGweIGW3N3ki&#10;LguNHz7I//eok1OBhhcvIDlgJHkwTRIqz/oSEC4RO7nJY5ufOJGjaDAaS4+ZHwSd1t6kr+GEKMvr&#10;r/pBlPG4Qp+7OEQT+BCV+cDGJkCYyPk0kZjKZidAAJTLkrSep01R3a9PnkAmy+j+fcJ9X2RanGFV&#10;3DLaRKMRX3FRaecu8n1aiP8zz7ZMa2/S13DKOvXbp/U/jEOoaf/JZxueAHGBSEYkEf9osxMgLi8l&#10;rp2gT5YfJaqwuwv5BBIr6yLj5aQvMivOsAoayLFl0AkQ4Mx3UWPprDUKOxnu255l1zB2WL10qp3J&#10;uMIFcC5m+SOw/XTDEyBuGUlJTourbBa3t/Dxo/z+JecSVcjlJAGCc8QPyTF9/F2XLFgHmUt+zqav&#10;KfhDAme+y6I1Cnt70ySWlvF11j2PmIwrXHAXh7gAonsbngBRB95tuFek0Wg0Go1Go9FoNBqNRqPR&#10;aDQajUaj0Wg0Go1Gw9KlDvaAPH36lClTZDxXZG/vJfn8EZFIjFgsjJUhLpEMrShwhGSOqizZzc5M&#10;A9jd3SWbzWKZJpcfPzLo9cgCB3fZkaq8lJ0Gcl1KzN7xPECy+Lo0m3BxEaFUKpFcOlPaHLbXodns&#10;cX5uIrv1YmQyGQ4P15UptxlYFpT/AdoVSG9D6RfrPiLFDZIxB3I/Bb1jeAt1P5cpk2Q8l3Zr64RE&#10;QjKPU6l17N5dRAXZNQ6SHWovEbbZu60BCoUCp6enADQ+feK22SSB3BlRDpDvL8p4ZmUXsQ27zM8a&#10;/wQ06HZl19Lu7gFZT9U/VHsDyuUBg8EFUCEej3N0dER0Y3fNroaLf4V6GWIpsUfxUNy+dSRtFZTv&#10;EixZ1C64S64wGc8BzmYPOD39s7vfw0cDeQ5g9PydDl9v8i4EIZ1O39mj9vU1b6pVIijPZxuxuQbj&#10;fpDyVbLM31V3DVQwTbFHmcw2W1teqiXJWGpZUC53aLdvgDaGYVAqlUhtdOW14Ll9Czdv5PfSV5Be&#10;5yafO9rIvWQh91LQB6UqUlhUqNCgQ4nRaJtM5jk5+VMsywypf9RFtkGZyK6IIrJzQ0lgbDbxeJzj&#10;42NM06Rbq/Hm6gpQtS3yjGzvpF9zgdipeRWTajAsYX9xAYaRZ2/PbYWlWe3VqdcNQB6w/f19chu9&#10;KyR46udw8Vv5fe8l5NdVcHGM0byeYaQgWEZxiAZNLrniiFFEIhKJ8eTJHzAYdEgkwng/jeIW4g8d&#10;IOejpCg3n6OjI/r9Pv1Wizfn54DMqbfGKjxMOvc3yDWZV5mphdoJenMD7XaKo6MjD0faRsYGuLlp&#10;cXvbA94CsLW1xfZ2GMez8NCpwsd/AMuE4nPY+WLdR6Q4RyqqJJAYbdB79SQO0aVLmfK9qMPBwe+x&#10;tXVCNJogEgnjMy5xC7E/JcR7UNILmx+z2N/fp1AoYPb7lD9+xBwMyAH7dxUelASGnRoShywx2y73&#10;EXvUo16Hm5sYpVKJ+NI69/b2OlxcDJAqEBFyuRz7+/tLtvs4GPSg/Bvo1iG7Dwe/v+4jUsi8Hluk&#10;IFgkDmFiUebjvajD9vZnpNPbgEEiEcYKbGoNQFWZtsvdbnJlHWFra+tu3atSLnPVbpNCztSghMTN&#10;JpdX1bz/kPlx/TLQot2WGNLhYYl02ksgVbXXp1y2sKxz4JpkMkmpVCIS0fvg53H+T9C8hEROYtrR&#10;UAz/VaS8MIjvEnTF81Ec4hMXRBiPOuTzT0Ie0x7FLUZVQ08nn9ABYuQzLNamzEG0D9u9e6XCcrkS&#10;udwypfUDxjRF3DDdgZTBSI/FbQntOmLMIoy07MJDNpslm80yGAzo9nqY3e5E+SSL+9qAhu1nFrbP&#10;dLsY1w0Yc+hM5MF0qIV5JzbZhH4cw3BSQnSsAfzT3uwyKp8YCgvnCCNSxIgkRZPHV5ReFLjXU1t0&#10;H7mhgjxfi7QpxUEwin1IjCf3pNM7pMOx8nGfahWiDcjar9fofJzRQia/EEZ9r3Q6fefAfRoM6KfT&#10;GInEUIPcYro9coMBgwFcVyC/NSF/4lS/a0itDp0bMKMY1haGIZ83HOul+6W9qcbiLJs0YTCMHEYE&#10;DCOGYfgZeBkg3+WA6VqfC4/Mp+OoI/fqvP6TqO/MyIFhjut4J5N5kskwTlqBeh3MOhTs10tpdzrF&#10;rnOeJWxJXIlEgt1dOZ9rw6AXj4stisUQX0LZomk+0iJk7DOwMKpVjMjkuSstTANHvkajCa1hcly/&#10;iGGIr+ncHvmlvWkhz1+cjUqCMdIYkeG9a/jt11WYr/U586Bsn/Vql1rI8zavf6V1CaRjYDaGY+/w&#10;3ViKnfCsfIzTakGnJo9KRF032/k4Qgl7q4SJcC2qRqPRu4W6WiJBZ/jvxt28ep5v5NQmAfWaSP2M&#10;JUDYtD3JsTChpN2Butgjo5PDMNz6Ji77m4saY0I6lk7BMJIje+R78o7XuIQfPlJneBzFOf0rnW4w&#10;kmmMHWtM/iISibK1tU4JoTl0u1CrQKEPcbsNXyQ1YMfPuIX/GIZBsSjn02q1aPX78kY6jfe5Gqj7&#10;zGg1MWpdGEuAcBl36PWgMrRH3TSGMfoenPlIXuIckzSRuaYbX2DdxIb2yALDb7/OS1zCSTzSCWrs&#10;zzF/Hj0cQ6Jd2OndiyHlw5Gpdp9+X2JI2S4k7dfM7ZjoV9wiGHK5HLlcjl6vR6fXw+r3Me6SLWfF&#10;kNzcPwZ0Ohg3NTiwL+C4jDsMTKjewqAD/SSG4TYBy0Tu12XjHHY6yPMXvjWK2RgYxhZGJBOAPfIa&#10;l/DDHqmxP7mgfyUXYmJs9YZjr+3d7D7ZbAiTadSaTqIFGfv1cju2Noc/4C1uEQyZTIbMcE2t1+sx&#10;aLcx7jajzPORnMeQ6Pcxriqwszvx/buMO1Rq0KtiDGIY7NzN/Q3DcOgjqRi62zjHJGoszhO2NYp5&#10;GEYeIxLFMBL469f1kWtrslxcwq9jqQ3bmtd/CjVfNfImxkTSTCpVJJVyMwdaIbUaUIe8/XrJ+UyM&#10;in0kW/EIJ5PzWCzGs2fr0tdagsEAfvwRDg8h5UUT8wrJJokBZ4TVuYhGozx5Mqm9+RPT9bWm6WlN&#10;MtLXynDL8XDnzwjL1n6RhRN7m3Rmppjh9IvTBf3PacCzZk4L0ULcHH0qwzAo/SKoRKM2I63PI9w5&#10;L8voZs/iHDe6txtXNeT8XJyb7KmHRiqI3Yaw63sdHMzQ3rynr+VUn+tg+OkWx3eTm2ntKwdjwcR+&#10;KJ2ZSMV5fvYcXO8E8Et7swf8gGg3b04CxN7P9tj7mZcdprMYINejiyx+uQkMuE1wnMfV8Fic9a8W&#10;2jeG62sJKhc+99CIGktBdueEKwHCzs7ODjs79sXUofYmBuO+QAQZBxchWp4GJke8nvL+ja39Mxb6&#10;GkPpTMMwODorLaG756f2Zhm57zcnAWLrZIutE798kUmU1mcW8T2dTkhVRQY/qCD3VB4nO/2KxeLd&#10;4tZGUK3C1RXkziCy7DxLCXsPGGX/h5N8Pk8+P0N7kxeM+wJOAqAjLc/9e/M1UFqYwikL5/22j++d&#10;7rHnenyz93eyuL+5XLE4GTFcZA+yZA+C2q1zjdwvbuMSUcTP9IMm8qylHfWfyWQ4Pnbi54eEZhPe&#10;/wBnZxBf9ntUwt5+xC2CxV4tS6gyen6fMO4LOFnsG1WQ2OInuDdncxl3sH1862iLrVO3C9X2/kqL&#10;+5tLZfizOeNrspDk5E+CSjaqInM2cB+X8GsXYRexRyc4mUcnEonNskf9Pnz4AM+fQ9LLJh973CJL&#10;WGNI8Xh8Ys2hg8S+ukiSvt0XcDLvVxUkIMcVubs4msJl3EEVfOhAbidL7sXpgv4nUWswHcSeevFt&#10;Gsi9/5KwrlFMEo1HefIHQSUbeYlL7OBPpT61ZqEqTc4nEol4rJC0BsplKBYhc+qhkRtGcQsHcZI1&#10;UipNrsGouECOcd8uhbN5/+Hw03VO7pIzp7XvMO7wCahCMpvk5OxEkuBdcS4NkHHW30w6yFz2BWEd&#10;X6Zx8PtBVTToIddjmbiEn/OGC2QO6Kz/jatidHkpST/503tvhSvNU6PRaDQajUaj0Wg0Go1Go9Fo&#10;NBqNRqPRaDQajWYJDMuybLVaVLmnNA9BW/UedxIYaZirnXwJ1Oj3JZmtUNilULBn29SRbCZVxngz&#10;sitHEhUDIMFgkKFcLtPtdslms1N2Z8+h25Vy2YWCrXylvf04jiUwBgPZaV1wm9Gkykmp/nIobc5m&#10;UzbXKzKZzILqACGXwGi14LwsmxRSIM/o8tUfWq0W5+fnc3TEe8h3CXKvq8K8JVa7o7eKPF+bs+vU&#10;FdUqRKMTsg2TVJDdXXJPx+PFiV3LLUblwjarvJQ8c0qiosCnT5c0Gg0SiQSlUolo1KGMwl0pyOyE&#10;JNN4+4slMGpi26JRsUeus2VVfxFkJ9AVUKfXk7FEVZONx+OUSiVisVljhxqLM4SyAoQ6oa3+cJNC&#10;jPlam/Pp9/uUy2WKxeLEDliFuh4mYptUWf89VrsD1IkExgbTaIifNPU7uPsQklYum7MHg0nfQY2l&#10;IPdveCtA3KeB7AoEKHJ9XaVSqRCJRCiVSne6jwuxLLFHicRE+UJ7+w58jWZTxn4Qe+S6Ik2T0bNS&#10;QO7fWyxLHt/28FAMw5jjC8BGSGCUy5Bs2TaievNVyuUyyWRyjo54FbFFA+Q6W0jlq1XqjreQ583L&#10;zowQ02pBp7NgLO4ifv+AahVqtUnfQZWaVBIYQetl+kmbURnxHLVal8tL0bLc398n56YiTK0mOyHG&#10;/ma8/YW+RrstYwRIO07t4dT+ssjzI+dzcSFTSsXe3t4MX0Bhl9IIIZeXYNVshTq8+SpXV1cMBoM5&#10;83QVlzARuzBArvEqNVk3sey2C7pdeY6KxTHZjnFM7HGIi4tJ30GNpX0cxUlChd23S9NqGZTLslNz&#10;e3ubrS0X1ZaaTZlHjFUksscd0jiSwKgOP59OT0i9OmGyvwjy3Vnc3sLNzeiTW1tbc3wBEB+gR2jH&#10;4koFGtfiFkVA5qfL72quVCo0Go05OuL2uEQTud+T2A5gBaixP8dmxUUcMhjI93ov7jHJBfY4xPb2&#10;pO8wGbfYlL2R9rhAkl4vSblcpt/vk8vl3O1W7XTEJhUKEv+5136CxRUgBmKPTFPmfnP9l2koCQzV&#10;XxqxRz3qdfGRFIvPT43FRZxUh1s5jQZcfRJzkACvvkqj0eDy8nLOPN0+drUZ3e8lVhdjcyqBsaGo&#10;uEc8vmAsvsEeh0inJ32HybhFCNdkZqLiAjGgQLl8TqvVIpVKUSqVnMuXKt8mn5+QZBpvf6GvUa1K&#10;W7GY2DbH8qmz+vsENOl05LtTCr/JZHKOLwChl8DodGSBZXcwDBEkENuwnO3sdruUy2V2d3fJTl3f&#10;sccluoziggesNkbhRAJjg1FBhSmxkokZXJTVBu9WTCQCcycwiqGOs8HwZ9Jg+FlS2w+can+OtDcB&#10;sPoYlQpGqyVWzBZY6XQ61Gu1kZJnIjGeoJBIwM7k5Gmi/UUYBriZMN9vYKI/8+7fG40Gr199EOPf&#10;77P/5MmCBAi3OudeWSbhYpWT6jij63GLHO+qjwE2Kzi0BI6TfuZd9zThcqbt2p95HGlvKmo1jNtb&#10;SVCzPa/9fp9qtUrWNKW1aFQCZ8rZisWm2KMp7S/C9YTVSX8G3W6X7777QOfqFjodsvk8e7/85ZwE&#10;iFWPxQPEOc3gOPlRDZDygmBtg/16qPFuHYRp3A+AuYlYdpSO4LT3Vj2WLqLLKMi9SPtzQm6p2cS4&#10;vpYT3du7CzJalkWlUiHZ70trhjGeoGAYE4H9Ge0vIpNZIqg/1gD3FxEMLMviw4cP3Px4Ba2W6H7/&#10;8pdzEiDc6pz7QQX3CRer9E/U2N1mFKxZNWEb+30mnb6nfzubWd99DH/K1/qFG+3PkfYmAO2q2CO4&#10;Z19qtRpGpzNqLZ8fXxSZ6ttMtL+IVGrB5oGFDUz010d9b+fnZX78/tNdwCLx7//9ggSIVY/FyyQ/&#10;+muP5gdPVVxigCyamHM+GxRJQpmw6xeJBDiSfZnnD69jLJ2HSsjoIePtvGOb8O16NnuUSo3Fc5rN&#10;Jr1mc9TapC8z1a+xxx0cEI87/D5mNjDRn5pXGFxdXfHtv5VlgRn47Pd+b0ECxKoTQ5uIb+tCl9v1&#10;4ocX7L5JH7FLqyZsY7/PRKMz4h7TmPfdhy2hv4Ys4KuNK7MWocbjJIbZwbi9xeh2Zay0JQi0221a&#10;9fqotWRy3CdKJqckkbiMw0SjDtcYZhGZ6E/5Rwa1WpXX//ajxLQHA45OThYkQKx6LF4m+dE/e2QY&#10;xt3PdOxj1zUy3q06nj25ZvHAmBn3mPrhOe9Ni1uskyajZL4i89dsJmL61SpGrSaxNZtcRq/Xo1Kp&#10;UGCYDqA2Aav7d6Zv43JNxPXGYif9GbTbbb755gODm1vo9Sju7HBwcDAnASLGauOCLhMuxmLZ9v8H&#10;hd03qTLaZLxqwjb2+8ycTSIPMEXfD3aBXaJReOqXNGagKO3PKG60P6OIiuM0Wq0WH969Gyl5Fos+&#10;GNKgiaDOqNV6z7u3b+HVK2g2MX//9+HP/mydBzdBG3iLY13udBrGtDi9cV/bcx5bPGinLfQUUUGp&#10;uTk8ocGu/fkZbiZhs/K/e70e79+/52QwkNZSKZm8uq7QsGr2gX16vVs+fPhftP7lX+DmhuLBAf/H&#10;n/yJx8VNP+kj39lTHC2IxOMwpsXpjVgsNqHtOY+wJSA+NkaL+I5jb2ulyUj78yluFoxnKX9alsXH&#10;jx/ZbjZHCRAvXy5RoWHVbA9/TMrlf6L8m99AuYxhGPz8D/5gLAl2/ZSRyZlDG3lPi9Mb97U9Z+FU&#10;21MTDAlAdLsLhQ2YptBHtJn7SFUA52NZntnhiouLC6I3N6PWTk+XqNCwakZj+eXlW9798z/DO7HV&#10;p6en8Nln6zu0e1whSQUOA0Z7e8j36w+7jhd6o8g4p1kPEUB0uzMZONmIoeEjsniVx01yRho4nfHe&#10;7e0t9Y8fR60dHYVovjOLFOqMKpVr3r16JTEkYCebha++Wt+h3aOKbE5xWHGiWHSxOOWkuSJFx+1t&#10;RODiASNxiHgcnj9f97E44RKJayeQmLazXbgxYFYUodFo8NO7d6PWdnZ82PASNDHUWN5ofMu7778X&#10;e9TpEPvDP4Q//uP1Ht4YTUTT/iWO1iCyWRcbLhaTyWQ4Pj52+OlZM3vNapA4hGGIWxB+bhEfCeBL&#10;3FSkmBVF6HQ6vHv3ji9RBVCymzB5RY3lnc4n3r37awb/9m9QrbJ/coL1H//jnMpoq6aL2KMXOEqA&#10;SCTAsf1w0lzChT0q8OA3+4aQsK8eaTQajUaj0Wg0Go1Go9FoNBqNRqPRaDQajUaj0SxEUnWU+GYs&#10;JruoHO9i6yO7tIo8+DIaa0GVsswzPztoF9mRaeBKW0cVTBjc/7NMJsPx6enon1e+s7GJVLXwoM9l&#10;GPDkCfT7Idw6r3Ya+LVDqwWcI9fLS4naEGAX3yyVXJRABnlekjxoKZ+1cs7iUlYFRvuCXGZ4HyDF&#10;RqKMpefF43GOj4/JWJb8QzS64uoPSmdc2dol2d+XXTg7OzadyTAQA57jX9m5HnK9tth438Auvrm3&#10;53LXyCWyazRMO+sfEqqU5bzxPcPIHrm8v7cZFYywDdWGYfDkyRMS/f7oHxOr1DW0kOcrjafqTNvb&#10;Uk3HMDyWtg+CEv5qfz4Q38AuvqnGEsdUkJ2+q9ThfkxUkfLN87RD48hYa+Ha/88z07Xa39/HsO/I&#10;nVP6MRgukDmoh6oHudyo0t3Kj38Ru8h35heXw/Zc6JSHkcFA7FG3K7vYXFURaiCVNe6EwDW+4jQu&#10;cITE81yOt/YSEBPT9K2tLbL2CjSu5vF+cIucf4mlyxknkyN75EmuNQiKyEX3q1TzA/INPn2CRkN8&#10;8lLJxVzbp3m+ZgYqLrDN/MpX+0gcKYKrQtWqBITJPdcqm83y7PR01NrKq2PVgRs8zWtUWWrTHJP3&#10;CAcZpBKbX3O2B+QbXF+LlFIkIvbI8b1nIs9LlnDJZj0knMQFthgZFJd+TAkZTibMWDKZ5PT0dOSV&#10;rbxyQhs59wM8xX0PDyUGcXS0YomtRSSQypx+xbQfkG9QrcLVlfy+v+9yru3DPD8kxABqRoOOcU3U&#10;SFAwDhwWm1qGARIgSiOTscnXXjERJ96v9oJGHW8Kbzq+TnWlTeR694EERLLDSd19vaVEIsGOJ23F&#10;LhIILLIOpZVEIsHu3i7sxYE+hVLYFuHCppMeHpq0aBqiK1pgl0SgGtcV5P5Uz08VCVz7NcD53V7Q&#10;LDreedq2Cje65FXEVsSAwnBxOYpMokb9xGIxdjzV21e621mWTzpa3rmLRqPs7OzQzgyALrlckUgs&#10;TEEml1qXC3Fyn2wGHbrUhvYoR46Uaw1wN9dhUmd8Gd3xRe2bbE65tQbiJ3o5XjdjbQMJmhvSZzYD&#10;2d3h65EfYxiGi/K/07CQsSfBurQui8Uivee7QAvDMIinw1K6UKEDPtPo0afKFZZhkSZONtBSri1E&#10;m1LpjKvXKjjtV/t+tRc0LSRwVGT5443ivPxuG7HZAHlJUkopWzYeFM57LudcQ77j9SQe5HI5dp/u&#10;oebuyULY5Dv8vi4G/iZUrAcTiyq39I02CUwKgSZ7TsYV/I4zrDdu4R51vAVmLzwt8j8NnI+1XWQe&#10;BZCZ0Kken/NlMhmPkhdNZMF0PX5AOp1mt7QLJbmumb2wyXe4mWc/LqrU6Bq3xIw0BQ4D9Cwm4wp+&#10;xBnmtR92Bsi8xuvxOpW5VGsIA+kvmpakbvr3/j6VSpHylOTdRmxSEaeSHH6STCbZ3d+F/Rhgkj8K&#10;W4Joks24R1dPgyYt4xqDCAX2iLu6Tm7iR5NxBb/jDBbyvMV9am8VVFh8vIuu8f01svn99YZ9Kk3G&#10;BJPPRjwedyFrN40e8l3kWS5ByMBLnDYWi7G7u8tgKwL0KG4XMSJhivnG0DI302kbHerDmHbeKAZs&#10;tSfjCn7HGZZvLwZwtSc/7tS21J+70QEfIDrjR4wSIH7Ev13r/WF7hz61FzQD4Cck23XaRMZvLU9z&#10;2F8LyWgrICUggsClHtg9MnjRVU6n05yengCvgP5mSCt5Yp4a52ZR2YKfhpst7vSxHONWB/yc8QSi&#10;c+Te8yth4Rz5bjYlAeIT4qjNOl6/g5sXyE6dNDKABRU87SG628csN0lLILs2lyMej/Ps2TP6/SbQ&#10;JZkMWQEI33HrG4SXRg7eDX2rY9x6Fm4nONeIH5Of8dorqmLCpgyI14wWSKfh9wTnBrHZBuK7BKUV&#10;qio4FFkukGCgdMaXwTAMSqUSuVwF8QfXsCFq5bj1DcJJNwnvTuQOOsStZ1HE3YJSFXkGVWJiFdmV&#10;5Zc9Uu3l2IwEiBris8w6Xr+1PGvIPApEy3SH4CoqXeItMOFtR+Le3h6GcYVK+AhdAQjfeRgJ8GYU&#10;fnwqy0MqquAcp5s3FJNxBa9xhlntn/nUXtC0gHfI8U5LgEjjJY5yn/awP5DY0RHBxR1uGSWjLMMW&#10;XqpjbW1tcXp6hEr4CF0BCN9x6xuEl4uD8aiCc88igczynNJD7MUJElfwGmeY1v4HJPawCQ56D4nx&#10;P2X68arqV37RH/bXRcbTU4KLOzSQ9YUsyyVAOE3qmE42m+X09DkyRnUkz+NB49Y3CC83O3C+I3Zo&#10;1kg9nQju5vkqrqA2tk6+9ooFfGT5uMU6UFXUZx2v33GBc8RvySHecFBxhw7ii33OcgkQSbz4hslk&#10;kuPjYyyrDfTIZEJWAMJ33PoG4aWWh/fDMMIL3HoWbuf5l4gdy9le+5kAsXx7mxBx0mg0Go1Go9Fo&#10;NBqNRqPRaDQajUaj0Wg0Go1Go5lLDGCPPXLkiBIlFmjWexTJzkzbXj/FvzJuMZ/bC5gBo+S0lWzI&#10;jCBZ+0MJjHsovakuki3nZTe20gOz92NvHyRrp8Ts/CP759PM1/keJ51Oc3Kidkz1SSQ2P5PUsizK&#10;v/kNnUqF1PY2pa++CrA3pR0KXndSuKVIkfgwRzYVeCWXSa3mQ/wtb+d3ewFzjqQnr6xy1AGjcrPT&#10;8vE+IRnvcebrai9Cm7eBKQAAIABJREFU7TyYzAJW7Sv2mZ91vtzxxONxnj9/jmkWgQ7RaIJYbBN2&#10;dMzn8t/+jXq5TCyVovSLXxDzVGJyHn1kLOgj38/q9C+zZDkZZkrnAi8PvsN4WezJ117ZRcbVDUEV&#10;rHA+9HtkG6nxYTDdR7pGdgQu8l0WoSo4TO4FuUFKKCoWjb32z7urpFYqlej1MkATwzBIpTZ/99/t&#10;27fcvn0LwOFXX5EOdJtUGdkRm8STzrhLEiQ44QQLi3Tgc50Ccn6Ridd+netk+yGnimzu8eKKuCLP&#10;aJfONL+khlTQANHk9DI+7XH/e7W3z7D9edqfyx/P3t4euVwctaM8l9v8ii3183Mu//VfAdg9OyP/&#10;JKiKiyDXvYY8S6vTzY4Q4SlP6dMnGfgu5cm4wrQ4gx/tb4hvrqbpfhVRXUiKkT2atqPSz7jBFvdt&#10;ntKtViwae+2fL+JG5q9YLBKPv0T8NItMZvMrtnSqVcq/+Q2WaVJ4/pydzz8PsLcK4p+CZ51xl+yz&#10;T5EiMWJEAvUt4oi9yNheT4szeGn/ORuzE76HPG7brEhJS1WaHDDdAPoZN8gh34V9jcTePohTWGL2&#10;Hv/ljyebzXJy8jniVw1IJjeliuNsBr0e5d/8hl6jQWZvj4Pf//0Ae2si8TuQG3R1891ttkmRwsAI&#10;2EdScYXEjNd+te+8hsXaKSOmYWVLGIdI3G7WNfIrbqAqOEzGAFT79uOZFyc4R/y2xPB4nI2XiUSC&#10;k5MTLGsb6BKLpYhENmitYwaf/vmfaV5eEs9mKf3iF0TjQd3rXeS7MpF5/ur8yzz5u5h2NnDfYjKu&#10;MC3O4Gf7zomBBPWDD+zDfZ1xj7rjgwFUq5BOizYqkYn2TMQJTxPk7LBer9Nut4lERO4nFssN+zOR&#10;iFlqRv8RxCqvSq5D9bcK3OhuB9B7IsHe3h7zg3VuUfpXPeT8Fjmgbj//UGgyWlQu4tZZygz/Ww2T&#10;34nH76haFW2DrBpUJturInYvuEGn1WrRaDSk9wIkEnYJjkX951mtc5snuJLOdtarBxaNRtnZCaKc&#10;fg0phRZF7rVFDqjbzz8EOsh5gwQx3I23yeF/q2HSD/Pol9XrYFlwpw8/+dw3GDngwdDtdqlWpYxw&#10;NgvptH0sbCDBq1l2N8uqFnJG/a0i2OhGdzuA3g2DYjGIksdux35vvsJmorQ7LZaRx4oTZ3dlvvWk&#10;zrhH3fFWCzodcUwikSnttRhJ3gSzcNHv96lWq5imSSoFuVzM1t+i/lUkbVUJG7PmjkGwCj9sNrlc&#10;jpzvuhdux35vvsJmouIUfSSo6u4+iBBha21xBY9xhm4XajUoFiEWm9Jel5EMQzCbgyzLolKp0O/3&#10;SSSgUDAQ+xO39a9eT5JA5hSrkutI4G9MZR7rLbGdyWTIZDL4W8La7djvzVfYXKrIvW8fm51TWFms&#10;bTKu4DHO0O9LDCmbHWrSTbbXR65NliCTtGq1Gp1Oh2hUXLVoND/sb4DE1Gf1r2L6q5ove1xDcEWS&#10;dSbGJZNJksl9/N38odZIBjgb+735CptLA5kbqHm7u/E2O/wveCbjCh7jDJYl9igeh0xmSntqjSNO&#10;kON1s9mk2WxiGGKP4vEMI4mPRf0XWa0fv6q4Tpx1rrHF43F2d3cDOAb72F9k8eK2N19hM2mjpCLF&#10;Brsbl1LD/1bD5Bjhccyo1URr5S5WMNleDaeSGIZlWX5uL1wt3S68fg2Hh7A/zSnoAq+RDKjgdoy+&#10;e/eOy8tLYjE4O4N0+jmS8dwb9r9PcNr2mtVhIt9nAzG0X7r4fB5R/3oM/ITohIFco8eS+AF8840k&#10;ZD2bpUP4DRLICEqnEM7Pz/nhhx8A+Pxz2No6YKS7+C0yWPqpw6hZH2+QXelJxL4sWixWn08gusmr&#10;XFxeF1fA2+Hvx6yyesTaef8eej0xBNM/gPgpwe0Eu7295bvvvgPELB4eFoEvhu9+QBadvpjx15rN&#10;wj72n7F4suP28w+BOuIXWsjcJDhfIHScn8PVlUyUYtOCiOeIvT4jqEW9VqvFq1evGAwG7O/D8XEK&#10;GQtjyA6xC9wq9WrCin3sP2Hx4q3bzz8EVJyijST3BLkrPGTc3sKbN2KPstMWKG4Rn/mMoBafTdPk&#10;1atXNJtNCgX48ktj2F8OWZz6zvZas9nYx/4SUrHW6ecfk6/wLaPNay95HIn6SILo69fw/DnsTEuk&#10;aCH3w3OC3NDx5s0brq+vSSbFNCYSp8hCV3vY/1PWufim8Qv72L8NfObi84/JV/iAzA0iBOkLhA7T&#10;FHtULMLR0ZQPWMArZKF62vv+8NNPP/Hxo8QJzs4gnz9CqplbyP2YH77WbD5q7M8gz9qisf8x+gqf&#10;EJsEoCrdPxLevJEEiNPTWR9AEiBmvT/iMaTKaDQajUaj0Wg0Go1Go9FoNBqNRqPRaDQajUajeeCs&#10;qm5eIPSjUH4KxfSsfWMxJFM1WJ3c3V3ZPBCJRIjHS4x2vEeH/S9bamSAaMTkmb6Lfsb7V1dQq929&#10;20PK+R0c6CoUzmkhWVZ2nW+lf6UkLSawLCiXpcRvKgWlw/mf9/14VyoGOoctRucbtEZ1uDg/hHh0&#10;Xj7eIUFnKBYKcDKUac1kDhg/mgOP/X9ifpnHT8P2bbsDqlW4vr57t4mUzyqVSkSjjyFb0w9miWvu&#10;IfY/ytTv9eICGg3ZbVsqQWzB531DaV0WWf+u7hwj3eLHtYvuagcG1rz6U7tIpaLgyGRG9iib3WZ8&#10;V+0O4scsyzXybBw6f7/ZhE+f7t6tIpIQpVKJZHJDtL/XjoU832nGZdXsY/8UP+T2Vn5A7FFqwed9&#10;pYz4cqsqmTsLpd2pylo/HqoFqCehFJmVfV9Ark9wufnxOBwfy+amVCqPWEfVXx65H5cdG6tICcbS&#10;jDamvN/rybxhMKCG1CAA2NvbC0AS4iFziTxT9gpPC8b+eh0uL+X33V3Ir9JXmHa860DFKVRZ68dD&#10;MwMXx1BKzjrzDFI1LLjrYhiyubLfV3KFh7b+0sj9uGz/i+ICU963xTHUuwBbW1tsba1MSPsBcItc&#10;X7vO94Kxv92Waw+y63Y7N//zvlJBqpU61wEPjgPEl4zhr150uOnGofwcdrOz9pjHkeoPwe5A39sT&#10;1cRoNEY0WmI0FsaRKiTL9j8rjrHg/WEcQ707QCSzROZY44wG4l2WGM25osjOeSWBMcFgIPao15OJ&#10;/MEeq/MVph3vuthB7K/BY/KRLAPKR5COzxNPPyLoanlbW5BIiK+USpUYP5qSx/4XxQWmvG+LY5SR&#10;eijJZJJSqYRhPJ7xyhsd5OrtMy5fYh/7p/gh5+dSKSmRkBhSZFW+Qnd4vLusvwJMgdE8dd3Hslou&#10;9sQOzB7593B6H2x0AgTRCGxvMTtwGmEVwU7RLjWH/dmDXhHmDRuBYlkofSSLAeLgPKIEiG4Xq1a7&#10;UyuLx+MUCm6kGCzbj8Khntadqsx6db7dobQmZ2mNukHpcz1CCouuX/ByIOl0inRaJShMThy89j/5&#10;TDj9M/U3dSy6yGRi1qLlA2QwgEqFmiVnH4lEKBaLRCJeA015FiYYjKlcOfi8Lyx5n9wxQOxRGu8L&#10;o+vV7lwruSzzEwyCd54TiTh7e8oeTX6Xa3Le756JJhZtDCOCOM6P5D4Zans2+31aw38qFArE4wGP&#10;/ZY1uvaWtfjzoaKKTJm8Hu96tTvXiZVOYaWLWDMnqGmCXuiJxaLs7KjEq0n/KPj+742N6pmwLCw6&#10;WDSGbzwi6TiAep12p3N39tlsllRqBWP/mH+0Sb5CHbmPvPpza4xTrJtEAnZ3mB0KSxC0rTYM2NpS&#10;OtWTxxF8/zOxLKCHRW34D0ke1X3SbNJrtagOX6bTaTKZFY39dzZpk3yFFrKo4US3exGPbOxTxKKw&#10;s83sMWje5hP/yOdz5PMgY4M9RhFdSf9TsSwkWb+KhTl8RB5RAkSng1mvU0GuQiKRIJ/3Y+x3sEZy&#10;Z482yVfoIj5SAe9LXVke20IjIM5JscjsOdFq1jgymTSZzM6wP/t3ucY1lrtnoopFH0nYKq3nWNZB&#10;vw+VClVk9SgajVIsFn1IAHEw9o/N2TbFV+gjMaQs3ueYKda/0XlN5HPM9y+dj4mGZVleVik0Yyh9&#10;rH3CkWzQR46nxePS6wIqFcxvv+UVsuO8UCjw5ZdfrvuoQkwNuVceiw73Y+FbZLB9vu4DGfIdsjMm&#10;TZA636Gj3YZXr/i+3+cGyRY+OzsjkVh3ZntY6SLagkc8qiDHg+cDEiT9Yt0HMuQHZI/jI9P2tCx4&#10;/Zof63WG+w05OzvzIaD2kHmN3B+LdLs1m8Mn4ALRDg2DL3IBvB/+/si0Pd++5fLqinfDlycnJ3qH&#10;51zeIUk8i3S7NZtDBZkjnRGOamVV4Jvh708IUuc7dHz8SP2nn3g1fFkqlXj6VI/9szlHaqo50e3W&#10;bAZtxO99SjgScTrI8XSR4zld69GslOtrem/e8Aq5Ctvb23z2mR77Z3MLvEXs0aYk2WvmYyHPfx7x&#10;R8LAa2T9JIfca4+kAkSjAa9e8Y1lUUWqzJ+dnemqzjNpITHtE9ZfhVQD669zptFoNBqNRqPRaDQa&#10;jUaj0Wg0Go1Go9FoNBqNRuMZh1teLpFSQjGkbHmwej+bi9LTCktpkghyPH1Wo6FlIho5IShxn05j&#10;nJxwxPDs9U7rubRaIq1UKoHnqrOBczv8AbnHHpeOtjsOCNdujH2kZNkMfS/f+YTUgIkzW5d7BcTj&#10;8Pw5+6ZJASkXFouFYcdpOOn3RXqyWITwb0pvIDt3QXalhP6A14gqPR8WthF/zWA1PtINssvTQMau&#10;NQ62pRLbvd5dMT7v5eYfNuUyJJOwHfrkfaWtaSHlIR9RFQHX5BHfICx7AfKsVtuzhugsg1RaWuOu&#10;891dcrnc3dnncmHYAR9erq7ANGF/f91HsogBsju8i+zEDEN1zLCSRp7/sMiwpBjZo1Xsom0h9wpI&#10;1dI1llsvFknG46Oz9yx/8bCpVGRTaKkEnpUdA0fFBRKIHx6mGEmYiAPPCE9lvBhyPANWYyP7iC/d&#10;R67BGgfbbJboyQlPGZ59MixjRDhpNuHyUuxR+MP/10i1JQOJU+rvdjYlwrUGeYjMsVd1TGWkMk8S&#10;uRZrqjiRSMDJCYeWxTYQi8V8kHR+uHS7EkPa3YVsWIbTmYQoLhAgLlZgvGp6O8FP3W8nmEgw2q/+&#10;HOppLaSBGDgDb/pVQet1iR6bfG9xRg9JCFRVEgmMvb0Az76LGIkC4RqMlyWGLN5tyrms6h6rIpPj&#10;VY1Yfvfnhz5WCwkWgATovcwmgtbrqiHPZtTWVwjsUTQKOzvkCWp5XI2dGR7G5EmNpZtwLnbfKOh7&#10;zS/db6c0kHHer/78sGtq7AW5370kwAWt7al8ORB7tAo/2gFDbc8MQS1rWIg9igfWw+opsBn2SLGK&#10;+0zpfhdYTRKB3/2l8Z5Aq7Q9LeT+8BIsCFrbs43YJAjVfA0gnyeVzwd49qseO4Mmh2WFKZlwHqsa&#10;9/zU/XbaX41RUrdXEngvNa/G3j4y/nqZcyUIVoKuhxwriB02WJ0vvYBMhngmE+DZN5HzL/Awyman&#10;kOdgU85lFTbJT91vJwyQmLZf/UXxJ4FWxWUiyP2+bMJJlGDLh6s4iolcP+WNhMBHSiaJJJMBnn0H&#10;8Q1XNXYGi2XFsaxtLGtTkpssgredyjdIsJqNg37HAQxkjPFKE5lLgvc1HD+OZx5VxE+IEaqYdjwO&#10;u7sBRvTV2JljNZuTgkaNpZtyLqu6x2rIc72qJIv68P85DMuyQvAkKbqInk6J1eh+9xBNlkPWmtl5&#10;j/fIjtIook0b1h3uA+T6tZBBICy63qsgbFqdmmD4Bnn+nj3Q/pxwDvww/P1z1rorZyHfIdVBUsiz&#10;uSkJPV4Jm1anJhjeI37L5w+0PyfcIs85iJ1cY6WphfyA2E+Dx+UrhFGrU+M/58hOgZesZhflJ6Qi&#10;4RnhCdK2kHu9j8wjj9d7OHO5QGw6iH72Y/IV3iJ26cWaj0MTHLfAG8QerSLxrgJ8j9ijsGzrMhF7&#10;1EDG37P1Hs5casixAhzxuHyFj8j9c0Z4KhBp/EX5BsesRve7jcRknxOuyl9vkF3uCcQ2h3URqItc&#10;vy5y/R6Tr3ANfEDsUVjXHDTeUL5BERlvg8ZCnqdV9eeUn5DxF+R+D3NS9GvET8ryuHyFBnLuLwj3&#10;moPGG2+Q+Ojpyvt7LE+SRqPRaDQajUaj0Wg0Go1Go9FoNBqNRqPRaDSaB0zIKkD4JYFxhWRMRZmv&#10;F+S3BIZf1JFMXlUubNmdTkFrbyoJjD6S0Rt0efswEYQEhoXoO3WQ+/Fw4nXJp340zqkgz5+X3T0V&#10;RPsd5BmctzNp1ZIbTmgxKpucx1tpxaC1N6uMJDCKPJ5sWVX6MoO/Y9klMh7FEPtzO/E6LLtwHwt1&#10;ZNz1MtY2kJ3AILtc5rXlR39+02VUNjmLt90qQWtvNhD7qeTMHktFmqAkMG6HPyDjR2fitd65tFr8&#10;kKToIn6usjPzdi62kLlRmMZ2VarTRMZeL1Ve7Nqb+/jvB7axl4AM17w3aIKQwKgjPhJINQ1j4nWY&#10;d5Y9RPyQpDARe9RFxpN5FabCKIVpIXMBJYHhpURzC4khgezC83snXg85ViBAQa5w0kTuHz9lIzrI&#10;vWsN281MvF5FFQLNCL8kMC6QuUQcmafMipusWnLDKTXk3lTSpMvGfXqIPeoj/ovflaLVGsQAuX6P&#10;afwOQgJjgNifHmKLdgl2TUIzH+UbJPA21t4M2zEQ/2jWPCKsUphNRrLORbz5bmVkXqXWbPyWMakw&#10;ksDYJIkpr/SRc/cquz2JfQ2ihMzXglyT0MzHDwkMe9xkb0FbSj45H7bVi1n6XnVkcHamH/b9999x&#10;fv4dkUicQuGMo6NjtramTdyUznjYyOFfqWQXOnemCdUqDAaQSEB+kfMXYTQh7iKLCWHSD7NrYYJl&#10;yen1+xCPxykUvGpjBlU+dvL7ClGO0qNjWvCoxch5Wjw4//jjj7x//zUAhcIXHBycsr8/S3InTAuN&#10;Cj90su24sEm1GnS7EI1CoQCRRYse6vr1kYWxMAYCuqNXd6cXpVAoEFl4frPwS6tzEovx78ua8m+a&#10;1THNL+gwWtTKsmhR6+rqmtev/z/5dPY5e3uf8eTJrNLDYZRs8FuX2oX2ZqMB7bb8XiiIDuJcssOf&#10;VWtvOsWuhQnNJrSGLwuFAvGF5zcLv7Q6p6H9o/AwzTdQQXgLsUXzF/EbjQa//e3f0+93SaUO2Nn5&#10;gmfPnhGNTpvn+e2L+EEM/8beybF2Ae222CSAXA6Si3ydFKPxoT78CZONbzNKtoVOB+rDoS2bzZJK&#10;eUnYCOo8tT0KD9Pm5WqjxgAJdM+fYw0GA37723+iXr8mkShSLJ7x7NmzGfdekHGAZTHwN1HBxf3c&#10;60mQBSCdhsyiRY84I1+uiXxPYZoD9xgl206eXprMwvObR1AJH/PmbJrVMss3UHEAlRAwf97/+vVr&#10;rq7eE42mKBTOePr0mPzU+Kyfvoif5PEvmcDF/TwYyANrmuIb5Rb5APY1iA6y0OslYcNv7GPZZMg+&#10;MeOecEqS4GJl1sTv2hath1m+gT0OsDiZ8/37D/z4479gGAaFwhml0ik7O9PsTpBxAC/4Pfa6uKer&#10;VXEkYjGJIRmLYk/q+vWQNTa/EwK8UkWObfjq7vRiFAoFjIXnN4sYwfjWkzFs7R+tl2ljlj0OkGPR&#10;uPTp0wXfffe/5NO5U/b3X1AqzdowPuovLCvVC7hCsnTiiAbOfGfkr//6Fb/61a+Ix+Ocnf3En//5&#10;n89IgHjoRBFNeIeYJvz0k0TAi0UHCRB2msA7RN8tLLeVhWg9yWK1ZcnpNZsS3PeWABEEBvd1ssKk&#10;m6URKsCPw9+/YJEz8k//9J7/9t/+Sj79xQ/86Z/+6ZwEiIeOy4zvT5/g9hZSKZm8Ok4Q6CF6hseE&#10;KwHiglE1ELi4gJsbSCaTnJ2dkUiEybEF2YW6P+e1Zv00EX1zEO3X+YtE795d8J//81/Jp58/59/9&#10;u9acBIiHzg6uAoY3N3B+LpPWly8dJEAoLERzcotwLeDeIDsYhq9uoDx8eXZ25iEBIigmd6Gm0fqQ&#10;YaOLzAVMZLyfnwBxfV3nv/7X/5dWq8XBwQFffXVDqVSakQDx0CngagGwVoP37+X3Fy8cJEDYucD7&#10;zgu/qSP3zvBVHd6+ld9PTk48JkAEwbTNCmG6nppRHKCFBJPnP1+93oD//t9/zbt37ygWi/zsZ2X+&#10;8i//MoT33ipIIxrMDmm1Rg/s0ZGDBAg7t4yqaYSFDiPfWhKy1OmVSiWPCRBBkOS+lvLka836UXEA&#10;lSA6P67xV3/1L/z6178mlUpxdvYTf/EXf+FxsXtTiSNzXIf0+/DDD7LLZGfHQQKEnToS53tJeBIg&#10;BsAPiF2SxIcffhC7tL29HcJ7YtoahIs1Cc2KUHEAA1ljmz/v/9//+3v+x//4KwBevvyJP/uzP5uR&#10;APEYcFmZu1yWeVs2KwkQjukgc6PFaw6r5Rx7kuj5uSRBZDIZcrlcCOfxkxXd5lV406wHexzglEVr&#10;ON9885H/8l/+Sj59esp/+A/dOQkQI8JSQ1Sj0Wg0Go1Go9FoNBqNRqPRaDQajUaj0Wg0Go1maVa0&#10;VV/piCvcamPuMsqSjdvaiyLZV+PZaru7u5ycnGBZFp8+faJer7NKrq6uqNVqRKNweAiJxCKd7ZAQ&#10;icCTJ5I1e28nchO57odMz8ZJI7utw5OZZpoG5+dHdDp90mk4OJBNCXJ64TlOzaqx64iDe21Mu8xL&#10;GqkIoXb139chLxaLnJycAFCtVrm5uWGVVCqVuz4PDiCTWaSzHSL296UaTTQ6Uf1B6YarsWEStVMg&#10;XDt0Li72aTQKxOMyNuzvSxJwNBolFgtL5RzNamkgO4IUWdxV2cgAJ7a/tbd33/fIZDJ39qjT6fDp&#10;0yf3h+yBZrN51+fODhQKG6QFur0t1WgMY8JHMpFM+AzTSz4aiK8aLr/j5mabSkX8uVJJTk9tIn+c&#10;O141stPkHLmnYaSV6TRfPoHMBSzEF7K3d9/3SCQSHB8f02636fV6fPz4EdM0WRXdbpdyuYxpmuTz&#10;sLu7SGc7ROTzMLTlZCf9IFXhYZZc0B5h05Ot13NcXsr57O3JKanTy7naval5OJiIr6+k4yLMjkNM&#10;wwCeINI8iYn20kzuAItEIhwdSeXFfr/P+/fv6XQ63k7BBZZlUS6X6XQ6pNNweKh8hzBVsptBKjV6&#10;YO9VR7hFStvO2pm1xaJqQaum3U5yfn6CZck0NJcbnV46HaZKXprVonTEFfu4u3f3GUkrRJGxuoHE&#10;Le77Hvv7+5ycnGCaJj/99BPNZpNVcnFxQaPRuItbxGKLdLZDQiwGT5+OJDDGqCM26ZDpO96zwDPC&#10;U9EY+v0o5+dP6fUGZLOwuyunNxhIFVHNY+UGiUMrtnEnPbGF+BfG8P+qPQN5PsZjAVtbW3cxpJub&#10;GyqVCqvk9vaW21uJ4ZdKkEpNVoYMMYeHEvi6V12zjcyTD5heJTSJzKvDFZc5Pz+k1dommZRTOzyU&#10;OFIsFvMg6azZbGqIcoMihzvZ4hzjMW17e/d9j1wud2ePWq0Wl5eXjnpZ4ci+WF9lMBhQrVZJp9NT&#10;gq8G48Ga2e19/vnnpNNpBr0eH1+/prhyx6CBZV1hWQbhSXzoIg6fffF2gkgEZkqFLNLICVI/bFkM&#10;LGsLa3jYhjHn9O7RZVSOMagy0EoXvI8TbVKNn0xq0k2nWq0Si8UmSl1Os0WzdZufPHnCH/3RHwFw&#10;/u237K48cNLGstTgEZYSeUonPMfcRcGlZWrCqYVpWfnhj7zO550qDQ2Q65UhWDtbRxasIoRL+/Kh&#10;48weNRqN4ULd5E1jTPx/dhu7u7t39ujqwwd2Vr6w1L2zR5aVIRySEGosTjD3eLLZKQuN9jZmXXe/&#10;dbn9IoNlZe5kKDMZp1Wr1fWKE2ySmTttUo1fONPEbLVadDodCoXCRLBjcmF9ts5mJpPhD//wD+n3&#10;+1Q/fcJqt4ksrRu6DAPgGssaIGOrm2TYIKmxUKIilZKfpQiLLzjCslJYVmr4u9vTUxsdghzPOrZ+&#10;soQtGPkwmbQds+1St9ulXq9TKBSmJBRPs0n3iUQi/PznP+f09JRmpcL1u3ekVpicbFkWllXBshpY&#10;looLhEGfuInM2+bMyRIJyVyayqJzCFeyuhDHsvbu5mvx+JzTu0cLiSMVCC7RrMeo/LSSU9CshsXP&#10;ZL/fp1qtks1mpyxQ2+NI8/2ts7Mztra26LXblF+/JrfyDVx1LOsay1JxgTDQRp6xOXGKaFQWG2cy&#10;7ztMEb7xPYJlbWNZ4h9FIrLY6IwOkmRTJLi4jonYowEylw6fj/kwmbQf0+9ry7KoVqskEomJBL7J&#10;mPbsNgCOj4+HfopF+fVrdlYc07aspi2mHRb/SI3FC+IUxXmJKfPOI467ReRVUbizR+AmZO9wDcAz&#10;NcQPiyLfjU7KWA3OnklVoOD+BgfnMe2Dg4O7mPbl27cczozRTvRgWVYYLAcgk9fXr19TKpXYG5tl&#10;vEOqD8QRfSKHTkm3C69fj7baroz3SEZvDDneMAT4b5DreEY4J5phowJ8h1yvoAJqFvAKcUrzw740&#10;YeKbb74hnU7z7Nkz27+WEW1AED0uF5m233wD6TSMtRc054huIMDnhGMhrgm8RrL8wrLgEGbayPV6&#10;ilS9CIo3wDXikJ4RvqS2x8379+/p9Xp8/vnntn+9Ab4f/v4cV9UU3r+HXg/G2guaW2RsBdlhEwYN&#10;vgHyfG3jWtPxUWIh1yuP7K4Nip+Aj8PfvyQ8wVcNwPn5OVdXV7x8+dKm9dlE/FoTsUUuNJvPz+Hq&#10;Cs7OZPfeSmghxztAdmYer6jfRXyPBG1OFn1QA8BbxC69CLCPq2E/IPfJKuMKmkXc3t7y5s0bXr58&#10;aUtaHyDPdwuZq33hpkF480bskcOgmndMZGxtIOPdlyvqdxE/Isek4xTO+IjEkc4ILuheR+4VC/Gj&#10;VxlX0Cyi1WotgFrlAAAgAElEQVTx+vVrjo+P2R5bqf4embelkPvDYWJvqyUx7efPFyzs+42KCySR&#10;4w1DJbtL5BnTcQpnXAMfCHZNoo+MtW0kzrjKuIJmEaZp8vr1a4rF4l2VK+FHJK5t4GrNw7Lg1StZ&#10;1B9rL2jscYEzwpFoU0PGYh2ncEYDuV4vCHZN4lvED0sj90p4Kvpo4M2bNxiGwenpqe1fL5H1aoBT&#10;XK15vHkju93H2puOToXRaDQajUaj0Wg0Go1Go9FoNBqNRqPRaDQajUaz8YylwrTbbb7++mtOTk4o&#10;lUpINl8Zyc4Jrqzk5eUl9XqdVqvF3/zN3/BHZ2fsnZ7KDqDDQ4grnfcIrkrgRqMikHVXnqeP7IYu&#10;4G/G2BWS/RVFsrB3kCoLhrvjXZprpJRMhNk60xlkJ1YYMnfDz/V1i3/+p7ccckOSGOmdHQ5//vMA&#10;elLPmS7tPI1//Md/JJ/P8+KF2tV1jtzDwVUNqFQq3NzcAPB3f/d3HG9t8azflzcPDyFtl5FxmUl9&#10;cDCxszGI86kguwtAdmAWGO0iXEU1mipik1T/0yrOJBB7pKvROKHZ7POP//gD+U6ZLEni6TSHX31F&#10;zHd5pz1kbIygM2Xv8/r1awaDAb/zO78z/JcrZMdecDtBG40GFxcXAPzmN78h1unwudptvbMDhQzj&#10;emku2NkRfdQ7rpHxyEUViYU0Ec1cEN8ozdLH67n/WdqYEeAI7R85w7Lg66/LGJXvKfINAKWvviLl&#10;XGPMIVuMvpOwlaNdPx8+fODi4oKvvvpqWIGhgtzvhwSV397pdDg/P8c0Tb799lvK79/zeSJBNBaT&#10;+pc7BWR3vIXr76xQkDLqd3IaVWSX6yH+le3tIn7XABnriogvssTxLkUPmVer/mftbtgnuNLpD49X&#10;r66olT+yx3sA9l6+JFfyu5pPltHYtQEa6Cvm4uKC169f89VXXw1LmjYQH2lWXMI7pmlSLpfpdrt8&#10;/PiRX//93/PEMMhsbYme08EeUqWo7/4YMhk4PhabBIhtvUTskV++t4nYow7iGx2w2riAhdgj1f+s&#10;ilzBxgEfGu/eVfj49jWHlDEwKB4fs/3C7+o0ShccwlFpNlzU63W+/vprXr58Oawq3EXudRVTDoaL&#10;iwsajQbVapVf/epX/Kdf/ILtp09FQ6VUgugeI+kGF35NPC7VH+6q0ShfYgd/z+cCsd1xxB6ouIDL&#10;412aS8TviyG2cFosIodUxNRxCid8+tTk9b9+zyFXxImS3d9n/3d/1+deIshYqyQwNHYGgwFff/01&#10;+/v7PH/+nNHYn8FVJWGX3NzcUKlUME2Tv/3bv+V3j4446nRkp3SpBMktRv6MS7+mVLL5R8qXSOPv&#10;rv7b4Q+IPSiy2riAvf9Dpo+1KWRuoOMUTqjVunz99Xt2B5ekSZDI5Sh99RUR3ys/HiD3YhS95/8+&#10;v/3tb4nFYpydqcpuF8h1Cq7SdK1W4+pKJGx+/etfU4hEOFVv7u1BLsfSMeJ7GnWX6o17Hx2703q9&#10;Ht999x1bW1vDBIjZuq1LMRhArTZV2FPpCQ0GAyyzBtYVWErzJsdSE69odEwgyzQtqtUbUoMeKboS&#10;ZCsU5HNzWaSLPnmdlJ7SrIetgZSIMobtLXrgJz/fGXvdaFi02xaGYVIo3BKLFYCULGxUq3LdEwnI&#10;B1k63RtTtTstS46/3xfH37m4kGcsK45pbg+/VRNrbJEIZCJVw5sudVh1wWFcWzLNuhaqP3z4wMHB&#10;gS0BwmfFnmpVEhJswufKFoEE1yyzIfYIwFILaEtejwn9r2q1SqwHGYb3Vz5vcyZn0UICcSCT0mmf&#10;n7xOk3pKbtub9/nB2OtWy6LZlP7z+RqJhMXdIFariTRRNAqFbdtCR7gYDAZUq1Uymcy4dufY8RdW&#10;ePwRBoMiptkd2aMx9aoB8rxm8BaYzROOcnKTDBB7q3Ta1xOIPT8/p9vt2hIgfPSPABoNGbfz49+B&#10;3R6ZZntkj8ggY9CS3/mE7lqjUcdsN8grHyebdSDCrsZCdTyTk8NJ/e5pepNu2lv0+ejY624XajXp&#10;P5Npkk4rPwq53u22BAIKhRWW3XfHTO3OZlPK4oIcf3x1iZSWVcAyTSwmfSOQ77mG+LZefIeMx78P&#10;kiriJ8UIVud7NldXV7x7946f//znNgkKH+1RqyXjXaEgz4jqYegjiT3qgnkFVgysKBKMX3KukU7b&#10;EtalhHSneUmBOBEiYosWlqJX2qIqoWHa5yft9jz/yEl7dtRYbDLSkR69HgziVKsWpmmRTLbJ5W65&#10;0yZtt8Umgdhm3xMc/WOqducaj980M5hm9s4e3Vf3rA//78V3CKMuuELFCSKID7f6saxer/Ptt9/y&#10;s5/9zHZf+GiPul2o1++N1coeiU0agHUL1gAslcy55Dw7kYDdkS3rdrvUa5cUiBEj6TAuYSHPv0po&#10;mPb5WTGkafbISXvzPp8fe21Z+WGYxSIe71IoXHEX1+j1ZI4MMkdOB7dI45Vms0m/3yefz2Ooscp+&#10;/On02Dw/aCwrhWnmsdT3es8etRDf1YvvEFZdcHAfV/CfTqfDN998w5MnT2yyyj7ao35f7q9sdmys&#10;s9sjiWlXwUrJz92mlCWIxcakLyROcU3GtEjSdhGXcKKLPsseTbtXVYw8yihRYh6TMfXW2Ot63aLT&#10;sYhEBhQKN0SjwznuYCDX2zTleudWKQPijk6nQ7PZpFAojHxze0w+mbw3/w4Sy4ozMLdGMe179qiD&#10;PK9efIcI4ZW0dRtX8B/TNHn37h3RaHSYAAG+2iO1ZpJIjM2jxudrJpalYtoGWLuIT7xEApVhgG3T&#10;g3RfIdFvkmYg/+goLtFEbABMX1OZNl+bN2Yuam/R53tjryXMIv0XClXicYu7uES1Kn5GLAaF3bF5&#10;cpjo9XrUajVyuRwJ+xrD2PEXVnb8lhXFNLcxzcGMNTY1787hzXcIqxyJ27hCMHz8+JFEImFLgPA5&#10;pj2ME0yOdWNrbHRsMe088p0vOc/+/9l7s+/GlS1P7+M8U6ImKgdJmWeQqm65Jvt6dQ2usu+Ln7r/&#10;5e62XQ9ue1Wtdavb1XXOvbdSOSo1UANHcQL8sBkCCBIzQFJ58K2ldRKHYEQABCJ27Nixfxbfebfb&#10;geGIquovTH4Jl1Euhy/9VjemU/j4UbSCTE71vb099vb2GI1GaJrG4eEwFpt+OoVPn6A5bFGkJS/8&#10;2ZmHAIgWEkWSZbl+1h7zDf6KRNGo8623ueXy+bL6rxGj8mzhuNXa5fp6l0xmwunpzzO/wCwA4ssX&#10;cWJuby88GJtEv9/n/fv3nJ6eGgEQqv39viwcrzAAYnd3l//tN79xOGOAaNT40O97VjxiaN2+YHMW&#10;ISLe0fX1q0xeTY6R7e1ttmdG3WQyoVRqxyateXkJpXabsgo2+eEHDwEQD4hmG4jGnvX8LeajiS+B&#10;Tw7nt10+t2I9f2g6/o52u8GnT1L/d9/9gXx+xNPgfnUlurqlkgxEGxoAMRqN+PDhA0dHR/MBENfX&#10;cHcnA+jZ2craXy6X+du//VuHM8aIvuMrvk09zClyfSNkgW1TdqJFbKi0WuJUM43VlUrlKQAsk8kw&#10;Hl/HJnPeasH4uk9N9f1HRx4CIHoYY8VrFu2jCvMNvnc5v+/yuRXz+a8Qw9k47vcPOT+X+l+9+kSp&#10;pLKAIe/y5aW8x6enGx0AcXFxwdbW1nwAxN2djGEg/dGKAiBSqRR/+Zd/6XLWBTKZ2RTbIWq+Ig61&#10;CnKdm+D4sI79IWm34fZWxurZPKlQKHByItH55XKZ1693yX5PLBsD221ofRpT5YO46Pf3PQRAjIEP&#10;yJixz6JjIY+xaxbElnc6X42tE5vPrYxm5U2Q8eFg7ng8PuHDh2MmE9jbu6Za/YTM69ISYPlBMhjw&#10;9u1GB0BcX1+TSqXmAyC6XXg/0+5882al7f/jP/5jeApMXMYN4tjZFNshavz6FVZBhUgde/2+PF9n&#10;Z09jdTqd5tWrVwA0Gg1KpQK1M2IZdvp9eH+uc8qF3N163WMAxBfETqmz6JBVu2YVGjJ29mzO110+&#10;X1a/Ol85F83HdS4uXtDrQa3Wpl7/HdIf5cR3dH4uxbx8Obeosmnc39/T6XSomf1cj49G+1+8WGkA&#10;xJs3byy6xlbukbn8ptgOUePXr7AK8hg7CyNgPJbx+uRkbqw7OJAMeoNZcPLB8SSWdWFV/dHkmgLX&#10;PvwS10iW0AIyVlh/m33msxpeI9kB7c63fu5mDKrz80hfM398fb3P7e0++fyQ09OfyWTSUvZkIk78&#10;0UgC01YYQOCXbrfL58+fOT09NQIgVPuHQwlkWWH7m80mzaZddh+Q8eAjm2M7RI1fv8IqsI79IdF1&#10;uLiQ9R7TWL2zs8POzg6apjGZTNja6olbPwYuLmCrd09JZUzw5Je4Q+bTsHxNpcF8B/oFsWHszr93&#10;+dyK9fyO6fhH7u+3ubiQNYEff/yZXG7Kk4H59avM26rVla5R+WU4HHJ+fs73338/HwBxeSkT7XJZ&#10;/I4rCoCo1+v8/d//vcMZQ2SN7S2bYTtEjZufYl1Emf0XWTNJp+fGulqtNmenp1K3GCkgoq8+ddul&#10;qjZAmPwSm7n6lJCQkJCQkJCQkJCQkJCQkJCQkJCQkJCQkJCQkJCQkJDgg7kwv2Ixy7/7d6/Y27OL&#10;SpwgUVrBtAAfJxP++csXjmo1XuztzcpTu/FqZDIZXr58SbmsUqGkCba7voWRfrf5VEYmk+HVq1cU&#10;p7PUPOm0xx1/Si8u5a09qvrMrPqn4KUpcEmr1aHTkQ1VzSbk87ZfmLGDRJup+uePd3YkeCuVSpPP&#10;v+ApdUg6LVHvSgJjgymXyxwfH89Hpqn2KwmM0Fi1Np2iYd0oIbvINneHVjgKGJHy69vB+ad/ekCp&#10;5JS+9BJ5X4KF1//z1RW17W3eznYQWcs7ODggmzWXHSRq+AGJcAWrftjBwQFZk0yPtx02ZtkcD79N&#10;GwmuBwnum/vKFe32Hbe3qj1QLjt+YVa/ejZKWJ+Vel02RACUy/vMxdnt70s2l0xmY7M/AORyOV6/&#10;fk3Futt0b8+QTXLNHOQFq9Zm0Mj7HBLV/q3uts4gu/s11tnn/vjjDpo2cTijhbRx3+Ece37XajEe&#10;jfjVd98tLU+i+M2/cZCo4R7y3IHYEkbU+s7ODpp5l5zrbmuQZ86HXlsfuFpaPXBLv3/D1ZVqD9Tr&#10;jl+w1F9G3iHjuFw290cN5iReGg0jw8UG20ipVIrDw8N5+whkp4faeRbJbmuldZlC+qMw6d4P+Taz&#10;YymayPOYZV07OI+OttjefkEmY1f/A/LCNQkS7/6p3ebq4oI/++EHspkMYkx0kd82Tb1eJ58/MW0a&#10;CfK8KF1uDXm3jbTG9Xqd/MmJ0XLXbDRgZC5UqSU9VH+JTM/mqwc6jEZXXF5OmU5lg8zurvkLNRbl&#10;PtRYrOqfP85m4fVr2axVLFaR52dmS1SrRmflqe9dH3sLWpvE0P4u8xqeYXZMbq4EZDRY/QSrZ2+v&#10;zF//9RGVit1Y2kd+z0OC7Oq66ff56eNH/vztW6rl8kJ5pVKJ4+MT01AeZEw3+wnKmHdElctljk5O&#10;jFI9+SVSyHZLJUHhgpLRXuqmGKDrl3z9OmQ4lOlis+n4hVn9h6b6rcci4y1uFqVjPbMlikWz8eTh&#10;WtfH9vY2ZWsbze2PJHvFI/Js6EimpTDb+reQ3+tbzP4A836C9Tw7lUqOv/mbI/b27OpXY/kuQdrY&#10;G4347adP/Li/z36jYSpvB6g8+RHKZZVSOkOwVFlmP8HhUxnZbFb8FErOwLNfYh9DztnD+bZuijFw&#10;yc1Nj25XusNmE7LZG2TstvNr7CG2U3pW//zx3p7YWul0lmz2FU+/TTYLr14ZEhgbTKVS4fXr1+TM&#10;Y0QmI5l0Imu/WkMZI3PvYH4HoYLYqd/qnK1EYF35iMhkUvzlXx5Sq9llClC2R5kgmfymus4/X1yw&#10;m0px/CRj//WpPMOPYPZhBXkO75C55aKf4PDwkPzEVL6n53zb1A4PczZbN4UOXHJ/f8/9vWoPFIvq&#10;CyD9p7WObQxbsYD0Seq4yPa24R4qFi39WbMpjqoNzR6qKBQKHB8fz2cQBXH6NxrS/kiyP1whdnmB&#10;oH4HoYCssW223Rkcn36KmPijP9ojk3F6dq+R3zDY/Pm/39yQyWQ4VXa4pTzxI5jVCYL0zfZ+gj1l&#10;TDwVb5Q/d9W5XJbvv/8O55R6IfRB0jCta+h58/cN3ZdMJsPOzs7i9zyjIQ66x1kbVdmijZlOp2k0&#10;lNHnhyrLHS+qvpku6Ezf6+pDi4frFpl8jleNWwr5XYwHXEPXy7M/ZXyqe7pMS3lZ/fPH1arKLmLR&#10;30oDDSfdNntGoxHdbpd6vW5IUsRIPp9nd9fygpn1pUYjScUbRqdbB9r3MOlDrg51vwEQVi3NTdVe&#10;jII8m3B9x8dHOBto4bSKtKqOVjKXMd+/bW2FTSfdRowBVaaOWRtza6uGf0PXSRe9g7z4s06+0+Hu&#10;U4ubT6Kv9KLcoFrOGZ+jo+sFdF3usa7nkOfb3F4rJRYDQYzjeRlvy1hSD9YfTSYTOp0O5XJ5XpIi&#10;JrLZ7GJ/BEaKs+kUHh7EKRimPd0ODO8gU4D6fgBb0ay9uUUsecg3AqUtv14OD5vYj9MQVj9NK+to&#10;Ofv+SNKNh1kE6iHPjLkOQxuzWq1A1W+/X8C+j+4h92tmgPZ6dL+2uPiD9Ed7Z2Ua9bLxOTqiSy2/&#10;ta4XTf/f/F8zy8Yq4zifl7glwWJcV1Ly57NP0nWddrtNPp9fnFDGQCqVepJlmqNSkT8b7U/f9Hsw&#10;mGnx1Xcg53di5ld78zmzfj303d0Gu7sFnAeOEP1RQWda00yvxnx/VCqVQj7/A6Tv0UxlG9qYpVKR&#10;Uslvf5TFfrL+OPub6V4/PjK8afH5d7dMJxO2jjIc7NSNz9GBNLreQNdB15XdpWPf1y+r3zjOZiV7&#10;s2CxpUop+QtAd6a1WV1RWuXaMknFYtEIUul25S9Me4ZD6M76o2oVCn7LGoJKfUmFdTqa4iesbRCe&#10;Wq1KrfY99vZAOPtIz8F0W0fPmO0Bo8xCoRByfjBC+p6xpWyZ9+fz+eWBP46kEAe7XX1dnoLaRyO0&#10;dpvP/9bisdejvDfhVfMWsY9yyHxNR9frs/5I9R1O/dGy+o3jeRlviy2VT8Ge6o/89Uv9fp/JZEJ9&#10;RWmhy+XyYgBELmcYf/2+2Ehh0jyPJ9CeOVpLOSj7DYAYI+OdjvT7Tps7njvL/ASrpVgscnr6A879&#10;orI9/KNnYLqloS/M2QRbP4JnpkjfM2T+He8AI7LZDLu7Dfw7DmrMLzpY6ysDBfFztNt8fd+ic3tL&#10;rlzk9e7tbFOQ6mc1dL2CrlfQtCyG3eTk07bWP39cq6k1C8u8PwPsBPMhDYdD+v0+9XrdkKSIkWKx&#10;SNEasJvJyGKpNEgkDNWGmiBoOrTvYDqEvAY1vwEQag1jivT933KQqJOfYjWk02nevDnBeZEvnI00&#10;renoxeX2ka0fwTPKFhpY2inzfilf2Sp+sJNKU31dFiiLn6PTofWxxe2FzAte1W4pFzMYPnEdXS89&#10;2Ua6nsXdp231qefnjstlc/ynZd6/pfoif33weDym3W5Tr9fng6RiIpfLLbdd1RrHZCL9UbUabjNQ&#10;5wFGbciWoX4QIL5Txjb5zXf4dgNEnfwUq+PVqxe4+4/C+bRTGat9ZByLH2GZLeKVLos+7UfE9yxz&#10;Upb5KlgIy1QRKXZkXT53pljM8td//RrjYsOVt8gE0ZxrIrtFFV+Q6JAsojcWlfEzBT4jOwSKYix+&#10;/szP5+f8y/U1xWKW//DnOQrk5HMywGv29swOeZAJZxyLzRpy7QNkouX9Iev3+3z48IHT09OVBEB4&#10;aJBof4bR6XaT4vRUgB/tzYTwHIb83Jm/+Ism84ZXuPIWuUScAG9N/+8r0m8A/EC0+laXiJE/u6bL&#10;Sz6en/N/fxItzv/9NEMVcwBEk60twwYyiGtx5wqJxC0hTglvRuN4POb9+/ecnJysJADCQ4Nm4ptH&#10;4QIgrnCW4nTFr/ZmQjjcxulw4/jZmcqMFU15i7QQJ+z3pv93h6GNeUS0i0S3iPNuZnvc3nJzfs5/&#10;muky/9XhhAY543N2KZd3efvWWs7C/4iwfZdIP+Rd+1TXdb58+TLTHN8ELVFm4ptb4QIg3KQ4XfGr&#10;vZkQjm2cF1G2CDOWHx9vcXz8CmOcDlfeIm2kTzK/e30MbcwDot2t1UbGzJnt0W7TOz/n/3r3juF0&#10;yp9Uehw82UdpoE4+X+f42FrOwv+IiA5y7SB9nnfb4urqikwms7IACFeur2WhMUx7uhhDk2ljevAC&#10;vuUAiE3AzpHt9XNn9vfL7O+bMy+GK2+RPoYOuip3iuE42CKcs87KAHk+z4AsDAZo797xj+fnXPV6&#10;vJ7UeUUOYywtk06/5eWCbHiEOuJL26fq8G5b3N/fP22i2Qju70Wr28YZ6okhxu04JMDmRFWAHrSA&#10;BF/kMXZ9B/ncmWo1z9/93TFGX5EnWttghNgDR8xvALjGcBycEZ2a9Rjp/15J2eMxfPzIv5yf8/vb&#10;W+r1Av/hL3Nkyc3qzgHH7O9Lck+DfcJlI7BD+fhHyOKRd9ui2+3y5csXTk9PVxIA4aFB8Pmz+LSD&#10;tmeK3I4hsvfRd9em1jAegxaQ4Is0zmO12+fOZDIpfv3rlxhzwnDlLaLWQLaY98l8xnAcnBHtvP8C&#10;eS5nY+XFBe/Oz/mnC/Ez/Pv/IU95ZhupbFuNhiQ1MCgRLluTE1+ReVsVP+/PcDjk/PycH3/8cSUB&#10;EB4aBOfn8P334QIgvmLE0FUJ4JK+RLKLBC4gwRcHIT935k/+xJIFPGR5i1wj7725P7oB3s/+/QY7&#10;x8Hm5iBPSEhISEhISEhISEhISEhISEhISEhISEhISEhISEhISPCIy3a3CRLOs000qRWVjndcUc+q&#10;fBWlrvSxVJRvmuWX3EIiuDL40y3OINF1s10lM32vneGQk3KZfD5LLnfCYlSYub4m0e4AN5NGtCdV&#10;eis3NOT3Hs3+NohyGY6Pw0WmpVLw4oUSuwxSAFbtzPUxQLaPmwWwRP9KonmXaYF+C6j3OapozmX6&#10;hFFyYCn/EnnP1K6DZTtqHpDofvV9P/3lAXMRkwcH1IdDTmYR5uXyCYv3ro3shA5Sn1/2MaQavMTf&#10;KT2xKc7SAytGCXmH1bne3zdSIAbaBWDV0lwXdraC0gLNIu/auvvNqGkhz2VUu112iPc5t5Z/i7xf&#10;TtqYfeQ9VN/3s6OvMV9fo0H55ISTmUZkvf6axYjgMPX5pYExfnqxLZT2JWycjXR4GM4+AsmFrTLa&#10;WNO3emILs3bmellmK5i1QJusO0Vz9Dwg708Y7U0zdSR6Pq40lHXkN1JtbSO/z6tZncueIaWzPZ19&#10;3480kkrPOquvViN3csLRcMh4MqHR2EfmdOax1FxfjXjTVlbxp1PcQcYgkN99g3bw+ZYKWEKlAko7&#10;NFAmiQrG/Vx3ZoxltkIP2cEC8lxt0O8XCX3kuqPyc5SQHdZx+UzKlvL7yO+zg/xuy+xXpds9nH3f&#10;zw4ny/WUSqROTjgcDin1euzt1Wefm3cwKV3vIfHP84sY74+XeeEAuRcg924DsocqtrfNeayDUSgY&#10;/VGgTFtK1xrWb3sssxWGGD6KLeLbNbsu1Fi+SzR+DpU1OS6fSQ54jWELjJF3v4zYPkpG2co1Mrbk&#10;8OfjUvXNrieXg9ev2RsOGddqlMsFMpllKfzVPN9vfX7JIrahhrd0UMovMUGe7Q2iUhEfUpjd35kM&#10;vHol2acDzf3UGobXNYI4WWYrTJH3dYT/sfU5oGyHMtFk1lNrFHH9ltby1ZpDCsNOWPZeKr9Jivk1&#10;Cy9YbMdmk63hkJPZ814snrCYBdE8zz/0WZ9fmoh96LXPu0TspInbiasln5c1trAZTQ8OJP1GNgvp&#10;ID6IA+T3zLJe+YsRMnbsMT++qzWJPPLbf2sZKq4RezAqP0cc6gZO5d8gY72TH6UL3Ni9sUpXXEMG&#10;oOD6H/O46XhPEYdOEXOH1e12GQ4N46VSqSxqaz2VbzXYdeQGODnRdaxaSctRelmqfen5+tJpaDQ4&#10;mE4pNRpkMhny+WUTfy91mekhi9ppxEHitaO1tM8Vo125nE6jYV6Ts2hVrpp83iycu8hoJCnF6nV7&#10;iYx5scsAOGl5glkrVCYCbgs3fs+3smyhzE17LwjR6Xq3222y2eyiVqcjg1kbQJ7DKI07N6OzzZP+&#10;mGrNYEC/3386LpVKDtdjLV9H+g43p73XvqGDvOeqk7c8Q/U6jdevOZ21r1ptsjhZN/dFXuo1/x41&#10;/P0efp9xaVsmI/2RMcebINc+06pcNfNC3ovMtDMpl50lMgyxy4C46WepsTwzO8/NWPN7vsJuTPM7&#10;1nkhOl3vYLrp5vofiTaow60dPaRvN37z4XD4dB0A+Xx+uT770vJ1pP1ORqqf/sHaPkt91SqVFy84&#10;nRkWjYZdgIOf/miE9AUg/YGfCZzfFNrG87y1pZtiBNRYnvdZf0S42Ta6Lv1RPu88wa1UQgZ1ud1P&#10;v7ZEGNvDzgaKsi+CRV3v4M7wwWDAaDSiXq+T8qxTPkGePR15F6K8Pjcd78GsThWEB5PJhHa7ja5L&#10;O7LZLLVajfRSZ4i1fB1jnug09ijdbrdrfZz91Wfts9RXKlFoNvle09A0bZaufdmcyc84pnS0NWRs&#10;8vM++dVNN9pUreoWf5MaE9a08O9m16gxy2nsLRYDBmI9FYCzfeDXlghjezjZRyz5LChWXe/g9qXS&#10;Ta/Vaj6kMM31T4h2Luqm473op9A0jU6nw2QWdJlKpajX6zbXs0wHXUfm/U71ep13W9uXZ872yudJ&#10;7e1xPJkwHA5n8lpW28yrv8p8flA/g6V9npA2lUpilhj0Z21YkyTGvJD3IoOBpPyv1awNN8jlQgZ2&#10;udnafm2JMLaH3fPjdWz1g1nX27AV/KJsi2q1St7Xgq+qP2qftpuO93I/RafTYTQyAqir1aqNtKe1&#10;fPW7VGboxzMAACAASURBVHEe1732D8pWUe2z+OgzGdjZ4XAyoba3Ry6XI5u1buox1+e1rw/qZ3Bb&#10;Q1iGtC2f19neNq/JDTH0kNewiOVm2wyHIv2sNsgsY7bmEBy3NQK/tkQY28Pu+YnDh6TWVFKEWdPQ&#10;dZ12u00+n/cphWme144D1b0cr2sU836Kfr/PYDB4Oi6XyzbXs6x8Dek/3NZWvPyGOtJf5mbts9Q3&#10;83Ps6TrZ2fyiVDpkcc7k164O42fwG7gibctmdXZ2zPFPaixXQforxs22mUzEh1StOgdbLepp+8TN&#10;PvRrS4SxPVbl035E+iSQcT34mkan0yGdTlPx5ccz1z8k2oAhtzFg0U/x+PhIr9d7Oi4UCg4+emv5&#10;Ou7zltk7uPzDGyQSL49oD65qgUkJWs1HbLVaLW5ubp6Oj4+PbQIgrGSRaFY39vA2yVN6WQc4PSB7&#10;e3vsOU6SvNanaCFRORmetCJjQWXQgErlnkrl3PSZ0uX1rpO9UgYDeP9e9NQ8O2qiRulj9ZCX0stE&#10;3+/5ihKLuuiifxU90el6f/36lWq16jMA4h7RYAX4kdU6UC6xOhYeHh74/Pnz03Gz2fRxPYcezvGj&#10;s32Jm5N9a2uLLUejxK+udxvppwG+J97IcdndlM8PODnpmv7/GNF4CiQMHT/jMXz4AEdHzgEQsXON&#10;7PLPI2OH20TffP6ph/MVaieMlTi0QKPT9W61WkynU58BED1T/cfEo3VqRwt59g2jr9/vc35+/nS8&#10;vb3tEABhxUuUb4XFscaOW8SAtq+/Uqnw9q1TeWUf9YHYJuezf5szgMXBDrBDOq3x8uVPpv+vI2NU&#10;I+b6Q3BxIZPTsBH+ofBrS5jP/9HD+WaW2ULbuDtq/BKdrvfDwwN3d3fUajUfARBDZCzUkPHSy5wn&#10;KtpIn3T29H9GoxHv379H08SZWSqVODs7W/71BbzYIn50u9vImFbFzvGRz+c5OXEqz6+ut9LtniDz&#10;vJBZohypo+zhg4N/s3ymdnKsO/OBDWpOHyizQ1T4tSXM5x97ON/Msjm/20JWEKLT9e73+7x//56z&#10;szOfARBfEIfyNjJHWBV9pC80/CS6rvP58+cnB386neb09NTj9ZQRDVkn/OhsD5Dnx96Pk06nefky&#10;Sp3wIH6JoBh+iUbjC4ZzE2QsV8EfG8j9vTj4QwWkh8WvLWE+f9nmBieW2UIF3J/3IChd7xJmW8Ev&#10;o9GIDx8+8ObNG58BEFfI81ditT7MMWILzGdxub6+5u7u7un47du3NgEQVrzaIl53yo+Bj4jNaF//&#10;wYFbeX7n+X79EkHJovwStVqLWu2L6bMuMk7GWX8Iej349El82oGyg0aB2ZbYxlsAhJ/zzSwLnjfW&#10;JKLlFukT0oRZU9E0jS9fvrCzs+MzAOIW6RPTSH8U5xzBjLIFtjD7Ke7u7vj69evT8cuXLz1eTwpv&#10;tkgD75txLxAbwb7+RqNBwzHwx099EOUahzuyBlAsdnn7tm36/0PgHf79HCtiOITzc/j++/CZRkPh&#10;15Ywn3+K9wAIOz9DHBnX2sg4DPAdYdY0rq+vyWQyPgMgOoidAmK/+w0yDMM10o8Y8+But8v79++f&#10;jnd3d3346L3YIbJxNIocqQkJCQkJCQkJCQkJCQkJCQkJCQkJCQkJCQkJCQkJCQkJa8Um7G0XiUjL&#10;2J8SihYSfZnBrAs+HE757W8/c3RU5cULY7fEDrO45tnp4QO0l9fvjtLLWrW28Q4SvZRmdZFhJSRy&#10;Nm9z3EcyhYTRm1L6V6NZ+eYoY1V+E0/RUKWS7LZeWWTaAIkgPcRon9LHGiORs+8tny9Dnb+OiDql&#10;3zVE2miXnWAL47kLt5u92Wz62Elkrl99J4537wFDL+wAc+Tpf/2vl1Sr27x9a+yqnEuYdwDl0DKZ&#10;5vr38beLY5/VR68rXVpY3W5nq9am9Vhpe+4QLpr6Gul7lJalurdKe9Nj+dms6DuGSifvhzFy/dvM&#10;7yjcmx0r3eAdnHccqvPjGvvduEF2qjmNzRWM5y/c7smdnZ2nVO3eia7+5fSQ+wDyexkGz+9/f8to&#10;NORXvzJ2VSrVagAaUAgtuaZ0r2cF+tqx1yDalNdeUDrasLqdFCrbUt7mWL1vYbU975DocJi3JdTY&#10;XfJe/uHhCu0j1b4i87sMzbbEPWInOWVk2Dadv2q7G5xsAwOl660TVgu6Xq9TLBZ9ZH8AeeaOIql/&#10;OUoXXEf6ImN3wKdPba6uvvJnf/Yj2WzmqTXHzHqBGmT37TOKe0ON7Upax8/uBJVOdJWx/kpHW2O1&#10;2WD2mNdMXaaNmSKctmcXmT8zK8c8/qkxy+MA5CQhFgst5Bk2t888lg+Ra3Bqv/n8dewUt7cNDJSf&#10;YkLY+Vq5XObo6IicL53yNDIWhq9/OfZ+g1ZrwL/+60f+7M/eUqtJX6hG5glyeuog7DDo5LdwQ9kq&#10;q5zvm/0Sq6x3i3l7zHp8j+wU9pIV0Y5H5LdQ5ZttCVV+E09a0ivPjvWA+JHM7TPbEmNkV+oh9u2P&#10;zvYIhr1tMM8+hh8nuDGQz+c5Ojryudta1a9S3cdhCyz3G/R6Y/75nz/yww+77O8bjqI9Zj337PTw&#10;bgJVfxZ5XvxkbnzF6p8ds59hVf6rCnKtWdPxa9NxF+kz/KwJWJkg78NkVr7Zlugh8zmP5ZfL8OrV&#10;CjMa95DMBGbZbrMtMUV2KS+T9Vakicr2CIaGzLvHOI/NDQwZ8+BjYiqV4vDw0GP2Fmv9BaQvjGNM&#10;Vn6DFOY1FE3T+e1vv7K7m+L42MiQuG1uxSFUwqoYcI+Mb8zq9zN3d3q+4sLsZ1jVc1tgPuuc9VjZ&#10;NnZ+B69czsrKM29LqLF731v5+TwcH6/QRlLt22N+fDpAbAkNyUTttmaizo9r7HfDbk3BTA1jXhlu&#10;LN7b27ORG3WiSrw+1A4ytoA1K+a//usN6XSG09M3S1vDLhRDuwqW+y2y8j+tmiNWXXGrXtcAZ/0u&#10;dX6aZfpa3W6H4bBFOp2jXt8jk5GOR5/qTFsa+v78gkStUqGmaVLMHpBz60yVvpNCtDo1TaPdblMs&#10;PlIsakhH4GfxQ+ll9ZD7tvz6oieONJluWLU2rcdWHZxF7U1vaBiag8s+80g+70Gb0ayFmUfuqfnY&#10;r16ZVQfIrFc1QAwxp+fLTa9rFSjdNad2+tVJt8dZigHk98gyPwiULccDZEABed4mlmPr5MJ6/vzn&#10;g0Gffl+cirXaNvm8McBP73U0y70pF4uUd2YT/V2cdUUX6gezpEan0yGT6VMuB1003JqVrzr3GvEb&#10;j351qqPAqoW5THvTfA+Xa2+6o94H6+/hU/crm/Xo4DePrXXkOTEf+zFklj1DaixXzjQ3rGP/qlH3&#10;38lJ5qbr7R13qYgehuaqosB8mi2rLngKZ51wZx3x4XBItyv9UaVSolg02jjt6GiP879zIZ9n39wf&#10;1d36oxHybiiMsa/X66FpXWo1VYff4JDqrHzVH/nVSQ+C9fdYBdax23ps7S+Wa2+6Y9ZFtf4WbuO2&#10;uXminemO0sJMYfQb5mM/jsFl/aXZlrhY8rkV69i/arzoGrvpenunXC67yGkNkPerjtFHWuufIM+a&#10;0gXPW46t5VvPn/9cdLdb6LpGsZimUjEWObS+zvRWm/sZs5kMuzs7oGnSzEYe5/5cjdXqPhtanY+P&#10;jwyHHWq1Kel0EN3NEnJ/HmblO8uFRYObLnhcWAPVrGObxrw9sai96Y5Tf+Tzt/G0k8E8Vqp2mo/9&#10;2HbL3mOzLXFtc47d+evA6f4r3HS9vVMoFFyc+yMMaQU177fWryHvt5pnVyzHy55T+881TafTuWMy&#10;GZDPb1GrGYsc2lBncq3BxLg36VSKhlrcLgN7KZx9FGY/AZh1wkejEd1uh3p9TDa7bJ7gRh7pG4L6&#10;HYKwLj+DtZ+1Hlv78z5yT/wE3Lr1Rz76pHLZw1xe6XSrsTJnOfZjqyyzLcxj+T1yT3Tsx8/obI/g&#10;KDvU6V6HXlEDIJvNsus4r1a2RIV5P4j1mbLqgvdw1glX5y+fl3c6bUajezKZIvX6Pum0+IT1ic7k&#10;Rke3qEPWq1WxydXPl3Hz2Sg/gULGvul0SrvdplweUih4+R2sZJD+SC0QBPE7BGEdfgbr2G09tr6P&#10;Q+T98+vj17D3IfkYL4pF+XOtq40EJxSQ/sd8HNS2U5jHcnPwpR3R2R7BUM+/29w4mjWVdDrtIsVg&#10;N++3+tTN8+460teYj632ivX8+c/7/R6DwQ2pVIp6fYdsVmw4XYfpnYZWmr83lVKJys6OER9ddPNR&#10;qPoVZaCErut0Oh1yuT6lUhCftrJV+kh/FMTvEIR1+BmsY/eysdx8D5XtEcQPYx4bUkv+v5fm5jys&#10;scH82FpHxhbzsZ8AyGXPkBrLh3jzIa1bcs1uPDAT3ZpKve52vV3kNzD3P9b6H5H+HowNlOZj65zQ&#10;ev7854+Pj/R6MnZUq1UKBaPuaVtHT8/fm2KhQFH5tPeAqpvPxuwnAPPY1+12gS7V6uI8ISv6cW46&#10;6jdIZ6R0wa3HVuNAfZ5jmb7WzQ20WvI+meWtitksf310tOgY2dvz+OKZ6zcP1KLVOZ1O+fTpE81m&#10;k2IxjK6UKj+LXP+Gaj7HyrIBfF5705009vpeXrQ3/aJ0upVR+73l2I9B7tY+Qwtzc1F7YzaJr8hz&#10;5WSM3CO/G4heVs9ybDUOrOfPf35/D19mH//ww/zuoL84PFyMeNze9riYpHhAdPEUhlbn169fKZVK&#10;lMthnhVz+d+znmwi68aq17Vce9Mdu4hxvzrgXrlCorULyFhiPfb6W+Zc2uf2+abgV0s0bm4QZ4LT&#10;ZLnHvC54xnJsdWJYz5//vNcTqT2QpEZmH8jZ7i6Mx/PFVSrw1k//Ya4fzFqdrVaL8XhMrRZGt7tv&#10;Kv81610wWhdWnW6lvbmNP3txh+W76rxqb/rlDhmDQfqfDsG0Mb3YFptmeyxjmU72OnlAfqMa9o6E&#10;IWKLa4it0bAcW20r8/kHC58Ph/D+vcQzHBzM71Y83tri+OVLMO84KBTgZJl2ph2jWf3T2bGh1fnw&#10;8ECr1eL09JR0OuhOuLGp/H1WlyVm07DaNovam+44LVzEMW53McaSE6S95mM/tp1b+zbJ7rBjHZsh&#10;nOjhPu9XuuADpC89sRwvC4BQn28tfK7r8PkzDAayad/sLtovl/lfT06kD1Kk07KT1jMahl8ADJ3u&#10;LP1+n/fvP3B6eko2G7Qfsfoh1hlwvE6sC0f3iL3hx2Ht5GeJYyFO6XSD7Kbcshz7WURxsy02zfZY&#10;RoHo/XRhULbECc5z5yvkeVO2hjouIn2ZNQDA/Hl14fOrK/EjFYtiHylzqJrP83fHx4spHg78ZI1R&#10;9d+Zjt8CBcbjMR8+fODo6IhCIYxud1C/w7fEso2fn1m2hmFPFsnGtow4xu4psgt6iPR3R5ZjP/W5&#10;tS+6jXDxkcF+TWEdKFuigfO8/xbZ7a5sjbvZcYrlttWt4+e3t3B5KTFWp6dQnf2smVSKX798KYaT&#10;mZ0d+fOM2U8A4ouQ6/vy5QtbW1uUSmF82lY/xKoyn28SReZtmyEy9/kBf/fDLsNWkXjG7q9I0E8Z&#10;6U+sx177UjfbYtNsDzua626AhSvkN3DqyzvI+gnIMzi1HFvn3dbz5z/vdODD7OM3b+anZ3+yvyRF&#10;aK3mU+qhg9h9CiPLw/X1NalUimp1sT9aRz6QhISEhISEhISEhISEhISEhISEhISEhISEhISEhISE&#10;hIRIycoORLuoP6VnpXTmlC74LhI9YqcT7vz57u4ulUqFTCYzry2ZycDLlx7S0Lmxw3wkdnWu+PAS&#10;Nruz8tP4i8SaIvfTLf3XLRLRkiY+PSSVYiiq8qPXttQ0jcvLS0ajEaVSiQPfUdNW1K5EpYVpPbai&#10;dLxHSLTcpkVyrYOvLOp6R0kT5wwiSm9S7WYvzs7Pmo6tbDl+vrW1RXams7egLXlwEIEGnzWFntE3&#10;RVL8XPl+O7cr5N44Rf+2MXYfuOltBUXpfO8QTZS50uGOtq3X19f0+32y2SyHh4dkMmHlj5QaqNLC&#10;tB5buUF23WVxf1d+CSzT9Y6SHZxTrLWQnYqqP1K7g8zHViqOn1cqFY6P5fNq1fK5Si0fijLz2UCM&#10;cNxIin+yBcD/jpdbxO50Guv7yO5lkJ0VcaS4UzrfZaJJ36t0uKO15e7u7mi32wCzzGZhs20oNdAU&#10;hkZqznRsJYzW57fIA/J8Oul2h6GO3GO7sh+Q8fr17LiM/J5HGGm6rTh/rnS3dV1ftI/qdUmZZY3g&#10;94Wq3yyBkZ4r3rek5Rw5U/l+7aPO7M9OuxMM20VD+ru45C+ukfsSVfnRj5ndbpdWS+SPdnd3F8cv&#10;3ywbK53GluVan79clul6R0kZebfs/CBqrN5Fnt3C7L8vsNcJd/48lUrx4sULJpPJojxHqSRps/Jh&#10;rjWN9N9mCQwpr1yOoHhXv4MTA+R+Grrei+hIfzQkXr/F/ayOqMrfIur52uPjI5eXl1L61hbbvjI3&#10;LkPpdOsYY6v5eKEFyG8BMz2okPU/d+x0vaNC2RJ2ZauxuoKROj6N+DXMx1acP9/f36der5PNZud9&#10;ArkcvH4dgU9b+QUU4iPJZqV4a4KJ4OXb+R3sGCP3cxvnsXYVfosu0icdRlR+BbGjo2vrZDLh8vKS&#10;yWRCpVJhz1dm62WojAdqrLQeW1FrEGPkHXkOWa/iRM3zVX8QNcqWsBurVf3KZ6RsjcbsO4btMY/z&#10;541Gg0KhQCqVmreRUik4PAxrwGD4CRRGBxRJ8Qt+CK8o28dtjWIVfgs19h8QTZZ4tQ4bbVsvLy95&#10;fHwkn8/TbDZJh5tsI9e7jcwJ0qZju7H1CrFr88hv8Uvfl3+N9ONhMjo5sYfzPb5G7CQ1z64g/ZT5&#10;2ErV9PmirVOr1Z582hWrsRJ6DLTWD+Z3xKn4rPMAqDRirGn65hfwu90uo9GIdDpNrVYjk3Fe4K/V&#10;asu1tzMZn2l4bGtYWn86nWJnZwt/aTOXYZcqSmlXFrDvpLxo7mgY6WDjQkfTJnQ6D0ynEojirofu&#10;RIHw93URTdOYTqdo4VdlWK7TnUI6m2UdgtJMmuJNJ0nH0C5Vekd+CPv9mBgM5A+gNoKc/e/cbn8m&#10;my1SLgd10rotNikdZ3M/kcfc6Q4GAwaz9tZqNXI5Z30vR91ta6qwQNjXv7VVI7xj0un6Osjzbfe5&#10;F81I9Q6of8eFRqfTZTwekslkqNVqIYyxeHS4dV1nOp2SyWTQ9SjuhfUdT2P0R8sWldTY4PW+KP21&#10;NIaDww9hvx8Dw6HoRACUB1C0f396vSt0XaNatUsD54bbmKgj76/VjjKOh8MhvVl7y+XybJHa3u4q&#10;FArs79t8HnpBCWScXl5+tVrBcPxHX744wTTs76tXDdvV9Ef9fp/HR6lLOTiDEY8Ot+qPUqEWoM1Y&#10;05yOcX7n1diQwttvMcDQDg2i7Rn2+zEwmcAsCIXio6NffzC4YzTqUq+/IpUKMra5aZXqGIvk5vKN&#10;WeBkMnkKmikWizPbx36WmMvl7B21pVIEEeX2Y3WpVKRU2iJcMImTLfCILMos0/0G77rNalyOsz/S&#10;eXx8pN+/BcSRsLAA7IvoU++r/kj9OzxWne4hRn+07Jnwa6sOMbRLy/h3Lob9fgxomuQcnU4hP4Kq&#10;/fM7GnXp9a6p1V4+6UT7w23er36DBvPzHGMhWNM0Op0O0+nU5IewXyh21N0uFObzqwYiZVt/Pp9n&#10;b69BuEUxJ1tghNjcy3S/wbs/QvVHUfhN7NAZj4d0OtIflUqlxQA5X0SfXl3XdTRNQ9f1iPojq073&#10;GGPcsBujzPrbbkyQAEaQvsTvwnnY78dEpyPSfZkp1KeQWn4vJpMhnc5nKpUD8vkgcx0v8341/zA/&#10;b/Pz8E6nw3g8NvkhnH1xtrrb2SzsRuGHWF5+Nptmd9fat0ZXvvQhKn250yKuG379FkHQmU4ndDr3&#10;aFqafD4fMgDTantEQ7Q+7TTzY5WGs09bnePVVlVrGlPkGfN7P83fz7Exck+9nviRUrr4tLPL+0ld&#10;12i3P1Mo1CgWg8zf7W0JAw3pi8zl5zD3T+KHeASUH8JZjqRSqSwuNIIEQIQOAgQ7ORQpXgXpR1++&#10;sUaSwz6oYLN82u12h8lkQDabpVarhfDVWG2PaFBztmjsI1hcwzH7tJfh11btYPil6vj3DZi/bzfv&#10;XzGPj9CfSe5VHyFvb0d3u19JpdJUKkE3hLutK+rIWG991ow2iR9C2it+iBJOQT7FYtF+c1aodeen&#10;GrDrc2o1+zHLZRands44c3NzQ6vVIpfLcXZ2FsGu2Lhw0ueKAqXHtc/yHyODsTPLiT3i29GqqKBp&#10;R3z+/DODwYDt7e2QARDRk06neeVLu9MvblqcVh1vr+X1ZmUFCWAI+/0YuLuDi5kO+Okp5Oyfk4uL&#10;f6JWexEiAMINd93w+/t7vnz5AsCPP/44n2Vm4wi6MOsVlcHHzhHiZffOFtHsgnZCdtJcXf2B+/t7&#10;isUiZ2dnEUSjRsvBwUEEmWiccNPiPMB5d7yVa2QHYB5/WpbLvn8a4Psx0O3C+bn8++QEivZj5fX1&#10;f0fXpyECINxwH6d7vR7v3olO8PHxcQS79OMkrn5bcYux4Bi0/jLwXWQtWk4aeMXt7ScuL9+RSqU4&#10;OzsLEQARDzs7O+xEEjRsxz0wG/uXanE28Ler8c6lPD/f/zHA92Pg8VH6I12X7S9le5v14eE99/fn&#10;1GovAgZAuOGuGz4cDnn//j2aptFsNu2DPzeCuG2PNjLGLdP9BrHB3exwtQs4bg7odK758EHGkrdv&#10;34YMgIge280NkdFFdHBB7rn1+t2yK7qV53dsNn8/+t1ZgZhO4dMn6ZcaDajaj5W93hUfPvwDp6f/&#10;PmAAhBvuuuGapvH582cGgwFbW1sb54eYp0y8usMD5Hk6ZfliU5l5XehlpPDntwhKg8Egw7t3vwPg&#10;5cuXIQMgoqdUKvH2bRgtcjeGwLvZvw9ZnGdbdbzdeER+f92mPC/tUd9vBvh+TFxewsODBEtWz2Sz&#10;2xJGow7n5/8Hb9/+JmAAhBvexuqrq6uN9kMY5Jnf+Rg1Y+AjklVg2fiQ81i/X79FEGpMJnk+fvyZ&#10;0WgUUQaqaMlmsxwdrWINYojMy6zX73UNwlreI+5ZPpahWb6/IWP77S1cXUlqubMz2wAITZvw+fP/&#10;w+7ujwEDINwQP4Mbt7e3XF5ebqwfwmAVtscF8hwtszVUdi03/PotgiBj/9evP9PpdKhUKpydncVc&#10;p38OD+Neg/iKEURXZdGH7Lf+SyR7R8mmPD/fP2UjAiDabfj4Uf793XeQt382r67+G9lsMUQAhBvu&#10;5XY6HT58+ABsph9iHvvNhhvwyyckJCQkJCQkJCQkJCQkJCQkJCQkJCQkJCQkJCQkJCQkhCOSMLLd&#10;XdEgy2Si0LN/zmSQ6Le4doEo/a4qUWQHSKfT9lqazw4v2phWrFqcSo9rxKJ2ppfylc53EG1Phd33&#10;B8ju8DXobG9tiZYhuKYXbTab5HJxRMp6Z2vL6Ic2erP1Stgn3l37V8gwEs0uZLOW5ubuuvCC0sZs&#10;4C+1q1WL004706v25h5GlGyQ58D8ffPgPpnVv+VSfwxUKjDTE3OThNjd3UXX40wD7I6P5v4CaBCv&#10;vNcd8m5EEx1t1tLMhxe2XCNKG7OEvx31WxhZForYa2d61d40lxfE5rS2x4zKdrRi+6NQkBdc1121&#10;nuv1OsXiYYSSJf7J50XHXtcjUK949igZlbhsjc7sr0kUdli1Wn3S0tzszB1euJn910+2wwrGjtMq&#10;koGhNTveZd4WaSH9klP51vL84vR9L/XHQCYDL1+KNI/LfK1cLvP69eu1ZslLp+HFC0/N/QVQQp6n&#10;uG6E8mMcEIUfoVgs2mv7PjsekPvTxHta5QKSUUBHdjgq3W8QW8Vsi3gpX+l8q/L8ojICLPv+A5Lt&#10;dA062/v7hmPGwfbJ5/McHR2tPZPI/j7U69LcZ+2GCE0O2aEe17vt1Y/hjWw2y6tXr5hOpxueadEL&#10;PWQ+28R7pju1BjFF+hK1ZjBG+gPzblgv5avyJgQbk1QW5WXf7yM2UpPwEi4+aTTEOZxKyYTIhlRK&#10;1kgKhfVmY240xDZyae4vBD/vQxCi9SM0m00ajcaGZ6L2whC5N/s4yR0scoDcyyzSH1whdlCeeVtE&#10;lb+Hs+2zj9hWWYJJYx6Yvm8e3Eez+ndd6o+BWs1wErvM6/f29kin19sJVKuem7vRRBKuUKtVqNU0&#10;Fh+oXxpWPS5FD3m5U4jDLcxtV3qCQb9r6HGl0zV7Lc0FRhjSDJsY5eJVq9eMWYtzhLF4skwfTWlG&#10;PSDXv0zPLKzOt9v3/V6f0suaIG0OaMRVKvLnge3tI9adBrZcLlEuq+f6uRsdYVm22PWITD5AJp1h&#10;BlOv2qZ2zOtx2WppLjCZfbfCyidPnlD9kd97o65faW8+Yq+dqSELAKPZ5/Ul5/lNCW3F7vtBr8/c&#10;XhXo4ZNi0XNkU63WJF6NP3cKhTz7+6o/+qV7+Jc5uZTuNYTXUdcIp3vdR945gLq9luYCOvK+5vE3&#10;OVwlQe6NSmGubIk+0h+lWG4j9U11qMXlZeUFxen7QfqjwewPlrfXA7kc7Hlb5CyXdyiXiwSbuEdD&#10;Lped6dhrbO6zuiqWaVcq20JpYYZ5XoPMS8yYbbUKpVLJx+JQF3nONnVhMsi4bNb67M7+7LR8NWTe&#10;fTs7rrA4/obV+Xb6fpDffojMsyHwWJhOi8fcA4VCjULhe9Zpl6TTKRqNLeRaN/VZXRV5FgNmlG0R&#10;hY66Wfs6CGOkbwQokc+X2N+3TzE7Tx/pWzdE2nOBIPaRWZd7gPxOyg6xlqUjtu4t0i8XWXS0h9X5&#10;dvp+kP5oglwTLG+vR7a8Bd1mswX29n5g5UH1Fur1KvIb5VmnrbZ+MiyXJXTzO/ghjE97ivRHGpAn&#10;k6n6kAQcIu9sQD9E7ATxsaQxNiMNcfdpT5Cg9gzyrFvfO7s1DT/tsft+kP5ofg0j8FhYrXrajZJO&#10;96sYFwAAIABJREFUp2k0Tlh3f1SplKlUGsj93MRndVXYrZGY/TYB5/FPhOmPQMZLteZSY8vj2GfY&#10;VmHbHydB7o26/gnSHw2R93fZu6/e70fkOa+zOP6GlcS0sz+D+rTn1zACjYWlkufdKPX6y2B1REip&#10;VKBUUv36Jq6/eCOl6/p6Vwd+EXxAou6ziObMupyOE+BnxOjbBr738d17DG3KZxzyY8sD8AdEC9jJ&#10;wf4z4qCqIxrUm4yOtLeLdMyn621OwoZwiejygfQB68zY8Qekb1F6XF6DqwbAT8jum7i13NbBI/Lu&#10;vmK5A0LxDnGoFZD7t+nGyDkS9Z9H2vtLDwhIkPf/D7N/v2Y+89Kq+YT0jymcbQErGtIfNfCvafgc&#10;ULZEDWeNzy+IRifI+70hmq+2XCBtBrHnNnVxJmF1DJBnfYLsNolTY9uNa2T+CKIl7yfT1jvEUeKu&#10;ef48OUf6pbcO57Rm54HchxVnY/DNLfK7gTx3XheXE75dNsnv0AZ+N/v3S7zpbSu+IL6Ib9UPcYH4&#10;kc6wXzTvIr+ljtiJ7vrv66WHtFdD7PLX621OwoawKX6HIfJ8jhA/yRsf320Bn5H39Vv0Q9wCH5Hr&#10;swukHCP37xGZu363mqYFJswaRsK3yyb5HX5GFsWrs7Z4DaDrIj6kb9UPoWyJtzivOfwesaPKyP3b&#10;9ICfoGsYCevml5yuISEhISEhISEhISEhISEhISEhISEhISEhISEhISEhIeEbYU2hKi0k2imDRBW3&#10;Lcebmv4lKA0kOiiNt2u7RSLI0kSrj5VGIvYnHsq06nOVkOjvTd9hHBSlvel0fSnkfni5f5tCE9k1&#10;ts53yk43fFN4QNoIog81shx/a2miaxi7Gr1cWxtJXQWyIy3KDDD7SLSrm3yS0ufaQXZl54CjiNuy&#10;SXjV3lS61xk2P1IWpL0V5LdeV6RsD0N/fIfN26VubV+azW5vWNTYC94yLvSRndEgtlWU0fLbyG4g&#10;lf7WDg3RMiwhKflSyI6+b3EnkcKLbb5lOuc53AulBQnrs0uU9qWOPMubltFoiDzrGtK+CtJedbxp&#10;7Q1LDpnreJUIGSH3Z4r0zX6yNLhRxegb3WydG6QfUhmjdvm203c7ZcZSVDDu33rTGHujzPrb66Qb&#10;vgloSPtGyPu5Zzk+WF/TYsGv30FH7scQGdOizKhVxHt/dD9rg6p/y8N3njNbuI8XBWTeCs/jXuSR&#10;9uqs1w9ipxu+KVwj85Ic0r5by/FzmJv7wa/f4QaZ12aR+xHV3D+L+EmmuNvvXcTXp+qvzL77re7Y&#10;LSN2rNP1ZZA1gSnPY77mZw0jTu4Qv2gasTc27d6p9inboW853rT2hsWv3yHONYkDZE7s5it5ROw0&#10;tcZQQGyrTVsfiQplS7jZEfsYfpnnMH/1uoYRJx0Mqcc9Nk9K0No+HVlfVsfraW/AkT+sjncHuXil&#10;V6dh6Aqvgx4yUUshD/L89fR6PYbDIakU1OuQyfjV5vSqwy76N71ei+GwTSqVoVbbI7vwK5nbW8P7&#10;z+hHz0tpRSqFlALf3qBpZpn2ppUUz8vZa6eXpVC63kqvKq60S2bd0TgUd8LqePcxFhi3ib+9bpiv&#10;p4rV0B8MBgwG8nm1Cvm8X23Oso/zOzw+tuj3b2f1bZHPW79r1qlebK8zfp45s2ZYFm8O8OeKnfam&#10;leeWKs1tLFRjW1Dbwgtxv99hdbyHGP1RaVbGOvujEWLzwbLrGY1GdLvyebkMxaJfbc4C3hdZ+oxG&#10;t3S7N7P6ihSL1nfA3N4S/hy3VbwvPJnto+dmG/jFzZZQVNi8yZcTbmNhWNvCC2ZbO473e4LYeTrB&#10;dLwnSH+kIf2y6o+CaKZHgfl6Clift8lkQqfTQdd1CgWoVPxqc/qxLR6ZTu9pt6/RdY1CIUWlYg2A&#10;mCLOx+XtdcZP/6UxP4d+braBX7yMMUWel0PRrb1hbQuvKJ9MHO93WB1vHXHwDxBHqdmHtI7+SEfe&#10;7+XXo+s6nU6HyWRCLge1GhgOUy/4sS3G6HqbTueGyWRILlejVrMGQJjn/X7vfx7vtppV4/052QVB&#10;8DKvzrF5AUVOKB+tHWFtC6+o99tsc0dJWB3vNrKoVkR+X9XedQU+mH30dazX0+12GY1GpNPi006n&#10;K/jz73q1LaZAh263xWjUJZ3OU6vtk1m4LUHXFDJ4Dzi1+rSfm23gFy/XlybagN24cVvDCGtbeEW9&#10;33H5Y/qIXxX82QoKtYkmhfy+6tlPsR4fkvl6FufR/X6fx0f5vFaDXM6v38aP36HNYNBiMLif1bdD&#10;Lmd9T8LM+/1ISpvto+dmG/jFzZZQbMXdkIhxGwvV2BbUtvBC3D5t8xqPX1tBfV/5tNUa0Tp92jKP&#10;DhgAccO8jndYI2+f9b74N7O/LKKXNX89Nzc33NzckM3C6SmUSnFFaWnAJ1qtR66vIZOBszOWBEC0&#10;kIjjzKy9cUSwPjdHdkIwLpAOukp8DtMG8S4O3TOv4x12kWIbf0ZM1Dwg2oQAP2ANKHh4eODzZ/n8&#10;++8hn28Sn+PhkoeHBz59wlTfsvbOTuC7hfZGQ55vV8s6weAaIzhycSyOBj+L3EHoMa/jHdZWiLu9&#10;bpiv5zXW6+n1erx7J5+/fg3F4hbxOR5a9PtXzKqb1Wc9p29q7yvi2bmWZvP1mxPCE7VtsYwioosZ&#10;F0PgHEPHO6ytUMCf1nLUjID3yAR6H+s8ZTwe8/79e6bTKfv7UKkUkbEkDsdDm9HoMx8+wGTCrL5l&#10;7f2ALBbFudvhW9v5nrBI1LbFMjLIOB8XGjK/UTreYW2FdY/FGjJG9JE59GIAxOfPn+n3+9TrUKul&#10;iM9v00fXz/nyBXo9WUyoLdxefdbeHt435wThWw4ITRDMtsUB8fkhDmMqV3GFEcAQha0QZdaVIFwh&#10;QWIFll3P1dUVd3d3FAri087n3xLPBrcJ8IHr6zG3t+I7OjtjSQDENbJDNE988/44+7qEzcBsW8Tp&#10;h9gl3g1Yt0h2gKhshR3WG+hyB3yd/fsM6zz67u6Or1/l89NTyOVeEl/GoQvu7rpcXGCqb1l7Zyc8&#10;23l/wmZwSbS2xTLqxLvhoYP4MECe2bC2wrrH4g7wfuPyiCUkJCQkJCQkJCQkJCQkJCQkJCQkJCQk&#10;JCQkJCQkJCQk+CZgWFlYHW/z9+OIrPKKaF22Wl0kg/MU+MLOzj41U9j8zo6kdk6n0+RyTYzdmEor&#10;M2w0yy0SkZIC9tjhnhJdh7uzg0THrfv+JfgjTm1Ofzw+PnJ5eUmzuU2xuMPzfo7C6nibv79OnUuA&#10;K9rte+7ujON6XaPRMHbTiAyP/LtU2mc+W8UV8luG2X3TRiJgAarUSHM8O15+d+p414VN2Czi0ub0&#10;x2Qy4fLykq2tAtXqMcFti00grI73JumW39Lv33B9rY7vKJfT7O8bGbvKZTieNbdabTC/M+IWY6d2&#10;UPrIDiGAPCX2OZ4dL99LXcK4f0kWq+dFnNqc/ri8vKRQ0NneVs/Sc02XG1bHe1N0wEEyLlxzeamh&#10;aQAdcrkvNJtNMjOjKJeDoyPQNCiVqsjOVBXr35n9hdHlHiF21hTIkuMFr7lEQ7N5QnLIjnqN5/sM&#10;/VJRqYRB5t3r27Vye3vLdNpnf39TbIOghNXxToX8fpQM0LRLLi9HjEYAj6RSH2g2mxQKsksqlYLD&#10;Q8kQI3KFTYx2DxDbJowut9mvkCHFEYdcMmZkc3dSyI76Meu/fwn+GCK/tY7Mu9eXZaPdbtPrPdBs&#10;viadhvXbBmEIq+Nt/v66ZC9A3ulLbm769HogfeQn9vYOqJhSU+3tSWaYTCZLJmPOCibfl+cqzNxJ&#10;+RWkr9nllio9MtjdnT1kPLM/I2ETUWsgY+QZWl8m736/T6t1Q7O5Sz6f5nmPbduIPZAi2HU0TN9f&#10;p3S52Cb39w88qGk9X9ne3mdry5A62N42MgsXi02M3ezKtikSLiuz2a+wxRYZcrPj5XdnC2NNJJmz&#10;PS+uELs6j9jV69nnPxqNuLy8ZHe3QrkcxrbYBKqEW+Mxf3/dPtkbut0WrZbrCoPod4lha+4mwi74&#10;x5X+QkMW75SujpuemOim6HqJ6bQ0O35A1+fbV6tVqNWUntse8wOShr2GidKjKuDciZr14hpUyxmq&#10;jRxaKkWn26WQGszSPKdm7bJLie21vriIU39rhJGy0cvCmNIBD6KfFSdxaZWOkXvvTa9K13Wm0ym6&#10;Xud5TVzbyO9p7oS9aG86Efb7TihtSYXSP7JDQ9PyTKfqnC6a1sPs6CiXi5TL6niP+ba76XJ3kH7G&#10;6XrNelI1ysUSqrrOcMi0f0v56etVnHWqO0g/vK5BLy79LaXrXcbbBMNuLF03qj+K2jDzf72aps36&#10;o+eUprKHvC/m8TistmiB+BwJPcSJqnDTEdfR9SzTqepv+mhae659hUKe/X31+S7zGn5WHWgrfeRZ&#10;cfrNzf1RmUIuy35jIt/WNDqdW1OaZ9UX2d0/L/XFSVhtTzuUrncOb+O53/NXRZxahstsB3s0TUPT&#10;ijwvjdwBMt7VkfkCeNfetCPs950wa0uC9H1OtoIOpNC0baZTgCGZzD1m+YdsNsPubgN5jqyLRG72&#10;0SPSP7rZCkqPvEI2U2d3ewzTKY+ZDA8P0h/JopC6Hrt0uV7riwvRwhSCaHs60Z391+tCvd/zV0Gc&#10;/dEy28EesY/yPC+d4GXzdjcdbzfCft8J5TdQuPkxxL7RtNqsPxqTTt+g67uodymVgkajPjsuM9+X&#10;WnXprah5vZutoOz4PKnUPtv1CeQfGWez3N7eznS1zddjt5jgz48QPap+cJ5XBmEwK7+GMTZGef4q&#10;MD8vUfdHy2wHe8Q+SiNj23Nx7E+Q56vCvB8mbProuNJPKz+D+q3d/BjyfGhamem0jPQLd+j6Fma7&#10;ql5XY46y7cx9i5NP2+u8XvVHOWCHegXQ80zTaTrtNqVaGokPUz56uzWBdftNVP0a8rxEaZsMkXfO&#10;aY0izPmrIi6ftj+fv/i0NXRdBQ88B3Tk/c4zP9aFlT2NS8Jc+Q0mpv/nZivIPHo6VX6mDppWwewn&#10;qlRKVCoN1CbgeZ+UU3/k1Y9htuO3qJQKVBrSh7YHA6bZMaWnr9dwvn/+/AjRo9YUskRrm0yQa3Nb&#10;owh6/qqIqz+ysx0cWqJps/XkdS/6+6GLPFPmNoe1xaO25c2oNR6Fmx9DR9dzTKcNUrquO1jRQ+Bn&#10;JNo+LgdYlIyQ9ioHfw44xftixBj4CYkaisLJMJ61Z58g+qyTyYSffvqJ/f1HDg5AjJ4z7B+kyay+&#10;vUD1hWeK3D+lv/VDhGXfI9qnp3jrTB6APyD36zl1PkFpA79D7s9zWkD0y8/I7/lc9Nd/h/w2ih+Y&#10;XyD08v0S0Wny/h4ZHI6Cffv3v6dQeODo6evf4xyZ+weMHaTr4A8Y+lunROfUe0T6uiO8LZD5Pf+5&#10;89xsh6AoLfrv1t0Qj3zAyKYA8jz6sRU+InbW9xG15yPyrASzFT5+/MhweMUPT19/hbNe8CfEPvkx&#10;UH3h+YSh7XlKdA41HelftpB3zsv5PyOOWy/nfws8N9shCF+R7E2nbJaT1I5L5J1QHODPVrhCdhue&#10;Ek0w0RXSPwazFa6urri+/mjSld0DThy+cY3cg0Vd3NVwg4xhAG+IVtf4HdLPvfF4/rmpHb8Enpvt&#10;EIQ75DpPeR7Z4e6ROYPCrx8jar+DKi+YrdBut/n973/H6SlUqyC+gVOnbyBzzrNA9YWng4zTIHbJ&#10;ywjL/jIr/xRviwYXyP0/83j+c+e52Q5B6CPP1wnrzJ7hnQHSXrXg6NePEbXf4XHWnlcEsRWGwyE/&#10;/fQTr16N2d0F8Q2dYb+gpPwILwPVF54Rcv9GyP17G2HZLeAz3tcobpH58pnH8587z812CMIUeb4b&#10;OPstNgUNaW/P9P/82Ap+/RReyvsZsWuC2Qo//fQTtVqXl09fd1tD+Rm53ihtEz/8jLEQf0p0wYc9&#10;5Lf5Hm9rFH7Pf+48N9shKP+G2H9OfotN4h0yNire4NVWeC5huwkJCQkJCQkJCQkJCQkJCQkJCQkJ&#10;CQkJCQkJCQkJCQkJtrhsmckiUU6PSCRePDrhrVaLbrdLNgsHB5DL7RIk+nwygasrqNV2qNWq+NcR&#10;zyDXG1WqjgwS5Ra0vClwwe1tlsGgRjoNzaahlSSfX8HtaJZpPgXNXcgvi17rIxGnZv3JqDG0Ofv9&#10;Ka3WR5rNJvl8FPWVkChmr2UpHfB1peaJQtvTD0XketcRGbxK3e4D5Fl+bzqONrXOw8MD9/f3UvoB&#10;lErBtTavriCXq9NoqCwJftt6QLS7MfZDlndDp9Ph/XvZTbC/j0kOA+Aa2n0J3gbYr0B5WV8+QnY+&#10;7hJvdLdoc45GGldXFzQau3NamMHJIlk5vLbd7/lRM0Z2t26xmp1dynZYR/Yds253MFvCOztICq73&#10;puNoM/D0ej1ubuR6dnagVguutXl7C9Npif199X2/90allo+KsOXdMxhc8f69ZLFoNKA+l432DgZt&#10;efQBGjmoL8t4oSH9UYX40tmC0vbUdbi8vKNUms5pYYbjEH/2TpP17DpXXCK2URhtTz8csJ7rXaVu&#10;t0pf/Tm2+pS2paZp1OvQaATX2my3odfL0Ww2SafT+LePVPrVqGL5VbrdoDZSl/H4C58+NUmnM9Rq&#10;0mcbdGB8K4/DFKhlYeelTX03yG8Z587HCkqb8+bmkVSqxe5uVPXt4m/n9Dp2eJppIe/MqjJW7RB9&#10;GnsvrFK3u4zYgS1kPhx9fZqmcXl5yWg0olSCg4M0Qf0cgwHc3KQ4OGhSKOQDlKHm4VH5HZTfI6gP&#10;YYCuf+DyskmrVaBYFB+S+XP0K3kchkAxA81jm/ruZyc1l3wWFQVUf3R/P2Y4vKTZjKq+LfzNv9Yt&#10;D/qA+JGarCYDhZJpWce+uFXpdueReXgPI/V81D4WuL6+pt/vk8vJ+5bJ7BFkLjwew+UlJr9Fxmdb&#10;o/Y75JDsD0Hn9WPgM61WmW63SjYr9yebNX9+BTcT+YmyqdkJy+rrIu9I9GsSBhnkeqd0uxMeHj5z&#10;cHBALhfFPEJlo/Pa9jLyW65L0rmHOPYOWI1fXV3vOnz4d0j/ENyW8EYambcPEB9SGrm/0a4Z3N3d&#10;0W63Sc1ep0JhmyC79sVvAaXSlslv4beth0Q7Dw/rx7ji4WHEeCx+iGaTmeS84hIeHsX8AWjWobjM&#10;x/eIjGMHxL8G0mA41Li8/Mj+/gGlUhR2Sh6xvbyW5ff8qFnVGoJC2Q7r8OF3MLIcBLMlvLOH9PXv&#10;TcfR1tftdmm1WlL6HlQqVYLO/29uIJWqmPwW3tvqPJJOgU4GSjoUpogRHv2EXdM0ptMpqScb36t2&#10;i4Y8GEWU4T6dbs30znw4sXs9GA4NObJMVJONNGHSjqVSKba2qoxG2kxfchlT0KYzWcA02OpfuWlN&#10;hmWEpnXpdGA6zXB/fcv7/++/sfWbX5PPKydlmIWhAm4Dra7rdDodJhNJF5dKZajVUibjOhzW8gHq&#10;9TrZpRXEfb+tpIgrbeFgMGAwGABQq9WWGP9x6uRa6GTkMstRLsLNI1py09m/wd81dZg1EABNq810&#10;e330A4OB/MFMXitKYzHcYlu1WqLfnzz1R4sCShroU9PjYKd/Fff7IdqZ3a7OaJRh0B3wu3/8R371&#10;6z+iUmnirqXpRhYvA3a322U0UvpUKSqV1Ez7Mhrmy4dKpULBtoJV9kcg9zh6x91wOKTXkxR8y69X&#10;acCpf8dILw16Cqrx9X+L/ZGfa5rXGde0MppWwNcixGgE3ZkudhkoRukMCBecUi4XGY/LT/2RtnBr&#10;LP2RtoV9H6gR3/MiWpX9/oTHxwy6pvFvv/0XXhzvs7X1ZnaOm863Eym8BBL0+30eHx+fjkulNJHM&#10;nWeYbQUpv+QwOf82+qPJZEK7LTJXxWKRctk6QY5Tt9vCIAXjNNSmkBJ9+qhR/ZFogOOzjkdkEU3G&#10;Xl0vMp3uoOt7eLZfJxPodKQzLALlKO3ecFqVxWKeer2KrqeYTpf1R7rRH00BrYK9bagR78JXl+Fw&#10;RK8n9+/9v/yBUinN7u6vZp+7aWm64T4HN4/lAIVCgUjiU23Kz+fzVKt2Y46T1nAcpGOpT9M0Op0O&#10;0+nU4Xrj0sm1MEpBLwM1DbLx1TedTmd9EvjrZ+d1xnU9z3S6gzj9PD77ui790WQyc3NEOc7kCRMw&#10;ks1maTTqQMa+P2Jqehyc6ovTPgIYMB4P6HSkP/ryb+957NzRbP5Ps8/D6gi7dyzj8ZhOp/N0nM1m&#10;qdUw+SbDYbYVjPJrpJZWYLYbVhEAEZ8PqdPpMB6PyWQy1Ov1JderHsD4/DrATMY7AxUd8vHVp3za&#10;mafb6bU/miI+pDKQR9czTKfb6LrPQP5uV+ZtGaCWks1xkZAhTKBiOp1me7vGZCL90fL3yuTTTmVB&#10;b7B8gTNuH9IQTevRboOmZWhdXPH1335P4ze/JpcrIX1zmPlrEbeFUvNYDsyCalOm5yoc1vJTqRT1&#10;ep3M0grMft5VEF9/pObBqVSKWq22xIev+qOY52w60h/ldCgp+yg+H1Iq5denLX4Lef9KQApNq6Np&#10;JXwF1vf7oPwONSAXVYCbN7+HE/V6hcEg5ezT1kw+JH0LZxn6uJ6XCdCm04HxOEP3vsPP//iPlP/u&#10;LyiVdhHfUY3gtkIOL8HfaiwX0lSr5k3Z4ZkvH6rVqs0m6lWvsUFcPqTHx0f6/T5gd70rXGPrpmVg&#10;rsRXn7KP5N/gb17RRX6Dyuz7FVKpKr7mScMh9Hou3tbJBD5+hBcvoBCVBv0i+/v7ph2JfpggmlhN&#10;YJ9sNsuRIU7vnZsb+csickaZde2knyeTyfP69V+xqNv9dAbwWvos136rQrxRQ310/R2fP8va7f35&#10;OR/+z//En/66Co09ZNEh2p2xVjRN4/Pnz08dSSqV4uzszCZAwT+6rvPly5cnh1oqleL09NTGwVQm&#10;Wr04NwaIFk4w7WIn7u7uuLi4AOD09HRJAESDlWkiXVxApQLl+HRzt7e32d4OalR9RYwjWQQ5PAyg&#10;6/bwAJ8/y79/APJNNkUD7/Dwz1nU7TbTlFfdNc6iQLxazyPgA5eXE+7vYXB7y7v//J85OZ7AUR9D&#10;SzPe3S5XV1fc3d09Hb99+9YhQME/19fX3N4a+ldv3ryxKT+H2lm1GtTY/IKoo9m73S7n5+cAnJyc&#10;LLneGnGPNU/c3MB0CtX4+qNqteqwaONGC9lVI9/f2wuwu7XXg3fv5N+vgeI269GHXmR390d2d/eZ&#10;1+2eOwPKux5k1tPIbpy40IEv3N72uLwEbTrl3T/8A6W/OYE/Vg7uYDrffri7u+Pr169Pxy9fvoxo&#10;94BRvrIVAF68eOFQ/qo1NC8QGzjasfTx8ZHz83N0Xefw8HBJAESRldmCDw9wdwenp0TmJbVQKBR4&#10;8+ZNwG8/IH2SjL1bW1v+M6CMRvD+vfS7+8BxiVWM5V6o119Tr+8yr9s9dwbk6x7lNZdlqomSazqd&#10;W97PNnq8+y//hf1mBv5n9b6+Ie7sdZJN7P3T8e5uVBm6BLOtALCzs+MwlsaZCWEZN4hTK9o+fzqd&#10;8unTJx4fH2k0Gkuud+Y3WAW9Hrz/KP1RNp45TDqd5vXroNfTB86R/iNLuVz237dpmszX+n2J+aml&#10;EEfSunbqGpTLu3z33W9Y1O1+OgNS33kcioNv5vHGHY+PF0+m5pd/+ifofIHfqHrDZFP1xuPjI+9U&#10;A5AA67Ozs0jLV7aCKv/09NQmAGKb1WXHAhmb75B3IVrb4fLykoeHB0qlEtVqdckCawA/SRCU7XBy&#10;Avn4fFbBs5aMkJ2XR8AO+Xyek5MAWtxXV2IHFpCuKP2W1WSidSaXK3N8/L+wqNv9dAZwLKaPq/kT&#10;9zy/y2RyzseP8ti0fv6Z69/+v/z5X9WhWkf6w3jna5PJhI8fPzIcDgEJmDo7O7MJUPCP2VZQ5Z+e&#10;ntrM2aqsdt6vdiHL2BwlrVaLq6sr0um0zRrBLivJSKZsh0YDSvH5kHZ2dtjZCTJ+i99CHLolUqkU&#10;L18GmLff3YHyO5wBuSgzrYfjxYv/EbnGC7szPC5xFPHgaArBI3DOxYVOpwPdr1959x//I2e/ysHh&#10;EeLbOP3/2XuzH8ex7cz3J1LzFFJESJGRGRk5VUXadbIAXwPnNuxu2MYBbvfLuU8NdPdfa9xGt93X&#10;xu0G7Kprn8qqk2PlEIo5NA8k+2FxBylK4iBKMWTyKyQqmZw2Ke611v722utj3cmSnz9/nkri/Oab&#10;b1ZU5V2gYgWFZ8+eLbj+uucQvFC++RGrrghzeXnJ+/fvAXj69Omc562y3sq0LrRawh2V1vctV6tV&#10;qtVln+cIdwJEs7kET9Juw9u3t4AxSpAgQYIECRIkSJAgQYIECRIkSJAgQYIECRIkSJAgQYIECRIk&#10;iAn/tLp0Gu7fZ7Ym5QlShiLNavS33NcLodN7cgKdDhNMWkyobkG5LNmSrVaLarUabcXk5qYI2Wt2&#10;E2ayHE9xStvH0RtS2ptRM1frqPJDcm93e9x6XAaiQVSec/0e8p7XpWdVIJXaZ3fXrgRpWbzb24fM&#10;PlKeYv06Xpqmce/ePVuiog8cr7Q0jxv5PDSbrLScfTwo7dGbr1yyVjSbMFOB4gJHoKtJ/MzSiNe7&#10;uIBzOb5Fn0y1QN3OFm21WmQyGer1CKsNqlVn9WaeOfe/RFZqhGyfL44QoxdlNUQFp5pAwdOeBtMr&#10;bI8QO+XNPh4htmqT9VS3EK3KRsOiWoXLcplf9vehuG+3PaqW5nLY3t6mUqkgq/APmVkcvCKk09I1&#10;Vlk+Oh7SyLKyW9Og9WBzc07NvC6yuhPk+467SiXi9Xo9OJKKUad0MIp5VIGt09NTDMOIVnGrWIR9&#10;u7+XYNaX93AqVNWJl6l8hqycjrIat4Bjj0qI728taM8Z0he9WcOmfU6R9WRap4AdarUJuZysvHm7&#10;vw9VZY/gOlZo1Wo1O7vcAlprs0cg9ijq4v71IsTY4q6jWpWgVHPntg+Rb9tEvu24Kx+V9mZ7/+ib&#10;AAAgAElEQVTI641GIhxrmlzSp5sVnVVNk5UP3W6XnZ0dNC1kPn42C3t7YncLIH7cfa6KLQzEVsZZ&#10;udy2/yjZrDBQOtkWEsCJ75/fHr/rHxNXRtEfW5RK5SvT3trfh7LOtC1dL8rlMvuqAZysdTy1uQlb&#10;17CoLzw2ud7yrTeAYlH66tRA3ET6wwjxt3Erb0S8nmmKPRqN6DHiRBN7lM2KhNPx8THNZjN8pTZN&#10;g3v3hPi4ekzv87YQO1wgXmWXPhJr7RA+XkjZx08Q22Qh72tee9T15+lYn9vnLLu6PQgb5HKZK3vU&#10;PTri4iiNY4/WXwUxn8+77NEF6fS8Kj6rQbUq+serkteIjypKSviLhYodZgLfI2Qck0W+/bjcgLpe&#10;hlCxw/ExdLuMMTjEoL4tY/nxeMzh4SH1ej1aZaTtbahUXKGR93mPkXFlBnneZTn8MWLbakSLF5Sk&#10;h4Y0UrXHO6cwQWzVBrO8fAfh6lYxBzEPJXR9n/v37TLdwyFHx4eQ3sfpK+uFruvcv3/fLhfeRdMu&#10;Vibp7EWxCI3GHHr1xlBEKlWtf+7gxqBih5lY4wzhVTWkf8b91s6RvqJigYDrnZ/DxYUdKQwp1GQs&#10;b1kWh4eHFAqFaJX7ajUnBszBrD1yt29e7BEWwmvI+VHIhw0cbiDH9BzAjqc9h/Yx3upMA/vecdrv&#10;hxzwkGZTCoacZLO83N+H/D5SMSjNdUhlNZtNu0K28Ar5NU05ZTISl69SojUesog9uh3VuNeGuUFp&#10;G6di0zbxuYEOMh8d8nqdjsz7A8d0SZXLV2P54+NjUqkUW1EG9+Uy7O+rqKGLfMwaQtDYwZquTzMG&#10;hgHtNq32W9qjEzQtS6WiUalsTg0Wu90uw+EQTbNjMN1fS7TbbTMcnqBpGSqVLXQ9wAObJkqwx6Bq&#10;a1oDmBjGKaaZYX6pJhP5IfN2e2S7qxkMdR1N06ikKugzwapbU3wZwkK9XwsJGOfrnSg9rpxhiPm8&#10;eoHehAm3PpUXi3Q2162Xk0PTGrjneZ/89v8kW3pAuAmFaS1OgdKfUgN3/4mfVArqdd0+L4cQs34D&#10;D/f1QZyH+/6zqFQqZLNZCgVoNFK+x05jjHR6/+svj3haoX4oFApXE/izpcLayPOs0kv17T9gC4Y5&#10;u7zSFO02Z+0PnPZFMqJctqhUmlNlqN265JUKZDJ5/JxYv9+j3z+2j6/Zen8+sCyXPSqjm87xhnGB&#10;rvvppalEpuLV9kAb07MTIMqpMtmZAUBcezRABufq74vfRafTQRuNnCPKZcgWPecMfNpjMD8os1iv&#10;Xloa2EZVWSoUCjz97W8pbT4mXD+Z1uJ00EFslY7SMfdDtaoG+EqrLmgwp66v4O87S6USlmWRycjg&#10;NZ0OO1hUz1fwvf7yiKcV6odsNntlj2ZLhXWRb2qVpRqHOOWDPb9HxeOTul067c8cdl8BUCzuU6k8&#10;mErIHI1GdDode7/oxvu1dzQa0ukc28cXyOcDEiBc8ZFJAdMsuXZ1MM0xi/tAD7Ev5avtUWpAx7ZH&#10;Ra1IfmZwF1efboR89yB2f7HP7vV6GIOBEwnIC2T6eXqu9nhjIT8d63VqoqeAOuWymFDTNHn0Z39G&#10;vdEgnD3yanEq9BD7Gxy7AJRKGqWSer9Vggfqbl8MQTrc7lhhe5uI8hrriCXcWE85adFZr2NZ1pzn&#10;7SOxXxxtTi8myLtSE+wuX1wsTpP7gwGD9jEf2z9jWQb5/A6Vij6lOz6ZTGi321iWRT4PxaK/lqgc&#10;f4xlmeTzGsViQAKEio9ME4sshpHFslL2rj6GcYZlNZjvSweI/VW+dsCEHm1dw7Igr+Upzo1fJiyv&#10;Wa98o2nfe7Hu8WAwYNjrOZFALmdnIbqlhkY4+ube9viNy9ajB+ygSqHgEEwPf/MbOwkl7DjC7RMV&#10;fHzlHOTzKfJ5ZY/KBMdH7utjX38xeeKOFba2RO83PNYRS7ixnvLdmqZRrVYpFApzJs1GiM9w8Tyx&#10;oXgVgxld9FxumtwfjTDaF3xsv2Jk9MhkalQq6SkdbrcueTYL5bK/bzNNi3b7DMPok8lsUKmE+H7t&#10;GMlCx7DqWJZc27KGTCbHSHLKvG/Xy1OMsOjQ1mFi6WS0DJW5v+ui/h8Gbp5igh+PMx6P6bTbztvK&#10;ZOwY1W2jLZwxpNe2qXHZPCxrT8OiRDZbukrWbR8cUAodH8F8XztG3h0ExS6APY5S/SIM0a14HfV7&#10;+PtOd6xQq0G9nlt47CzWEUu44R3Xrw7lchlN08hmsx65DxXLlFjtROeCcXo6LYHp1e0n0G7zuf2W&#10;7vgMXS/Y8VFtamzZ6XQYjUbounQnTfP3VZ3OJaPRObqep1JpoGkBttYwbHsEBjUsS65tWRMM4wTL&#10;KjLfz3l5CtnuaCYjXUfXdSqpCtpMbKX6/7LJLur9mvhx2oZh0G63KZimWNOrF+jlhFV7vN+1X3y0&#10;bk47j67nr6ZAJpMJfdMkndslXD8ZIn3W7Wt9fOUc6HqKzU11bh55P36/mfv6MDOn40EqlXLFCrC9&#10;HWVh0DpiCTdyrCvJpFgsUq/X0TTNIyeifG2W1U5iLxiny6SF6/YWtNuctH/lfPCZVEqjUoFKpUHe&#10;NdPc6/UYDAakUtKd0ml/39brdRgMZKKwUtkknQ54r1NzbBVMU93bwjDOMU2L+QkGXp5CtvvahL79&#10;nitUyMwsRIjLabt5iiF+trndbpMej523ValAxisR3/Vpz6I4aN2cdgZoXE2BZDIZnv2bf0Ox9ohw&#10;XKvytWWmF4K0ERvuH7sobGwoTlslgQRlTKnrK/j7ThUr5HLCaWta2IysdcUSCjKnsA7kcrmrceqs&#10;xHwHt+TDauCeA/L8Hl5pik6Hy/YnjnoiVVkqjalUdqfGlsPhkG63a+/HzgdY3N7hcEC3e2wfXyaX&#10;C3i2KU67SGqK027bMeWiPuDlKboMU0O6uq6s8BGSjZHFV/9tMoH37/mXl695eXJCNpvl4CDDwUFm&#10;KgHi6OiIk5MTMhl4/hx0/RF+juzoSJI7MpmQ0rWNBjQapJG8J4V0Gh4+XHQSiEF7j2R0Na62j4+H&#10;HB/76WttE+/DP8FZaX3AIkdlmia//vorjcFAXK+uywucIVUXtcdP29Nr4NeLRqPB3/zN30Q4Y1qL&#10;U2ACH+x9GwQTRu7jq8C3AcdbruNBjMxi7U5N03jwYFmd8D6ie7d+ne9Vo16v+1Qw+Ij8LquctDi3&#10;rwvyG/o4wE+feP3yFf/fRzn+22/THBxkphIgzs/P+Xi1HzKZe/gNYM7PwT6cb74JsYq1VrtKzNj1&#10;7Nr1/sMMPiPvrni1fX5+yYcP6v7z9LXiaoNeAL/af3/me63Pnz+Tu7hw3tazZ8yWVdlgcbbtIm3P&#10;69XvKpfL/NVf/VWEM6a1OB20kOzsK3HNgOt4jw8K5tTxCo/x853NZnM5DSwmwDtkpeqtKWMTCpVK&#10;xa6qMQ9HrH7SoovYbpDVaD6E7PExn1++4m9tHeH9fYODg8xUAkSn07nSGd7fh3y+7tveTocrXeSH&#10;DwnOuFaz7MxGCduBYcwxMlgpX213u0dX99/b25saiAtKxNM+7OG83z38VhienJwwbLWcSGBvb84L&#10;Kfq0Z1GQrCF94XqgaRq//e1vI5wxrcXp4AzxISD2Jei7P3Udf0BwTHXGtDamvw63f6wQhHXEEutH&#10;Pp/nyZMnC/aqlS2r1OYcIv3FQvqKDxl7fs7ly1f8Py9fMTFNdnZ69pjt4GqcMxwOefPmDaZp0mxi&#10;x06Lx4GjEbx5I2NSOT6gubkcPH4MzEYKGxtB8dUFMn46QProJaPRe96+lfFwo9FwrdhVyBIvtlC+&#10;X1Wi8V7fweXlJUfv31+1jkZjThmmLKIbOg9+2p5xVopHx4sXLyKe0WKWmGkj7w6CYpfZ4x8RPM7u&#10;IONEhU1gUd8LihWCsI5YYv3QdZ2HC4mQLhL3LeYhosNExhMDZCzh8766XSa/vOIfXr7itN+nVqtd&#10;2SN3AsSHDx/o9/tsbMA33+j46YBblsho9/tiSwJ/bk0DexzvZUWKRVhoyoFZnqKPab7mwwcpvFWt&#10;Vud8b3FjC+X7uwTxGr1ej9evXzssg8yeeI5KIdXZ5sEvdlpXJZr5ePo0akx5htgT9/MOcGJL/9hl&#10;9vh7BP9uQ+CVa7uExGHz4R8rBEGtSl2/zveqce/eIh5ghPSnJ6x20uIQeVcFnNhh3u1H8PYt//zy&#10;FW/Oz8nn8zx/LvbIzbscHh5yfn5OPi+UrKY99W3v4aHwSPm8cNqBxa12ZMzjjRSyWXi0KHQAZKzm&#10;5ilku9WacHYmExHPnz+fU12rSbz44ggZS+SQ9zv/XUwmE969e8eD8VgigWxWXuAMh7SoPRkWx19R&#10;KynHw+7uLrvBhJ4LHYRfdsfSE2QOYoj8XkGxhfv4OsHjbDXHMbS304g9mh/Lp9Npn1ghCOuIJa4H&#10;W1tbC1YMq1hmi9UmQJwiNknDL5bBNOHDB355+Yp/OjwklUrZ9igzZUNPT085PDwklZLulE4/wO83&#10;OD0Vm5RKiT0KLJC+uQmbm6SY9oCp1FXo5AMvT/GR09Mun23a4fnz53MmeTeJF1+4eQp/XuPjx49U&#10;Oh3nbR0czCl7UmfxosVFNqBAPB4sGmq1Gr/73e8inKFim2dMj8I/I9VGioitCIotvMcHOTd1vMIz&#10;/Hzn4lghCOuKJdaPjY0Nn4oqh4gfXOX8bRux3SDvy6fvtVr8+vIV//2dHP/kCRwcZKYSIC4vL3nn&#10;2p/L+Vd1aLfhrT3sf/w4RCX9avUqMcMbJQRPf3h5ihbt9ilv337Rtc4SJEiQIEGCBAkSJEiQIEGC&#10;BAkSJEiQIEGCBAkSJEiQIEGCBF8L7DS0TSQ7QsO3hG46Dffvc1Aq0RwM0DSNWq02U2Zxa2uLUqmE&#10;pmHrVflnrjjHa3Myw6JARzLbvZlwp0jGSwpZ0aPS3zTgPpscUaQT9PQxULfblMJvBbCmaezu7lIw&#10;joBO0OFfGApIFrMrcyuydKaGZO1PCJUBZqagdQ+GE/v6FvKtHIe94RSUPtZwOKRQgGbTrbeVR55v&#10;UarTMtqetwE7BH+kfnpa81DF6YkBxzabPMzlyNurRTY2Nmx9KgcbGxtXq4tksbD/kkX38dFKeM9t&#10;ILPZ15c4q/wrTGeBN6miodvvaz3yWhWcrHr/52s0GugbKa5+v7uV6B0DSsfb8624pTNDyYJv45QI&#10;DJFveLwN3YpLmnOArPBYTqvz+PiYbrdLJiOZkum0ysxMI8+3yDf7aW/eZmwRXIKui/yQ6vig5yvi&#10;9JeAYzc3afzJn/Dv7DT5crk8Y4+KxeLVqmXJxPe399PHx/0t6syW7+shvgfEb7ozkTcpYrFvv6/1&#10;1JAqEFZ3vl6vY+Qtrtp7fUWtbhgLtDsjSntOy/CE8C7nG3CRcUlzqhVny2l1np+fc3FxAciit3x+&#10;A6cCUVAssUh78zZjA6d07SIMkWezkNgnqIJGFqf2XYBDrlapfPMNf9loYNoSHbVabWpFYDab5eHD&#10;h7aEBwRpiWYyGdfxcQOCCvI8bt84Qt6Habflnmt/hSz32KOFhbmmcET5fiUxshiVSoX0/i66au+a&#10;9FBvJ7aY+U7c0p5hXCtlQvtWgE4JTvZd15/gVJAIdcMpdLtdjo/Ft21tQbnsli8JiiVO7P3rKYu6&#10;HhSRb9vPzhrIwHtkHx8kQaAhq+JUWW+/2xdJP37M/1GvM5xMyGaz1GrT5eYVDzKZTOyFwinf66ZS&#10;KdfxcVd+zeEhpogIVWXT8aEae9yjxYTRmtadKeeupEAXo1Ao8HD/ITkOgdFXxB+B+FrPeE3JcquK&#10;3YGhQx7HHoUocz/IQWvfdX21Ajv0DacwHA45PDzEsiw2NqBWyyG/fQqJDfwkMy6RWL7J3VnblkH6&#10;W5AnP0KeLYu8j6Dn20beV8C4O5uFvT3+tFxmbzRC13VqtdpUBVGA7e1tqtUquq6qOfh/G41Gwz5e&#10;n1NROAoW8BBXRISyvWp/GthjmxYVemFZhyWgfK2/ZEI6nebBgweUzBbQk8asQy3hVqKE/HYuzmaC&#10;2KOxvTswdFBzGgaheGFDh8P7MDbs66uxshn2htOXMwwODw8Zj8cUi0oeqIn0w6BYoofw6er4u4AU&#10;0p+C3vUZYm81xB4FPV8Nx3b7HKtpcO8ej/N5KrZsc61Wo+opS1+r1a6qrkvI40+EuI/PBS639oOK&#10;RbzP4CYiakxXYNihxjFZuwrAemY3NnC+Q/877OzskNnUkfaurUG3EDnm+toWMv2UI2To0ER+Y3+e&#10;wLl+E/o11/U7yLsPfcMpHB0d0ev1yGaFQ9K0BmKLgmIJxStssS6pr/WgQfB7biO2FsTGBxGj7nF3&#10;wLvY3mY3nebf2Rx0pVKZ4bTL5fIVRy2hkz8RUiqVro6flWmMijk8xBQRkWeaF9iyn/5UeeZFJTg9&#10;0HXY2uL+Vp77DFmkLxW17GS8MpVTDWR+KQ+ldagj5KIYb9NM0W7r5PQUlTo+sXIXfJ43GJ5SXd0u&#10;DIfi7CqVK80PTdPY3NxEgpUMNx8tRtMri4dZvS/LgvYZTHqQ2YBKYD6C6GyHRwqMuksK00TKKI2B&#10;AZZ1Srstyi+ZTCbwG7Usi3fv3nFxcUGhAJ2Oxv37VfL5HPL+/IikdetHrQthBvhR9b0iyLXUajRq&#10;ORpX+l8VvAF5sVicGdD6Ierx/phX1sj9Pqq4HVC7raFbGg31Gc8dW/joN4WCR+tzMJD6rSAzsi4S&#10;0SnLpBzMTTNqC7Q9V475el+dSxidgZ6DSgOCpD1D+1YFs+qR5lTEqwWc0+lojEZS5rhSqcwpbTmN&#10;z58/8+nTJzIZKTt1/36WSqWEvD8/3bh162uuC2HiCPVsEE7TOE/oma1KhY1Kjo0r+1WcOTefz8+R&#10;kfC5e8TjAxo459/c76OI22b1ehrmyGWP5jZjhPRLdX7UtuaY8o2jkeh+gETTrmcvl8tQTuHoVN/0&#10;6HWBtufKMT+26XVhcGzffROCpD0jS6GZJTDs4y2QQdbA3nlJv9/D5mmoVCqBCcwnJye8eiUlo8Ue&#10;PWVzU8UQQbHEujXI14EwutpuWxvm+UQLNNztixSKWf7kvtJjzc+0J5PJsB2sjbP08QENnGmP8z4U&#10;aeuM6QaDFMOuzuYGaNacUwFHC3T+8wbD4/sNQz5W05Raja4Be6FQoFDQkTGDscS9Vo0h05qX67SP&#10;s7HNcAC2tCelMuQCh4wRfCuAlQfDPt4C+Z1V8l6H4XCELUVKqVQKJHsvLy95+fIlIOolu7u77Oyo&#10;3z6M5OJdi4/C6mqrQXEYe6QRunxxLoe+0+DZTp5FvIKmaZFklKIeH9BA5r8f9T6mY5XRKEW3naZS&#10;tH3v3O6vdLFVAkNUrsvj+22dcJuYmJK4yGazNBoNxB6plSM3iTHy7CBtWWd7ZuOa8RjatnkoZKAQ&#10;SFdE8K3q+Il9vAkSGyn5zh6TiUm7LT9ZPp8P5BX6/T4///wzpmlSq8H9+xvs7jbQNJ3gWMLNK9wV&#10;ZAg3KWu4/oSxuUG6pTbSadje5uF2Hj9eYXF56vnwTlguj0W64+pdKNsr4w7DEE67kE1RrSOvd+7c&#10;SVweZVYn3CYmxB7ZvISu67bUgLKd6SXutUoYiD0y7fasM4N+NrYxTWifgjGErAnlUAkQEaQBLA2M&#10;TRenPUE4bQORaxJO2zDEVwQtqDAMgzdv3tDtdimVoNvNcv++SlgMiiVMnHH6XYFGuDkEZWstwtmj&#10;MqHmT1IpqNfZqefY8eEVyuVypMUwUY/3aSDz34/b9zgLIyRU0cmkXBzSXIqkb/+BeRx+MDy8Rr+P&#10;i5iYkriQyVsLxw6ti7MJizYSJ6WRZ1+XvNX82KZ9AeNLSBdlji347tF8IeaGyx6BSGKMkPj0jHY7&#10;xXgsyXKVSoVUyr8FHz584OjoiFxO3M79+0VKJZUA4WdQ7yqnHSaWcHO4YZ4vQixerVKv5qhf2a9Z&#10;XkF4kPCxfdTjAxo459/c76OMe8zV7eowEXu0ZM8/QrIrsvhpxd4eNJjX8Q3D4P379+zsDMnv+Z1/&#10;bP9JsxK9q5MTODqS4PvgAGY+hG1ux6oSE9Ew6yNG75sbuXvPvvvK1d5mpDnd/3CBZf3Cx4+SrzJf&#10;23MalmXx8eNHWq0WAH/4g8bvf/8bwkka+Wlv3nX46WmtAuc4pMO33PwkfRBqLJrs+fz5M4XCJUXf&#10;T+Ec6RkQpKcVChcX8Ouv9uWezdFn9Cp33ySUtmeecPpjq0ULyf3OrevuM1KY6h8GwEuOjsacnkoW&#10;t1endB6Ojo54/Vo0bV++hL/5m0dUKmF0LP20N+86Qg5Gl0YHR0d4n9u/LLjEIt9zfHzMeHxE+Znf&#10;+V2c590j9vP2emB/s+ztTSVACBa39/qhtD1TiEW43sH0GTKcxL77yr/qGWlO9Q8W8JKzsw6fbOnN&#10;g4ODwASI8/PzK3v0+jX8+Z/X2QzN70XR371LyCM6jOvCENHGNJHVOzc9SR+EHPB47p7Ly0uOjz+I&#10;rvbCrqaqlBjIuC+mH7N1wplMZJZ8ZsWCV7n7JnGJo+35mOtOEGvj1GNYy91nZL/d//CGTucDb97I&#10;1qNHjwITIDqdzpQ9+uYbXcmxh0CUidK7BFXlYF1w8wo1bn+FsRmi4Ar9fp83795wcADphXNpFg6T&#10;USU2k2FZuIiJqQQIgVe5+ybRx4kNd7nuhAyler22u+fxhKLuf/jEYPCa16/lJ7t3715gAsRwOOT1&#10;69eYpiQeffjQ5Pe//3MC8txtLOYV7j6W1QUPi5vlFaJjvpMaj8e8ffuWhw8n5HxNuJvJOCA2h3R0&#10;hE1MCKc9w0vMEBs3hAlSoWWEjGPWGXcvvvvQvvvKPV8apzjczD+cYhiv+fVXWfNUr9dDJUD8+uuv&#10;nJ9LBdhffsnz+99/H3LMtm6e5Saxhf8Cori4WV4hOmaIgit8/PiRjY0uBV/K5hSHyTggNod/doaL&#10;mJhKgBCse04iCj4hI6cS8ltfLz4jo8aiffeVp1/MuG71D13gJYeHJhcXsvD04OAgsGLS4eEhb9/K&#10;KPMPf4B//++/pVQKMxZbzCvcfVSJvNgyEty8whNufuFZEGaIgiu0Wi1SqVNKT29/lJcgQYIECRIk&#10;SJAgQYIECRIkSJAgQYIECRIkSJAgQYIECRIkSBCIJdPKNpF8Id2+xAnQZTKBVguq1c0VldtZFU6R&#10;VZlKv0qywTQN7t+HQqGOZCpqzH8lm0juuMZ0ZpqBZOktzjaZi3pdVjVq2pzMtDhQ2p3TJT+WwcnJ&#10;Cf/6r/8/otUzYXNzl+++u94KELYcFuOxJBavH0rrcwR9DVp7MFRaqNGQz+fZ2dmJqbd1W3DBlV7W&#10;Errf64fSegRpm9PeVguy2eqMZtHN4hJZbQCyisxZl9Jsgq5XcFZyzHvXVZzcNe+aliPEhkXIbq1U&#10;4KGdJb6yskQx2jMH3W6XH374gcnkFBhSLFb5/vtvyGSuNzN6e1tUQtLpK+WiNeMY6ME4Ba0d6J7i&#10;yJ+ERzqdptlsrkBv6zagi6PvtZZ1FDFRxFl1Ucbd3tNTMM3iCkvIrwI95DsD6adO7FCvg2kWcCpS&#10;zXvX3ud14wxZ9xJhtWyh4NijlceRZ8gK8XirkQzD4Mcff6Td/gT00TSN779/bMvLXB9qNQkhU6nr&#10;ipHOgUtZ1NragAtNtpdAs9mMXFr4dmKIjANAfPNtijVAVvftIT9aEWmvCKNfXkKvl6XZbAbKKV0f&#10;Rkj7TMQWObGD+N4Mmqa0Q+fFKxnkec05+9vIWLBJ6MqFmQw8eCD1i1ceH7XtPzvh27MAP/30E0dH&#10;71ByRAcHTZrNda5Sm0Wp5Jju6wk1XLHASQ5ONnG0UKNhc3PTLtd916F4gDHS329TrAHSb+8hcUEO&#10;6aeHwJheD05OUuzs7ARWN7s+uHgB8rhjh3we9vZSZLNK53yeE04hzztmdqV1H4m9mgvOnXe5lIgf&#10;j8dzVlrHRR8Zs8Uf5799+5b37/+IGovv75fY378ft4GRkMvB/r5UYLgee+SKBS7ScNwEq7XUlarV&#10;Kjs7O4Eloe8GjpBvK4P4utsSayhs45Sa11DtHY2EQ9rc3F6hLOoqYPMCpHHHDum0hCrFotI5XyQ5&#10;sY2M1dJMxx1jxNbViCQPsbUlHUzXV0yMTJD+tEHccf7h4SE///wHZAxj0mzCwcH1VoDQddjdFQmK&#10;lala+kLNUUygq8PRAxjb2xFRKBS4f/9+YJW/u4EzJO5OIf3ntsQaCjWkTSn7/9Je0xR7VCzWViiz&#10;swrYvAAg79OJZXZ2IJvdQMbGKebHOTUcvR73fguxR3kiVSHe2BBjCGsgRg6RNsYb519cXPDjjz9i&#10;WcJJVaubvHhxgKZdr79vNOR1KR5p/WgBAximoPUA+kc4sqrhkclk2NnZuWV+eVm0kT4O4ptv2zOV&#10;cTjeIsIxyDj7+Bg0rcxm+FKu1wCnfd45Ahnii7SqWIhuF4ZD8c7lcogARpXbMORG3T4MJ5gTk5Oj&#10;NtlsccUJEF1kYKEhQerAsx3UXgNx+NN6TbqeYnNTlXf3cybeBAfVHgsZFEfUlKlU5pQtXBXC6nbO&#10;g4l8OBNOTt7yd3/3P6hUKqTTaR49yvDdd2esV+d6GqlUinq9ijib6zII9rdiFcBoUKlMyDIMpVeT&#10;SqV48OAB5XKZQqHA7u7uCnVubhJuLbdr0E/y0e+aD7f+Vxv6XehLe8+P25Q29BUnQHj1yiZE0y9b&#10;/D43NtT5fkSsVwt0gDMpPiByXykW5c9aYBCvqJZoVfZ6p/zDP/y/6HqabDZLvT7ku+/OyGQ2uc7B&#10;S7VaQsYdC8U1Vwz1rWRgskWpmMIq5kin06EmrBqNBoZhkE6nuX///i0bNC0Ld/9Z1tdFwGgkYnMg&#10;JE/ggMqt/dmFUQc60t72cQ8jPVlxAsQINeklfV/zbAcxLRaL3melUkT6l1/CQM6z392ePpEn9nI5&#10;yQRbC0zifTM9YIBpGvzTP/1Pzs875PN5dF3jm29O7fd1fQmCpVKBUslXXHPFcPU9o5Cyl5MAACAA&#10;SURBVEE+l6WeU+Rr8P3r9TpPn0otzN3d3S9kwtGtLXkN9mgywSUsHsJ3u7U/BzC5hPYYLOhdDDgb&#10;pGzd+JU1EBnQW0hfyHq2g9qr7NGspnmxmKNY3ESeZ5Fd8epmTxB7ZCLjtojkr60Tvh7E1SUdIuNR&#10;+OmnH/jjH99fJTnu7JzQbG6yXp3raRQKOXtBAVxPXOayR2adbLpMvS7vMkzyeblcvrJH29vb7O5+&#10;KTI7E/uPEXRgfJgmLmHxEEmLSrceYATmGXRGMDEY9UacnAzY2tpaYQKEhdifCfJNljzbYbgqxSFN&#10;2/dcLkOjUUfszSK/79XNdrdH/YnQ/22d8PXAHQsugzHybPDu3Uv+8R//+Uo6tFBosr/fZg1ipguR&#10;zabt3weuJy5zvT+zTDpVpFYfA4TignK5HE+fPsU0TWq1Gru7u19IAoTqP9eU+NDpyLgtnRZ7FDhW&#10;VpNrE+ASOgMYTTBGBsdHbUqlyoonWoTXkBimgowr3NtB7VXvM4XbdqTTGtvbNYQ/8rNr3pLZqj2m&#10;6/8RUK3CWriFuPGRPUeBQav1hr//+3+gUqmg6zrjcZGDg3PCzSGsBrqusbW1gdjJ64jL1PubgJUj&#10;ZW5RrY4pMA61GEbXdR4+fMjm5ialUond3d0vZFGfihs1roXT7vVEdySVEk47cKys5EPsWKHXg8EE&#10;LIuz4zZsZ1fM5QmvIfakgnyffdd2UHvnc9oSqlSRRHS/mMXN4cM0xz4k8liiVFpjxmOcOTaQ+GhM&#10;u/2Zv/u7v6NUKtmT+SYvXpwhdvn6koxqtTJi/66rX6tvJQeTbcolE63UI5vNhop1dnZ20HWdbDbL&#10;/fv3v5BFfdfMaQ+HMu8PEh8FjrUKOItJOjDsQFfae3ncRS9YK06AcHgNxy64t4O+Vfc4Ztq+V6vK&#10;1jRtq3Z0BCcn8hIODiJkcE6Ad3C0Cyd7SOD0U8hzo+DY/pNB9IG820HtbTB/BeKMYFbE9qTt+9+W&#10;Se642p0m8CvQp9d7w9u3bzk4OLCJ7S6i7nrA9elRLdbeXPv9iqA9hQcR7q9pGr/97W/X07QbxTXr&#10;ZZ2fi8YpwLffRqyS8gnOS/BRCY69jJQ4Gg4XiKYrwDdIoObeDrqhn1bnMlqX5677P/O59k0grnan&#10;aHOORqe8ffuKnZ0HNjE6QuxRjuvN3g4tEL0i2NqZGeARNO3/wuLFixe8ePFiba27GUSsuBQXnY4I&#10;hIMsJ4s0WXgMHQNeK3v0FuqrnpTo4igdP0Q+Fvd2EPFbwiNk7MIyE3891/33uP4+44e4E+6izWlZ&#10;Ez58eMV4nOXevXtIkP0RIS3WrVfsxmLtzbXeLwXch00KbEa4/9OnT68mHL8c5LlWLeHhkCth8Z2d&#10;iMmL5zA8gzcHYOrAZyieBZ4VDSPgDTKeaCJ9zr0d1F4/rU6VsB4FY/v+BjIO3I94/joRV7vT0eZs&#10;tV5xfHzhIoRaSNx+nQTRNftm9/0aUGlAJcL9d3d3v6CkBwWd5XiNJWGaXAmL12oRqzZ1wXwPvx5A&#10;vwicg/5m1Q1E8RpiO54g46WevR1U2dKPhygS3fZbrvtXgW8jnr9OFFkcC4ZBHxX7nZ294tOnT1cJ&#10;EBI7feJ67UOBeM8TFXnnfnXI1+FphPvXajV+97vfradpN4rrjImBw0PhkQoF4bRDV7eyY4XDR3Be&#10;R77ndXDaLWTFZx7hVL3bQe1dNKbKAo9itCdn3/+2rIjPEC9es+coGNHpvOL9+/cunfm2ve8515UA&#10;sfycwwruV4Z0GR5GuH82m+Uv/uIv1tO0G8UW8bmACDg9FZukaWKPQiwWENixwmkdDp8iscw67NEZ&#10;8BkZ2B8gHLd7OyimW8RD2ERBZJza98e+/3XGDEGIW8XqE9BmMPjM69evePbsG7uqygCJnQ64zgQI&#10;uO7xjx0L5IAncC9ibPBnf/Znq2/SjWMZXiMGLi/hnfAGPHkCkZIXWnCpwzsV175awxR4G5nfAeGC&#10;LM92UAKEHw/hzJ/ctjpkCRIkSJAgQYIECRIkSJAgQYIECRIkSJAgQYIECRIkSJAgQYIEkSFpaJub&#10;sopI1xdkpp3glJ8AR1MjjSwDK0IRdHTuc59iybvCR52vI9kXUbObNpEUE92+p3c7Kk6RsliL2qP2&#10;a0imrXe/ur/m2ae0N8vcroy1sHC0Off2avzn/7xNrVYjnU5TqSjNo3Vlpi2hhXnN51umyeEPPzBq&#10;t6GWhxdNdtghd22lg74SVKtOFZq5QnkXKF1R+wScqgdNqGauErqbNEkXvTbCfX6D6OlrVZzcsQLS&#10;J9T2MmU2L5EqDovaE7Tf2x43jhAbeY0VPFYK0ebc2GjyH/9jnkKhRC6XI59Pk07XWJ80zhipPrHs&#10;CsoltTQjnn/800/0jo4gn4bvm2zldihd64rPrwDFoiNsPnd1o0uHXE7AqZywCUXrahHGJptYeW/J&#10;Rff5daLHDgWcVSWqfKp7Oyp6iC9c1J6g/e72eN/XGbIqZ5Ul968Tos2p6xb/4T/83xiGRrFYRNNS&#10;lMs14q3m9oOF2KMCy2WKL6mlGfH887dvuXz/Xja+b7KxscPGdWa2fw3IZsUeWdaC6g9D5LdSdkZJ&#10;2GhAFbI52NPAgipVcpmcR05phHxrFtK3o8YOGaT/m4gt9G5Hxch+HhOxJ97VCkH7M0glGpPZ+KiN&#10;jPWaXN8qwFXC0eb8y7/8v/j++9GV/GSj4Y6L1wHls5ZdSbf+87utFicvX8rGN5sU7zXZXqqqUYKF&#10;0DQRNp9MFsiDKV5krE5A+lsWKbW4B/eyMIECBfa0PY/8hYnYozHSf6PGDilkldsYGdunEJ5DbUeF&#10;aT/PCPGH3opsQfvd9/eutI7LY9w08ih79P33eba3v2djQ/x/s1livfboAllF2WQ5ecL1nz+8vOTw&#10;hx/Ed+9VyT4WDil1LXKKXxG2t51S83OrPxzhlFgHR3fbjhW2i1CBDBn22Jsjf6HOz7Bc7KAkKtL2&#10;ud7tqDhGxmVphLP2XiNo//aC+8flMW4a9hwFBk+eVPlP/2mPWq2GpmnUannkudZV0biL8HbLzHms&#10;6vwz5s9hCIzRiMMffmDS78N2Ee1PxB5lrnUF+leAWk3GbanUgnLzZyjpKPsEhEuwY4VaDrKQIsU9&#10;7pEre2ODc4QnTrFc7LCBI+ubm7MdFao92O3x8uJB+9Vck/f+cXmM24AmUKPR2OK//JcyGxsbZDIZ&#10;isUMqVSN9Ul1KV5gm+WW7F/P+Uf/8i/0T0+hnIUXTRrpHQq3psr+F4Jy2eG053JIbcQmXZ2Aw6ts&#10;Qzl1RfFus02q4I1fO8g8OkhsEzV2KOFwyCWk37u3o8LdHpW/oDx/oH6XgTN4BYdYswM3u4qnjs4W&#10;WziOV7NvZNrnL6u15C1nEbfMpnoea0Gb1P60vb+LDGaVHpLf/Wd1Ih2YyIeVY7VGrocYlxROELsM&#10;HG3O7e0mf/3XT1D6aeKMopS2BEfrMsz5bg2cZaA0X5b9xoLPtywLY3jMuH8CxQ1SbGJdh37YjWCM&#10;o+Oex+2w+v0+g8EAEA3dTCSJihAI1O9S9sS9rVCbkhOrUUMGqsqYlz3nL/P7FZkm8rPEm4gPao97&#10;v4mQLGrwXprTHjcM/Av9qESvVSYSeNsXp5yiBLnlMvzbf/sQae8YaXMYrUwvwp6/fnsSDD9fIjDH&#10;54z7HyGVB6uGeR36YTcC5TtNHB1nwXA4pNfrAVAsFlevUZnPL0jEUrCYtkduiYuKmM+82qogsYSy&#10;R0XP+cv8fq4bXCG8TMosgtrj3T/CSZAtMJ/0VzDw1yXv4Uxkrgrz2rcsRJtT1+HP/3wHJ/aCcFqZ&#10;XvQRexnm/Ljak8H2xB/B9zcnHdsepcCoYFyHBv2NQem4K91mGQROJhPabSGz8vl8KO3vSMhkAmR4&#10;lO9Rv5XbxxUhU7yaQyxSpEgWJ8EyhzyPOn+Z7yXDrHROnEln9TyLvj/vfgP5bSzkedwJaV4EjTsG&#10;SP9eJtZYBHf7pn1ZdDjanN9910Ta2rP3FYlOXkY5P27fXv/5ptEXewRgZDG/6OQHNw/g6Jqbpkm7&#10;3cY0TTKZzFWCzMqgaSFKqLo5JB0nLs6Blrvi1nLkyJFhmncouM5fZiyhMZvEFTchfGK3Z9HY13Dt&#10;d/MgafyTylRstWjcoMbly8QaizCvfctCJdvBkydNnjxZzCOEQ5Tzle1fFqs435/DsswRk8EnLNOE&#10;iYV+nWXYrx2LeYBOp8N4PEbXdSqVSijt70jYCJocW8Rpp4Htq7m1NGk7Ya6D2FfFGyhOZtl2e9sX&#10;dzJPPU8Kf05b7VectnoePykuv3GDimUKrDZhy90+pVG/DFRyCdy71+TevafIbznLI4TDYh5i/rE3&#10;zWkbvudblokxPGLcv4TRJvoXzWkv5gF6vR7DoYzjK5WKLfu9QpTLAdJgizjtFFBXtAMpUtSpI7ZI&#10;cUgVnP6tsdz3Yt/gCsvM97gRZB/d+y2meZAyUyT+DPx4CAvp32lWW5ff2744cx6SBLqxAX/9149Z&#10;xCOER9jzg2LLIFwPp22MTmXMlikB9S+Y057HUwgGgwH9vsROpVLJkxC+AhQK8mch/Djtqpt2oEoV&#10;GXcqe1Rids4qcgOZ7b9x+rP7eZzvN2VZ1hq83RtkdUYG0de6i5nsbrxFMmjTiD7Psj/EGHiJsI9x&#10;Jii8eIdkJOtI+1Y1mTlB2qu0M4O0Mr0wEL2qZc+/bTCR99Hl9ml3rhpt5FlBVs84ulcfP37k06dP&#10;ABwcHLg0Pm8rPiH67CC/2bpW6V4XPiMasgDPiLeq5hfEPq9Sl/AQ0dwF0UNdZfWJPyKTNXnEt0Qd&#10;qLjPv26ttXXgNZLZeNu0O1eNEeJLRghb7ugun5yc8ObNGwAePXrE9vZtn+Q4Rekki77pXa2GoHAG&#10;vLL/vsdifdoweI8E06uMFc6Rfg+i5b1KPeJfEXuXQuxRVELtA9G0Nm87PiL+Fm6fdueq8RKJk0q4&#10;dZs7nQ4vX77Esizu3bvHgweL9ONvC7rIs5jIuOQ6NYrXAaXbbSC2NY6GdAsZW60yVhgg7ZsgiRnL&#10;aHYvwhEyHgTRyow6wXbMtNbmXZ+gO0H4CJD3fNtjgzhQPMA0TzEej3n58iWDwYBarcazZ89usI1h&#10;EJd3uG1Qut094vMGF0gss8pYwULa10X89cGKrguyyvNn++/TPEI4LOYh7iY6yPNYSBx622ODOHDz&#10;ANM8xS+//MLFxQWFQoHnz5+j67e9+lJc3uG24RUybovLGwyQ7/kBq40VFK+RRdq3qjmEIdLeWR4h&#10;HBbzEHcTak5igPB0T/0Pv9Nw8wDTPMX79+9ptVpomsbz58/nVHy5bYjLO9w2KB4E4vEGFvI9V1ht&#10;rODmNVY9h+DmEZ4TPQHiZyTOmuYh7i5+QeLcIvI8tz02WBaLeYpWq8V7u5Lq06dPqddvewVvN+/w&#10;hNkqnLcTd72nJEiQIEGCBAkSJEiQIEGCBAkSJEiQIEGCBAkSJEiQIEGCBAkSkJasDUcTYxoToMXJ&#10;yYRuF3RdZ2dnZ3F5oMkEWi2o5qD8EMnciZMpK/eXbKubXBm3iaym0Ii3CkhHsthXrWdTRzKTNeKs&#10;ADZNk8PDQ8bjMfT7aGenNF/skS1vs1wGrtK6nCxx/m3UwkwhWaOzpTj7Z2cc/+u/0nzxgpyvnMxd&#10;gbsqwHR26cbGxpUNmC03f0g8fa4W8m4XVTVocXEx4OJCtprNJnm/8vStFmQtqKlniSs9E9S+60AV&#10;J3ctri1psPoMywrOtxMvk/ro6EhKQY3HcHjI9sE9itsPEb+yTP7eNk752CjPPUa+7Tq3K9ta6Wvp&#10;uJ9n3O/T+vFHao8eUWqustrQTUFHaXl6+3CpVOKhrWdWmpHOOUGywpdd+XmKrOBbdP4p3W6HE1uO&#10;vF6v+1fEOT0Fsw/bqn/EjWuC2ncdKOL097jPUyd+aXQvCqyqfWdnZyJvYFnQalHbrVDde4jEBsvE&#10;Xstqbd5WLcwNnJh/+nkOf/iB/MYGG/txVuTfJoiWp/P7CXK5HA8fPsSyrDkriS6RlcA7LFc+WZ3f&#10;ZL7/u2Q4PKfVkk+0Uqn4rx64vITeJTQf2JeLu/LpEllJvLOgfdcBW8cbk/jx0TKxQhDSyIrJ+O3r&#10;dDqcntralicnlCtpNr+Jo5Xp1d6MAtsJ3qqqEYuf5+Tnn7FMk+3nz6+9VeuBmwdweApd19nd3WUy&#10;mcwZr/WQGKLJcv4r6PwehnFMqyUhfKFQoOEn39PrwekxNLcgu6z+tLd9J4g9uqnqaIoHWVbCww0V&#10;y6yaE5nPa0TFYDCg1WrJxsUFOcbsfB/HHi3mIYJxgaxsbrK8VMGqoZ7HwutrL96/p396ys7335PS&#10;voS1aW4eYNrPNRoNqtUq6XTaI38xQuLaTZaLRYLOl/1HRyb9PmQyGZrN5uIKFKORcEibRSiqWCDO&#10;b6N4hGWfb1XYxpGWiBPbZJBYZtWciJvXWH4OYTKZ0Gq1mEwm0O2idy7Z+X6PdD7DclzgYh4iGF2k&#10;CkGT21N5VM1JzHL0veNjTv/4R3a+/57Mra+IEAaLeYB6vU4ulyOVSnkknU3EnhRZbtV/0Pmy/+xs&#10;RLsNqVSKZrO5WMbVNMUeFTWoxuEdFCzEHhW4WR5BjaMhfmyzbCzrBzevEW8OodVqiYT4cAitFo3v&#10;HlCoP2R5m9BgmkcKiyHybW6z+jnJOGggfSWN+3lGnQ6HP/zA1sEBxa3bNMZcFot5ikqlcsVpz0qo&#10;HiMxyLJVFoLOP6bT6aFoha2trTm8uvvwY9BGsLmaOR9pX4rr4BHS/powovliGGPGtnxGoGLGZAJm&#10;jcXGvo0YkNycbQWl/2W6/u8Hdfy09mUwFt3fiwqrKeUb56P1g0504zcLyzIxjDPG4z7jTpfB51M2&#10;/+RPyS492RvneUPop1kWtNtgGKKLvGpt0xnYelzzmmIOGfc/YZnLkmnr0PaMA0fLU5JRlL5PmVKp&#10;5GMQgzTegzDB//knmKZjj0wzwDYYBph5Fn+Hbab1wrzbMK1lOSDYvriPj6oX1kH6jZ8TKQbsj4J1&#10;BL1uAjaeTTKMS8bjc4z+iM7nT1T29ynGkg9a9nlD6p91OsL0ahpUKvL/tWKBdqdlMBkcYhrLvisD&#10;+RaDfON1wdHynNYbK5LP532SoEziadb56Q3KfsuKEB8ZBphpFktg9ez7lRdsw7SWZZ9gf7FY+zIY&#10;8+7vRY7VSXqtw4encOxRvP5oml3G4yOwTNqtT2QrFaqxnt2rvRkFwXqK9PswsLUrKxVYtbbpDBZr&#10;dxrDE4xxnPc/zzffJFRcPEGITYA8mYzfJJ/SGbdYzjcG6ZSbWNZYhmFmiPjINO0we5v5fWOA2A+l&#10;LerdBrlA23V8UPw3QXzLrPZlMNT9ywvaC1c63ivBPC3KuEghbbSIb4/6Yo+A7skhltFkM5Y9ivO8&#10;IeL+4VAmuQGKRVhE9K4MeRb5O3N8jhXUP3yhfOptSYhVPIVbpzyDppXZ3Fw0/omrUx50vmivGoaE&#10;xYFatpYFExOsGvPjzhESk5SRPuTdVvdsI9/jiOC43X18VO3rMOP2xbxBdGRZj2Sa7vn/crCs0ZU9&#10;GlycMphk2Illj9w8RFQE+Urko+x05O/5fIAu8iqQYdHvZ046GKNjlh+vzPPNNwk3T9FB+qnolG9s&#10;LBqHr1unXHHahj1MD+F/rzjteXZB6XgXkW/Vu63QQZ7LsP8f5HfU8Rrye4aNExbd34sFvEFkuMfl&#10;q4TitOPFR5ZlMJmcMB6PGHXaTFpdto0XpJf22XGeN4SvNU3htE0Tslnwm3haCRZz9KbRZzI4xDL/&#10;dMlrK98cZU5mnXDzFD2EQ0oBZcpl+TMfIcbZvgg63+G0NU0LySGVmL8IT8UyWSTu9W4r9BF/YSF8&#10;WlAcro6HaHMUFmLLgsbti3mDaFhlrOXG6jjtyeSc8bjNpDeg8/EjtW++oRArRlp2fi6kr223xQfq&#10;unBIqXXHFvNjA8scMxl8xjKXlYxUvEOQb7wuuHmKAQ6nXaJQKMxJfFCIu0BM8U+L97vn2ELZI8tv&#10;XOIdJ88bNw8RmwzyLoLskfv4Yojj57cnZQU+3Sqh9LN2kR9+hOjf3GOasHqDZO1nEA2YIML+LZI1&#10;EvZ4hbHdnh3utg630v7UkedfdnLU0d48P4c3b3QODg5urx6WYcDLl0KoVavwbRxtzbiIq82ptDKf&#10;L3n+OvEl63q/RAyx0uL8Gek/bm3Oz4hGGYgebdAketTj3fgZCRT3Ipxz2+DW/nxKvIBUtDf7ffjp&#10;J3j06JbrYb16BWdnQuw/fy6JWTeCuNqcSivz/pLnrxNfsq73O8QPP12wDRIov7L//pBggjjq8d72&#10;jBEN37sKt/bnAyTeXBaivWmaYo/q9QfcuxfnemvGhw/w2dbWfP78GpJE/fAT8bQ5XyKx0W3TAf+S&#10;db0PkRXeSovzELG/z3FIzR7y25qIbXk4e5kp9JD3ZYQ83o0WMtY74HYkCi+DAfK+JojvWpbQAbf2&#10;5qtXoOvbPHoU53prxvExvH0rf3/0CLZv0ne/Qfrssjreb5Fv/rbpgH/Jut7niD78c2Sc5t0GsSs/&#10;IaT9BjIG84OBvK9eyOPduEBiqwNuTyJMVFjI++oi/vkgxrUUjwEfP0KnU+HgIM711ox2WzgkgHv3&#10;4MFN+u5PyPe0rI73ZyTWf77k+euE0vUuMB073HUoHe9HiK3tI7Zkn2neQ3gM4aYPCF4U8wr5LcMe&#10;r6Bii4fcFR3u+XiNxJ1Z5PmXTZRUPMaIkxP4+DHLwcHB4hX2N43RSOzRcAj1Ojy9Sd99CrxH3v8y&#10;iWFnSIz0fMnz14n3yFhCYzp2uOswke+9hoxFvdsKHxB/kSLcnEXU4xVUbLGBzPvdVbjnQL4lXvLY&#10;S6BNpyMc0rfffkv1NlcN//lnqRRZLAqHdGPVqRTP8ITlkj4U7/B4yfPXiRZikyD+nMltw2vEzj5y&#10;baeQ30HhGPEV2P8eNOcQ9Xhve+T+ty1KTpAgQYIECRIkSJAgQYIECRIkSJAgQYIECRIkSJAgQYIE&#10;CRIkiIyIS2gmSKZKleVWqSv9rKJrexfJWn1nbzdx9NG0kE3cRDIMwx4vMAyRU6pUbnhhXFycIVWO&#10;NALkj0xkBdcYeV+Lq14UCgUePGh49LCioI+sFFvUoKD986D0tEZAAbRt2NmR8jxzS2t6jl9rlQ+v&#10;NmcfyVJqEi57Oc96tD1XAa+u94X9B+T54mlixUML+X6WzehrMm0zGkim4DvXtlvLMsyzRj3ewdGR&#10;VCm/zUUOAtHGqea0TUBy9RHSVzLIbzF/ZUgmk2Fvr+lTFioIQdqbY+Rbqgc12INj5Hux27+1Jc5E&#10;1xdkyqrj00jloXWthEkjvlatSlPPVyPcSjXv+bcJXl3vLo7++CY3W0HnFPE7y65srTNdLrGOrDB/&#10;59p2a1mGqcazWPsyCGdn4l79ZLtvPfqImQH5/H2T7VUwlcLPd6dSKe7da5LNLlsNyUL6Y2FBg9T+&#10;PNEqCJ0jqzABdmBjw6lCMzdGch+/bl/ujfUOifZ8t0k71w2vrrfS1rSQ3/YmVxtcIv6myXKrQitM&#10;y+tVkOf64NouIxWrLMKt9FK60WGPd9BuS8XyZlNc7J2EcsUG8up8F2p2EJ8Cji72fGxvb5FKxVn1&#10;eYL8zouuoXxslNUWnvaXSmBrm84v7+w+ft2+3Pucp8g3Gfb5bmuQ7tX1NpAPbozYp5usutFD3vOy&#10;Os2qOl7Gtf3Avuaxvb2FrHac1TWfjxQSi08it6nfl6ImzeY1qLmsCyrUGCLu2LdA2MA+GMRvL/bd&#10;GxtVisU4geOFfb+dgP1Nwpel9rQ/V3Ds0dxKp0MkToH1+/Iq8gOoZ7lEgtewz1dBvvfbIH/hxTbT&#10;ut5q3K8kTm5qLd4I+R4W8QJBUDreBdf2A8TOtXF4jW2c0vFhApctxPfpIY8XjMfCaddq16CesE6c&#10;IMN6pRa5kNZXcxITJDZa7LtLpSL37zdJLy0D2EXGS4vGIUH758Hd/iLoddjdlcmJubKe1+nLVSVc&#10;9SzKd+8Q7vm8vvo2QUlsKXnM0JMoa4aasyiyXJUBFctkPdt9hENSvMYGzrguTOCijifk8QLLEnuU&#10;zwsVcWcRacqjhVPGf7HvzmazPHy44yPfGwTFM2wzfxwdtH8RVPtt39xoODzSXPmL6/LlXl+rfPcW&#10;0XiH21aNBsTXK462QMRJlDXjGD+ppGB4ffIW4ivfuba9nH4Qoh7v4MSmMba2IidAhNRBXwivfpba&#10;PkKCfXXdqPpkSvsyGixLAsZYMqCABAZDxNBV7L8PXfujapR4rxcQABtFGNeEEbT8jrVwNOjmOfgU&#10;8t5z5HIlHx3jMDDx1xcK2r8IE/s82xgv1Dadc/xa4dXAiaplGEfrct3w6nMpfUII93xu/bAy079F&#10;G/oT1+5yRNmACfFKIXsJjRryTIqEtYiuT7a8ntlksooKUwPknau2mK5tWE532329gMGBmRd7BLY2&#10;lB+UPVpE2sh7TKezbG83WD5hQPmuRcZe9deozsDdfitElK+OV/dcF+bpoEfRMlyXtucq4NX1buO8&#10;0zDPN8LRAfP65q6UobzaHVWn3AjZhkXwxjFKz1eRsCZ+uubzEfV4B4Yhf+LB/b5VomrXtT+q7rb3&#10;egHPZmYce2QGvQcVl2jM758FoEYqlaJe3w6+ty8m+Ov5LaM9qtqfkr+XywHZve7j162G550wNIim&#10;Z3jbyhYqeHW9BzixX5jnmyA2DOR7cg/QBzDpO7tzuQUTNYsQQnfYF24db7WtIyVBlcb6Yl3z+Yh6&#10;vAPTlBgpHpROtoXY/pxrG+T5ykTX3VbXC/h9LA3GG7ZxDfotVf+E+f0zh+oX1eoW8eTpDPwnz5Zx&#10;BCquAjChUALfJFb38eu2R16OIUgbNej82wIvWWXgjIPD/IYmMsZTfdvtP0Zgdl27MxFXj8TlkHJM&#10;244cEqd+wuE1opJ1y5N7yh7FE5JVOt3qfZdc2wrL6G6rsXEImzCpwDgD6SBy8tc6/QAAIABJREFU&#10;2G2P5sUmGZQ9KpU2ieezg+KDqPEDTH9/hiSFNv14F9N1fGyiMABe3kD1W4twSQ2r0lFfB7zfgRoH&#10;h/WxinPy+mZb17tj2bt1sUehSZS49sg7zlbbh0gcqH63qLN/y80WKk47vrB1FxlnaYj96NvbCsvo&#10;bruvF/D7GCUYm0BG4qWFUL/fIt+mIe9yTD5fIZ+Pw2kExdLLxtqu9uu6zMwshIqPwvryOPDyBm5b&#10;uMz5twneOSO3PQrzfO45mjKOb7Z9ec+wd6fEHkVKullm3K+QYnqcrbYVB6zG+WWicS5Rj3cwmaxi&#10;js07hzBxbcPsuDnq9QLmHMyCi9MOmp9Q/XkRVy2JbdlsnmazwfIJi0FzTFHnoBRUX7DbXwuK4dTz&#10;rjuJ0csbROXsl+cd1g8vzzIkGqc9RGwSzM7RdGA4du0uLVgMtQhRx8VeeMfJalutSjORNkfpv4WI&#10;xztw89kpy4ofKt1djBFNmR3idYy3SJZMGtFHOsL5cWE53e0jxADdRv2sBAmiwE8/6yV8asshAN9+&#10;C7dZD2vt+Bknc3pZHCJa9QDPEOf4q2t/VN1t7/Vu60RUggRhcILof4Notbp9/1s4PRaZMID9/Tte&#10;/iAu3iFx0rMY1zhHNHBB7FrOtQ3Rdbe911u0QjBBgruADqJNaSHfstv3f4buBxmmWEjFs704scFd&#10;RwsZax2wfOKr0u02ENvfcG1DdN1tpfs9sa+1v2S7EiS4DZgg/WGAxPpu338Gk1eu3TV4Fic2uOu4&#10;AF4h9mLZyWcTeaE9ZGz8DLEnKskzqu620v3uIpM8B0u2K0GC24JfkL5WYNr327revxj27gIcHESc&#10;cPySMEBsyUOWX7EJMgA+RcZqB0jFr1PX/sdE190+RSZmnnNzK+wTJFgF3iNjEY1p328AL+HXntCm&#10;mib26E6XY4kDC7FHG0hVsmXhnkM4QBJEP7n27yIVa5e9XpzE8QQJbhotxCYBPGHa97+CozOn4MKT&#10;JyEWjn/JeI2MqR7fWN2xBAkSJEiQIEGCBAkSJEiQIEGCBAkSJEiQIEGCBAkSJEiQIEGCleGG0mSV&#10;wJdOPF1fpZ9VJVx2vK2fdTqWRVeqpNOV1KjS11K6tmGxiVPaOYOUHHKXfoqaXabOV9dLcPPog3Uk&#10;WZ0jRNTKt3RiAgcbOKZmuiRaqwWDC2d73Srk83GJrCoGWcEXp+JKC8luD1sl4Qgu+87tGUCl4Kpi&#10;doS8uyh6wxWm9aSyTFd8iKon5b1egpuHLSR+YthamWmxR1/typcocOuHTfv501PoHDvb61Yhn48e&#10;ssoZpN/HyU4/ReKcsFqhZ9BrO7enA4Wcq0jGGc5K57AoMP2+dabtUVTxbO/1Etw8bCHxi6FLK7O5&#10;QMc2wTRyyPds4fXNl5dwfsRVBcJ1q5DPh9LaNBFbFCUW8aKNOKywWqFtGJ05t6fvyGrr6nod9z+E&#10;gNISNRFb4t6G8Drd7us9cF0vwe3ACXS7QjeArHqJJNfwtUJDVtRN8PrmXg+OlQQ561chnw+lkz1C&#10;+lucCl195AMJq/vdB/PIuT0jR1Y7p6537P6HEEgB93AkPJRu99i1P0qM5D4/WWl9e3ABwwv5diyk&#10;0mVgeekEggYS/aRxxw2jkXBIpq3QmUG+/Otf2XeMjNumgpMlYI/rqRGuoox9/LFhl7i2JRiVrHbk&#10;6ymoC+g4cpju86OuaPdeL8HNowvGiXweY0Rab/v6vfndRB3xySncPtY0xR6NLmVbeeLr98LnCK89&#10;FZwsAXtcT55wsjz28edDuT0AIzl1Y5nrKbjnEHKIhXdznVHtkfd6CW4eNs9wZEoYreTJ4muCfwVw&#10;z9FMc0jHx9BzFW/yevLrQQenglTcFqgBfdgKVCfQ6boKWHWhVIatG0uAaEujyCAPsewkv4k8VVgN&#10;aVPu2x66CH5kDF127Scd8noKXj0p73ZUxD0/weoxkgSIc4S/rVaTBIjQWKxNeX4ObZccfI2bSIDo&#10;4kjWbBCPxFZlGsMSG+fQu5xWzNFwzTGc29eLMung1ZNiznYUzLtegpuFAZzA5diuVJlLBq+hsVib&#10;st2G47azfRUaXCsGOAYhT7xYQGnnhv022jA8mrZHNXcCRAcZqESZdMgxKwEWx3fOu16Cm8c5dDvO&#10;t1OvJwkQobBYm7LXg6NzZ1vjJhIgxsiPajKrMRsVPcRhbRNumqIHkyMZrymFikLB9br6SFJWFHvk&#10;1e1mznYUzLtegptHGwYnjj0qFpMEiFDQWFQ+fTiEoxNnu8ZNfPkWYkP6yHgtTgLEEPlA6oSbphgK&#10;D3CGo6mrafK6ciCx0RGufwiBeTY1jo2Na6MTrAc9GNuxtQXoepIAERrzJ8smEyH4la6zSoe6/imT&#10;C4SrySMWcdlJ/gkS7BQIN0lgyPGXE7FJCmV1uhHxegpVpqVqvdtREff8BKvHUJL5ThHKoV5POKTQ&#10;KDOPGbIsODuDnp2QpSKp60+A6CCORsUCcRIgznBlMITAmSQeuzmkjPv0qNeD2TmELPEmURfPSSS4&#10;Kdg8w4Up7rRY/Mrlh6OgwKJ5q8tLOOs421ehwbWij2MQ4vY9ldgVNgHiEgan0/bIjJUAYXC1JAnd&#10;bkwUqCzQdMhzF90vZW97w13P8YYJloXFRDg0c/pobeoKYdv0pcO0/yz6fYP2f2lIYaFj6mDpkNK0&#10;JI95BdABPZW6yvJLpZb5ltS3CN7eHA4azoA1zP397jfPHnmON5FUYcDAwvLYI2XVFl/va4SF2PVF&#10;v2/Q/i8N8pUYmomlA7r+1VjidUJj2h5pS2Ufr9IehTnX737uay04PpI9+lr6VxAsnAnhRfbIb/+X&#10;CB1TkxgJpB8l9igernqvLi91OXukfCN4e3M4pJBxkfKvce6nnii1+HhLu5rRMDExDWbgXGGZ5/lS&#10;oV7UovcRtP9Lg4aZcuyRlkp9NZZ4XbjqbbY90vVlvqW49ggcDinMuX73U7Ytgj0yceglV2sce5Rw&#10;SAL1ohb9RkH7vzRoWCkdQwcs8eWJPYqHq96saZBKLWmPYHWcdthz/TjtefYjgNP22KOE056HhNOe&#10;hnDahv3ZJpz2aqADum2PNE1bktOOa4/UOEsLea6bE/LeL4jT1sG0wDSxsDDncEjT9ijhtAUJpz0N&#10;8X2GZiSc9grh5bRvfo5tFZz2aubYlkyA+Ixku2aBR0TPb9tBsmRThKv+cIhkjWXs+6lstjTwhNnH&#10;8Bx/eAJnZ0yAt4wYjqeP3kWtd0gDj+dc72tEB/iIvI95q/i6wAfk9/gayr6WsFLPefcQehaUNY1H&#10;N92kLwB7gLm1dVVNI5tdJlf2BCmrBfI9Rl3ltYmTnR7m/qeIjZl3vwfMGmf38ftwOoRD2f7AiPZk&#10;+uhtxEIuvt7XiCHwFrHW81YSBO3/0pABnvF51+K8CdlUiseZTCKYFBM7wHalAnt7AGQyy7zRNvCr&#10;/XcnugiPMvDc/nuY+3eA9wvu12SGHfMe30nDe9k+YsyJJ1is4hasaMy53tcIC7E3VeavgbWAd0j1&#10;jq9lVc1DjrdMjjYksn+UzSZrLGKiDlQKBXj0CDSN9FISRwPgDY4Uzo7v0bPIA9/Yfw9z/wHSNwwk&#10;S/+ea5+S9HHHNEO7ffbxwxq8eQOGwRkGn93zkXZrHqOG0+p6CXULn5D3en/J/V8a7nFZbfDBdqX3&#10;M5lkXXxMVIDnui72KJ+PkSD6FrET09FFOGjIuMsiPJn2DlmFVAH2XfvKiG1zr5C0po+39uDdO+j3&#10;6WLyDsRkuVrzGMWClIBvScoqgyML8HjJ/V8aNunnq7w5kC9sO52O7IkTTCOHHZncvw/VKqmlkyA+&#10;IisL84htiRpn7SJxVdiErk/IMtcc05xzFnjK7LjPc/ynz3BxwQiLN0yYeDjtPdT66kXX+xpxiSwD&#10;XTRncYnwiI8X7P/SUMFIP+fNYxhasKHr7N10k+44NCS6sLa3r6pp5HLLxALH9p/p6CI8GjhVoMLc&#10;/8h1v0c4FX9TyBN546xjnAoTj+G4A0eyxPodI3oeTruJu07XvOt9jegj49595s9ZBO3/0iA8w4cH&#10;0N6FQirFoyQpKzbuAzu1GuzuAsty2hdIjATu6CI8NnBsSpj7u+/3gOm6p7vBx19Y8FG2PzPm3LOI&#10;pmZfdbmZ/pMKdDOQtqB5COk60Tpo1OCijKP95s3en52cP/1lTOdwAHofmv8TCg1oNBj0+/z3v/1H&#10;Muk05XKZbDbLixcvKFyVxVTXO0UmCXTEdH+NwWMOIS8XmZ+svf9rSRYZkUodU8s3KZFbU3is9LGG&#10;yHd4V8p8X+AS/kba795299EW8m2JAc01GpDJSFnjpW9fhAs7vGqeQ35CtELRGaL1cbfurPe82WDz&#10;8tcJ528HstH4EcobV6Wd/sd//a/0Oh1qdinM7777jtJUWcwcMjD7ZG83+DoSjrxI419MLmj/lwaR&#10;wKhka2QorTGn+gRJdksjffku2PsuLuFvxK+7t92xyilid6WcVrZelzqGcexRNwcntn3Y7EP5mGiT&#10;4Gmivecsjj3yxkOz/aF3YnD8B9se1V/CRgEaElT+8//6X3x6/55te/D+9OlTqlNlMbMIaf3O3lYT&#10;kF8bUoiPWUQuqP1fiz0COKeUyUNGfPt6omZvrHEXJDaGuIS/Ef/t3nb7+0uE+JBCzplKhUw2K+Ug&#10;l8rcB4ZpONqWVTqVCdQ/I+8urMfQiBZzpBF7as05b9a2jbomrR8HmBMDKm9h81eoP4CUzh9fvuQP&#10;P/xAs9lE0zR2d3fZffKE1NXEaxqZ4Pxg/7/C11v+vYL/epmvITHUjTb5NDTS4tvXYym8scZdICoN&#10;XMLfSH9xb7v9fQ9HYiaLXihQePAAKhVYKhkLMFPQqsNoAgUDGr8i9iisr5zP+/gfX0N+G+89dLw2&#10;yjQsWj8OGXUGUOhC4wMUH0C5weePH/mH//b3NJtNstks9Xqd3/zmN6SvEvd1JCZoIXIY7rHi14Yi&#10;/lFAKWD/l4Y+Gb3PdqEJpNYkKumNNe6KxMYRtvA3YgtOPNvK39s64WwCRbRMRuxRtSoykMviuAq9&#10;HGRMaH4CfYtosp9R711Bns07cp8fax3/NKJ3PIBMDxotyO9Ao0Hn8pL/9rd/T7lUolgsUigUePHi&#10;Bbli0XM9lWyUQd7n1zitlEN83aJnzyPf1dfybkZoqTPq+SYGmTWl7HljjbuyGOAMWciiIf2l69lW&#10;/t5Enq8ISAJWfmdHpB/jcEjnJbhMQcqC5gnkokrIROW0SzhjB/d5KebZtvO3Y/43e+/W5DaS5Xn+&#10;AJAE7wzGTSkplaG6pGqmq8t2n/cD7Nt+2n7YhzWbfZqHMWvb2Z3uqunMuqQiJaWkYNwZEbwC2IcD&#10;J5wgiAsBMBhK/c3CMiEHHA6n+znHjx8//9v3Y2nf0f8HrT4cHeG5Lv/1v/wXnNmMrh+Q9s///M80&#10;u91QfdcEqeyPI9/x5UNRJ8b5tOPKvzTMgQu69gF1GiXmLQrbGk8hGGdIwHF1iMhV/Vq3VVQgkxyE&#10;qx0cSPaHPPLorg6X/jrm4A5aDtkO9mX1adfJ4tO+++xw+Tffp73/H9BtwZGEF/8//+2/cXF2xv6+&#10;tPf777+nsx+kPMiOYRcuulCbwMGPUCmbKTub8B/+Auf/AVRn4PwV3uzB0TEPNzf8x08/0bNtjo6O&#10;aDQa9Ho9GisDY4gMIuXI+zUt0hRs4hfuSeVfGqYYDOjn4tNKgyvE2OrwdAIg7tGIv0PXeywLsGtE&#10;VvgRZP0CnNUPLRj4Z033foS6cniVhWwcRg/nMPizf/H7U3jzGzj+JwD++ukT08GAb/0T541Gg/YK&#10;T/EDQX+qDZRfGyrEy5uk8i8NEgDRpU631HPWt0iQwFMKeBujEX8jZrS6DtsqQ4KTyogjLS8mdRj4&#10;Mq9xCu0J5S7862TZEJjcaPLo1Ud404aX/wsA/7i+5sPf/obnSZaH77//nl4vHO2reLNBdOGvNQAi&#10;bgHwa+ThvqZFh1bm6PAsiLMtdhU+t+XixHIldK3bKvqGI9BqyV8ezKswOBJfnfkJ+lr9paCaqf75&#10;CM7/JzhTxNlXeYA3f4KKzem//Rs//PADnudRqVQ4Pj5eLGS1GpD1mgrz/7XNO4WkefcrDIDAo56a&#10;K3QT6LZG2X6QouASEH/vIeNGv9ZtFaXr/TlXr8tfrtebcLkvPsi9Kzg6pdzg5cAZmAaeC1d/l3Ub&#10;vSEYp/Dm99A64v2nT/zlL39hPp/TarWo1+scRfIUXyGyvMuva12iI2ku/Np4uO+pcsMxR5SX2HnO&#10;ettil6ECW1XAUPhaQen6NtCUwzNF8ITf9MQ1VR/B0Q9B/aUhm418+w6u/gHUJ+D+CG+OYf+Ya9fl&#10;f/71r3xzcMD+/j69Xo/9/X3qKzL6FpFJNiLffy2b/DrW86QLsq2jnz7GmJxzwD7l7XF4rLctdhl3&#10;iBxVtoN+3SewVTxkXhlAVzYaV9Ynm7y+DYM2GC7s/wB2hXLt9zZZbNf7M82H9Id/wJv/DMf/Cddx&#10;+PH9e6zRiOfPn2MYBu12m9bKGja8jv81BkCoDfhNy780iJ9kjzbl7nHotsUhTyMAYkQwX9oEdp66&#10;1m2VW0S/+3JoxX+7yesbMPB/k/Y/oDUne2bjLEjS1csYX2ny6PV7eHMEL/8EwN/Oz7n8+99xfBrD&#10;P/7xj3R9P/9muxmmA5YHlsMu8mWZVRPLtqBakVMKHjCfYzkOFT+NrGVZVCoVDMPB9wzqNZCLIWSB&#10;UO5WYLP+yssHtYsomm+tbH63dVyhiseyKC7iLNymuwI9M4vOIwarfV0Cn5XpguW/19g9viyz4ssj&#10;EJkEMJccYRXDwPXlEYBhuMh8j+LNhvxzRZclqu6s/ZWXD2oXUTTfWtn8bkrehJ8tWldk5TbdBejz&#10;Re8LVRa+t2AYujzaPY56wzKW5ZFhLMmjypI8UuN0nTzK239f5VE0lG1hUJw8iquviPel4ArNLUOK&#10;1IXbgrIdVf+62nWUPCpYXhj+Wm3x0+6YPDJ9eWQAtQqYFjhzwJJzA5XKQiaZpoEs/qN4syH/XNHH&#10;q6o7a3/p677dk/+bQ31TUd+TVF/e95ms0jUVrSuK1IXbghqTSl47sHbdqc+touDLIwswPXbRtrRq&#10;lsikWgWsivDJzudUPG/hO7IsC8syWZVHUNw6vih5VLSfYhegviktz3ne+vK+L0q367qiKNt1nW2x&#10;y9Dny5ygr6LkUQnyQvm0Kw6rfr7Hx8KnbSufthf4tDV5VKlYyHgK//5FyaOvPu31+FJ82kXbrk/Z&#10;p63mk24zhfu6RHlkurvp07Z8eWR4QSaw+RzD32OzFus1k2CcRu2xGeTrO922Udjk9yjaT7ELeIo+&#10;7Sjd+9Wnnd2nXbCsXdpjK8onWRxWfdqk8mkbnjrqlwXTD+Bcg1GB2nMwm+zSydDp/RRn4gBTsH+E&#10;SwtubR6mU/7lX/+V3uEhR0dHVKsGf/pTl2bzJcvRLFMCI8Bm8x97jnD4KMLICsKvlDXK9CMSRbnp&#10;87uIIZK29oRior0U7/rrNfUllSfBH09L40FxmT4gUVgnG9Srw/PfoYyFpxIVOUPGOshYrROcwlNp&#10;/hQmyLcVGHE8G8D8zH/dc7A6xdafE7PRjPnI75/aX2E4hUsZg//nf//vTCuVRQaIf/qnNvv7ik9y&#10;UQNB/4b7Myt+RuaCwndkP8F9AXzy//8VX8bJQsVD/g3Z+a3W1XeK/I5R9SWVJ8FFZEU4tdQH5ChL&#10;DZF1eeeB0oWGX+duGT7RmCNzBoLTUCqSuspyf039/xZ4+nB+A7P3/usOfYqw3Ulj50wdpnf+d1d/&#10;hsk1fJbo///6ww98GA753e9+B8Bvf9vkxYsjlnm6lS6E1f7Mik8EKcRB5l/WE7tDAkqOZzydUyZx&#10;8BB51KaYE6RJ9eV9n7Jdwrr9jCBS/TX5T3wWqQu3BZdgDXCN2IvPCRb8en/NkPllU9ji3B3B5K20&#10;o9ITmVRk/Tnhzl0mw4kMIeszeB/hUwccg397947/9+efefPmDZVKhefPbX73u31kLOlBt6p/LfLJ&#10;2ksCujGQdWEU52QclC2hTklkfX5X8QEZMy8KrA+EjXOT8iRE6fZrrd4X5M8WotsaeXXhtuAhY9RD&#10;TuKdI2NU2Xf6ujNq3Zv39Y7II28MZgvsZ8XWnxOe5zG5neA5HpjXUP07fOzCxOL0/Jz/63/8D968&#10;eUOr1aLfr/LHP3ZZ9ivo/Zt3HX+HrBMUNvEzKN1elJ9iV3CGfNMJxeiyAdLfr9fUl1SehBmiq2ra&#10;8w/I7+siduuz6EdTQ9eFYdtilzEhaPtHxAZVadl1W0XdU7DtN3kH7i0YNbCfg9Eotv6cmN5NcaYO&#10;GCPxaQ9suKtx/fDAv/zrv/LNy5fs7+/TaJj86U9darVXLPsV9HV8HttP+S2UztvUz1C0n2IXcI3I&#10;pNcUs96/AT4j8i1KhySVJ0HZLrru1fcsegjfex4UqQu3CbXOdBF5pGUtXuov9X0Wxfq0P8PcT2Vv&#10;Pxc7aYfmyOxhxnw8Bzyo/QA3LlzXcT2Pf/nXf8VqtXj+XNY9f/pTh17vBct+haLW8R4ij+79awOZ&#10;D1n9DANk7kIxfopdgLItXlFMZroRIhu+JXrPIKk8Cet0u9qzaCC/bV69rGyNvLpwm9DXmWeI/FF+&#10;zm34tK9g9ov/umPxI+2QT3s+mTO79/un+hOM7hZZ4f/vP/+Zy+mU169fA/D99y2ePTsGXm4YAMEt&#10;ktJIpQMq2lC8BO6Yz2EwgE5nPyItfBo4wDXcOjCGmePw0/U1ts+VZpqwtweVSod8m/DSXumHYwJF&#10;5QJXcOn4xQYc94NT4KkxRISLSqsc//zV1RXD4RDTNBdclUF7FDflY/NxTZBxtIf01wjZCIni10rD&#10;pRmuL6r8Bum/ogwJlf5qjrQ5nG7QQ9o/QYICktIZZblfpV7dNf6sK6R/1Xw9Q9pXdlpsZQCVwbt+&#10;iyxuRB5Vq1329jZNLXkN99NFc99eX+NWKgv51uuBbTfJZ7AE7ZU5o8u2awnAUPRRRz1oZB0/D4hA&#10;A/ld458fDodcXckLDw8PaTbDfFUPyG92xOM5HeZIp3SQuTdDxm6fVX6tNFyacwK6l6iAtaTyTXFD&#10;sCDbi2jfBTL4Kkj7k3RR2vvnSH/12K3Fwy0iV5X8ufSvy06Lfev/f17bIgoPyDiEqytwnCaHh5vq&#10;8iGMR4vmfhwOuXPdBe1Fuw3NZl75HbRX5pO+OBrCaKQxKLWhkzX1rNLtkCZ17Wg0YjCQF+7t7S3S&#10;oQkUN6WJyKPH0q0egYOwRWAbNFgOOEvLpRmuL2v5pkjSzSodIUj7k2Rhlvu3YXtkxT0yXvvIb3aL&#10;2L5HlLcBOEN+Ww+ZG0Wn6Ve83C7DIdzf1zg+PvZP/2TFA8zuFs09f3jgfDxmb28P0zRpNKDTqSBj&#10;adP+UrrdQWSRvgnuv39R3IB+VmeO0u0uMl/jn5/NZpydneE4Du12O0TxcYfoLBCd9Zi6Vek0JX8u&#10;WKUCytLecH1ZyzdBkm6+JwjI2yd5rmS5fxu2R1aMEf+C8isoCh7dj1E0XGR+zClHPgd+g9EILi7C&#10;fpAsmIB7s2ju7WTCu9tb9vb2qFar1Gqwt6coFzftLxcxgCas+jkm4N0EboFGDY6yrj2Vbp8R7acI&#10;3e15nJ2dMZlMqNfrHB/rfogxwUZBj8fVrfeI7tlD5JBa++gUE8pPotYAce0N15e1fBPMCBbjUbp5&#10;gvS3h8jBpN8+y/3bsD2yQtkqXUQ2KNvigPLTYqt1c5/i+0P8BrMZnJ1Bvx/2g6SFb1vcuDCByXzO&#10;T9fXNNtt6vU6liU+bcvqks+voNb9is5Mrfv991+4frEl8qiS1W+TbQ/h4uKC+/v7BQ1apaK358z/&#10;b4vH1a1jxP7ZQ/rrHhlXRwS6QaUun5Hc3nB9Wcs3gb9nsQjCDstLB+nvGen2ELLc/4DYSPoewGND&#10;2Sp1pP3KtmhS7sGvO6Q/oNg9CwXxG3ieyKNGI+wHSQvftribwYPYDj9dX2PUagvai709qNXy0l2p&#10;db+BzCcl2/z338y04j2oZx0/2fYQbm5uuLkRP8Tx8XGIcugMmZs2MpYfa4Nd2RbKR69sg0OWdekA&#10;sQMUrf063ReuL6pc191F4ZrgsF/Uul+1X1GGJOlufc8h7n5le+xTLh1WVtwgbVZ+BT9QqlRKihHB&#10;wdm8tkUUAr/BxQUYRtgPkgW3MBovmvv+9pYxLORbpwONRh3obqo1u5Qr/G+BC1xXOqNSaWwYAGEB&#10;B4vmVoE3z8s4jTNEBmEFlvi0THm/oo8KF6dGhywRVcPhkMFggGVZ7O/vhwIgLvHJN3ncAAglbBUU&#10;12gUv9YDInTjAiDC9UWVF82nlMQDrtp/j/x+ad6f9n4lnHeNPyt8okpt8pbpKCmbS/QBtUN3fQ2N&#10;hpkjAGJvqbmvj4sek7DMF9Vl2djZ0z9ntTgVmmQxCB4eHhYbjp1OJ7Twv0HGiOLjeixUiOYabbDK&#10;r5WGS7NC/PcklW+KpHl2i+iAWsr36/cfsH6h7SBOk6I3UPMibKcMET1YpqOkbC5RpSthOITZbC9H&#10;AEQH6p1Fc5+XIo+mBALHZtmW6cCks744FbLp9ul0upBHtVottPBXxpoKNn0s3arer6BsCZflMa1z&#10;aca1N1xf1vJNkaSbw+1Pmjdh7tC4+6/9d+9SAES4Px6QdpbJE6+c2GVBOXVdHh7g8rLB0ca83E2o&#10;NhfNPaQMLanaq7L86eO+CfOmqP55RHEqZNPtjuNwfn7OfD7H87zQwj/M/fmYujWsS1Xgld5eteEI&#10;yXM/yYdQho8hSTfr7U8TLKTf30i4f4iMuV0KgAj3h7ItyuQFL9tZp3jHR0wmMBiYIT9IFthgHi+a&#10;2wX+WFxDNVwiuqDLsqy2wTsO3ALh4lTIrtuvrq64v7+n0+mEAiB0W67K4+rWsHy5R+ZY+KSpCtio&#10;EN/eJHlVhp9BBdKvg/BiByeok/wOSreluV8FO5VpG2RF2FZR31M2L3hJ8OiUAAAgAElEQVTZ41j8&#10;HPM5nJ9Do9HeMADCty385trAf3pRVEYmHWrdb7Osr/z3rytOjWx7CLe3t1xeXlKr1Tg4ONACIJTf&#10;QWXOfUzdGtalY8SQ1HWpi7R3QrItkGSrlOFn8Pcs1kLtIYxJt4egdHGa+ycE/bUrARBhW0Wtww3K&#10;3QNrU3ygug5ZR3ueHKJx3eqGARC+beE31wB++yxvFqMorFv3++/P4haIRDbdfn9/v3SIZjkA4hqx&#10;Q9oUv+eUBWHbQtkSYae/OkTTJN4WSLJVyvIzJNk8Kjgm6ZC0wrV2/yHrAyDUHkCL3QqACNsqtwSb&#10;y2WhQbn2V7COvr0VKvjNAyC60OgumvttjE/btyLK5uNaV/86zpiAL8qyHDY6SLRVJHDKmPHFxUH4&#10;kEzTw7LAsny6lsi27lqnruP209rrecLF6XnyYVae0+JF87XBKtemzhuW3Nblz/OwrChuUYV1fEll&#10;IA8/1jJfpuM4GIaRcDqwbD6uuPpVmkC9fQEXnmm6T0Ae6dx9EX2XUFwsHEzTXUzVVXm0juvzsbFO&#10;HoXa6zgyYWGdwE2JovnaFMK6V7U/Xezj8uc5GMY6blnVX9uYHHl4vJfvdRzZBLNidUnRvOFZ6o/i&#10;QV+WR7nU4FagC5yIvtuqPHIxDGfRZ6uyXM2PXRTyUe0KcWm6rvxBAfJIpQkssi/CujcbX+Hy57kx&#10;8gjKmatRyMPjvdy/ruvieR6maWKs/e3K4A1PW/86HvQKouu9JyCPINB/MfLIiy4uFi7gLGi9V+XR&#10;VoVjRoTHAKy0V5+wphn1gRkQpQvzIqx7s/X38ue5mKYT075t6ZTwOjRLf6l1pcB1XVzXxbKsBHm0&#10;6fvSIK7+det4sdENw1tQVO82EvwEWzNLPGC+8B+tyvJdl0fhBofa63myqIEC5NE6XZgHYd2r5mOc&#10;naM9vfR5ni+P1rWvBK7otVDrUGXvZOmvwM/leR6O42CaZoIPKc/70mBd/fE+bfHrPQUfUoJfZmtu&#10;G+lPy1rn09Z9rLvWqSl92mrCfvVpF9z2OOTZ8wru9zwP13V32Ke9bh0f6MWnsceWYHeY8cXFYnmd&#10;u96nvWudum7PaI1P2zDEPtpZn7Ya0+nlEeifJ/aRYaxr3zblUV6fdnD/l+DT3pY88ikwPiARMVWE&#10;Y6Xo6LtfkKibCsv8WDOEo+aA5Qj1KTDHdedMp2+pVJ5TqexSlHIY0t6AU8bMVFwcHOAt0+mQ+dzB&#10;MCxs+w2mqaKXFF+VMpJ2KXNAFNdoqL1uFd6+hfFYcnN/912O990B75DxWFRkk4uM5xESNfYdWfrb&#10;8zzevv2B0eieVsvk5MT22xcVfeb4dduUvwoZEIRXZuXXmqDzgr99+5Zmsxk6VRL3vu8oPhL2nOBU&#10;SLj+UyR8VI9inaH4lyaTnzHNNtVqXm68MhG0N3J8JBQXi3fM51dMp/JC2/4tlqXLehUJr/gBd8Wp&#10;pvjIwvxaofa+/yAhi7UavH7N5t5Wxa35jGJPo+i6/TXKwSntV5zPMU9/+Imbm0uqVYOTE5ta7SXR&#10;Ebnr+qsMXCM2BQh3dZbTbcv8aL/88guu6/Ltt3Hz+YaANzzr+9JAr/8bliN5PyLjTW/fHPUd0+kn&#10;PM/Dtn9XcJuKhNJVIOOjmqm4WHzGcc6YTKT/qtWXVKvfaOVKOJZurGXEOq5Rvb01OLuQI2Yg8mij&#10;U2bqfaeIri/S9g7bEjWyKKPB4BcGg4/y9EmNVusZ608lLNse5UFxbar09llOwMwI0s0anJ+fMxwO&#10;OTk5iXGoKa7NTd6XBiMCXvJ9RCYpXCDySufiVLLfYza7xHFuse0/YBi7GgkRtFd0VS1TcbG4wnU/&#10;MJlM8DyoVA6p1U608kDWS0N2aTc3ims01N7rO/jF19UvXkg+3I3xC/KjvMxRRxhhW6JDlv6+ubng&#10;w4e38vTzKv3+Put5s0vgZo3EHJm/E+S0V5a1yjIv+O3tLR8/fuTk5CR0ym3d+zoI53CRcPz6xxH1&#10;DxHb6YRgHR/4DRznjun0A7b9B80PsmtI8Mts1W1zh+edMplM/cCXDrb9RivfqrGWETOkk2oE68hQ&#10;e++ncHoql4eHkCvj2QDxI72muHVr2JY4ROSGR5r+Ho3uefv2BzzP4+CgwrNnXWRuRNkSy7ZHufgZ&#10;6as62Xi8l3nBx+Mxb9++5cWLFwknlt8hskH50Iq2RfT6Twj0xBj5/Z6zfEJc/AauO2EyOaVa/Y5K&#10;pcwTm3mhnNZr/DJ6cbIbIWc7TplO75nPHUyzRq32BtNUQnCrxlpGLOtSgS7MKzAzRB5Np9DtQqwf&#10;Igk3wGdkPBalJMK2xEuyKKP5fM7p6Q9MJmM6HZNXr5p++6Jsiag9gLLwCclMYbJsOyRheR3uOA6n&#10;p6f0ej0ODuIyZ3xG1k5Z35cWqn7Dr1/ZOmpPosNy9g3xG3iex2RyimX1qVbLyI5eFHbJp/2W2eyG&#10;2UxSBNr29z7lkILyEVss2yKPDTW/RJcGCPm0f34Hd3fQaMDJSY4gUeWn+JYN0rrGIGxLzMmyh/Du&#10;3d8YDm+o18WnbVmviM7msmx7lItLRCaB9FeWbCwTFv4/4P3791iWxfNYtoMrxLcMItOLzoAVV/8H&#10;pL165irdp/0LUKFWe11wm1bhW20dxLAuKyK47b8qXL9JdNrbGlDDNB3q9ZfsVvqRKNz5fxbijL1e&#10;ur68G3J3d4dlWRwfH1M1C140Xl3BcIiDx4AhrX6HTqeDPikEBuWm5s4Di1WjINxeVxxo8znUHOA9&#10;WXi6XddlMBgwmUxoNEyOjuJSum8CA5noLQLFl62/9/ae0WrNqC6GyLr2WRQ/LzxkUT9G2q2cAzp3&#10;2xUirNIKTBudt7s3vaWamIpUf18ZCxqdbiFcf4/VPg8cD7b9TUT5rmGEyCCQ+TFbuh6O51xdCe/o&#10;0dERjUbBxvhwKDIJOOcGq2PT76tNlPC7dikIS4dJ9CIl1N5OR4IfLBeMj4jTKv28VNyW1arB8XEP&#10;yyq6P5Ru109bp59Tnc4B1WoL01SHE9a1b11/5cUloksriDyqILJJzd8HsqW+rCH58sTYbM+GeE5S&#10;uxXdCZSjP+PqbxNE0ipUUDKoVjuKKN81qNSWIPaeSmsr16NphcG5XPf7fTrVIhdLwGgEfrrCa+6Y&#10;NUyOjtQmSjiYb9ec+grrbIlQe5tNcezjQeUSkf3pFzeK29Iw4OioTr1etI2h6/YqWfu72exxeChj&#10;X2ykuPaVoVtuCXTpMfKbVAnkzxxxRqXl/qwi8/c94NGYP2COvYQnK9r7ylgbqfo9VmV6g+AkmEIg&#10;+6tVqFab7I7TJwoOolccRD8aSECsXM+cNmeXZziOQ6fToV8rOOBNEYE7DneMGVYdjo9f+Cc2wnM8&#10;kPW7hyg7ItRe2/blEWDfk5UC4v7+nouLCwD296sbUmHGQbcl6mTtb9tucXgoukTiA+JkThlrmQeW&#10;dWuHIPW94/99QORRGjmrToh9BmbUnAn7oxEVlQYsEvr7ypC5hl//nNU+jKJmC3SlZVk0Gga7qdMV&#10;PGR9PCFYm54trj0OObs58/0WeeiF1r3eJwKfTBgzY2CMOT4+ptm0We23MvwORSHqNw61t+oF8qiZ&#10;VVfDZDLh7OwMz/Po9Sr0enkCuqKg2xJNov1i61Gp1Dg4kE1UiX2NyxJahq2rqFldRBYp3al4o10k&#10;4CzMQ74OyrYQnm/LnXMwfsB2k9Y8ioe8rCypqv7wSV+Vijosp0QummaNRuMp+LSHyDpZpTW/Wbq+&#10;GN74fosqR0dHVMyCbZSLC7i/Z47LGXf0DvZotVpIX+vvKsvvUASibInQOs50oN+XY8l2Vl0tp33P&#10;zs6YzWY0mxaHh/sUu4cT1u3ZfNqmabK39w2O42DbEM4wtYxssi4dXEQeTVlee6qx5CGBAz3SbdKq&#10;778Chhh47E2G1OdJhwJbBOumMux5VT8sjx21JxG2y0T2G4ZHvf5NRPmu4QGRQQYij+6Wrm8eJr7f&#10;wuDo6Ii6VbCf7uZG/oAzbrF7TXo95VcJv2tX+3Ld/Aq1t9uVxUzFBeMD6XW1YDAYMBqNqNVMjo/3&#10;Mc2i1z3KllC6PVt/dzqH2HaXSkUlt9i2T/scGc+KUkSt+5VsUlSJaf0Otv+M+LQ701tMK0mW6e8r&#10;Y7zG1d9m1SYL+7S34z/yJXE2Pq7sWFe/RbwzJKl8VzBEBrUyfhWPtFzf3d0xGAyoVCrs7+9TrRa8&#10;6BgOYTBYsG2Z9Q6dzmNyD5UE04QFL8wN8A+y8nRfXl7y8PBAt9vl6KjoU/wGeXh4DMOg3y+DhzsL&#10;rpDxq/NX6fxYPyCKIUvEWEDQle7ryuDaTFt/kkOjaIdHGdB5o7sEvL5y/fAwWfCXdbvd4gMgHh4W&#10;G443QM3Yo9//AuURwMIIHiNzIxtf2M3NDVdXV9i2zcHBGyyrDGNxc93e7XY35AYsCrfIAlU5BlUA&#10;hFp0vEUWt1nshIBvTL4safyXwbWZtv4kQ7bgYIFSoPNG2/5fcD2Z2At5ZNu2H7xZIIQIHBDNNup2&#10;OTr6QuVRuy1/eIg8ssiiq5WtCrC394Z6vWg9nE+3t1ot3xH6WIgiG9W5MT8S8GqnXcQFPN/SO0n6&#10;I4mLMy/iuDybxOu3pPJdgArAUqkY60vX83md8/Nz5nM54VO4Te44kqVlPmcEXNg2h4eHWNYub9Ju&#10;iEZD/gD4CRnr6XX1eDxeyKNm84R2u2hbJJ9ur9frMZkRtoHAlpHvUAEQqo8vkdPKOg95EgLebumd&#10;pA0V/X1lwGT9utomPkNRUvmu4BJxinaRvrxCdE0Xzzvg6uqK+/t7329RwvdcXcH9/WL7ut/vY9tl&#10;cpA/Emo1LeuDykybXpfOZjPOziR7pGV9Q69XtL8mn26vVqsJ2TXLhrJlVNp11T/Kb/KA2KUdsm0u&#10;yCGa9CzjRZ9oTFt/hfgWJpXvCm4RmWQj8mj5+vb2lsvLS99vUYLsv72Fy0scZPVvt7q0Wk9hLyAj&#10;LAsOdF39HunvdLradV0uLi6YTCb0+30OD4vMjgV5dbtpmuWMj9RwkX4dIXNWbcp1/D8HkUdVsvlS&#10;ZI8nzjJZRpviMxmnqT9pTyLfnsX2EF53L1/f399rfou94m3y+3vtEA20K4f0el+oD2mRpe8emRtd&#10;sujq6+trbm9vaTabHB29ofhD9fn2YPZyZSEsAjfIKKoT2AK63+TvZAuAAH3PRyyTJFnWoNzAwbj6&#10;k2yzsm23AKFQtLJ4f5OQh49pF6Dz0IR5aYzF6VnL8jAMh7R8fgqKhxOI5uIMjudKTKPnLZx38dyd&#10;u4447s/N+Hksy8KyrAS+rrKQwJW6RJimisucD+H2pOFTCke8OyTLCy3zi0lGTqk09ReNsvnaykaY&#10;L235WqcaFA71zeVRJBdnSB4BC3mUzN2564jjFt1cHj2enE7gSl0QpqniMvjC4tqTRDaqovj154m5&#10;Xz2jyaNMBnoZPORJKJuvrWxklUdxPOqrSJRH2gsM/54vRx7F6ars8sg0zQV34OPIowTd67rytygu&#10;ez6E25OUJS/cnjQ84epUkOtPjSyypQwe8iSEecqf4vxRS19z5VqJC88TPsogvWa6/lU85RAjX/wX&#10;yM9t4TgOhmFgGEYCd+euI05XZf8uvT8eXx5FjHVdHpmAGbGuK7U9+vui5qGSV6rv0vKE+zaXQUZa&#10;tzJ4yJOQsK5+ElA2rvoNl3mk1ZLKNBWFXfr+VTzlnuetly/ioJKf2zBwXZf5fP4FyKM4XbWZ7qpU&#10;Knie94g+pBjd63myZlsUr1nXldYe3S+3rn/0sZuWJ1yTRxYZfEhl8ZAnIWFdvfMIr7uXr3Wftnxr&#10;Nh+S4zgLeWSaZqxP2yLwaa+9/8kgjU87G776tOPao16a5NPW5VGaPbBNfdqPtcf2Zfu0NXGxlT02&#10;4AvZY4N4XZU9g5Lu034c7LpPewt7bJl0wa/Xp214np7bUPi2JCplm1EyKhK7gvC17RKPVxooQjSV&#10;jmW+dD2dvmc+H2AYcsLRNF+QJeru48ePXF1dYVlWNBfndArz+YKd6vzyktvb2/X3Pxm4yAnfMRLd&#10;+J1Wlp0vTPiuJj63pYVtbztVkYd8zwg5BXkSKvbg7VtJ2d0CTgyW+bzKaM8pEpWvuNmS+N3GfpmK&#10;UH5LMk+4RtA1AcwqpM6CcopEkm0z2vIcOQcDMuae2kmYMCGau3Q9m50zm72XK7uGZR2xzPMdj4uL&#10;Cz5//gzAt99+u5ohYDaTP+TnvvJPC6y9/0nhPXIaooboKuUcVnxhVbKkuJtMJjiOg2ma2Lb9CIb0&#10;ByQitYp8T2hefvggqd+qiHiovaBc20DZAuqFsKxbw7I+zKudhidc4ymfAp4FqXXBR0T3FJ09KA63&#10;yLgDmadPIWJfR5g32ly6dpx7JpO/y1W1SrXaJwuP+HA45N27dwA8e/Zs9cSJ40gWCOTnHo5GC/l1&#10;fHzM4eEhTxdniL4K2wrLXKVpMZvNmPmy27btR1jEDghOdpywki1iMFicxJDiQ8q1DfT2fIfIoDiy&#10;0TCv9jmSIW4dDzcszY8Z4Jgij1LpgjT1F40RYpe5iCxKbzvsBsK80ZWla9d1mEx+xPPmVCoWtVqH&#10;ZZ7veEwmE05PT5nP5/T7/VUuTtcVeeR5zIH72YxPnz7hOE70/U8K14gOBuH41G2FsK5Oxnw+ZzqV&#10;52q1GpVMm/FF4AaxkUB43UOncm5uxEZaFPeItz2KbM83yOksvV/D/RPmIb9FbJjXrM+cqPGUzxGe&#10;cttO6VRT9a/j+S4DDiKPxsjJp/S2w25A54VXFHXBtedVmUx+xHXvsSwT21bcx+n8Ap7n8fbtW0aj&#10;Ea1Wi5OTCL/DZAKuu9BEHz9+ZDKZRN//pHCPjA2Q07+6rRDW1clwHIeJb0uKrbrtrD0PyPd4yMns&#10;Z8vFo5H4kDzPL25Qrm2g2wIHiB9I161hWR/m1VbPvyT+1KLPU7543E4ZKDr2639OuVmOw1B+Apss&#10;tsPuQPHCG4gcny5dT6dvmc8vMQzD92l/S5aTmx8+fODm5oZqtcrr169X55Hv01Y/9+D8nLu7O6rV&#10;KicnJ9QSaXR3FTNkPE6R/tJthbCuTsbj+7TnyPdMkPkV8ovM53B6KvqlA7yyKNc2CNsC3xLv0w6v&#10;k9XzPeIzX/h7PovH0/q01Z5GlyAbxTbwGcmlUvaeQllI8ml/Zjb7KFe2jWU9I0umncFgsMggcXJy&#10;spplMuTTvri+5vr6ev39Two/IxlNwraCsgaj/Bzr8fg+7XeIT0TZyaG2v3snWfMXxd9Srm2g2qNs&#10;AUVNaBJte078f1M67j3yDXF+Ac2nPQGMimQ7S4U09ReNK2SdCKIDt5f1QUfIKrPISikQjUtk4WER&#10;8HbHoc1qBPxTQo1lQ3/5ulbrU6vpfZpN+bfb7cVJokgHUK0GtRoGDnUGuH/7mdE/zrCqVdxvvvHJ&#10;SR8IUvOumxiKL2tGwEX52NgjMAp1WCSncHER5/UUqGMYRwnBIMv3LyvQEQHXKivlo6srzv/jP+Do&#10;CGyber2+JlVlDzE+1vwGvZ6QN9agPL4wCFKn1pF+VO25JVB6URsL4f7rkbzBonFNroiWM/8f1wnA&#10;bor6k3CLOA5BfrOk+dcgMH6fYlriMLfn8iZYtdqhWtUXKtmM4UajsdhkjFxwVYPFgM05xscPjH6U&#10;DUpnb084xhZp8fsJ7z9H5p5KfvnYp5E6BEEOuuGSli/sApHFFeA4xYJVv/+IQB6oVKMqenO5fDYa&#10;Mfjzn3HabWi1qFQqwtW5oj86/jNrdG+nIycAFwGrZS2w54gsMJC5p16ouEeVLRFuY1iOqvT/cdC4&#10;OVfE8CWBczEKrRT1J+EB+V1Bxn9SgJXiuYbtbSoUCYvVOR5cW1aDZlOXR9nGWK1WW8ijSP1uWYoQ&#10;mRrXVG4/MvrxbwDMq1WfE1rp/gbxi6FrZDFjIPPtsfkem8jYCNsKynGZhBtEPwIcU63aCU59/X5d&#10;l3pI/020e5d17dm//7uU+rRBR0dR9pj6HojUvc1mkDK2qu4vC2eIXNLbM2LZlgjro7DubZB8AlCb&#10;Hyu03Lf+O4+IXhulqT8JKvG5h+iDpAC3CtInLk/PkQbRujq4Ns05jcYLghMKFbKsSy3Lot/v47pu&#10;NL2YaS5oISrcYQ/PGP/jr8wnc1qvX8MiAEI5LOMC3u6QdR3+fY/tiFMps9X/60jjkLlHdDDAPpVK&#10;KyHoQb8/rEuVH4LI8su//Y37u7uFPOn3+7TbYV2sf0+EPLXtQB7V19xTGFQqZ709U+JtiTAPeQ0Z&#10;J3F2tKY7VmjMk/wIqv4869asfgiD9X6Cp4AoXR1cC0/3MYHD3yDrurTX69FsNqM3Dg3D9xGBxZiG&#10;e8bsw0+MLu+oHB3BIgDiBtHvcQGHOiVLl8dybAaoIuPHY1VXrSjbCEwIDkN0sSzpx3T3h3Wp7odY&#10;Lb99/56bT5+EosMw6HQ6EemaFRWgR6Ssr1REHnmeX1ylvNO+t/6fCgprIvbSBYEtER5vYd2rbIkk&#10;3WBHP76wXfaJtkUsvyyvXMjqh9D9BE/Rpx3ur+XrWm2fWq25tjwJ7XabSqWyPnOB79M2mdPgDGdw&#10;yujdBU6ziffypb+5c4/Mp7g9BuVXcFheWzwWTGS+zFmV+SvKNgIOwbqkiWEcJPi09fvDulT3Q7BS&#10;/nB+zsXf/ibyqFql0WhEHBYwERkW9T2Irbu3J4EQdXV/WT5t9T1NRPjZiBy6JrAlwuM0rHuVLZFk&#10;x/l7PCuqW9kuTdb7EfYi2pEVWf0QSldktx12A0k+7S7Vqi6Ts61Lm83mwocU6f9Y8mmfwc/vGf0o&#10;gd7O0RG0WgS6P2mP4YwgCPCYx8/G0UXGT9hWiPLbRWGA2H014CiFT1vdr+i+lPzX/RCslE/v7jj7&#10;85/x+n1oNBZ0X6v6Q9kda2yfTkf0x6K4rDWD2uNQNo6yBa6JtyXC7VG0hnHQdMfK55z7z6/zI3TI&#10;Pwaz+iHqrPcTbA8RARBFbHpH8XbHIR9P+e5D8U1t+HSnk5IX2+fuHH6Gs4E4Z/w0PX4cLWJ8xQVA&#10;RPFlPRbiJm1a6NyaaSIC192vhLPCcvn07o6zf/93ePMG2m06nU5EAESCM9MwYH9bp3vV97whGJse&#10;IsTuEEdampOVeTkwrxFhuc5RUgTH5j3Bb9cj2bjNx1O++8jH091sNhOcQDpu4OEz+Lyp6iR2wMOd&#10;1BadL+ux5RHI+Mnj1LtB5phyrCc5UsJcnAoOYtjoUdFBuTOdcv7DD8yOjuDgYGmTeBkJurfb9QNW&#10;yoaL2AzPWf6dN7El8mCI9O06R0kRfTEmkEd1kgMg8vGU7z5sVk6yZXnatnn2LO3zdzA9C+TRb37j&#10;/7viPe8T/xvfEQTqFBEsnBd5uUXV90A6x4yuS8OOImU7EFl+9dNPUvrihZRGcnUm6N5Wy3c2bAPK&#10;NtHH1iXbtSX0Dccy6odl3m5IDoBIz8T9NJGPp1sFG6bDCJwzOD+D0VzjgwaxFdQGTszzi/G4C3Zr&#10;Xm5R/XsaJH+PrksbLMtCZTsQWX774QMXg8EiZXyj0YgIgEjQvfX6YvO4fCjbRD81qssjm/JtCeVH&#10;WDcmi7BVsvohivAT7DKSgqASnjYM9lP7FXy/wNVnOLsPnWq9Q/R/nF9A95NYPH4AhNpk2BQzgu8x&#10;Sf6e8P26LtVtp9Xy+8GAsx9+UNxLmKa5JgAi5nuqVdmw3AoeEJmk83wrbvZt2RJzZB3cJtqPUJSt&#10;ktUPkddPsOvI9329Xo9eL83zDnABt5/h7FI2rxTFCyMpi/UL+M8zRWToYwdAWDnboPwkE2T9mVRX&#10;+H597Oq2Eyvl45sbzv7yF9lDaDTY29tbEwAR0wbTDNm0ZUIFg74hkAVztmtLKB86RPsRirJVsvoh&#10;8voJdh35vq/VamXI4nAN95pPe6oysCnbJ8kvoIJXWmw3s/U65M3oe42stZqk0403/l+TZd0c9kMs&#10;l8/HYwZ/+Qvud9/B3h6NRmPNOjvhe1ZsqrLgIN9zwvI+1ia2RB7cEu9HKMJOyeqHyOsnKAYVURBF&#10;c3Ak8XY/DhQXomF4WjbH4vmQEvmESoWJWalh1eQveLfOzReNJbouIyMV8dahuOdScpmmHovrMpGE&#10;+c2iecbNioFhbavvsnKf6vd7RPdd1v6KQgzfmONIX6kJuEJvlIbvKCuSeLsfD8L9vD15tH3OexPT&#10;qmL5J4+MxbuT5RFodF3+kNldqrW0XKO6bkzzMet0qeo/fZ7pxb48srYpjyA796m6f50sL8KWiOEb&#10;U84U1UErdGhl8KOF+Qx3B8IV7WrjpXh+tseVRwaGWVnII3NpYiRnINMp3y1r1+VRRi7TVGMxbuyG&#10;52mo3LIw8DAXXJ0pXpcbWblPk7gJi7AlYni8lQGulJ0y1xaidOUfCoCui3frtKKSR4HuL14eeZ6H&#10;4+uBx5BHGBZWzcZzTMylbAfJ36rLI9PMSP25daTRpfr8SvMxcfIoPFdXeX0Ny3xEeZRmLOv3R81P&#10;/fs3/fFj1pFqgCllp5qzEKUr/1AAVBt2z4ekbJdA96dZd2eD8lN5nodhGFumoZLvEf/RDGspACJZ&#10;93leYFLvvjxKq0sr2n1JUJm4ou4P91+o3DTBMsX23tpaN8YWSbwf1q9L89oSa9aRaoCpwbWy7E67&#10;Ds+K3fVpS7pxNdfSrruzwXGchTwyTXPLPm0Lqxrl01a/yZfi006rS7Nmy/61+LSj+q4oW2LNOlIN&#10;MOWgXFl2p12HZ4Ua+7ulYH89e2y/Jp920XtsST5tXb6HX/Ul+LSLlkcRPu3EPTbVjqKQ1Y+4PYhv&#10;x4v0aVfgR1a5OvPiGySyZbfS7cznc05PTzk4mNLvgyxUTij6FN/nz5+5urrCsixev369RV4uC3jN&#10;8T8/Z//3c+FnW5ze7QC/J+5bXVfousZjCbR9tdNUmncIF+oJ6yOJDIS3WRlGSYi7v4VEliqEylst&#10;jD98z3dvbBqtbQrnd0gkfgvpi7T315HvCY+Hb0nfX+twwVoe7/VEuycAACAASURBVPfvJf2vOqXw&#10;Hvn5FoGQK/9QAPYJslw89ondZXz48AHbviM4wPyKPNlionB1dbXgvH/16lXKbDJF4QV7vzmg9czn&#10;le/ov8PvSUp9+csvQtdl25KJdesU0KkxRbgDnxEfUfmcIK1Xmo/5BomCDevSKvBbgnRhyvGmiqvw&#10;29/yzQuP3r7YQ9vpu09IhGsVmftJqU0/I9GwFUT2hE/xFGFLDFnL4/35s6xGXr4MmuOhHbL8jMjD&#10;ELdlLnQIdMlucZmenZ0xm11quv8bij5deX9/z7t37wB49uzZmswkZeGI1nGXN//HHwGoLjLZmIju&#10;j9d7gwFcXMh8ev16kcl+R/EO0b1xJ+AOCeRVGt0Yd7+yHYgu//ZbDloPHPkZ/rdjFuu2yHcknxLR&#10;73/G6imeImwJxXsdweN9eSkK7+REBtklIr5O8NeVK/9QAOrA9wS83buDq6srbm4+c3KibOp9RCYV&#10;h8lkwunpKY7j0O/3ef58m1yYe9Taf+J3//sbPNejsjQpnpP0G9/cwEefSvPlywW7zI7iE/I9L2Lu&#10;6ZJNN8bdr2wHosufPaOzX+GlnwRoO7TiMbZI4v0HrPppirAlFO91BI/33Z0MsJMTyXRxh1C3Lmi8&#10;V/6hAJh+fXnXocXj/v6eDx/ecXKidH8b0SvFwfM8fv75Z0ajEe12m+++K7b+eDTB+AOv/rfXuHM3&#10;FAChqMLW4+FBfEggbKCpE+E8Ci6QjAVxfpMGohsh3fpD6dKo+3XbIaJ8f5/Gm+84+YOBYaSklM+N&#10;McJJH2GLrL3/FBkHXWTs6xsVRdkSvxDJ4z2ZwNu3kkWs2xWR9RZRKV2QfzhFZGuRmQtfIH2zW4dp&#10;ptMpp6enPHs293V/DXhN0Xbcp0+fuLm5oVarcXJykkCTVySqwG/45n99weF/djBMk8pi0dVF5uf6&#10;b53NRB7NZmIbvXy59tYdwBDxN8TtSVSA35BeN8bdr9sOrJZ3Olh/+B0nb2rY9W35tF1kQk/89iVt&#10;QrjIfB8jvqPwHkdRtsQZsvZS9fljUG2a9Ho+9ZDfnB5+YoyVfygIhwS24G75tH/++Wfa7ZGv+w2k&#10;v4qlSjw/P+f8XCjJT05OMmRvKAKvOPj+mO63vk97scfWIHpPZRnv38P9vbB5nqTZsnk0KNvgFfF+&#10;k5fIWitt0OG6+3XbgdXyeh1+/3te/KZCp7fNANs1tkji/TVE9obXRfoewKYy6RpZT4Os1zRb5+NH&#10;EdbKj/HRf83CrbHyDwWgR7APu1s+7U+fPmEYNyrxLHq8Q0WEctEC1OdHWkBxcVrE83WVC9M06ff7&#10;1Otz7V8HSGfkSQ+kvs8EjpnNzhiNfqJSqeG6z9megjKAOrVWndqKPrBISjliGCZ7e98wm822GLQR&#10;jdFoxMXFBcfHx9G8lYlcoyo92hHpla/0XzSs2HrqzSbffv+G7p5auCYJAcWVeUy+8aEET1qho98f&#10;/p64749DmBdc59q7QrLM+J7Z7mRpZX82Abuibxl3KT5oKswfpnNxJvF1lYtut0ulov/+t4hDMk9A&#10;2hBRkACHzOdXjEY/AuA4fYoOsIiHTbVhU10RPSZpUiB1u4fUasIXud2TmcuYzWacnZ3R7/fX0H9Y&#10;xKeiU6lR98iWpnpdffH9V6lWefHb39JqOb6jNiniVHFl9jK2L4wOIpPTRri2tXtbEc+EbYk0CPOC&#10;6/QgD8hi2L9uz8ALTjRd+pfBUrVNYJAXhTDXp87FGcXjvT20Wi0cR990GyMpZvPQz+jft4fj3C3k&#10;0XxeY7tpSeUUUXPllel0X6u1B1QxDINK5fEMfc/zODs7o9Fo0F1LUdNj/dzxkPleJ1sKvHW82cn9&#10;d/zqFdXqlEB8Jtk9Z/49eXZ1dVskze+l3694nHWk4Q0PQ6WNV7zYLQIebwdxeh4BJjTmYI4X+963&#10;cxiNF6WIzC/6hF9Yl+hcnGEe8+2i0WgAB9opGQdZ+Kfh4V4HpYtdoI3nWYxGf8dxprTbv6FYx0AS&#10;KphWhUY/Sucmrwvq9TYHB7JhbdvFOhmz4uLiIiHdfpLdqXREFn0Qx5sdbzvsf/MNntfT5FGS3XNJ&#10;sFG4KXRbJM26Q7+/w+qYSMMbHkaYF3yfgMfbRQIujoEq1BzYH0FFbKAHB65GcOSpnk1ah2+CsC5R&#10;vNqKx/vxqPBqtRr7+wdaMLGLBO0fs7njz0X0wxT57n0mk58Zja6oVo8pOsAiHhaG0aTeW0cnEI9q&#10;tb6QR83m46bcvrm5YTKZcHR0tOaEaJP4cXuD2L9ZeLrj/ETxtkN3fx+7VaPZVKdCk+TRLeLnysMj&#10;rvipPdL5ySrIfFf3h2VYunX9KsK84IrH20M2FA6lXsuFgzHYEogzdeFsDPuuar3lt69o/2W4vnPi&#10;eby3A8uy6Pf72LYKTPKQDY40PNxxuEDWbUIHNp1+ZDR6j+u28LyXbO9go4ynWrtBbUWcJOs+y6rQ&#10;7z/HcRzflnw83N/fc3Nzw9HR0ZoAEhv53daNpXvEr3dMep9l3Losvv+anQ4vf/c9na46PJP0TkXX&#10;59sOG8EgsEXSzGGDwGdlsyp7NvVpKzpHA/meFoGMvfDf2fGbOwF/T8n1xKfdnOlbkmmoJbMibNsq&#10;WgUDkUePt3/T6/VCa5FL5PfME5Cm7zEcM59fLHxIrqt+n23Bptq0qa6oy/g9IoVu94h6vbdmX2t7&#10;mEwmDAYDDg4O1shGZRusm8vKr3FAtgCXzXzaVdvm2++/p9t1/cMzVeLtHuXHOIitNxnKFqkkvE+h&#10;q93fZDUoZJO5qe/pHCAy7UArc1gE03emYAQ65HwKpqUfY+tQfJaGsC65I6ACymuL5IMc+NXbdo+s&#10;ufap5OFeTo+sPN7lwLKs0GnDGfAD6bgz4zBEDGK1OBgSOJedmOd2C6ZpZuCKLBdKOPf7/TWKwiYd&#10;F+V2eLpt2+b4OMtcKqJ9BskniPLcnxZhXnDl5AfJMGOy2MQIvV6xbAdbHGW0Lwy9vWl4vMvDKsfn&#10;X5FFbJ5NhweC7+uEric56t0+0nNFlov5fM75+TmNRmNNAEQSb7iD6Ig0vNb5UalUIvga46DaZ5Ov&#10;fV2yLXSy3p8GYV7wQ4I5forYIwfB6zUoUzKwEopuWxT09ua1RfJBjEV9o+pnxNGXZ9NB54WuITJI&#10;XT/kqHf7aLfbETzxj4Orqytc110TAJFG118j43s78rXfz6rbr5CxmKd9afgI89yfBmrDXaVR3COw&#10;XT8h33kU+fqH5dKS2hfV3iw83uWh2WyG9O0Z+QOy5sj3qVSVbf96QjF84dtDo9F4dMe+wu3tbUIA&#10;RJIuHfr/3U5AnMjNLPp9yFLw5Eaok229kfX+NHARp/QYmduHLAesnyJ+jOrK65XLM/iFy2jfuvam&#10;5fEuD6vr/BvgH4iuzePQvkSkfdev6wqRdbt1mioJtVqNZ8+24VNMxv39PcPhcA1PNCTr0gfk990O&#10;T3c2HnKQ9l0TZAjcBCrgoKz700LxgjeQ71E2xwPio+1ImYo38DFHrIE2agsmdENpyMrjXQ4qlUpo&#10;fI+R/sprJ94iMkkF4N0i8qhLUhaYXYJlWRn9IOVhPB5zfn7O/v7+mgCIJF06QUZ73KZkcajX69Tr&#10;WXS7bh1s2j6TbPZV1vvT4g4Z7yZB5p4Osmb4Efm+TlDswyPY9usu2reNPRXVXrW+fJwAiFX730Pk&#10;kUU+X1p4j0G/nuaod/vI7gcpB+pQX6fTWbOGTNL16tCcr5tLRrVajbHloqDW+W3ytS+r/6NH8T61&#10;EcF4byEyRflF/sFSAETo1bcEYaGRN5QCvb1NHjMAYnWd/xPi49rfViTCY/GnpeFfysJPFF2foskM&#10;OH0sLKuGZdU24yZS9C6GB6Zf8Y5xPa0iLV9QuvtX2ZSy1h9KCV8IsvKTxaGM9j0W9FQ+avCaWpkR&#10;uje4Fs5lEGUFZfCFreIx0xiuEDKFkJXXbbW+VZ56kUcgWV4yY4n+znlC8igL9178/dHyKCu3Xxlj&#10;Oys/WRy2Mfe2AV0263oDonl5gwwPpmnieS6BPCqec34Venu3Pa+UPlsnD7N+/2p9YV5owzA1ebSB&#10;HF6iLXbBjGv/rqBYeQRhTbGJPCqeK3gtV+pG+NLkkZLTiqPaYPX3WrYrhQPe9J9RdtW25NFj6Pkk&#10;XvasbVqtT+eFVrzZIo88THNDebR4jZJHZcytopFki2a7f/WLs9ZfxliL4UrNjF23edNCzW+lQcLy&#10;yIq4178yDCzL8p+ZR9y/jfZuE2n8Dll9SMv1hXnqDcPANKtYVg3T3GAjaclN4cma7Uno0iRbdN39&#10;0bJ2dbYn6ZYwyhjbS8Yr+cbzU1iHp4XOaa/LI1geu8srcSWPDEOt2YpYB2dp75fp0w7z1JtmZeHT&#10;3ggLN8VT8mlnlRfJ8mj5l9kVeVSkT3vX1+Fpocujp+TTVjbctrDdPTb4tfu0d2mPDdJnRciCrz7t&#10;Veh7VmqOxMmjYCyLPDLYrk9bb++251WS3yHoL8PzvKLzO0dgSmCc2jENKxoz5DTDAdGn4TyCtGtp&#10;NqPnBKcjgvo+fjzl6uqcSqXCyckbDMNhPh9jGCa23cU0M250f0KCb605nJxCvc92ogjzQHGVavxY&#10;Oe53rq+Z/PQT9TdvMFutDep3kIhUm+KMMsU3NiI/92cZ7XsszPw/kMHbIYjCHyPfV428Ho/HWNYl&#10;1apK73PCdk44qvZuu/9/9t+57pTMBJGTaReaq/VdXHzm8+f3ALx69TvqdZvZ7B4A2+5mX8ReIFm6&#10;AV69g06Vonm4i4ciB03LBaq4Q7+JvN8djZj8+CPVV6+o7O9r9z8jXUSl6z+TVtekxQfkNEoNmTub&#10;Rt6X1b7HwJwgKvwCsTcU+ecU0ft25PV0OsXzbrDtgV+ehqe7yPaq1GnbwidEFq7j2gz3V/b6hsNr&#10;3r37OwDPnn3L3l6fyUTSGVarLaqr/DjxGALv/P9/9hkOpjHt3xUo26FDuhNjHiK/ou/3PI/JDz9g&#10;9XpUnz8n4BptZ6h/wrJuLgID/w/y6/Kw7fBUoWw9CNJqnyByaeaX24jeX76ezWY4zh22/QnDSMvT&#10;nReu30YQWbTNU8iXyMnKdVyb4f5KU9+VX5/I1fF4xOnpDziOw/7+EcfHL5hMbvE8l0qlTm0113I8&#10;lCkwB/qX8Hz5fbuLD0gfvki6MdX9k59+wjAMaq9fb1i/rgOLwjWSQh3y6/KsunBXoWS/S0AXdoKc&#10;Pp0jc0z5aZav5/M5s9kY2/6EaU5Jx9NdZHstttv/SX4HJdvrpPNr3SGUGUF9rutyevoDo9ED7XaX&#10;V69+z2Ryi+vOsKwatp3x5KTupmjdwck7yuDhLh4D5MR/WmLsATJ+T4jSBbNffsEZDrHfvPEPIsXf&#10;v4qsuiYNHpAfx0PstDzZFMpo32NhgnzLFFlDvERki7JFlJ9GrVNrgIXrukwmE2q1z1jWA+l5uotq&#10;r8l2+z/J75B1HR9d34cPP3Fzc0mtZnNy8gbXneA4EwzD8n3aGft34aaYik+7qmf52FVcIzLjhHQ2&#10;yQ1y6jX6/vnFBbMPH7DfvMGs1/37P/v3p9FpYd1cBNSexgTxe32bs66i2/dYUHtWLiKP+gRUQfq6&#10;efna8zwmkwmWdUG1eoP0Q9o9iyLaC9v1aSf5HbL6GVR9LfRMPmdnv3B+/hGAk5M31GoWs5lkD7Xt&#10;HpaV0Uew5KY4hVaT3c/+p2yHV6TLEht/v3N3x+THH7F/9zusXg8xGE8RGZCm/rL2sN4hdndeXR62&#10;HZ4ydB/xANEviqozvGe0fD2ZTDCMa2o1RTH5kvKzQDymTzvJ7xD0j9+qS2RhYCEG+W3oOm/j70L1&#10;bUs5moiRtS6Nk0E2xWQQlV6o1epjmnVM08SyqlQqjexONJCw28GAK3fG3QGYpstxZUh1HXeqfz+t&#10;FnSS+FU3QRbuzTRcoDrXpRl7v9Vo0Hz5Ehb0F1m5RpP4mEbI5lhavqwRQQr7JvmddOn4onYTOh/X&#10;ETK/lAHSR/rq3aL85uaB21u5/+joiHr9YfF8vX6ECGOloKoR9U/9f9PflwejUH3bVI7dhPdlde6t&#10;1qfzQtdqDapVO/smo8L5OcPpiGs/y9xh7ZpG3ML1/FxCdEtL85WWe1MlfUqap6o+AxmH0feb1SqN&#10;Fy8ICKMtstHXJHGjqrTjis8wCep+lQIw7+m4TblbdwHKiQ/ym7QJ9MTcL3+3KL+/N7i8lPRc/X6f&#10;dttApeuq1foEjjcQWfNAwE/eR/pKv85LiTAtuL4saBFP05VVz63WV6s1FvKo0ehgWTWazQ3Tkl5f&#10;M7ofcu7Lo736HZ24hfX1NcxmkCl1XqYGkY57U8mXJHmh6gOZj9Fz0gDqx8f4ZIg+uinqX6ohptxD&#10;5ItNusWSun9OkJI0b+DC41FT5YNKBeshsmSPwNZTJxs++NcdJpMGg8EHPM+j0+mwt9fwyz2q1Q7V&#10;aptlnu5w/Y2I9+XBHJGnqr5tBkDUkfG2bkMhnkc9ur49dN1YqVTZ33+J67o0m01Ms0KjsWGA+d0d&#10;s+srznqiMdqNEX1m6FmFwvczHMLxsdhJhSML92ab5I0bvb5KbH32/r5/kipL/TqSxpkak2lTHiva&#10;BHV/XnnytOgIAjiIfNDX8aov1AnHc6RvGzhOn8HgjNlsRqPR4PCwj/IDVCoNKhV1AETxdIfr70e8&#10;Lw88RC+q+rYZAJHkd8i6jq+u1GcYBr3eM5rNGbZtYxgG9fqGDsrxGG8w4KwB0ybUa1OOGLE2bf14&#10;LD6kFVuiKIwJdhqS6LYaJPt39Pqs2Pqq3S7VpdTOzRT1L9VAvK659duTloLi1v9Tuiav/yerLtwl&#10;6Ov4Y4I5rebHLTLnpfz8/JLRaES1WuX4+BjTFNlumlUajWNEx6vxY0TUf0k6v0FaDAuuLy2S/A5Z&#10;1/HR9bXb+1QqTSzLwjQtqtUwNWJKzOdwdsaF6fBwABXL4ci8o7LuQJ9/P72e+LULh0qLPkfmX5wt&#10;YROs99PUZ8beX2m1qLx4ARUlg2xkrKcdO2Ge9TB0Spw0ckH5NVqIrZbXPkpq3y7jCrF1DURe1Pw/&#10;4YoXOf9uUX59LfRKhmFwfHxMrXYPDH3dfYzoOiWLKiz7CY6Rvh+G3pcHen2P4dOO83tkHVerfthm&#10;s8vBgXyT+LNrVKsb6s+zM27mE279qX9UvaEeN1/OzsQ2Ko2KeYCMrxoyFtbZEhXS0d+o+gzi6Ggs&#10;26b57bewoLmpxN4fUQPxNoyivj0gnU5S9+vfmSew0Exo3y5DX3cfsGy77iHz/d2i/O7O5epKTqke&#10;HBzQbLqoU6u2fcCy7rYj6ncj3pcHY5b9ENvUC0l+h0BW+a26RRRhjYDvS7/O23hVX7Wg+tLColh+&#10;Nosog6nb7a7hYc4Iz4OLC4ZHYwbHwRbeWnHk349plhgAkZZ70yY5mt0j4LrsEZzKjarOlkV5pvqz&#10;QAnbtJuYU0SxvOExOdp3A2E+Lt3AUQEQqrzH/f09Z2dy3ev1qNfvl8rFgNIXOxeh8vD9eQ31ouvL&#10;gqKj3lfry84lGoPrax7sG878YLpEtq+bGwlaKi0AIi33ZoV0Eb23iKKuI3N7jbStVEKbqGnrTwsH&#10;cdrUSRcAoe5/ybY4s3cXY4L53GBZPncRx7k6BVpnPDYX8qher9NuW9rzdVaDrC5D5eH78+oDvf12&#10;AfVlQdF2w2p9tm0Xxws9HDKZnHH2e7msAZ04p/rdnTj5SwuA0Lk342wJtRhNgtJNBiKP1sgCw4Al&#10;rs209WfBFfJ7pl34q/t3gwP88TBDfkOV3lbX0S3/339EBUPMZhXOzs7wPA/DMNjbq2rPq6Br3fa9&#10;D5VXEdvU1e7P235VHwXUlwVNinVarNa3ypudAw8PzG/OOH8D86r8Iv04e3I0kjXb4WFJARBZuDfT&#10;zGtdN70mNpvWioOwaIfhLdkCINT9MevMXwVcZE01Ruaybjcre+bHRbnn7XFxccF4PGZvb4/Dw72I&#10;5/XfYB4q3yPwG4Tft2n70/ohikbRfofV+lZ5s3NgMsEbnHH1Bu7bKhdjjDNwOhUHf79fUgCE8rNA&#10;UsBCOrtX6VZIzOjSDtfXotjskvfIejStLrlH7MU3PP0T0nlxjfRdg+X+UwELf1sqv76+5ubmxg/I&#10;OsQ09ecPWbVRlJ9AlYev8yKtH6JoFO13iK6v1+vRK2LDz3Hg/JzblzMuD4IdhaT7se2SAiCU32SK&#10;rJfiWrM+AD2A0q0Tv74YW6Ne1zYbQcZOkb5HFRyWdhNzjOjVNzzdwy9FQa3j1cFMtQGvrt9p5X2G&#10;wyFnZ2eYpkm/36dWGy6Vi+btrKm/H3GdNwBC90OsHtItD0X7HZQfZRntdpv2ij7fEFdX3HfuOPPd&#10;FHFHpAE5RNNulxgAcYUEr7SItzVrCeUK18jap0WsrVGthvbYlO4tCsqPkLhrELr/N+x+dqCy8UBg&#10;57ZZ9mH0EH2jfNotHh7mC592q9Wi2XS051vIHNXrGITKw/fn9cFk8UMUjfTz1I9E0PnMjND1JlAE&#10;O6qux+JLy4pNeJT1x30yR0WclhY+wZHnOP7bDSxMnXlz/bO5KG50/i/1Hp1PRrEEFfnb6dxaj4ms&#10;fGWrjElfFrLwP+n8Pknlhp8ZRa4Nw1gpj+YN18vD11kRrj+p/buErDzK4cedjeURgOPJJovlv196&#10;P6au3PSbiv9Lr9AMXZchj3ZhPGSRL78GeZRWFyfJh2U+Ml0emaYasOvkUVR5kfIoXP9j68UkZOVp&#10;Dj/uk11n2fzzPJFjgOt5/tt9fQLE9lkO0SnQfyv1rih5VNQ81Of1Y8/trFyB2+AWfEyk1cXqN1QB&#10;CnHl5oLH2vM8Xx6xVL7KGw6ydNN5IPW1W1aE69fH4K7/nll5lMOP+/LINEPZC2Kg1nmeh+t5fmJ+&#10;Ew8jnTzKZWokyaOidUleXVck1Fwo6/6nhiy6OG4dr6/zZcxYluWf/jVDz6s+1XnDw+WQb50frn+1&#10;fbuLTXiU9cd9W0eIrtM/48sjz3X9xPwmFoZmJa2pSx1Q3Ri67lAVWmuui5ZHjz0Wsgrzp+R32ARZ&#10;dHHSunu5XK3ZLMvyfUi6PDNY5Q0Py5+8fsd19e/67/lIPm3HEXm08Gnr8gh2w6ddlPz46tPeTaix&#10;kEUexfHGq/LAp22aZsinrd61zqetysP3Z8U6n/Yu+A3i8Lh7bLDq0xbE9FnhPu3wnPu6x7Z8/y6P&#10;3zzIMvbDe2Tx5at7bI/t0172ue8qDM/zvIDPzEAix2ah66wf8AtB+jLF5zfPUd+2oPiwVIrHrI/P&#10;4fRUoumzRPR//AhXV8w9j9PJhNa3x3SP97XeWpPqzpvD+AeoHEF1k8gtB/lexfdrEXCBQvHcm4/J&#10;5RlGVv6isviOdgX3yFhIw9s98/8guj+Wy2czl9lMrm3bxrLc0POXLPOG10Ll4fuz9v85QTTadwQy&#10;btP6tomfkTZueKr23TvJyJDlBPbFBXyW9EnvplOMgx77r+R5YXOK4QWf/B2MGtQ25QV+T0B/AsJH&#10;pp861HVVnfzGUtH1bYqs3J1Z739qmCHyKOp0TxhJfGPL5fM5TKdyXavV/IyU+vP3BCnqnyMRzGF+&#10;8jz8Zjcx9e96WttPyG+z4fz+9EkoKV5leH44FDkGfJ7NGLXqHP9enpfeirElpu/BG4P9+83ay2cC&#10;ehKQCHn9xFfR3JuPxeUZxibcnVnuf4r4GdERSba2shWBSF25XO44FpOJXFcqFWo1K/S8stNd5MTa&#10;Yag8fH/W00SK+1PVf0SwJtikvm3iEllrbsgVenkJV1dwcqKlJk7AZCLrvPmcy/mcC8vgmzcnWFVl&#10;GcXYErMBzD9D/Q9gbDJProCP2nWfgAsUiufefEwuzzDUGE+7bsx6/1PDR0Q2JPF2e8h8VsES4f5Y&#10;Lve8GuPxGM/zsCwL266FnrcQWThGbPOXofLw/Vn7X/dLdPzv2xW/QRKGiG23Ie/33R28fw/ffafR&#10;7SXAdUUejUbcuS7vplO+efMddruJifLmrLElnFuY/BXsP4C1yQlL5TdQaBH4/GBZ1xVh2xZdXx4o&#10;P6lNunVj1vufGi6QtU0aXazW3SbR/bFcPplMcRwH0zR9mphp6Pn3LPOGz0Pl6v5N1/nKL2H79Ts5&#10;69sWJsj8fMZGGZmmU5Etx8fZTkB/+AA3N0x9n3bv5Dntg57m015jS7gTmPwA1ZdQ2SSz5RT5XuXf&#10;U3sQyoZVfpNNddNKgwuuLw/myHen3WPJev9TwxDZi9L3NNZBX3fXWe2P5fLpdM58Ltf1eh3TnIee&#10;HyDy0CSQh/q63iHfOl/5JdbVv6s+bQ+Zn202ypzjeSKPWq1sWT0HA/kDTicTqs/22Xshz0tvxdgS&#10;4x/FNqq+yN5eeSNiJymE91jGBIE6RdgGRde3KbLumblI23d5/ObBGBkLz4nNpAgs76FF6crl8tnM&#10;W+yxiU/bCz0/JPAbvETGX5E+bd0vEVX/bu5R+K0KK+28SrzNcpTlrjvRFAw2Sx8k/FGO5zIYD2nP&#10;O9mSWLdaYJqLZLmNdodmmhQkhgmNb9g8fZXBMud8VPR+kSm6PGSBNCWKy9N1XQaDAdPplHq9HkpT&#10;O0IUfhF8WSDfGe5jFzFcpgSp0OPu/5Kg6GnSOBSSHA/L5dWqRbWq3x/eJNG5+Kqs1p93U6WRUP8u&#10;o0t2Y2CIbArA+eSaCnvZEko1GnAg/dUBrGYznTwCsA/IZ7y0Wf5twnO96AXmHZJuquq/a7ntFxcX&#10;PDw8UK1WOTo6WkRZBum6dH73PDCJluMXfvtUqspKwv1fCpQ2TPN7J3FPLpdXKrLRuHqPgs0yb3hU&#10;/XkMOr1+e039uwqVLi0LRkgQGlzPhswntWxL31ptIY+aSBBdanlU65GPUiT8nvCcU1yhRSGey/Pm&#10;5obb21sMw+Do6Ah7kbbaQ+RRneTFVRqss/1uCALUdKqYom3FXUSHdHZDkq24XG5Z0FzZ7NKvZ0hQ&#10;tuf/e1T9eXSQ4v5U9Zs569sm6sgaJouTR6VRdxnOR9yPGA8SiAAAIABJREFUZ9lYcy1Lgtxdlzqw&#10;X6nQstqYaZzI1RZUn7O5w1nXHbAqj4rWJfFcnvf391xeXkrp/n6Ieu1Se64IRNkC96H36O/f5Y3y&#10;IqDodJJgEG8rLpcbBjQa4fv1a5fAb6AcrHH3Z4Xul1D1PxXdUiM7523gdxg5Uy4eHjhy3fSj1zBk&#10;c7LZlFW8YdCqdamlsUssG5rfsrkNo/wGCuF6ivabzAgCUruEN3XH4zEDf6Oj2+2G0vjfIA75I4rZ&#10;FIjyI0yQ39KLaN9T8jtsAt0WTELS6F4ut1foWcLXHQJHuxFRXoRPWx02UD7tpwCL9DS/OsTvMHMd&#10;BqM7evP9bEms222oVDD9t7eaXRppdIJZgcYLNpcZ6nsd7Vq37Ir2m7iIr22OvzpdKp3P5wwGA+bz&#10;Oc1mk4MDXVbqFDpFyIUo20+lNlftO0i4/0tCFRkLaSz7pHX8cnmtVqNWq60tD8avSrFUDZVb5PMb&#10;JNW/y+iSXR6J38EDBpNb7FotWziX5tPuAtVWK70PqZ53fnZZtl/DdRVt2w6RdVs0ZcZgMGA8HlOr&#10;1Tg+PvYzBkBguxxQjIxcZ/sNtPYdsZyl6an4HTaB8rOkmadZ99gI7bHB8vNpfM55dEE9Rf27h5Ja&#10;2KUYJ+y2YbEZn/otcL5gAzPJ6HLvdqHbxcz89uxPFPt8VniIs+qBKC5Pz/O4vLzk4eGBXq8XCoBQ&#10;wrkIvqw4qPZ1KZZrb9dR4/G4u4vm5tx2/WViEy6sgD/qGlFHmWppNhenj7K/PS9317a5v24QB79S&#10;4KsbjldXV9TrdQ4ODrQACIdgw7FMo+0WkUnhjY8vHRbb5VbVUTQ357brLxOd5FtWMEHJoyEwIWMA&#10;hG0vMthkf/sm7Q0/n7eOLLgnjsvz7u5uwfW3t7cXcgxfInZVmba3ah+kYM/8wrBBVrhCUDQ357br&#10;LxNNsuvfOaK7HT+sup5NHlUqi9NH2d++SXuLfD4rxsRxeY5Go4U8ajaboQCIG0SOFckRHNe+xkr7&#10;vmw8lo+lbL/Btv0SRcJmM1kqfocpcIaR7RiOYSwyjmZ/e47sgsD2/QYqeA1kjbC8DTKbzRbyyLKs&#10;UADEPWKBlunXmSGnc0HGcVm84buIx/SzlO03eKqc5OrgRFaI38FBQtdtMv6yvR70elTIuorPu+7f&#10;tt9Aef0niJ2zrLdc1+Xi4oLJZML+/n4oAGKM9O4+5QVG6e3rr7Tvy8Zj+lnK9hts2y9RFDZdDwR+&#10;hyvkyzNp1nZb/thkFZ933b9tv8E1Ir9bRAV7Xl9fc3t7S6vV4ujoSAuAmCN93KHcw3U3/l+Tx/Px&#10;PgY21cVFoGy/QYOneCCzkptj/ivQeVhNE4038ytWYaL310qpaS7+lrEtfiCVteTrb5gORcuPr/Io&#10;P4L++yqPkrCpPILtyKP49n1FGDoP2S7W92vFV3mUDjrH8KpsMQxD4x0NYxvySOfU3dW0v7uELLzY&#10;j1HfrxUW4GEYaEGNX7EK3RZfL4/U/y9jG2M0vn1fEUYWXuzHqO/XCvE7iDxap9+/QhAvjyzLwvO8&#10;NfJoG7an6Java4Y0+CqPdhMyV0QeRen2rwiQ16ddNr76tNNDyY+ifNBF1/drxVefdnp89Wl/Wfjq&#10;0y4Lhuf92YMXPN0I112A8EN5HozHUKlUI9KRfEXAEx3N5el5HpPJBNd1fe5RvVzxCUXxc5XRvoA9&#10;8yvicIpElhUV2XaKRJI91ROJu4CAH2oyAcOohNK1fUUAxTUazeU5mUxwHAfDMKjX65ojQHE/qrSY&#10;22jfl8rVWCR+QeT4y4Lq+4j81kXV92tEwCM/nYLnhXX7VwTQuUZXuRCn0+mCe9S2bW3zVtkueemi&#10;kqBzD36pXI1F4hw5dXpCMbK76Pp+jQh4m2czmM/Duv0rAgSyO4rLcz6fM51KuXCP6uUT/79lyvr4&#10;9n1FGLfAJ0R+FPG73CI2Uhqe7a+IRuB3cBxZsy3r9q8IoPxAEJUm2HEcJhMpr1bDfriZ/3yZvNh6&#10;+54K9e9jYgT8jPigizjRnIVn+yvWQ/wOrivyqFoN6/avEAS2ZJRP23VdJpMJnudF+LTniEwq06/j&#10;IXMiun1fEYaDyI8exWTLcP36ugXV92uF+B08T+SRZX3dY1uPMcEe1qqtMx6PcV0X0zSxbVtb9yrb&#10;pWy/jvJpR7fvK8J4j/wez3e0vqcLw/M+eSKcn176ivxQ/Fgd8vFEXyFc8iaycXsXug4L6vD9RQly&#10;lZa9RfnpkUZI2sb/n703+3EkSdI8f2a8Lyf9YNzp0ZVVlYluzNbLPDXQ89fvPg0WGKCBamznVE9V&#10;RGREZgTdnX7yptk+iKmbUmn3QdIj4is4sixopqqmpioiKioq3xBZ5JnX3zpUerMhh2t0Kt5wpfSy&#10;BB2MkfGrzx+dJxyCuDrTlfctYYS8f56AtDskDRZIiqmVcW3KevP+InXBBT4vY5lQqVGPkYAc8/pb&#10;h0pvpriVDxVXSLq7CiKP0jpdbhG5Zqa+vdKuTS7MtOV9SxgjdkWeVHVTRA6AyLWqcW3aKub9Rdoy&#10;14hsKDsVnYvMtxai/8zr75D+aHDYc+sWsWdAxkzaTb4H/PSzJtem612bXJhpy/uWcIf0wZDsThpl&#10;GziIndk1rk1bxby/SFvmHnmnZ5QfTHTJZgpa8/pbxxUyJw/ZUT1BvhvIOEy7Tpoh4+0Y37ZSfgMV&#10;2JbGLxFU3rcEIdGR/srq93CQ/l8g+uUMkTfq2rRV3Jjf82CXfosbRJc9C7n+1nGLjK9nHK6uF9IW&#10;GZM90vstlsgao8/meLtA3l0hqV9ClWfyrn8rWCKyZEA+v8clomtU2u4b49qU9eb9RemCXfotHpD3&#10;VH4H8/pbxwSZW0XuWRQNBxkvS0RepPVbOPiUuPp4u0bsHIWkfgkHn4j4kP1uZUHtMTTJ5/fQ9xSe&#10;IXaKug5al9/E/J4Hu/JbKD/BGdJ+8/pbxwLpjxMOe/9a2TI1svktrpE1mT5/7hE5pZDGL6GoKb9V&#10;P6TaCzihulv+vkOD4seqkm/D9RYZ5FVkMt4hE1Ndm8ZC3O9Z4SIf16b8AAjF632MLPzN628damGY&#10;is1zD1DBOF2yOR6ChK7OEw5BXJ3pyvuWcI0o8zwBEBP8/u/hz011bRoL5v1FGhM3iDwo+7sqXm/F&#10;dbVCZPKuObMPFZnZPHeMW0Qn15CNiLSOhyCjTucJhyCuznTlfUu4Q5wJeQIgdPlTR8agfm3aKub9&#10;Rdoy98hiZBcBEGPvv0cB19+Rkc1zx9BtmT7pHQ9BvNhqQ93V7kk6HvfJs30IUIHWeeSRshXWyDdo&#10;GtemraJsiVXI73mgNlDPKD8A4hZZG55o198DIHyoYMdDDoDQbZkm6f0WQbzYyg8y864rJPdL7JNn&#10;+xCgnLB5/R5XyDpMnRQdI7rniOAAiKjf82ABfGY3fosH/OCvoOtvHWoDdpvH+3CgNtxVWuW0fosa&#10;wd/7Gj/wFJL7JcLK+1aggtma5PN73CIyqYHII/M67v6isEZ00y78Fir4S/kdzOtvHXOkP4rcsyga&#10;DjIOp8h6Le06wSZ4/N6x6UNK6pfQ7e1vFVfIt8jj99DX4YOAa9MGjfs9D64Ru7tsv8USscVUMJ/y&#10;G3yrwX0mVHBch8MOgLhBxowKbk6LIJtK37OBdH6JQ/a37QIqAOTkqWp1xYML+bne8nDemPxOOjdy&#10;OI/z5u9Fw/batdauw95PtV9vU1IY/GWlU+8dOrdfUPv23Vbt+z42z4aNVL9qHBbofNWnJ7Y3tJKM&#10;x6eKIuVR3ud1jnDYlEfq2kSZPMqq3KTfP09farL8uzxim3twF/xucfC+72PzLJFJjyhBHulqDsuQ&#10;R18jN2MevW4ir51yaPJIlZ30++eRR9r9pVOBPgWuUUXlo9p3CLJT+75rAuRRCf1pyiMskUeWW059&#10;e0eR8ijv8w4+BZ8ul+J426PWc3mgyyObcuWRkr1aUaqYUnDoXKNm+9TaeZ/Q5ooDIhvC5FFBY3FD&#10;HgFUwHbAMuX114Ii5RHkkwvKV2PyIsfxJJfFo6z8Og6+jRRlixfoQ1KirbQ4MN0W3bfdEQSzfYfA&#10;k23IIxfDh6R/wwLbavqQbNeTR6qeQ/x+eXBoPm3VDl3X7EMeqbL34NMuXVw8FR+S6dPeJ9L4tEuU&#10;R5b73aedGEXKI0v7S+pDKhppfdpr7f9n8Wl7+O7TZrt9B+jT3vkem+nTPtTvlwf6Cxfh05b+sVzX&#10;3feKPwN+w0+V/5bskfeKH6tKtojGFcLv1MWPBmx6/77Srs2PtYj5PSvU+1wiEbkVork5Fd/VDGn/&#10;DynqUtyrXvvvruHT3+H8Z2iVceL6DviIvM8hRnvdI9w650jk9a74lKLgIt93IgGR7y14+xbabe13&#10;4R6VMVhQVOHoE4x+8y7OYbiEoaJYeMvXd4LxAj8a75x82WRmyLfIKtM+sHmqr4F8X5XeNogneRnz&#10;ex7MEVmt0g69IToS+FdEdjWRvkzaFgfpO6/98ym8+wVenMNRGdkn5sjces5hRlQukPY9Q9qnuCpr&#10;7Pc0wyfgWobbO+DsFQz0CFfFD2dRGDfmzSV8/Id38QL6NXitKBZe8vVlnblF5hHAC/KdQFggeiLr&#10;acDfkXmpTmXVkG+70K5N22sV83seLJD+UfL6OdEnlj4j9pRNOttD6dYKUAPHEXnUG8DZi0wtj69P&#10;2aJ5TseXiXeIbaROrObVdUVA093vgeYZPNNPEOq6sSBbbnovY8HxTpu3+vD2s2w6csbXd4JR8XKv&#10;EVmUZ/wvEfnQJNsi/8r7e458yyr+aT8I5m13Yn7PgyVymuN3pH+OiebmHCPrX4DXpLM9FDe9J8s/&#10;/l0cNa/+KUUZafDJ+++rksrPi0+I3HztXRv9sxfcIOtc5DM7fXj9Wvu9BN24WsL7X2Dm+QGqL+H8&#10;MzQXiK3+Jn8dB4U1IuynpPd7BJWVZ52v/AbP8e3dBtHr8pLW7YC8zwyxe2bIWv1txP0PiGwH0etp&#10;slEskHfw2j/6BJM7ePtzuiYnxghp71sO00F8gYyHc+S7LpHvsU+e7CnyfR3PrdgSH5KtbwIpuVmg&#10;bvzwN7i7Qd79LfxwCb0JMlbesj+fWllQfg/vfTOv0Q0/SGrMEdnYR9YSah2uxmLYuryEdTvg+y1G&#10;yNyoI/0TpvcWXvsXyMnZNLbHCnlPr/3XlzD6KPKoXoZNcIOsPc45zCzBt4hd+hZpn+Hz3wu0PYs7&#10;4FNF5FFT6UC1B6Ii6Qrq188f4PIL8t7n8HwKp2qP5ZzD3JPIgy+IPrKQ7591T8fwg2R6/h0y75Wf&#10;sIGMg5V2beqDRczveTBD1pBJ9zTeIXZHm3S2h2FbTjy/wQ9/gm4ZWUSVrn/DYVKQTxHZ/gqx2/Pq&#10;uqLg6e4Z0rwXb+BI/z66bszqtzAw/gK/ffAuXsOxBS8VNWLcHstTxDW+PyGt38OEv86vyobZCU9r&#10;U7JDMVF+FrkU19qCUR+6bfl7RJ3ohUDc74kbgBiGHUQgqPfp4280RAl+C59bLa2hoByHHmpNOH4N&#10;VaXkVKraIfKu5nU6TKdrLi6Uo7AqzJeWJc7qep4AmDAuzbRcmDU2eVCX+O+7q8Wa4tua46fbOQJa&#10;0rwToKorCiWQc+LmBm49vq3hkJsl3Hr0jcOzBs1WC78P4oygETI+DnFTOQwt/E20vA7JnN/jogfV&#10;Cgx0eRRnfBa5yXjh1ac2lRvIGFRKP26udvE36dPIdpsNI71Sg+NXUFfy3eTGzMeVuVy6jEZT1usv&#10;wK3P7nV6qgUYZYHOpanzgqv2JuXCtJF3U/2tuA377NZYvEKMf8UN2kFOGHrNa5iytYAF68MDXHkB&#10;N8fHPKzgaqou63S7Xfxo0rj59hR4wU3U8dubV77ntFOuO7Bqwpk5J6LGYDXm91QNQBbCKihApa5U&#10;0dJx/aPabaVsk6FbLQv6z7TxbnJj5uPKdF0YjWbM5zNgioVnufT7xmIsLUzuTbP9abgwe2yOJ+Xw&#10;3WUAxC1+amXFDerNlR5QM8dpAbpxPofRSD5Sr8e8WmU0UZdVBv0uWEukT+PWI4oXfMj+T2MlhbIH&#10;XPLTUeX8HvdNuD+GYQcqev9FtcuO+T1VA7w/tS6oITrxBNHRcd9fTzGdVlca93dPjJMql2wGz5rX&#10;6XB1NefhYYKStSdAp9OBkzwBeQ/oHJ6btpD+70mg2wGq7DzBflkwQfoZZI5o37cDuKZ+KkA3rtci&#10;j5ZLaLdZHx0xmsJyBq1WhbPjDlSPEb0Z1xdPgRfchIXo2Db5v3WFXLJhWoPLExh2oaH3X5RdUtC6&#10;Hdj2c6j3GSBrjjjdrKjqIL0vzSi7dQRVvYwbxJfxLOQ6HW5vl9zc+MHBR0C/0YDh0JCDaaA2ZxW1&#10;mW4L3SL9m5TCosXm6b2p9vyuoKhbXcQgUrrJ9YacKXtyjn+FiwuYTsWXNxxyMfcuazbDYRu7tkb6&#10;p0p0Xz4VXnATut8jzwZJTltlWYHRAPpd6Oj9Fycni9KZip7sCN/Pr3zaSj5F2b0VRHatSS8jDd3a&#10;aMPgJdjKB6MoaZ5595nX6fDwsOLq6h6JdKzQBk4rFZFHtay6VO0JLJFxoPstJsh6eEgyXa2oa9X7&#10;L7Tnd7X2cBB5tETGwQmPPrAasvFX0f3rOfd0FK6v4e5OAr2GQ64XcDcF24LhsEm9WcffY4n69g4+&#10;NW/ZtORFQh87eezNnLaKC4yOoFmHI9OnvYs9Ntjek1A+mqR7GoqyIu2cNnRrtQ4nr6GmZK2yPc68&#10;8s3rdJjPHUajCa77GRhTRySbdXYGrTxzaoQfqKDLjrS6usom1dwKWXucsFuf9gVimym6LU93K9Wz&#10;tR9ZgG68v4fxWP7/6Sn3Sxh7Pu3Tkzrtjv6948a9OtD1lA7+6X6PvPPa/x5VUS4tnlYAxBEHEeHi&#10;VODyTAb+XgKmXPzBrCvXHsn5qQra2Gk2tShM8Hm8lcBS1/qmXHLM5/Dli4tych0BQ9uG4+OcARA6&#10;96a+0NTbm0SANZBTHApqIbkLLk0dY8TB2kPex3MG1o3mFYmHB/jinaIcDDZZs4+h2e2SfIKMEVn0&#10;lAIgDoiX+3ogwy0tFWdhuMFfOCm0Sb4oL6jh1aosJB+hFtYtry3qOhtXpvIhr1a3wO2jeq50OjkD&#10;IG6QOfBYoqoRMbyScmGqgIPHFqd8vijcIjqqjr947ctrlXVQfTbz5VGrxcyyfNbsHnT7LZIvku+Q&#10;vntKARAHxMt91xNVurekBPfI4ktvgKmro5DUloqBZRkbf8r2UNyY5nV6XF3Bw8MD4pjzLI9qNWcA&#10;hMmlqdsyY6Rvkupqc2My7fNFYMM6Qfras03KWg8ulyKPXBcsi+Vg8LjFYLVhcJKGt1ptOO5yUyQv&#10;DoiXe9KGy/Ye5dEUn1da6XZTV0chjS0Vg745727ZDHgwr9Ph5gaurmao7BltoHN6mjMAYoY/f02/&#10;xS0yq5KWb8pF9fwudb3+PioI39PdZbk4HAcuL8VOGgxwjo649FoyaMDZMI1fQDldD5kX3ESBfo+8&#10;WDTgyzM/9mX3DUCyPei6Pc2cL9Cx0DV9BA+I/f0s5Dod7u/hyxfFoy3St9/tGuvEtFA83SDjSpep&#10;aoP0jGSb2qYfIe3zRUAF2is6tQGP/V2mm+P6WhRGqwVnZ1wjb96qwtkzoJLUL6DW9W2eVgDE3hw2&#10;m1hX4WK4ezeB3wD8DUe9AZ7fIBYFOhZaLWPjTwWLneJnDbsg6wacuCkcVADkMXBaq4l9lDkAwvHa&#10;NFclGu0fef+epHzTj6B0fdLni4CDrIunyBw54/GdynRz3N3Jms3bY7hDtIZtweAE6p2kfgG1rlcB&#10;ZU8FaXz2ZcKC8Yl03d62/MZIX+jyJ03/FORYqNfhuW5rKVumh0wE8zodVivlppDMFipXp3V0lDMA&#10;4hpZW7XZlM2qvR2S6WrTj7BK+XxRuEHeqYW8zyC4eUViMvF92p0OE/xVY6cP7aM0foEbNg+pPgWk&#10;8dknR3W9DqC9/Y5IOI6D67rgKLqXffJkHgIHThDM7BPqWnG5BfWZyd9mPV5bloutDVIbArh2skBF&#10;FCueOVW/SqGVsXwXcGyNS1XVVTa0zCiuK84uhYrNJtlrQdyeRiIW27Yfv5UV+33W/nwCwPkuj1JC&#10;7z/bAsvepzw6ZP4pvU9UH8VxS5pceC5qblQqFRxvfj3OpNzyyMxspOrPyc3mIgF7O+cuNN7HcUQu&#10;gSe/VX/GtSeFPDLoAS3LSiGPHFzXefyu3+VReriu+9h/FmDvVR7ts+44mBnMknBLhskjd1Pvqttz&#10;yyPVf7o9purM2bdrew/chYZwyCyPIDG3pzJ9PRFuWdaj7rBjBYspj9Z+Uw9VzR4YtuRRBfZnp8Rl&#10;5dsnzD4x5VHQfDe5OXm8tm1rY3xb8o8522jM3636c3xTx1sf2VHvWzSM99HXbJYlBn1iTvOEvM2q&#10;GO9PySNdf4TD9eSR6iNJM/xdHiXHhjxyv8ujcJjjXV1Hzc9wH5JtU4I8At+vZRn1E9C+FHBscC2R&#10;R1YB9lYi7EEeqZ9tHoeikkWVStzYlP72fSDf5VEWbPu09+nHeUo+beVTzeLTJtinnRu78mnvam0d&#10;4tNOLY8y+LQD5FG0D8mURyIDv/uQ0uGx/9zvPu1w6L4Zda3vsUFw202/he/rfJI+bdvV9ti+DZ92&#10;uj02JY90n3bluzwCrL/+9f91X716y2BwqLzBh4fffvuN8XhMtQJvX0Cj/RJq+4imUXxXVQ7v9IXJ&#10;F7bC55acE8y9aXJzvkY4iaas123mcz+8yvZKptEwUmClgcmlWX+sT6KNFC9nhvLv1/BhJtzO7RkS&#10;LXiesZ1JYbyP24B37yR6rNOBt+fI+00olNtz+QmWHi9x4yeWTpPlUnizG41GzCL2HaPRO0ajkXf9&#10;nLOzP/Ds2euIZ75Dx+XlJZ8/yymUH55B7+gU6mWl+4jDHNHW++R1D4LJF6auFS9sGPemyc35O3CL&#10;49SYzV6gZIOFx+5Vrxs0M2lhcmn+hkRs1hB51A5oYwIsHHg3h2cj6Cfh0iwKxvt8+l1O+9Rqwt1Y&#10;v0CiaWtee8LGzRKRRwskEjtCPqwuYfEP+f/1t6wYsFgIb3a9Xqca+X1+4+bmHR8/ejzcnNLvn/P6&#10;9Y9JXvY7gLu7Oz58EH66FydwctyDRh6e7TwweKYPBiY3prq+ROa7RTD3psnNeQ9c4LoW8/lzHMd/&#10;zwZQqdVynCaCbS7NK0RmWog86pFZhrybQfsKhkm5NIvA0vsDaMDF2I+sPz+Hrn4i+5zoUx7vkf5v&#10;4/N2B2B9D/NfABeqz1lXXjKfCw9htVqlHpnB7ILp9D3v3r3zHBN9Wq3XvH37c4LNyu8AmM1mvH//&#10;ntVqxckRvDhtQvMcrH3whi6R+VQQF2ih8Lkx/esbRN5AMPemzs2p+Lblej4/Y732508dqFYqAbRX&#10;aaDWlarEe63+M/xU2RnwaQ7uDbxW7/uS8k/J6O9Tg5sJKNvj5Us4tgFli8S15zfktFoVn7c7AO4S&#10;Zr+AO4PKALf+I7PZDNd1qVQqNCK/zy2r1Tvev3/PbDYD2lSrLzk//5lm8ymduN4fHMfh3bt3TKdT&#10;ui04f25D4y1U9tF/Bs/0QWHJZir7JZIB4nfvOsgv8YDoZRefcu8d4LJcDlgu/ZP2VaBu2yKPMjv5&#10;Vf+pEleP9YksOkX6NkP5F0tJW3H+uzj5OaP8TErG+0zX4kNyHDg9hedHyPs5yLtF+Rku8bNj/EDk&#10;Cej532B9A1YLmj8zX6xYr9dYlkWz2Yxw8s+Ad3z48I67uztURpIffvgzvd5TOuG4X3z8+JGbmxsa&#10;NTh/DrX2a6juIwurg4w/RQdySFghMqiB79OeIGN8SbBfwvRbPHu8Xq26LBb+vksFaFiWyKPMtr3a&#10;E1DBDhWvvjkiC1WGqQzl367g96n4tBsL5Ej+m4ztTArjfdZVkUezGfR68MMr5P1mBO8p6LhDKN9B&#10;5FZEFqjFB1h9AWxo/sxiVWW1knVws9mMWHs5wDs+f37H5aXKzv2c589/5PT0RcJ3/o4vX75wcXGB&#10;ZcHb59DuDaG2r6yHM/z9oUOCabup68/IHlaYX0L5LVrIOuFX4J71usF8/vzxftsr2cq1xwbSf2qP&#10;reHVd4efiVWnSE+BqQPvZ/DqC/QmiFx7m62sVNB92k349aNQwDeb4kOqyh6BtOeccD02Q77FCski&#10;FCEfll9g6cmu+h9Yur3HPbZ4n/avjMfv+e03b4+OIcfHb3n5Mmr/79tAdTqV1CcCk3/rO4LQ6XS8&#10;CByodIBqiMPAy5M+Xi65ByqVCsPhkFouhzT4NAc2xXFvThHn9pBiBL3JVVrF55ZchdRh4XNzqt/l&#10;ulKp086VWj4IattSQS1aVf056qtV4KQN1aRcmkUg4H1U+qLHMXeEKJy4MaNzey7xDUctRSswGo2o&#10;16HfV4Zwg1qlZoxxk3d74V+P6qwuj5hO773fKyyX2qNb/FvfYaLZbHJ6Kt+q3gPqEeP24oK76RS1&#10;5XR2dkYrV3orEGPmsUSKSVWk0mMdU0zKZ9soR133kfEcxi2puDlV5Lxc23bFk0dFG1umLukisrOC&#10;6OSM9dk2DFpQT8qlWRSM9+l0xJi2bc+oVu9knoY3YeNzezr48miTB/zq6gqYcXKi5FGHKlXDQDR5&#10;t23/elxlfdFnOlV84pVNZifG+M6/7whCrVZ7lEeNLtEbXtfXTO/uHrfYBoMBvV7eVJEqzTzImCki&#10;9WTRXJ6mrlbXR/h2U9CixuTmlGvLgmazS/F2hsml2dLqV7IxI3pNqKfh0iwCtc16mk1x7INmI51q&#10;90ahh8g3B9mE3eYBv729ZTa7Yzh85Tnx21SoGLasziPeQ/rYu76t4FwMmDx8wcUBqsZezR0iz3bJ&#10;y/u0UKlUGAwGuK4rmTxbVUL76v6e5XjMCNE03W6X4+O8GykqrfgamTNFbcwUzeVpyukGMh7VaZYg&#10;2aJzc6rnPdnfUGO5SJjrSr1+NR8zotsAV3/fXQQ8JqRYAAAgAElEQVTNmbzjDV8eNdRGi9m/YVCc&#10;6S6+PNnkAZ9MJlxfXzEcnlKrSVCqhWWsAUwe8YF/PbHh4oTp3QWzlQQ6Vyr+Aaji/QhfHyzLot/v&#10;0263hb2zDaFO0tkMdzRihGiJZrPJMBdlA/jjY45Pu1IEbpC1fVHlGbqaGiI/1XgOki01fPqOFtKv&#10;cl2rdajVivYhGTzdoNXfIZcMadXA7oClv0/ZMHnHl5KS33U9akfVny7x6/Im/re6RXwEmzzgi8WC&#10;0WjEyUmHVrvnlW8FBGEp3m31vJcWf2HBqM/8pst0vnp83vdpp+UZ/zbR7XapVquyNO8AlRDZvVzC&#10;aMTVes0DEsA7HA5jNmCS4AoJXlJ0YEUEPzwg466o8oJ82h3E/tIDtXTofovmxnW12qRaLcOnbery&#10;vvffBrl8afUqDDoeHY0qr2wY72M5Qt3W6Xj2kYW8XydBe3Sf9hzxIdnotorjOIxGI9rtCr3eG6/8&#10;GvV6zQhUv0bWXur5iVw7FoxaLK96TKcT1NFt36ddtB/h60S73X70IVW7QC1EdrsujEbczOdC2GdZ&#10;DIfDmCDeJDD3LIqwZdU6/4xi1ham7aGuB95/awQHXqp1kvpdriuVGu12J+SZPDDfVfmplP8qo9+i&#10;asNxG+oDfFtvF4cKjLHV7YrvqFr1AteUXyzCzwDe7wP8jB3Kp32K/l0vLy+x7RXHx8qn3aaGucd2&#10;j/im1fOOf31Z9fbY1B5Nhc7G9n7RfoSnA8MqUDzhNb4HQITj6OiIoyS8yh7X5t1sxggxFo+PjwsI&#10;gLhDBGmF4rg3dX6wshwXujMn6e+73GiyyMp3u4UG8LzA8rJgi3ccsnF7fmKTB9xXaFdXV/R6Pfr9&#10;qJMA92zybmvX4z/Dw3M20zLpGCOy6HsARBg6nQ6dTkJ5fX3N5Obm8Wv0er0CAiB0RqouxTgadC7P&#10;oheJOuK4N83fd83VmZT7MgaPNOMFlZcV/b7BPZ6F2/MS/9TnJg/47e0trutychKVQWbKJu92xb++&#10;PYfb58iYDsItIqu+B0CEodls0mwmXODd3TH/8uXxa9Tr9QICIOb437dGcY6GXXB5xnGLmtyTdXbL&#10;1VkgN+hJweVlQbdrcI83SM/teQ94GR6w0eXZw8MDNzd3nJ395KUVDoIK9lNprmv+9eQ5jJ8jDjc3&#10;4NkHxEb6nsEvDLVajWfPEp6cnUxYffnCCLFAXNctIABC2TIrxDFRlKNhF1yecdybQb/vcqOpQG7Q&#10;o4LLy4JmE7Z0Z1Jn6ZH3t0Tk0QyTB3w+nzMaXXJ8/BO1MKcyLmJjzRB7t+9fzwcweovIo1nAs7vw&#10;IzxtWJbFyda6PATzOe6XL4/bg0dHRwUFQKgSexQXsHDvlVnmSU3dL5H0911mQ4xrXwp0gE6B5WVB&#10;rQZbujNpFooO/trsb4i+UrzZgtVqxZcvX+h0/kCrFbW2vtaeP/WvVy0Y/SRZtgI3QHU/wvcAiDD0&#10;+336/QTr8PUaLi64WS65QjK8qo3KfLhBZFKd4tbWKhD+hPKySeh+iaS/79JWj2tfCjSBpl1ceVlg&#10;236A6COSjpcmvi31AVljqY0/sVVc1/UyN5zS60XJ3Tvt+YF/7dpw9ZOs2wKhdG/ZfoSnjW63S7eb&#10;cB0+HvNwf+/vMPT7BQRAmHsWRQQsLJHsDEcFlReGuPWg+fuuN74Lqq+GZ4rs2idvYJB1j6CKb0t9&#10;QTL4gfif/D2P6+trarUax8evCIe+B9NBfNTe9c0f4O45fmYvE7vwIxwmqtsMJWVwqIRwwSk+p6+U&#10;IOmR4cWjqiruFXUOGgc/vUwe7JNjaRfIwjkUxdETVF4KTp9S4Gp/+erXeUp1x7vJrWjbtpGeUD2j&#10;162f7rY2r23Lp84MbHXcyfAsiOCmVO/8Fcoj2JRHUBRPpv7V9HmRF4fKBVkEsnKghY3dsPJS8LCW&#10;gmLq35RHPseuaTrYtq3dp9+rj0eDUE3/3Uoij4I2IvMgQm98A/LIxX+94uWRqqWI/jtULsgiYPIW&#10;JkWUPAoq7+uQR4DB8yoIkkeb6VIfR7xWt+Lu1Mepd23ZGzSd2/KoDDszRh657rYh+JXgcTXldXux&#10;8kh98zXFjP2vWR5BsO6Ogz52g2whs7xDWLMVU7/JOw3BrpVNeRRmN+o+Bu3akEdg5iQzeYmLQEQf&#10;KR/SVyqP1Nkw1e3F+5CKlkdfp50q0MdgET6kIFvga5RHqlyBOVUrlYrmQ0opj/AmxnrzTv/JMuQR&#10;xPq0v2J55ODplVJ92sqHmQfffdrhz8DT8WkXU39Sn3awPDLrVmO1ov2m5NGmD2lbK37fYysKj16G&#10;7z7tA8B3n3YahPm0s+2xmT5t7fr7Hlsoqj+hx83WgB8pPhXt70iUieKm9E4GrFbC53R2FhBF8/Sx&#10;Rtipus/gp2MZ1LkD0wCJGjpGBtlvSIRr3kwDXeBPHB5XdlF4QLiH3pI8EtxFIkWnSFTVeUB55/jR&#10;WlH37wrv8fmfsnP8TCYT3r9/7135nBTn52ykz/nhhx8Mh9oHr279FMgJfrRrEz+1LvCmCZ/vHzOW&#10;/4B5HvwNxQtnxWOuatQiTX/9VU5gJT0x+MTwEbCO4Sfv9YqRR8f4Jz1GSNrJvHx3DeCPfL2nyBbI&#10;XH1GuowMvyFZCGrI/Fa6WnFNmuWF3b8rKN1fQ+Rhtu+5Wq149+6dx3v2mN+Uly83TYfnz83I+8+I&#10;ntQzQhwBP3n/v44YZ9718zrU7h4TTDzHPO9Qhly4w+f5fsFGJO6XL2InvSmba3M/GAHTLvzkvV69&#10;kOnewf++10jfRnGDJoFFNJ/f14D3iC5Mc8LnEp9u5JzNzHFBtkDU/buArvvz1f/rr7/y8PCAWPqy&#10;2Ds93TQdTk5O6Pf72gL2Cjldco6/KGwCf/bKUHRL3vVJTdJQv5PLY0RC+MvJE0SeFWkjKW5Kxytf&#10;k6njsfBdnp/n5AU9TFwDV3X4p7dgVzRWlFyoI7aMi3z7fyC6OK8seZnz+UPH795/o06+mLjFzw71&#10;ks3TOL8j3+B1wvt3Ab1+Q/enxJcvXxiPx8g7LgChydZNh16vxx//+EfthNwd0i/n+Gv/CvBP4FHu&#10;bFx3qzKU3wNzWcW9QfchKT9CkemxhVdbTjB12dDl9/fw6RO8fRuQOePp4wH41YLnP0C9VZTIVbbM&#10;GpH1vyDyKG+mvVO+7lNkSnen8atMkcniIv2jrx+CbIGo+3eBGY/Ghqn7U2I8HvPlizqVKKcPFU22&#10;GsfNZpM//elPWnr5uVf/KzZPSL/y2qI2HV/LddOGP1XE1LwXqbPp4Wsg8qhoP8InfB5zbV0wn8P7&#10;9/DihdDPfmVQXob+SxgeyR5GbvYLQHTfGbK2f49867yZKhWd8a59HrvCLXLK95zk+lbtSiyQdYNu&#10;Cylb4K1Wnn6/0va7hK7789V/f3/Pr7/+6l2JfWTbm6aDbducn59rlC4OMh6P2Mw0MURsRQvpK+/a&#10;tuC8Id145WtaXxLYlONHuEDW1hYbEtB14cMHyXJ49nVmCfwA1E7hJ+/1ijEDT/G/2heKofZqIev6&#10;r89OFSjb4Q3psnp+ROygJjI3lJGr/BCmLRB2/66g6/63meufz+e8f/+e9XqNvsf2+vWm6fDq1Ssj&#10;AOITIj/0PRZFe4LXLpdHGfCyAbXx43L6JeZucRl+hBs21++aLv/tNxG8L/fvv6h23rzRdjRt0qUJ&#10;U+nFjohyJF5dLXh4mFCt1hgO3UeDaeW6jGYzjlarGDekStdXQYTQ0zBobDwTrD6g3enip7fNC8XL&#10;rNKpegLVcWTDpNMRz0cqmPxmQVD8VQvMVHblIy+3aA3pqzSGh4WM7VZAnUHlRd1fBkwuz7Oc9fvl&#10;1Wq2lqbzFiWgTYfwdqrzXkDdJo/4A4/8Ws0hvdMeb5pi2PaB+gadQ1pjYeTVFb54ur1dcnMjKe6H&#10;Q2fDYBrN59QrlZill8kP9nQMmh5QqXbpdJSjt4i0kDpX65INg+DiQlbIqQPcbJI55C6R9E815Fvs&#10;yhhSvN664ZEGFe/ZtPO0i++UNiPSg8oLu78smFyeHa3uLN9GyrNti8Ggy3pteeXLAtYM4NlOfddh&#10;O2ODqesmXj1A45jWoMUbW+RRD2hsyLi0jv0xojfD0zROJisuL0UeHR8vNzLyjxcLnNUqJsnjBJkH&#10;IDppj5QCKdEGGpUmnY6yJYpou/59HfSAGa6vJaAktTPAIpmsVNygFjL+d8GTCr7ubqK7W9LhiPTy&#10;qIW/nDJt2yBbIOr+MhCkq1X9WZxQfnm9Xo1G4wSf2xNMNqlazeRqbLF9asDk8pzzmCa11qN+1OH1&#10;a3FUtoFWtaodETB50uNwh8gLn4fbxGLhMBpNcByHXq+7obrvVism02nE0+DzbjvIGHg6we1NYGBX&#10;6bSG2LUKxdhHui2jsn143+/+Xv6Gwwy7m0lki8kNWiadmAlPp2YOzs8SnFTX6guyBdLcXwZMXd3I&#10;Wb9fXrtdwbJOkE0LoVwxzaFqtWrwtdeR+WmuY00e8RtgCdU2dveYFy9fsFqthFXcsrRdsCR+BB3x&#10;63rHcRmNZiwWU1qt2obqnq7XXE0mDB0nQnPt02+RD8rL0GkOqXcaFONXsPDXrFXEPvK+2Wwma7bh&#10;MEN0fJK2KYoUkDX6LjeJb736h2Q7tdck/Rqqih8UYsreIFtAv38XlA2mru4g8sglm67wy2s2K5oP&#10;6QJYs2G6IBuO7bbJY37Mtk1j+ljugCnYdWg3OHt+Rm/Qo+q9gf1oiCX1IygoOrLjyOcuL+dMJhNq&#10;NWdDdS9dl9F0ymC9jql1X36LfFBehm79mFZHre2LaHvD+1uxQZ+0WsFoJDtCSWleH5FEF+n0ZGrs&#10;7woTZL2YdU+jgXyNNP1vIXJ3zba9UUf6Xi/Pjri/DDjI/FvirxX7yPfJUr+v+zd92tfAPZa1aXZb&#10;lmVQAiufvil/TJ/2nfxZNrSG9M/61Nq1x6drj06dpH4Es/1toigzrq8X3N1NsCyL4XD9qLpdYDSb&#10;0Ww2YzTtDaIfd+23yI8eUK8d0emoNyyi7fr37bPxrUcjOamThDJoAxWSrWlGiJ2iAmt2leFA+TFO&#10;yWZ7VJH5mlaWdZH+rRJsC5l2ZS/k/rJwgaxT6sj36CLvmLV+0f3VqsVgcITrWsg6/RrYPgS27dPu&#10;sm2Hmn4gbd3fOKVz3OFN1d9ja2zIuLTz5dKrPzzY+f5+xXgsPu3T0xW6iXe5WAgNYGQdD2z6D8o5&#10;KFVl68RkGqyRwVEjqoG3t3B5KZunJyf+WtlBujL6aRDlourJMsH2Axu11O5RTiS3zcbGiuPA1ZVE&#10;1+Tm0Q6C+mJTZBrt0pGgeL2zbBqCTPK0Y90i3CAOKi/q/rIwRoSd4vLMW7+UV693ef78Z+/f1ohx&#10;lARJ6t/k1+p2j5LzfcVijEiTcOPk4UHihEBsGH1/8xoxNaNNG51vqWw+r2IhWxFtyuMVNTY7bm5E&#10;o5eW4efa+1MBQLuCcjI3yeYoUgECadEneHSGlRd2f1m4RXSE2ljIW7+UV6nUODv7GZG7l/ibOnFI&#10;4mCd4c/nJq3W0FgE58EtMlbCQxhmM18eNRpsBEDcIUv/6AAIpRtB+ufpBECIlZJFN6er4RH39zCd&#10;lngaQuk2C5GFu3QkXJF9UyGr7dIleLyFlRd2f1l4YJPL8yhn/X55x8d/9sq7R9YnSahxdF7sMKy8&#10;OiQNcK02CMhskxUPiOwMH//LpcgjlalQV91quzV69qj2q1SNTycAog20H3VpGevMNhv2wnQqG46n&#10;pyVl1Jjij3+j7tJxQ741URa7oUW48y6ovKj7y8CmrZE/gNov7+joB46OniGbB2M2Av9CofNih8FF&#10;Zv0MGGDbpwXxvoO/IR7k6BQ4jviPplNZr+mqW1k+4U/r7d+H3yIfxDJSc6gMvWnYXosFfP4sQr+Y&#10;9IAGFvjjv8JuAyDuEYs660nOLP1fJ9y2DbIFou4vA4qXXFEODMjnq1QBBA6dzjM6HZW95w6Z63F4&#10;JPaOwTWiX1rAKYPC/AtqQzxaV15fy1+zuSmP1NOtyKdB2j5GZO8pTyUAwvcy9IlbleatAYD1Wuyj&#10;ej1DAEQSOIjtvqCYTMppMPXqzrqnkUR3m6gQrv+CyvN3MXYDB1nHThFZdEa+cebvWTSbfZrNP3n/&#10;vkD0QRyMPZZQ3CFyT0KEer0evcL2YLxg+IgAiPt7WbNZ1qbqdr2nB8Rp2n36LbLDX110KE9vGjJh&#10;PBYnXeoAiKQYI+OpQ/6sE2mg1u09sq2JkupuE2Eb6WHl7dqfcIPYG2Jr5K9f9iyq1SbPnv2MH0hx&#10;nfD5JPXr6/4O7faJEWiaBzf4gaohtU99n3a7zUYAhAqzita0pt+irACIXEjGr6Z4cO0Azo9NfpMw&#10;zhedYwnK54ApsHzb9h5f6/9olGnWZ/Inp6g/M/dcUv4enavN1f6K5gcz21MWl19WJOmvqP7J+7yC&#10;OTfSlB8Ek2tRryMIWXh69fKL/p7x72tZVqAsUr+l51t6YvLIhk15ZH7fAuWRZe1QHsEmf6T6KwJB&#10;7Xlq8gjS860lfV5h1/LILCuLPNLvL0MeRW+M6vLIMuZKMnmkXyuytzJ5OwssX5HJRsojsz6LzPVn&#10;5sI0ZWBoBWzaLGXphqD2HJo8StJfUf2TZC4nlUcE/JZFVgSNN/VvQbzFWXjDQRaYinu2SMTPF10e&#10;mXbStu0U9n4V7d+fmjyywXLwZZJpSxyCPIJk49cc/3rbi5YXZnt2kXEqDZL0V1T/5H0eypVHennK&#10;ZjLrKNIOKwL5fUiVjcChsPfbld9CtaGg8h/lkUu4D8mszyJX/ZkDsfLKo6K/hSmjyxi/eZDENojq&#10;n7zPK4TZGllsF70Ova4w+XFo8kiVnc+n7SOtT7tov4VC0T7tKHkUVF9On3YmZPVplyWPwnzah4JD&#10;8WnvwnZRdZu6Lum6NaqO/fm0N/fTvKe39tiC3m9XfguFsvfYvvu0s7VHy064d6T1SYet07M+rxBm&#10;Ox7yHlvUOjMvkssj9f/DfhMk2WMrx29hua6b5NhSCBwkBl+lAwnGfD5ntVphWRbNZvPx5R3HYT6f&#10;U61WvTSxS4TzxYyymSPRSRYSofgZiZapIhwsRdMN/KaVn4Zfy4DryvHO6gXU9GhDk+vzdyTqq4K8&#10;z9i4Tlj/Y33VDOS1dwi3zFvCo0pdJIrb8dpWQ77XjC1uztxQ7TlHIq9WSNRmg8OIlr4HfkXaFxZZ&#10;5SKcSFMkgulc++0BYa/K+rz6fY4o/gqb3+0B+TZvI8oPqi+ovAU+R1GTzf5/xzbPdxyiysuLGSIg&#10;w2XCcrlksZAU+s1mc8OBNpvNsG1b46R877VRj0RcolLwy29j/LSeP1D8SZ1L/Gi4N0RFAsdiNgP7&#10;Gur6CXqT6/MKkbGqvqVxnaL+2UwMVDOvU/yDSN+/IDp2WekGG/kWHwnk5syNOT435REiA2f4qbj2&#10;jQUyF58RfXLyExLBWUNkg9ITC+T9himeP2d7npm6Whkxij30jHQRtEHlrVCcslK/rut+Q76Nzm0Z&#10;h6jy8kKVG67DV6sV87ncV6/XN1Lmq3/306D97rVX58I02z9F5gHIeC36VMsdovsKKH+xAOcWmiPt&#10;H01bQq/vGfKO+nWKEyKLhRwpTU0UqbhITS7QrQrY1G2XBHJz5oayDbrInFK6W9ll+4aLyJM422CE&#10;nIICkSd6pHcS2+ICX/eaz0O0rfEe+R5pbBdT91fwudRB+l6XiRf4PN9JF7Br5Fu6AeXlxRKRF03C&#10;FpHr9Zr5fI7rutRqNc0WEttptVrRbDa9he0lEtOvc3Eq3ajar+aOQ15e8WAoW2GNrKteRN8eheUS&#10;Vg/Q/OwFQcC2LaF4ylV9x8Z1ivqXS0nz3GxmcKp9RMZUFJemPl4b+DzPsMXNmRuftHIhie7bLX5D&#10;xuSriHtu8N/jJZu2ShLbQn/eXOfDbmwXfZ1eZbP/b9nm+Y6Due4vMuOdWteH0wu4rstsNsNxHCqV&#10;ygbt4mq1YrFYaH6lID/GLv0W4Mu7Aspfr2E2FXlUUfPYYtNv4CDvo/wEb4xr028QV99M5FHqQIgR&#10;kiPobVQFbOpK5fMDsWOKPPGo2nOO9NkC6asGh+HkT2IbTJD+cRG7U/dDJHl+iozFoOch2tZQuv1t&#10;RPkmwsqbeb+pdbql/fs7tnm+4xBWXl4kW9crn7Zt25otJD7t2WxGvV73qIaUrWD6MUy/xSekr4v2&#10;Wyh89MqvI98zY/mOI/KhfgHVB+0H05ZQ9Sk/w4hgv0PS+uoazVJSXCNzJMhP8VgB8i2UrrSR77VE&#10;3ifKVkiLG8SPp/Ys4nXfbpHENlgh8miOzFfdD5H3eYi2Ne4QG+mc5DZIWHlqXWj6qdZe++LW+Sb0&#10;8orco1DtrxI1ZxaLBcvlEsuyaDQajz5tZTv5e2zKVlB+A7P9sO23iNqjyAp93Z9mj8KA68J8DvYV&#10;1G+0H0xbwvQzTAj3O8Qgs097gsiWuPqUbqsgY+kDsp/TQvqqKF2nbIM3yHhQuvtQ9timyFiNsw0+&#10;IHZQk00/RFLb4lf8PYO3bL97lO2SZI/ChKn7LbbX6bqu+9W7TuPXiCovL+LX9foeW6PR2KBd3PZp&#10;B/kxzPbfI7IfivRbxPSKSuh1RPCEtUni0G00GgE8JhKZtplq2maLb0dKYLOzO8igKYfXfDxe8PAw&#10;wbarDIdu+lgCBcvySIH7bCov9S4qjbqDOEpURKJSBnI9/vvfefj8GbtaZfgv/0ItLJXJY31ZoNgm&#10;1eQP4ua00L+346wZjaYsl1OazVrBWaVNbtK03KJpMUMUfjgX6ebtNbgYwHAMjSvkm57hc42qa0WR&#10;YI5/xW8U9k4zREE3Qp4H33gLguJjStNnYeWZfGe3+JQYddJv6pjlpcHIezZMAMYbxtu83NrTWxtj&#10;Pbb70ORbauE7OovffLq7W3Jzo/iU1tmnOHgbf6YxoMsTlQ5Qfx974/rut9+4efdO2vPTT7ROIjZA&#10;U280KlTYpLtZIt9+YLR3UzdcXs6ZTidUqw7DoVtgVukKm7rJptx00kvkW/ST1bOyYTSAo3vo3CFj&#10;9gyZpxOk/UM8hlT8xb5CmO59rADpfwtfTwR1rqmrzfLTboYElWfqApXWHa9NaQOQ8uiWMaK/wxbL&#10;8e+7zcutPb1lN7XxI2EfS2Cz/WojDsqg55lOV1xeijzq95f52LbqdeR76em69Xe+Rr6v/j7Vjevp&#10;eMzlf/6ntOf8nN6rCKdV6kWrgsUm3ZGLn+xW74BN3XZzI9ycsMnNWQyO2LTNyqRiUu/bJNFizwUu&#10;etCYwZEKVhkii6db7TpKdyquxzCMEDmpng+aQ1G2Ri+gzjiYuh+2uT0VlyaI3OuRzmmhrwHS4g6R&#10;90OC10ZB7Tdqr1RC0yVu205qzOnvZ+pG9Y0cytCZi4XDxcUEx1nT6XQ4Ds/MGI9aDWpd/M0y2NSV&#10;iqtTzYE2vq0i77ecThn9x3/gLJd0nj/n+A9/iKkvq83YZbPfg7g5N7/3/f2K62uR3cfHq4KzSpuF&#10;lR34oHOEJrm9DUzgRMkj1U9j7bqu/bspNzpEZ3MaS/mPzwe9f5St0WFbt8chqLzNdbrvZ1CBpFl4&#10;w7MuOqb4lDtBcjje9trm5dae3rKdTD8GbLffQeZvizLGqOPAaDRjuZzQbFbz+UUqFS/1+wB/g8LC&#10;77MgP4FuqzRwHYfRf/wHi/t7Gv0+w3/+5wT1ZUGLzX6/QeSovhGxqStnszkXFyKPjo6WHBXKiGG2&#10;p+iDUiZuke+RkLf7tgmzJQw/ebf3kG+mbAeVivoYkTvmHGgRfSL0zmvTQLvfRJStEaTb4xBWnmmb&#10;XiB9ZbHtH02CrLbuwqv7mOD+SLauj/Jpb9pOph/jsQS2fdoVyuI19/0i63x+Edv28lmbvgL1/5Wf&#10;QNkhynba9Dtc/e1vTC4uqDQaDP/lX6iGLYwe68uChtdO9bIPyHwY4svPzT2M1WrBaDRlvV7QbjeJ&#10;cm2lh/JpK1uybJ/2BLFVE9K5TepwfQTDkXd7C2mvsh2ULDrCD6LWod4vbHBNEJtN0csEzeEoW6MW&#10;U34Qwsoz14XX+JQYWahFsvq0HXzKnSBHSjLbq16vbwSqPz69ZTtZ+HpmowQ226++tW5rFAffL0I+&#10;v4hleT7mIzbXu/o7m36CGqbf4fbXX7n9VdYFZ//8zzSj6C0y+7TNPRnlJzhj83tslj8azZjPJ9Tr&#10;FsOhu3WiPjsUjUFNuy7Tp71A3veEROuJRRVGx3ByCy0VPDdEZMhMu+7ir3P1vjHfL6w9+n1BfRv2&#10;vcN0exyCfNqmX0b5GVQ9ab9LvJ8nHEF+BB3xkzVqj23bbgry15vtbxC+Ls+OGMm2RozFGmVxcGwi&#10;ip9KxxFlcgfe3grtWLUKJyc5/FOPCGuvg7/p/iz0/rtPnxj99a9UGg2Of/wxPAAiF0ylr4RzOLum&#10;64Zzc+ZHmbzgQZgjp9wTCrR5A748g8Ev0HjAjxi9QgztHvJdwyzouPdbeO35mWwZBcrsv3v8jAA/&#10;sVtO7zEii8ri3zKRxJuehNc7Ox4ehJYVhHosVwAEEN3ea2TsmJuI/v2Tiws+//u/S3tevIgOgMgM&#10;k/9L8ZNFs2vq3JzF0mpXyceNmhbKaV0nWQBEFUZDqP8dOiog6wRxQl555Zwi8yZo7hjcm4HtuUDG&#10;RRZORhWAUQZm+PLoLbuTDSAOlTXl8KEGIYnd0yTXKegYzGa+PKrVyBcAAUS39w7RzX8y/t2/f37r&#10;y6NqqxUdAJEZFpvf2EVst2Oiosvv7qSvTG7OYtqzS75aEN3bI9kYtODqBHqf4EjNzT6btkPfKy/M&#10;foh7P2ULZB3reXbKo6B4sF2kbbuSDeAHg+2KtzeJ7ZOVGzQZVivhm1yvYTgkXwAEEK3rJ4hO/YnN&#10;Bbp//2o2ZvQf/8FqOuXsn/85OgAiF0w9l4ybU8nuVqtoWu1d6l0Q3euSWA7e9sFdwck/vH9Qp28+&#10;a9dnhDvn4uSesgV+TNae1OVnhfIzzJD1bTGdKNYAACAASURBVJoME3kxQ2RhFkdhFiTZvLApWyZf&#10;XcFkAkdHRfhFTNtDxxzpX3Md7s8J111z9V//xcPnz/Rev44OgMgFU48/IPo+3O5fLn15ZNsUHACx&#10;S78EyPvekHid89CV289+8SgF1KEuZTuo4IAwP06c7lUbvj+T7aBYmX6Na+TlW0j7dnXiVPcjFJWN&#10;LQpJ/Qbl8prf3Ah1faNRlF8kzI+gAiBesymzNu+/+fCBq//9v6n3epz++c9FLow0mN9YBYuFHwxz&#10;HPH9Lxbi+y/WtbWrMacww99wTLCJMWvC6BSOf4HaDD/YQbcdTglfW8Tp3jnS/z+TrR+yBCYkxR0i&#10;F2ykfWVuBOtwEf+cS67MvokRZUvo6FFme+7vfb3f7xcx/buE6/sr5F10P4E6eOO15/PnRx9S//w8&#10;OgAiM+ps6nKVWVk/WLON8Vj8SJ2O2JKFxT9stadsKL9Ih0Tzf1mTPbbO37wAiBYie3Tb4Yzw9W6c&#10;30Hpqn8im/4t068xwV+X/kiZ+93biPcjFIskc60c3ZkgtCuOzykLB0pZiGmP64qFY9uRUiSK320v&#10;sC2o2vIXiIL4lFzX/7PcRNxrfl9ZbHIwPd6RvT3bDdT+ojhzskAtPlPcbgOWyfsVxO8D6edKyvbk&#10;htm+KC68ovmK0iAJn1OZ9adFTHsc7/eIuRbFp7QXKHkEIZ+iQH43x/HkkSNzLeb9ddltbfB4P96R&#10;rz3bDaQ8rrwU5T3KI5OvTP3/IK7DtLp7l3Mqqzwy36VseRCnh77Lo9JhafLIDmpPgbyuSh4Rb0cC&#10;6Lyc1hZvbgHt2W4g5cqjFG3dkEcKRdoORfddHMz2hXFHqna5hMujqJObeZBUHpVVf1rEtEfJowje&#10;VSWPXNc9jDWbkkdVGypB7SlQHqk1LYjsi5FHm7J7F/KoHO5OQcoxbAOuaSsUaTscijxS/2ZmZSli&#10;XZoWj4ZpyO/ffUg7QSXKh1SgX0WXRxYh9tgmfHkEu5VHZfiQUpT3eLtuKxRpO+xLHqn2fZdH+fEt&#10;yiMo1Kf9KI8O1ad9YPKoVJ/2ofuQgvxk+jgsA3HyqOz60yCmPWr/CJ6WD2lvPu1KbFGb8khvx+Md&#10;+dqz3UCC/Rp5Ead7w2435U+RtsOhy6MgfN9j20R2n7bluq45m4yCo/jQsvJ6lwXFJ3hCYPTKagXv&#10;3klYZ8QxIcXvZlmWxi1ZVnt/YTsDxCbe3/+N0fQTFavGz4O/0KqaUdm/I6e+KqTjxzKwXkv/zOfQ&#10;a8GbZyTn5pzS3ODxxntO5+LMiwK5NbeQkv9oDcxcaM6govjFGoTzl90jXD5J+bQUV6bJW10WHpC5&#10;o/ip1DVs82lF8Wq/I563Ow9myLgKO0303mvTLk/rRyGmPR8+SPjrs/D2RvEpFY+/IeM4fG59nnzk&#10;14f/AuCPR//CoGFGhF/hRy++IVck8a+/Svhrowbnz6HaIhk355Jm87MXBKHjNcVGUxbErbmFZFyk&#10;27fPoar4xRr4nO/qWsnyBTI2hySLwEzZntwwbQt1HcTNWTSvdhrE8aGVXX9a/I70l8m9qX7+Xeyk&#10;NyG/I7zbisetXq+HpjorBh8IzgDh43p+yX/d/hWA150fedE2236H6F4QOZzj9OeXL5L2yrLg7XNo&#10;qfR7wVDcnODSbH6m8sjjrTCk2NP6X5ATO5CLW3MLLvIdonRv0O0LqOu2wpribIc4W6BomLr8PT43&#10;p87DbfKc6+1LwtudB0reh/FiZ+H1LhNXyImOIO5N5Cj19TW8fRt6bFHxbruuS61WC0wFWxy+IKdG&#10;zAwQPqarCb/c/DsrZ8FZ8yVve3827pgjY2eF6LaXW2UkxngsMhvg1akcp0rMzXlJdYPHm/zt2cI1&#10;PnfnS4r1E8RzkW7fvoKGbitYFGc7pGxPbvyOyJrX2rXyA+g83DoPdtVoXxLe7jyI4znPwutdJu6A&#10;T0h7Ak4c3d3Bp09wfh6aim/TL1IJoFUsEjfAfxGVidFxHX65/nceVrf0asf8NPi/zBYjuneKrP3P&#10;szfn4QHee36Dsz4MT4j6ruv1mtlMdGWtdkN9g8cbxB54m709W1A83LDt18iLJTIfFQ1JgttXa/Eh&#10;WSCyp0JxtkOcLVA0lG2heLgvEX0J236AKF7td8TzdmdF3Do2K693WVC2wnMC2zOfy3x7/jwyfYrv&#10;F7FpNBol+rRniE/bzACxib/f/n9czb9QrzT5uf8X6hVTRnxCZFsNmf8Z15jLpfi0l0vod+CVSjcf&#10;/P6O4zCfz3Ech2r1gUbj0rij6rWnKBtT7VkskO9bpJ8gTvcG3e75tG1lK9QpznZI2Z7cULpc7UHo&#10;foDnbGYOUz5ti809gDXyfVSG56KhbLMqwWNc7XmUVX9aKFuhS6DfwnVlvnW7kamvfL+I0E5XikvV&#10;G4D/RHRJeGbQTw/v+G0idsFP/b/Qq5vrlBGif8HfI8mI9+/FTmo1xIdkRe/xzGYz1us1tj2n2fzi&#10;Ba7r+IFis12F+TXyQu2xJfQhP94+g6puK8wpxnbYtU/btC3mSHsVZbGeoWSJyCQQeaS37yMyXsrK&#10;8hu3jv2I9H2RfoI8+OT9N2R+f/J+D8gMHPPVbSIdqCsbRn04auyGISMWNpE845YL/Sk0Vpv/Ph6L&#10;QLJtGA5D+d2KRwVRxNFO6kH3GfVuFxubaqDhpZ4PimBMAcsSB9py6eUkim7XJr9UhU0eb6CULAYl&#10;cXfOlnA5lhy69QRtrsygc8l2ytRgp8hsJjzFw6GTLN3TbAkXXnsaBfThbCa53YbDkHxTiju1ZlzD&#10;9jvF8WqX6YCOcSaNulCv7T4bbyh6RIrZ7gyqhnPi7k5yFgKcnlJrtUreZNRxStyc7bYHvG7/BEAz&#10;0PDS+ZpytrvbFS6iahVsxSMZDl92q8WWGQBR9NgsibtzuYaLG5HH7SSJmlbQHiEDX1fGQXxjsFq5&#10;jEYTjo4S8oCvHBjdiJOlU4CxuFrBaOSVF9QApcvrxvWabXkUxaXZJpq3Oy9ihPm4IxGoh7B2BaQ/&#10;InjG2wtwlpv/Np3Kpj9Av0+11ys5CEvHgG27YhPNRofXQ5FHvcCFj87rnnMzotWS4FnLgkqHOPnm&#10;c3O6bPJ4KxS9OVISd6cLXNyJ7XCUQIZaLjQVN7numK0QJoNHoxmNRi15GuzRHdTr0C9Ipo9GXnlh&#10;xoOpy5WtE8Q9GSZU43i78yKG+/GuKXtAQw4j/uGRpzmkPxpLOJrJeFJYLuVbOQ50u9iDgcG7XSa6&#10;xGVCqVXrvDz9EQeHduAaqoK8s0PuAKVGww/mr/eI00eb3Jwrtudi0WkmdVuw4DXblRe8cZKw3MaY&#10;YMqMYDk5Hs9xXTd5GuzxRBzASdsTW97Ysx3CjAdTl4f5ASzCv6vJS140YnjOpzUYD+Cssrs4tkio&#10;/ghpc30NgwlUtX7X86Y3m1hnZwbvdploIptm4Z1nWRbD4x8YsKQROgdVGuacH6Fa9eVRq0ucfVOp&#10;VOg82v8u2+Ow6EFRJdyvkRO3U/GzDIfJ1Hvt1ks1P2TzgWDb4e5uxXQ6k+KTlH83E9t92CzG3Li7&#10;E16X4TDkdK/61pZ2HeYHiOLVjuLtzosYn/ayAqMBHNd3y1YQCmUrhMyDigv9CdSMNZLiJq5Wd+zT&#10;riIbI9F2zcnRS1oMqFChEvitla+nQi7dZNtiz6/XXsBadLts29Zkt832Wjlne7ZrRL6vClQqEJOF&#10;BA8Ph1BL0ObqBKrXiDzSv0nwRJhM1lxfTxkOnWQ04dMljFO0J7a8qdhIZ2eybtuC8mFXjGvYtkXD&#10;fNoWcRQF+RBlmwGOBRdH0GruhiEjEWLWGUczqBu/39yI/gAYDqk3GiUHqusYEmdHHHVOsTvS5kag&#10;jFB+FcjtV+l2ZbzWFb1xtHL2A2hriP/I9GcWrSvD/Bo5sVjDaCwH0FsJ+rCy8HzaJ2zaRMFzcbFw&#10;GI0mnJysk9GEL1ZwcS32apL2xEH5JY6PQ4KjK2xSAdredZAfIMqPE78Pkg8xdsJlRzKm7IohIxYx&#10;GxidOVvj+OEBxuOcM3ldgYuhfKeDCICoEHmaLuzn21tZwFarMjl3ttlohzRoE0fe/6LuKCRa2bYj&#10;nC1xKJd3XGBT2k7SfC6kVINBiDG19QByyj36xJXCYiGHRxPzgC8WfnuKWLio8kIJt+psc2Rl+Z67&#10;5iU3MD4RWXQwARAxWiLo54cHnyCt1ws9aVQO4rVax/tf1B2FKYRB1hODSbk386KkzEfrtb8hl2hz&#10;R/GZKaM6efGJAiDWa9GRiR9IWF6tFlJehc3TWeZ1UuxZENweSczGwQRAxNgJQT/PZr48qtVEJu0M&#10;8XU1afIiUlc1KMw26fUyvr/FbgZBidydV1fy7okjFBT3ZrL7Uxc/HovsKIqvM7Y8UzdmWQGWyaud&#10;AA8dCcoqMulILsT0R9DPy6UY0+u1bD5mthGyoE2cfq1S5Vmk7VGgbdJuJ7QPghDG410kSuS9vr31&#10;Ag6SrjluCA6ACLn7JmXxt7cyJosiDlflha7JTUGZxQ9QJq92Asya8KW56RfcKxpE8iIH/ey6suE4&#10;mYjyijj5WDxi2gtYWJxG2h4Wha3bGw14kdXWiuLxLgpZ/RoJ8PAgQmOYdJ3ygMikM5JsNDw8yH5m&#10;Yh5wz8lbGHG4Xl4gTGWdxdYpk1c7AVYe73iJaisdYmyFsJ9vbuRbNRqiP0o9YW02KH78973/Rd1R&#10;iG1SqaSYjyZ2MQhi9izyYDYTJ0/iPY0Z4kNKFoA0n/v7fcmKn4ndnviBhOWF+uxN2ybLHkWJew6J&#10;YMHlqXySgwiAiPFjhJkS9/e+D6moPY3EiLdtut7/ou4ozDbJvD6oE2frFYOSdrbVur3TSbinsUQy&#10;SHVIIodXq5TFqwfa7WL2WNT7tVoh5Zm2TVZbZ89sCzcDP071IBBjJwT9PJ3C589ZAyA8jhjLIgnv&#10;aHEQ/iFn7eA6rvAqVyopOYR0fhOPz8i2ZPM/cVowk4fnUPjiDgmHxqUXA8tK8f0hNZ8RpEs7Vzgd&#10;nBXLE7gfFMEnpM3Hnb+j8yiPAOxKBSvVODLHkON9+zRl6FxSsHuuvaeAJyaPIOVYziaPUunO7/Io&#10;IbT5aNsSxb8ziCxy1lJ/MfJI405N9L2+y6N4HBq3ZwKknq8ly6Oih9VBy6M8WSO0+Zjazs0LF9d1&#10;cFZSv2Xb2Kmc8eZHdn155CbjdA6WR2Vm4XiqODRuzxhYaX0PQSc6I+62bRwn+f2lyKM09e8ERdjR&#10;rv/3aAcW1b74ul3XwV27uK74kOxU2awC5BFOSh+S9v6PeELrkp3hCcqjTD6kpMVb+7WPdm47JEFR&#10;63qN93znPm0HZ+1+92kfPJTMfiK2Y8nyCL77tLdR1BjZl097c48NwK5W88uj1D5tUx599yFt44n5&#10;tFPP1/Q+7dRUKl+9PIJSfNo73mNzHbGRIKtPe7M8JY8s13Uz5If2+LmcGszOoVYvL2PZBoQv67f/&#10;9Z7rf1xTbTZ5+z/+B/Vu0sgsBzm5r/iWVsA7mHdh1ZWP2mwmENSKa1PhBQcUDnMgMPm3DhyrlYS0&#10;NpsJo6UVz3M0f9Pj3R7XZWK+q/UtzP43NH+GSgGRh+u1RMwmfr9d4T0S3ZeHi/MCiVxG5JHd2eFp&#10;ovdc/vKeL3+V+n/413+lm+oEjMlj/gGWNiy8KL9GQzLTRELn2gSJeN1FpOhTguLbOhRuzxg4jszX&#10;ej3B94e0fGaKN71eryejM3DmMPsF6q+gWkBEvHq/Wm2HGZeSIC3vdxBuEZ40YO7ZBjsLeP+d24/v&#10;+fg/pf7nf/kLJ3/8Y4rn54ixq3T277Caw9w7pVKvJ/heOtcmyNGFNyna8C3AQXRfCJfmocF1Zb5W&#10;KgkzZLnIWNJ1WzRmsxm2bSdPjTn7xdP1BfHmzmZi++8sNWcSXCLzKQ8X5xQZaw4sT2D1fHe04Fwx&#10;u37Hu//7Pc7K4eSPf+T5X/6S4nmTx/wKnCuYPQfXFt0Ye5pIcW+uvesG0p+7ovF5KviE9PGhcHvG&#10;YO5xlSY+TRbHbWoWP/eKT1j+3ONzbfyYsD2xDcBrQDHlFQLF+31O9nX9GrHF57DqweLN7mjBuWO9&#10;fM/7/+c9s+sZ3Rcv+OFf/zXF8ytkHKl1/z24v4o8cuqiH5tx/aJ0/9S7thA/yUEcOT8gjBC+prf7&#10;bkgyLBbiZ2k2EzqIF8hcSKaMl8slq9WKZrOZbENq+TusxuJDsgqYXMul+MkSv98uoHT7S/Idkf4V&#10;uAOnIT6kenVH5sEceM/H//mO2493NHo9zv/t36jGyhAFc90v5TEfwKot9myjkcCn/RGR7Qqv2Hv2&#10;xIPDDSKTzjmQdEXRWK0eaZmSbT4r2thkyni1WrFYLGg2m8kCIVZjWLwTeWQXoOtSv98u4CC2zRH5&#10;Mkd8AS5ljTM7h2prR3tsYpt8+et7Ln+5xLJtzv/t32gnzgzuIvJIUV26wHtY1GDpyZNEexAjxK+v&#10;MORJ+El2igmi+95QfuasAqD2oBLtaYC/x9YgiTJer9fM5/MUPu2J59P+J6gWkFUhtc9+V/iIzMc8&#10;mc/GyLoPmHu2wc6WpZ+4/sc7fvtfUv+r//7f6Z+fp3jeXPd/guUKFqdqVF0hk0mlmY77eB4HiV2B&#10;dhGKZ4ykg4urX/iy2mevsewTKrUadqrNE5vNRaaFfMi2/MW2z/baZ957SA6KsjBF+uGMZMZfDUnV&#10;knWzfYqMy3j+pkJQraYUWlE8zyCC+wJpf8PgukxSfAM6byjs3SuVzVTzs5mkoB8OUzrYRmzzesfh&#10;Fn9xdYbuOBuNZsznE5SQOjs7o9lchN4fDI1rslmE4glv7zZ6NAcvOf5RFt+11OmIzbK7UKtCLWqs&#10;3CGLMRAjW+fahNy80k8CS2QsDkj2vib/Vtn15YRtp0xtHcNt+kiRcQR0sG07HW+6XYH2i5g6UsB8&#10;v9VK8ikeHaWk2Ajj9Y7CBNEtIPPGr288XvDwcI+KPh8MBnS7tnb/gPjFhsY1Wcjmhd7euPrb1DvP&#10;Of5R6m2mpgcw29uGahOqUd9kimzUgjjNdK7NoDK/RrjI/GqRzBFrEculmai+JjsJ6LKslGkCLeL1&#10;9qYt0Uzs9PXQTGqLJi3PqF9xBKWaQ7eI7WfyekdhjtiKLjIm/Pru7pbc3KiAKoter0e/30L6bvv+&#10;YFQRueFCrV2AI22h1d8lOiVjg0pjyPEfKjhrl1Zqij2TC7MB9gDaUTyYSlc7Xvs6+FybIP1xKA7T&#10;MnGFjMGkwfl5qVmUjtoRDV5q3Rp3/6YtkZozveHNsaJg1j8ei5Mt1RyaAEG83lFYI/Joiegzv77p&#10;dM3l5T3iDKvSarU4PR2E3h8Mxau98myL5G8TDAeZ70tE50Q5ymtY9glHry1aJ0saifmWFKpsNrgG&#10;1jG0uoT3r4P0j9pcOkXkttI3Ftn9JE8JN0gfJD3s0CJfv9wiujUZxURupA6cjLt/05ao1WrU0vg7&#10;az0vWLmgdzeD1e/uhPZlOEyxAalshxPSBfxcIH1RQ/pD6lssHC4uJjjOF+CGWq3GcDjEtsfIumTz&#10;/nB0gSrY1YJ82pde/YoSImwcV4A+nec/UGnMqDabWKkOKJnrfimPRhcaUf2rfP6qfR2jjU9ggz83&#10;HpA5lmTPA6RP+mS3HSf4lDc72M1O7dM2dZuJTVuiWq0m22h8LL4F1VcxdaSA+X7TqU/Rk1gWK9uh&#10;TboAqmvgHpGt/h6F47iMRjOWywUwxbIshsMh9fok8P5wtIBjb91dRH/dIH5jCxl/Ybat+CVaJ684&#10;/rGPZVkpgrHU86bc6cn3qEetL1T7QPrHe/9HPIFDtLkxR8Zikj0PkHmUjK4mvL4L/D2EkmHuQcU/&#10;QPSadNOWqFQqKX3aNWi/orB3N33ay6XPEZTKd3aJ6Jg0h+rvEZkE0h9+Oy4v50ynM2QPAE5OTmi3&#10;ndD7g9Hw29MowjZ4wE8iEFd/h3rvBcc/yj311BTEpqzreG6ljtJEt0in173GxAncorlDb7z6leM8&#10;rH7hy+r/cEb/hyLqTcq/dYsICiVwsnBtPnXMkajEpJuIeblF09Z3aFjgtz/LJkc8t2cuLBbCydXv&#10;p3QkpuP1FtwDHv8XR+jjYjyGu7sHRCDC0dERzeZD6P3BKJo7VK9fd1QF4ZjOs2M6hdFWJlF6evvU&#10;BsQeecX3ghUyv1ok25TPy7utAgiaCes7NKyR9tfJNlaScXtmhuNIQFatltJITsfrLZjiz58Gen/c&#10;3sLFxQxxtskmSLdbMe6PkzVFc4fOtPrrMfUf0Rwc8WJQ1Km5JHJeb18N0Vsl8SwfLFzEhk1K1hnD&#10;pZkIV4gd/lRt0Sy2hI6SN1rHY5FFqQIg0vF6C5bI/FGbp359Dw/w+bPiwvR+7VdD7w+GmpNFQele&#10;laY0KgCiQ63V4dl/KyoDTBJecdW+NdLGAXvlFd8bbkjnSMm7pr8hnAT4KSCLLaGj5BOzt7dyiipV&#10;AEQ6Xm+Bi7/hOEDXU7MZfP6sdJ0EiJ6e9kPvD4ZNsaf5VHumyDeIKruJXXnJ6U9FZTlJuk6/RDaQ&#10;jpD27ZNXfF94QHwBSdcRedf098imylM9OZrFltCRRFfmwMODv+GYGEo3J+P19nGN9IUKsJJNaEXj&#10;vV6LM18Csk6x7Wvvmc37w1E0r7aqXwU8hQU1iF9i8PZZQYlOkvo5rpENiAai7/bMK74XKN2YZM8D&#10;8q/rp6TXxYcEtUGbtf159wRiMJ+LMBgMUgRA+LZMugCIO0SO2eh7FK4LV1cwmdwD99i2zWAwoF5X&#10;PvDN+8PRS9meJO39zOOh38gAiFN6L0/pFWIiJV0P6HsEfeTdn0BWg0Kh/ABJ9jxAxlCedb2qr5uw&#10;vkNDVltCoUapfgFlnLRaKQMgrtk+RBaHCf78aaPvUdzcwHg8RWWca7fbtNvr0PuDkeSeNNB98HF7&#10;OH3ap33ahS2Z/HW6p/UV18quTsVofGsbde+Yy8Z15S+WS3RP7ds7XONvl6em0vP/HB52fcpM/1Yx&#10;nFmZ+RyzfBO9Ldb2L9r8k9SO4feXA51vTL3fLuvXm6LxLIVij+3bO9S3Utxnu8LXIo923X5T10fU&#10;n4lbLB2vtyBGHqm2sC95pHPWf5dHhw01vpV9tMv3/y6P0iNI14cgkzzKwlWqnlFyMqC0DXkE4lB3&#10;tu4vB7o8UvXtab6nWrNt9+fXD/1bwe7l0VNGFlsiL4J0fQhs29fHiZGVO1n3eQSU5s0/P/X1Lv0j&#10;5jo3vL3lN8WVbxKrK/bUvr1jn/LoqfOG76P9pq4/FB9S+PyxAXdLHh2ST3uH+O7TjsEh+LSfMg7Y&#10;pw17kkfW9i+aPNr0Ie1aHgW1dQ97bBDzbfS++ZbkEWz6kHaZCey7TzsbduHTLniPTbWFQ/Fp6//d&#10;n0/bcl3Xlci+FX7a2rKF9G/4US7nSOfssn4PqxW8ewcnJ5KmJBS77p9DwRrhGJohUTpDfO7LsmFy&#10;bT41KP6iXbbf49tigkTFRfDkKD6mRHxcOqb4/F5JsUCiDcHsj9kvv7Cu1yWNIpIGu1JZh95fDi6Q&#10;yGaAH5B322X9Gj58kIwcz6IiE5dIn0JSfqyvBx5X52P0ZpvdvL/JtfnUsK/2m7o+RG4o/jQzzWos&#10;0vF6C5RuwWuPX9/83TtWiwW8eiW/1uvUalbo/eVApbwHyaTQ23H9Gj5/llRub6JOcIf359cPj6sT&#10;C5FHXXaTscrk2nyKyGJL5IWu68+JPCE5m8miMVVq63S83gJlK4LMHb++xe+/s7y8hPNzsG1qtRr1&#10;eiX0/nIwRexKBznNc7bj+jVcXcH1Nbx9G2G3Kl3nIrruW6DgUdC4Ojkl+rRX0ciiiw8J+2i/qesj&#10;/BDzuTiTU6UkTsfrLVC6xUHks1/fajxm/o9/yPxrCLVjs9kIvb8c6H6JHvB6x/VruL+Hjx9FPoee&#10;8grvz68fD8i3ApFFJ+zu/bPo4kPCPtqv6/pTIk9ILpfiQ202Uzj50/F6+5h5z9ro/bGeTJj98gu8&#10;eAG9HrZt02w2sax54P3lQfklGohdudpx/R7mc3j/Hp4/FzrJ8Bv5Nn3aS+Cd998Ofrr5Xbx/Fl18&#10;SNhH+9fI95ojuj7CD7FayfhP5dNWurlKOr9FsE/bXa+Z/fILTrcr+0rsy6et/BI2Io8qO67fg+uK&#10;POp0YjIFhe8RfP14j9hJDUTf5qX+SoqsuvhQsK/267r+LaHfSvm06/WUVEQzRC+nWYeG7wnN/s//&#10;Ye26YiMhWY2rVTf0/nJwjewFALxC9m32tIf16ZPYqy9fqgCIXeMG3/kZRXkRhjEiMCok5+8KwHot&#10;Kdza7ZR864cOxU9lk47704SDpClescEB8x3J4LrCAbRYiFEWmypQ8XovkP5Om3LeRebGAp/O5tCw&#10;yfvN1ZVseKbm9SkS994fyBhP6wC9Q2QaJOfvCsF4LMpyr/1RNHR+qlPypRG8xl+wnPA0F5J7hOTn&#10;kzF2dpbAMNO5Qs9Ir2vz6vqyscn7zc2NyO3BPlOCzvDnyxHpU49N8PnYB+RKJXh7K4b8XvujaEzx&#10;016qdItZcYfYohYyvp9qMMKecHsrfyBBkLF0XLfeH2TTtXl1fdm4Q8an8H7z8CCL6JOTDCcJisIS&#10;kScuIovSUpYskMATB5+yKyMeHoTr9+Qk42mvQ8QS6Z814pTPs86a4M+PPsVSMX0DmEzERgI5FBFL&#10;x6Xr2mPSp5yf4q8dsuj6srHJ+81sJvL6+DhloGqRyOuXULzfS0R/5KBImM8lIOvkZI/9UTTy+iF0&#10;zPG5foumqvwGMJ8LNaDrik8glo5L8WK7iF2blpZH1/Udik3DXgSULXEMtCQI4+pK+iVVYFjRyOuX&#10;UBQ+NUQeZdwAW62kP3q9lGm3Dx15/RAKa6+sNWIblUxb9bVhvRZ5tFzK+Iql41oj83WJT0eTBoe+&#10;B6FsiTbQE1/JeCyyKBWVa9HI65e48cqwkPmWcZ3sutIf9Tp0vybdn9cPoeMK0Ws1RHc8xWDNPeLi&#10;wj88Nxwm8AvounZIel196HsQKvDJYSCUvgAAIABJREFUk5XX19InkQGRZSOvX+IBfx1xQq518o23&#10;3u7397Ub0Sef4XGLKFXFk5LxNSqVlPx1TwW3iFKuIM7GrAtzm6fLn3gAUIRgDw+yIEk01q6Qyd4j&#10;veMhKd/WPjFGnCCeMD45hPbmdcw84PMZ9chlDEVmonmq0PsnK1+Xwte0EbsH3NyITKrXE869G0Qm&#10;1cmma/Pq+rJxiyzSvb6IdTDuAk3kNGhWzPHnW51csm2vRnNZWOD3T5V8Tt6iuTq/MdzfS5YRkLkX&#10;GwChc4Um5crUceibMGqh5/F+dzp7dqSBrB/ycI2ukG+mUkfm0OEH0R9FY83/z96bPTeuZGmeP2wE&#10;N5FaqIhQREi3bmZ2ZlZ3tVWP2ViNTWe9zMM8zH9Vf1y3Wb91T3VOZ+XNypuVUixSSFwlcScwDwcu&#10;gBQXgAAJkMHPjBYBCgTcHY7jxz8/fj7ZsTVGnnscHzBprc7vDL2eb49CkdhBLVOb6AEQcXXFN40B&#10;0jc93e98PuWFRojPS7j4C2rVeNeybdltvXeIw0MEYRPPl/3OMRqJPVL71FbOT5Sut9rXFnU+E3es&#10;3zSU7ncRKMiiRybev7i8RBvx+/LIXHTNAAjTXJE9dFcRl4dQUJsmD1gLjuMvOB4fhwiAcJG1mj7y&#10;jkQNgMj6GoTyJQCOZKFxZZtsA3F5CTXP1oiVRU7TMsLxJ424PEQQ+9g+W0SrJbx2oRByja2JjCcq&#10;ICtqAEPW1yDa+BsOycjmtbi8RHCeXYh3rYAPnbXtmCExq2EyqzG4bgRVUGtql6Owgrrhu1yPJJHS&#10;s1UaQKF3q81qvmcRqi0henuqc4M6k7veR4N10IjXPrOY1U3aRcy2zwGp2SOlDbqWPcrqs4trjzT2&#10;yx7BwR6twsEeTSNlexT+B2T/2QXfN4j2rihbG5zT7Pq7Bp5SN6/tkfrbuti3Odsu1yFppDDWHOzR&#10;HCh7tC9jP0zr9x7s0WvsAg+xbaTwbNVczXEi2CX1vma5/8XhbJUvsU9ztgOnvRy7wENsG7vGaWf5&#10;ucV535QPcbBHq7Ev9mgX/P5tYxc57aziwGlPYzNrbClJYMTFrH7ZHZKWxEQ0WdZNQzxG9HhOyF6q&#10;pShQ7QMSLZPlF31beEK0Vq/Y2o4b15VIWceRbCMrd87silboPRLVCyt1tF+hj0TMqrSvUX+fRQT1&#10;y2ykbt+840vi7Ti9wdcG21Us1qf6fjFEtA3fsNUMCYOBpMnUNLFHK53GXdAKbQNfvP9fEC1Cd+D9&#10;XkkirNDh3gmM8fXMc0j0rNIZf0u8iPM75H1eosWZecy2z76kro4DF/F9lS7uljAcyi5HCKndugta&#10;oT3Etrus1NF+hSHiq35b8/dZhNLqBBn7VV9TmXfi7OBsIHO/JVqcmYeDtI+LtE/WZFnSghrT32/v&#10;lkpHGiRL1kpZg10YSxSvMUB2q32I+NsuYo9GrNTh3gnMzrMtpH36yFztMsa1U+AZEseu8BDbxgOS&#10;FeOKrRHKk4lwSCC2KLeK2wyOtRbZlWRTOtp5fI36MFD1u0f8rKi/zyr6SN10pE5fkOyENlK/dTmT&#10;AWLb3hJduixL2AUeYtvoIPPxK7bmM+4tp32HzCV0ZC4Rtpyqfg3keejs9tivMDvPrnsfDanfujuw&#10;U+IZEscu8BDbRg95th/YapbNfl/8JF0Xe7QyUHR2rM1icEATuPX+/4FoY3cfP2PSOr/PImbXkJ6A&#10;r97xe9ZdQ5nxqsaIY1kh1KLkeCzpkI6OtpyW1GZ6wC/iR/TEcYw0pO7rOhNK76pEuml2Z9tnEYJa&#10;mOvoc+0SLGRhLNjlg1qXMbVA50HTIurwaWzWcVLpyAbE0/Ys4C8StpB+H87A/uEPf+HIfeRjxXMY&#10;ahPIL9PTukcm8SEN3P29kARbTWWfY5poyOO3T1xCtEy8gIEH7/dppkGyCN8OCWlhZh460qdnCaqg&#10;1uU5idfftkOkmZ/6AZudXDcRUlGlplynr6u0mCBt5xB2kf/nnz/jPD3wq1OvnU/GUFqm691E7GjI&#10;IIJmU8iCraZFNJluxwl++8R9lgXikaot/FTvaWG2fZYhqIV5TnYJ5SRwxOv6BcfmcxK3BblcCFJ/&#10;6gds9hkkoe2p0g+6+Cmbzwkz0f7y5YHG7Q3//txA1zRP93uZrvcjMl7WCDX3eXyUNP+1WoQdE3Fh&#10;MG1DR0gdXOL7uzbie65LYjwh40+avoZOeELxCbGhEFsLM/OYxykEtUBnx+YEYJryCf8DNhvQG/RF&#10;jlmPV1C8xhh5574g9mi1T16vt/m3n/+Vv60ZFC0NCjk4W6br3UOeT7jr0+uJj1SrRRwH4mB2nu0g&#10;7VMg/vg2j2eIgj4yB4qhux0bUXiIPv5miAq7T7Quw7yF1wFS/3ljcwIwjIjc6uxYmzSCvkiZ9XmF&#10;En4w5FfEhqzuc8/Pff7whz/wi6rLaUEHy4VzF/RFut5D5PmchLo+o5FwSCcnEbm7uJj1M0vIszSJ&#10;t0BjIH1yXR5KrQlUSdfXCMtDqPJOkPLuc3p5C3kuQb91gtR/zEY4/cxx2kmtYQQ57Toyjq2WkJhM&#10;HP7X//pXalafi7IOmg7nDuRaiK8+yxs4iD0qhLr+i+RIoSBzwa1hdp6t2kcjvr87j2cIC7WGoeZ9&#10;aSEKD3GP+Ak5wvIAuwm1zjA71igJnByheYooiCzJt+kgrCTWMGx8e/TINIe7HH/60w3moMmPx959&#10;T8dQXMYb1JFnEnLjX6Mh48BW5dpn15CCnP/688YZS6YmthahnOjJRJxF00xZlzUpnXGDeMS8Gtw0&#10;sq0zrODgv6zr6HPtEmxe7zRzkfp3kcF0lyMSw6KBOGZxtD2DOtp/xCfYVuPPf/4z71yXj++9XV0V&#10;IP/MYj2tJmKLQr7fzabYoq0GQMyiRHIkRNxBpoX0/SzoQIVBy/vk2W97ZDJ/Z28L6fM2sbRAdwYq&#10;+4KF1HedyVVQR/vfkMlGOOLj06dPjO7u+NUvfiFf2ECpz2Jd7w7+zuUQ6HTET0pVFzJPcjrMcSed&#10;j8jz2ZWx9hFfC/OY/Q2A0Jjfp4NalzG0QHcGy3yRsMjh+5pfEZ+rRhji49u3b/zlf/2J3/7mN+i6&#10;d351ma63WhAOaV+en8VHStUeJakzHtfX6iJztl3xNYJamHF1NbOOeT58cGzOs/vZ41Zh1hdZh1cI&#10;8hpN/CyXqxfF2u02v//n3/Pjb35DsVDwaIJlut59JOBrHhE6B/0+fPsmOrVbC4CYhU5y7/88niEK&#10;Bsjz3pWxdojfPw32OwBi3rs3wt+pp7HVbH6pYIS83yq98rq8QjBg/Y9I265eKO31evz+97+ndnnJ&#10;6fFxQMZ7ka63CkANzhGXYDwWe1QobDkAYhZJ8TWLeIawUAEFOXbD11BrGEOkH+xzAMS8Pq3WIAbI&#10;O7Yrfu26CK5hVFm/vip4b4LYI5NwARAT/vSnP+Hm81y8fStm5xjIqXnzyxfeL9Saw0mo6wNQr8ti&#10;41YDIGZxROjyLsUiniEKGl5ZdsXXaCI8Uon111x2AYvm9U2ENy2y//YIklnDCM7t/0yUAIi//vWv&#10;2J0OP/7wQ+BSy3iDNv6mnRBotSQwd6sBELNIhvuYs9oQQU8jdUmuLOoJJVcW13VxXRdN09Ai6ZJG&#10;QVAL83vENvXJktQaXed+Gsk/71UGQGlRyjm6rqO7rp+m6KVfL9LTiljW1CUCp+ubPpIti+MI8aFv&#10;bPforPbc94Zt6yUmpe0X535JPm+lf7vq/nI/XdcxDGNz9ih1U5A13e5kG0T5SAd7tClswmdYhmS0&#10;/eLdL8l7rrre9BxG13UM0/R1dl/s0SJd74h9M3V7lLU5W7Lv9ubnbFlptzSxaGzeBPbNHqnrrrq/&#10;3FfTNEzTRJtrj+aVLSIplPrQmjV7BElOYg/2aBvQ8fvQppEFe5R0fZf199f2yDAM3x69+P3L5s0R&#10;36cDpz2DA6e9W/ieOG3YDIcUwx5ps7zWLnPa+22PQDjt7dij75VDOnDa8RBmjU2dB4ZhoB847VDQ&#10;XNcNjCZKizRkynJnAP2fwLoAK40dfSNkN8MZ2djh7OKnPomvBToej7m+vubk5ISTjUTb7Io+16aw&#10;7for/asuEg14teX7XeLXVyeZ1GQ9pO0W7d659u4jkY/NZhMLKKvdPvk8GBMW62mtuv5scX4CowS5&#10;KDq3SeIG2bmTFd3uPjJaJbOb6NOnT1iWxdu3Se3gnIXS59KQfpMVp3tbCNZ/G1qXX5AI0Bxijzat&#10;Yf0ViY61vPupNPFJ1XfgXXORLf/q/V0y0HQ6HdzRiKpKo5bLgaWxWNd71fVni/NXcCeQ/0WUSiSI&#10;W6Q/pWUPZxGx/Vbg7u6O0WjEx4+b0iX/3rUet13/B2THGYh92PQO79n7WSRb3yHy/i3Smqwju0Ou&#10;AJ3n52cGvR4n+bwQMpYFOYPFut6rrj+D0S2Mm5D/NWhp9OUGMt5kRbd7hJ8+N76v0Ww2aTabXF1d&#10;YUaSUgiLWS3MTcovZBHB+s+OzZtAG/GRAC7YPM/QAT57/3+H7HRb5Iusg7F3vQLzfa1pXfF+v89j&#10;p8NJoYCp657ut43My1xez5tXXX+2OE3xkfK/BiONHcaPyPONovu9Saj2S2asfX5+5ubmhqurK4rF&#10;TbTvhMVj0/eAbddf6Ww7CO+5aZ5h9n5nJFtf1X6LxrK+d/8L4IjRaESr1aKSy2GrQNF8HrQB83W9&#10;V11/Bk4Pen8E+wcw09jhOEDq+5Zs7HBWawI5kvA1hsMh19fXnJ+fU91IllZVXhcp7y5k0UkSwfpv&#10;g9MeI/11gPTXTfMME+9+fcQ3+kCyHL5aEzCZ72up+1eBUxzHodVqkdd1ipZ3/lJOW10/JKftOtD/&#10;IxgnkEsqi2cUqDWEEtnI2hmx/ULg+vqaQqHA+fmmsjP08NdcQs7T9wqK095W/T8hfn2e7fAMs/cb&#10;kewaxqo1nM9IHcU+tNtt9MmEIyV1bdtguizmDSKuEfV/Fu7I/iFKJRLEF6S8F7GvNOPRRNEiBXQT&#10;iu+i/SZR6Migm5VJl0a8tlDpu0qodHu9Xo9yeYykutUJra0ZCuoF3VMo/azhUJQ1NY3z83NyL6k2&#10;N11/FyHXhwFpz5wYpK312SPEsOVYv77LdMBXXa9MsL/OD+RZ5sxELG+hxuZJ0WUoky1SOu6EoI48&#10;HyF++/0+rvuI79yH0+4MjyyQkBtEowHdLiPE0ldPT2eIyU3XvwF0/cyWFR1KJ8gz3kaEchGxQ+p+&#10;65AUQV3sWR3wVdcqEtxBUKksIpkWvcMRy2of83rHwjZRZHlGjG0jLiHVQjqvTMaHwyGDQTvw9yrJ&#10;pGpUiKL1uIPodKDT8ZU1K5WZd2LT9Q/4FveArUNF+QjbGEfz+Kn/TNar7zId8FXXUu+DTJJLpRKl&#10;uXKCiwJBIpbVOpKgitRIGBtpo6yQQHGD1Z+QuZlofY5GI3q9Dq77BRnfSsSXMQsimeD6zEJJtOCN&#10;8MUip6fBlLmbrn/At2gCrgan8bVGw8PC7y+KqIpqBxWPME8Xe9X1coj9El8wn8+Tn6uxu4jniFhe&#10;swDmBen1aQuZ22QhGAvWe95BvBANgM1kMqHbfcZx7pC65kl2IcNgr2VoBgPhkFyXDjCwbWq1WmC3&#10;6KbrH/AtHoGeBudVb/jcBnendL1d737r1neRDviq6xmIPRL7YFnWgoWqRfPmiOXVTSi9Jz1edLq+&#10;6SPimsArKKKhChRxXZdut8t4fI90aBPpD0n5+nHLm3Eo2fHxmC7QNgxqtRqWWnzfeP0DvkUXaGlw&#10;XgCryHa4Ow2ZPxQQ/2hdTruF+O460v/CrgloyJqTzNt0XZ/xTxUWcdoRy6tpUHhDurxomewEEiWx&#10;ZnOP1Ed4jl6vh2l28QONZ9c44mKP19hA/KN+nyHSsme12sycYdN915PAGSKm6cSAwgkypmyDZyjh&#10;++1qI19UPCE2CUQiJsqaQIkgd784sHCRTxGxvPlT0uVv1BpCfMT0OgzS1bRJ+/5JQ9HQGtN6g4/e&#10;R+m0ZMU53gHU69DtirKmpnF8fBwIgNg0XIRMe/akMjWo/hrsdXRc14FGMhp4cXTAt63Bl7bmX5q6&#10;SJtAE3newZ1vXe8DYbU7D/DQakGzyQTPDS8WN7QzaxHaQIOXAuT+Bkrb1GWrEl8nN6hnFlUHfNsa&#10;vWlrAmdhF1GSeEQmqkESX+lmQ1jtzgM8PD7CnbRdA6gYxpKgoE0g4Fs0gKMLqGxzp0uZ+dreUTBC&#10;6qBShUZ555O4fxSUSHfBKu37J40uMmc7xV9EVYMriJ3aN59wg+j1XuxRB3BPTxcQzBsrAC/2qA24&#10;p3D64xbvH1KrfimUDnif6DrgebZLtm/7flm7f9JQvtDsPF0FDB+RjZ2cO4LRCG5vAQlza5dK1Grb&#10;bL+Ab/EMtEpQ+zVo20qnvUjXOypaiEGdDcja1v2j3C/N7J1myvdPGi9EA691x1XmybQ5ux2C2tQ3&#10;GNAHvpkmJycngQCIjReAF99iANybcPJrsLbFAaqAhbh4BL551zsmfHCrTjT7FRfalu+XtftvAg3E&#10;DwryHM/eB6KvcXznaDah02GEvFHlo6MFQdMbKwDQlli7O6D4SyhsUxEgifl9F5/DLBEtiG3b6gdp&#10;qy0kd/8sbVWOgW1rvmwS03ovuq4Hos2/Vw2hGHjR5ArIBW4Ei7SyAscBjanNa+Elqd01e40kdSiV&#10;rvUuv7Oz2LZO5yYxXf5pe3RAZAR0lLWNZgYIYY8C9vBgjxSS0xfLDvbXHr3ur7tctxSwNXsE88f6&#10;GXsUeJab1+ZMyvdQeo/qekm+b1nUYI2LbesGbxIHe5QoZuzRZtf55o31M/bImbZHID7w9sqzLrTA&#10;J8n37WCPsg01FgW+mbJHu1y3lKDr4LpouClwSEHfgj3gkFQDJsXZ7qM9ggOnfcBCpM5pB57nwR7N&#10;YF/t0T5xSMvs0QGREbBHB057XRw47WhIpn0013XTzM+cEGZ1xXc1ZbGL7ECRNJ+u69Lr9bAsFz/A&#10;M6S25gHgutDvg+Mw5okBn8nnf4NhbGIH2hOixXOFv4NH6VU5vhRhPg+GsQVtzmfgxitP3OvP6oA3&#10;kChgiK/TfY201z5lcqkjsZAAl2x3h2fSmNaH6vf7aNoE+yVA9nvUoY6Bfh8mExyG9LkmZ19impvY&#10;ATFE3q1zpnckD4CxLxVp5cCytqDNOfLKc0b8CE6lkwwy1ndJTqf7K2K338e4RtYQ1BV/y27vuBkg&#10;z0cizAeDAa47xg8434Yu/B5hOITRCBeXPtcY1gm5XHxtvfn4K+KLBMf6gG/RAwwLvAxdm9fmTMr3&#10;mNUBVzqxSeh015HdSlfsj9+vdL0niC3a5g7PpDHClxrQGI1GjEZDCgXFCX2POtQxMBqJTQIGfAXT&#10;wLZ/3NDN5o31Ad9iALgGanD5+vUrruvy/v2mfINb5J2Iq6OteASlA26SnE73I9JuV+xP5oSgrngZ&#10;mbPtKlT/Fd3xyWRCv99XtAPb0YXfI0wmMmcDhjww0Xvk87/ZEKE+b6wP+BZDYKKLPdI06vU6j4+P&#10;XF1dbSgoK0nfY1YH/DPJ6HQrX+KC/cr89hmZt9lI++wqx6KIhhxg4jgO/X6fXM7FNIGXlOH74ttu&#10;GI4j9sh1GdNhqH0jn/8Nur4Jm95BdiVf4fuwAd9CDTWFAug6nU6Hu7s7rq6usO1N+LxJ+h4eDwbe&#10;tR4QXtuIeX0HsUdH7FfmhHv87ORJrCmkiR5BiZJer4dhOPiJwfNkRxJtB+Bx2hN69LnGtn+JaW6C&#10;Q1401nu+hXKVbBtMk36/z/X1NRcXFxwdbcI3SNL3GCEOHoitfUTmgyDztThZWT8j/XmbmVU3jRYy&#10;FoDM39frb7vqVc1AaYLo7LYjpREcWDRN23J69F2HSs81BPKg1cQ5A0xMr7NvanHEQl7C4MCp8RIM&#10;MSNFaJomx8fHmGYTPz2lhtLujI3+BOrPUJskcLk+LzrdnEOnAB0v7c95C+wJ6xvoMvu3YGXjp0Xa&#10;9bpNTwS2m9pqH9BAFugtoPZCpuvYFLlgc/IhOvJOzgYD2vKZkYrUdZ1KpUIu94w4XwonJJKyfOzA&#10;QxeOqglcboikPQM4gW4OGt77dtKFksP6i/xF2GgUcxrIMa0rvsuYLr8QLbtep22i4308XyNnQy6H&#10;hkuBt2y2LY94bY9y/nczprBcLmNZfeBT4NsKicm6PPQhZyRwuTEyIXOBIxgU4KHqHY6h+g0Jslhn&#10;0UQ9j33aoaJ0rpWu+C7DIujjWZa1xXTE+4BnpsZyq4SK9rc5Z7Nj8byxXmm58soUFotFXPeZaXtU&#10;JLGAwuYA3EkCl3MQH24EFGFShYcKjMZQcOHsKzLPXKefzpvn7jo0pnXFdxmB/gsYhkGptE+SQ5vG&#10;AOGQXKACRgW89svh4gdebwLzxvoAcTTjOonvO0TTVCCXOmldX2MGjyORJKq5CdCqz8jCUw6woV6C&#10;ngk5F2q3oJ+yni+gfIl9G3NLSN0Mdtv3myYadF0/cNqRMEHskTeW66fgtZ+JjvkS4LgJLOK0vec3&#10;PdSQy+WoVMrourKfeL9d19eYQW8MzS6cOwlcrodsWtQBC1oFeDoB3YVaHXIV1l/ULLN/QYZ5fA5p&#10;15cNp8eZQmHX56DbhpLXyxHktA1ylPjA5nzoRWN93v9zwNU1DINqtYpldRC5JYUzEuEdRg7cd+Fk&#10;nMDlBgiHBHAGTza0vPft7BEKDutv7Cux2z7EPAQ57fUTHuy6JfOQhK74AbsPF4la7yKsdlArzGaz&#10;O81sokRY2bbNu3dvgT/ia09BYvpTQySArJLE5QI63VTh6QjuvKwG1T+CrbH+KsIu70ZehG3reh+Q&#10;XbQQgt9mWid801qf0a5vmiZv3rwB/oIfkAXi2SVAoCopUDOJywV0uslDrwZ3ngea/zcoDVjfruyj&#10;H5Fnv6J/D1gfj/jvTtA50Nj8jpVo7+Tp6SmS2eUu8K0K7EoADcQWxb5cQKcbDUZVuHvnHX6FagPx&#10;RdeZhO6jL7FtXe8DsouZsXzKOdj0WBzt+pIZawz8W+DbUxKbw3Twk6LEQkCnmxNwTuGhJofHTTi7&#10;Rsi0dVYR8uwfuZ+UrvgBuw9FnICM10HnYNNjcbTrl8tlymWAn/AXHIus72vMQMWmJeIWejrdFOSC&#10;zRPvsAtnf0Ts/jqrCPvqS6Sts31ANqCIkwGy4BN0DgpsNoA42vXz+Tz5/DnCaauMeAbr+xoz6COJ&#10;dRO53KN3MV0u+FiBbxXQJ3D8R8iZrBcAsa++xBH7lWHngPXRRCYrytdQ2PRYHO36lmXx9u1b4F+Z&#10;DoAok0wABGJCEjHDXfx5cAm6J3DnBZqV/gyFCev7BPvoSxRJIgvNngRAJI190jtahFndS9jt7BkK&#10;Qe3TWWRR63NW7zEs5ukPBeqnuVN6uutd7/VlXzev/vr8yPge3rc4+B7aZ5492oe6zmoNziJrWp/r&#10;lmGR/fC+35o9SqL9vof3LQ6+h/bZd3sUxkfKQn3jlMGZ8/ugjxTFHi26Hq+bLPhvIm2YtWeSNXwv&#10;7ePMHO9DXVfNf7L2bOfpz4aFqos+5zvWsEfzrsfyoUtTB3GQxXl0lvC9tM9sPbPwfsaFmqupuccs&#10;smiPdNbTeV7FIbGmPZrTLvOmuS/T4iTej6zNo7OG76F99tEegc+x7gqnHeSEM2qPFnFIidmjrI0T&#10;WcP30D77ziF9r5y2Vz/NBX1bnPaBQ9oEDgEQc3GH7NxVelC7nhZxHp7wdcFBoqI+plSWpKADPyBR&#10;s/O6touv9VkiG1qfV0h5QYxS2N01XeCG13pcN0APijb8+tcvEiDrXw9JqvEQKO4ZfjBo4SPx06EG&#10;b3BJIjvO9woNJAoc5B3dtx2hIBHuSjcdfO3LXU+1e4GkJNWZX5dbJJo2h/T9tFN5vuN15pwwGCPP&#10;r8b0zspboA2mAb+4BCts1Ka63hmvIlg7+PJf7xBb9GtV3HfET5s9e4N9jKCNg6Dv8Ib9zOIT9BVA&#10;xuYrdj9lfw3Z1bjI13hAxmPIhtZn0NmAaOnuPiHP6zzwXcDX+HgORpRdLZ+RNjuf/lpJQbrIq3CG&#10;2CMXyJ0i9jDOhHP2BpvMHLSLCPoOJ+znjlDwfQWFC3Y/Y1GFwOA95+9ZG4uD5YVoFMod0kffB757&#10;RLLcAG9PwI3yPO+QueOH6a8nyOswREzne+BvvFubR8AvicdpKJ3rgXeDD8tP/+6QRZ5hEwj6CiC+&#10;xa7vfi0A/877/zxfo4c8W5CB/nzOOdtEHilvMOV8WF+jgdifq8BvAr7GyRFUfgA97IKg2hl6yau5&#10;7hdk2qCm9R+QYdqwQf8V8TnW2RvsOm+QNII8wxX7Sf0HfQUQ3+gipbIkBZPA4D3n77ODfdpjsYFw&#10;8IrH0wj/bj8hz+8Kf24a8DXKBfjVr8COcz0P3xBzpXt/PkdcS00H+wfivx/3iH3VEXu467xB0sga&#10;z7AJBH0FkD5wlVJZksRHhJ9d5Gt8RtJH5Zn2LdKCcjYUwq6xKV7hgmkOyvM1chb88keww/bdAbLG&#10;9pZXaUdb+Akg3iO2SJmM/Hvit+HsDRLKorrjMAGazSbPz8+YJtRqYJrr6n6PEcN2tObvVbqndX8/&#10;c7XJkPv7P3B0dEGpFIU0VD1v0aLVtqD0v0osX/RsAU/iK9wHT9eRkX3eoprFNJm0D0EeGssdDQ3p&#10;W3lkIuAiDTb0vtv25H1VeZfBRJ7frKNWBmwwXCi14KEldte24byG9KeBnDM1eV90PSBfgWNvEmza&#10;U7LdyTh2efy+aNLpdOh0hOit1SCfj6P7/YCvZZfG72eu9vBHLKtAtRrFEZpun3RRx09rtwhPvOhZ&#10;vTp9kf5WUBccpJ5pO05JYJWzVcQfZ3Rk0tRF6n/O9sefddMbq9T0s6RhEdBEW7H4BM1H8Y1fnI1H&#10;vC8Q+2uuuB6QK8LxB///UzLsSYxjOfwOm6Pb7dJoiCzIyQmUSnF0v1vIQB3n9xOSkitotf6NyWTE&#10;2dm/W33yC4K+Q9p+QxvxO5eWkiWXAAAgAElEQVS1R4+XyXYbSV33MtRXmZ/aMegrqON9IFWnBu85&#10;mB1rOt5HQxpt2897VXmXocx8vUivfoU+dHpChoHnbAzxF5lrTNvD0pzrAUYOqt6iZqE0o0W5vj5h&#10;4AZemV2gwHA45P7+Htd1OTqCatXT4lxr59Ij8n6k9ftpPD3d8vx8z/n536LrYX2doO+QNtH4hIxn&#10;NRbbixHiV07mnF7C17achfIVFJLoW2ljavCeg+mx2M/LDtJO2w6WNlk/ALnA6+DMwFhqT6D7IHFb&#10;AMfHUFY+Id55wXvPux5C4lfewngs+rwaAX55Rrh7LaixsQDYTCYTHh4eGI1GFApwdraMd1iFHvJ8&#10;a6zXv+P+fuZqvSbN5p+p1X5LLhf2uQd9h7T9oz7i+ywbu11eeIFXpy/jRYK+gjredRgsf78VTwJS&#10;3wHSdi7yzLcdkDYjfB0JQfkzBVU/F3IODOuyhuiAOBsFpL4Or+trI203Z95eOgOzLPM+TQt0lTjl&#10;n7oBvm3TqNfr9Ho9LAvOz0HX19X9HiEc4UmM3z8wvaKxPkajHg8Pf6Ba/YFiMcocMMgzpMmrjJH2&#10;rLJ80dPjQV4tKczyBEEEfQVI3xdMAjrL20mNNRPkpVJrBiPvd9venDDlbESE4lmDfnPA1zBd0JvS&#10;fUbI5r6zEwJfMM0DzLueh0IVXEtskWHJqba6X5KctgaYtNttHh8f0XWZZuZyi3iHVVDyZoU1f6/W&#10;PNb9/czVXIeHh3/BtqtUKlGCb7LEad8jD3/ZGoPiQeadPssTKAR9BUh/c1tSWOXnKd5F1VfJ8cXh&#10;KeJgXb9U8Qqzz83zNQwXSo9Q78i0w7Lk5TZaeF8wzQMYLOa0SwFOuzAzLU7Cr7bx+6LF09MTrZas&#10;0ZyeQrG4jHdYhQZi59L6/czVGn9G0zROTn6x8lwToN1uU6/XyeWE4DfNWS3OsFAr8OsKfavBOxGh&#10;cCaTEQ8P/4JhWBEDIKpkY2eNmphqLJ+UdYB7af568PRl+lvfoy64xrSDpBqsiximXdq9YPP6+QXr&#10;1wH+JLblCZm8ntcIfMF0AMS863kol/HEJjeEae3L5+cGd3cSrVapQD6vsX4AhBL6Xvd9biLOYjL2&#10;oNn8mULhNGIARInsZMVoMj2YzsMzL9GGLWbmpYu0PvdVy3MVZtuxhd/Gp+zOoqvB/N1QaiwdAD9B&#10;eygm98XZaCNfWIgDZK64HjLxDZ3ZZh1Mi7r1+749sm0olWa1OKOgTTyh7w4y2U8mAKLT+cxo1I0Y&#10;AJEl36GD9K1l7THgxR4F12sB6W+LAiCSaePdwqzW5wN+5HiF9Bd0omDeOxb0NX6C58dA9SqQD4xd&#10;VJiefC54Z3M5eLfJ9yFHcGwcjZ65u7vDdWXxs1otsn5fjSv03UXsdzLvyvPzPfX6Hzk7+3WEAIgs&#10;+Q5d5J1ZNnZPkKibsdii++DpNRYTAWlnP0gDswKrdfz3c12eIi3Mm0ME6/dX6D/41bNtKBsEvmCa&#10;B1gwJzEMIeI2hmmda9cd8/DwQL/f5/gYzs7i6H4P8IW+1wlgUGP9ur+fudqgw93dP1Ot/hAxACIr&#10;vsMQaY8qy8fuOvAsp98GTz9iMS/yPeqC55j2fZ+QBgN57lngDcNimncRBMfSWxh99RPXAFRNZr4I&#10;/HYJT3GSDLm9GNPXb7VatFotLyALdH0R77AKY+IJfavf59f8/czVxn2+ffv/sO1KxACIrPgOapNj&#10;juUL5W2g4Z9u4XWtHNM8QRCJiLHvGGZ5EhWwM0DaaZeyM+Z5vdgX9DWa4PwsQ1UPCRA9q+J/UWV6&#10;3J13PQ+Vinw2hulNe4+Pj9zd3aHrUK1CLreIdwiDOvJs1w2AaLB448capan/iWr1MmIARJZ8hwZS&#10;lmX94YkXP7yJDJsvp8/yBAqzvsL3gtmxXmWGisNTpIFFvIKqXxf4CVoToe2Vs0HL++R5HZC1gKco&#10;leSzMRQJjre93v0Lp10sQrG4jHdYBaWWsO7v2yQZANFuX6NpevgACDGKyqGNGyEaV19Ew3VdXFfK&#10;o2kaWiTdp9mr6WiZ0MWKDteVjy8NKjoujuPicZ/ouu61j+arvLiuL1MTVVY0fOlYqGezDbxunDWx&#10;TF9tc5A+Pr17Rw+dajAMvDq96Alp099nend90B4F9eTWQRL2iITtUZbbfjlUl/WbwMVxnLn2SP4q&#10;ff1gj8Iinfdznj2K29dfw2ubufYoy2N01uyRdrBHHubZI9cVH0m+19D1GXvEwR5FQzr9w3GcqeON&#10;2CPlI81+l2movuWQhD2JW1/fHmkJ2CMNbWeC/l5j3pzttT0CNY68zNkcsUmbs0eoO5Fa/35trNeE&#10;NvPvdjDrI23HHqnvs45ZexTXJsUoiat7z8k52KMV9gjAMHwOZNYeQQQFhOil8z4p+f6JckjK19se&#10;tmqPdtJHUvYo7pwtbv9MjtPW0NBTz+KwPg6c9rLb7xenvXF79N1y2knYo6Q57Szzd8vhvJp3OQvt&#10;kfyVgz2KhH3ltJU9OnDau8ppewEQt8DPSITI71h/t7UJ/IL1U72YwI/c3tZpt3/CNE2urq7I5daL&#10;5DfJ8yP/F9aO6gtNJnBzI4GOEkAteli///01P//cJJfL8Y//+I9UKm+AE18t69s3aDYxDLi8lCyY&#10;yWOJvtY28PwMX75IBdfeDawh5Z+w7Z3W3W6Xm5ubl+NSqcTlZZJaoUXg1yI/NkF2BQGBLxK8V9Ko&#10;Az95///PxMvM8ZF4df1Ao9Hi/l7K8/HjR8oxsmF84B/QU0/5tT4+f5ZMT29fAhk/85e/3PA//6dE&#10;E/7DP/wD79+fo6INPwNPzSZ0Jc/4hw+SjCR5DBHrN0dfaxsYDsVYv3kTM7L8Aono19lmarjRaMTN&#10;zQ2j0QgAy7K4urrCspJK22YBv4C3jgTF6rp0JN4iX2hkN0XcI749+nvi6Yq+ZW7a6tB4w+Njhy9f&#10;pDxv377lJMbuqjf8B1yc1SdmFPf38up9/PjyDXd31/y3/yZ5xP/u7/6OX/3qb1C67fdA4/kZfpK/&#10;n597QduJw0X0/sqkFvV+cyNR5bF2A9fw7el2d1d9+vSJbrf7cnx5eUkp0Sj5j3A28Tei5NWOITW+&#10;ZzWldx/4E+LH/QrR3F13sq12Eq3/+8Egx/X1zziOy8nJCW/frp+N4YRfUOYCI7NjwXK0WtBswtWV&#10;ZPuGFk9PN/yX/3LNYDDmxx9/5O///j8i82RXlDmHQ/j5GrQJx8ebTCbyFRlnU9LFvvV2Sl/EuX8F&#10;Zcu3nY3m9vaWdrv9cvzu3TuOj5PcWfsWKqeB6tnI80qnvuExAf6K7AS6AP4P4skW/Yr161rGcX7B&#10;zc0t/f6IcrnMR985iIwSb/l3/D/kM7ODOhq6Xfj0SeyR0CRdXPea//pfr2k0erx584b//J//TxQP&#10;0gVucMV3MHoUi/LbzUBl30xJF7teFx4pVgULgMqetl1Jokajwf39/cvx6ekpb95EyXS7CieQL0n1&#10;XLz5mkngiwTvlTS+IP53BfhH1pctsoFfsr49kt9/+fLA4+M3bNvm8vIS01xvbp+jzC/4v7Ezs3s6&#10;GkYjuL6WeVe1CpKx4Ib//t+vublpUyqV+N3vfkex+A6oeX+F0e1XeOhgWfK6JkZLTKGDZO+6JBV5&#10;scdH+PZNKrjmmodwnX+DrBVsl2d8fHzky5cvL8dHR0d8+BAlK8AqlMH4tUx3HDwH2yDwRYL3Shr3&#10;CIdkImts63I2as1iXU5bfv/w0KBe/wlN07i6uqIQYw3lit9hZNY3XY1Pn2QXvE+TfOKnn675l395&#10;AOB3v/sd5+dnKKLgE9Ct1+FR/n55uanN+z3E+n0klUx3/b4Y6w8fYmYA/4BkwtDZZlDAYDDg+vr6&#10;ZSONbdtcXV1hGEmtfeWAX8F7F94gnLZhAO/xviC762xtfE77fydeBs0L4gVAvKPdbnN7K+W5uLig&#10;Wl0/k9o7/lPoc02A4+P32HYew8hhGPM0T8JilV5VuN8XiyPAxDCMWLvidcOg+LaWnSyZkwk8PIi1&#10;DGFQdF3n6OgtuZwanDTgCF0vYJqPASfaBmw0HY7eQH7kAAV0XccwNjVJWaKvtQ2Ypiw0rjmREGhs&#10;j9SfFtc0zQnVqhL/zQnXxWd88c0w2p3TcF2Xh4cHhsMhtm1Tq9XmVC/p+obRz1qFDrLICHDG0dE5&#10;79//ewBsO66Wa9z6FrDtCcoex10QLpydZIs3qNflHQo54JRKZzMORAldL77YIrHXvoBV6RSMooaa&#10;nFjWpt43nYX6WtuAYYg9ij0z39aimxLXrABFdN3l6OiZyaQMFDBN0PVvyESt+Or8sGg2m3S7XQzD&#10;oFarYeZn7XXS9W0i5Fyc1I9dfJ3xYwqF6os9KpXeEa/McSeKNpZVplodA6wdHPpyteOKrF9kBe22&#10;aJeHjErI56tYVrACeTSt/GKPJJLY123PV6BqmKjoZ9velLST5t0zRWKgXPYW0eIgx/Zs6rQvUS73&#10;sCwdRTyYZgvprMrXePDKFt736HQ6PD6Kr3F2dkY+X55TvSTrqzRXzll/kjjE1xkvY1kF3r//W1zX&#10;oVx+SzwfJ+7zzWEYGtXqEMdxYhBpAqtcxDKK2dk88fQki2S1WiCIeDFsu8zRkYamqQrYwBGmaTGZ&#10;KP9IR01K7RJUL8YIaTKhUNhksH6RVHfJFQoJbJWaEkfdMKZ9iWJxiIwbQl7ncl3v+HTu+WHQ7XZp&#10;NsXXOD4+plQqz1mrS3KM6iGBCjXWb0cldToG8uh6lbdvf8lo1COfPyYe4WISbyHDRNNKlMtVbHtE&#10;PubuDzNvY75/k9q04hX6fZmznZ+HWiQzTZtq9T2Goc41gSqmaWOaI28u5/Mgpg3V9y5CiAqPsDnY&#10;pGro8/kE7JFBsu/nMkz7ErY9olodolLgFwpKbkH5GtF9j+FwyMPDA67rUi6XhYh+9TonSagq3+aE&#10;eH5MHeHMRHf79PSSYvEIyyqg60esb1P8sTrO74vFIbqewzTNWLsbdcukdHGeHaWH8Vg47UpFVhFX&#10;QNcNKpV35HLqXPHvDSOPaT5jGIbXPmK3dQOO3sJkcg7IvC68NFpU5IgXDBwTliXtGCvlTtw1mCiY&#10;9iVyuQnVqtKXNMnnXSToVvka0X0Px3G4v79nPB6Tz+c5OzubU70k6+sg9qhIPLveRjaJakCNSuUt&#10;hqGh6wa53CnrOxRx1yzk9/l8hWpVMhvEWRDW0Cicn2YnNtd1xR7ZduiNaOXy+QyvX57itMUe+fPk&#10;cg2sAS/Hprmpyouvllpgj2HIukBsTntbg9W0L2EYDtXqM45zDOSxLNC0W2R+Vnh1fljU63X6/T6m&#10;aXJ+fo6en7XXSXPaDcSuxwnCfkJsEsAJpdLJC6ddKLwh3gsct755cjmHalU42bicdv6kGprm8AIg&#10;fuD4+IdYN00S1Wo1VgTIC5bIiKcCxxHjrGmhAyBqU7v3RA+rUulycWFgGMaU4dZ1FcU2rT+1GSzR&#10;19oG8vkN6y4njWktTttWG6HOEEerg+zqU+Kbr8Q4Q6HRaPD09MTR0dFM39kUwuhnrcIzvo7mEeXy&#10;O8rl7DzbcrkcK+vDFLImyddsirMY0t6+3m1+QrE45OJCFmRnCTM5fYk2aGJIWQfcNCX7w85A6ZBb&#10;QDFQfKWjOEAiRPPIZDAoxhl+wtlut6nX6+RyOU5OTtbe+RIebeIHQPTx7VGOQuGcQmHTGrbhUSgU&#10;Yi80viCFZClL0enAYBA6AKLyapJbwbYdLi6eAV5lDBDpzzyb3wWtkareoaZtKrXFBjHtS5yegvhG&#10;6ln9hLRrJXB+iSid+Pn5mVtvJ/rR0VHsBbLVUBPPGusvPo8QeyQLU7ncR969+/uEyhcflmXFyvow&#10;hW24ClHQ7cqc7fQ0VABEsVikOLUQUMQ03/HmTYfxePzKXon+ponsGNk0Ut7Fnmi2hG1g2peoVqFa&#10;LeDbo78ifpLyNTqInxTe9+j3+y/2KJfLJZzhZu4dEb/vmHgBEA/etY7R9TNqtd8mVL74eM2bxEDK&#10;NMcrDAZwd6eExFeebts276Z4Eht4x+lpB9t+5mgmHZ/wEtvyXVLexV4ux9zZuG084y8gal7xc8i8&#10;V0d8hDq+r/GMBGWF9z1GoxF3d3c4jsPbt2+T4WGXYozwYkXiLZQ0EXtdAE45OfkxgbIlhzhZ+qaw&#10;LVchLMZjyVpgWaECIEzTnMlSIhWqVp+ZTHLkcrmpBVmflzhm8/5LgVQjSwqFGNmM08C0L5HPq7Gj&#10;hrRjE/GRlK/RR9718L6H4zjU63V6vR7Hx8cSALFRuIhvo3j5dfGI1FUHqlQqH6hUksyGEQ9HR0ev&#10;xv61kDLNMReNhqQZDhkAcXo666+fUi73ubiQTK2zC7I+L7Fp3yGHZE5ICbncjq2xTfsSfqbqE8Tm&#10;dBEOqYTYJxUwGs33aLVatFotCoUCZ2dnCUvXz0MTsZdxxr8ePqddoFisUSxuY30wHF7zJjEQoZky&#10;mjPoRfmLJLVjlCZM8tpUEZCAYJAq/+ZfvGVIWZ9oLWymX4XH7P1mn9+q4xB30OLrMC/HrO50Uu2o&#10;zfybJWyu3yiNqn2wR+r/6WAX7RGka5NW2ZvZskQv2+bt0ayueZL6bkleL0kc7NHySxzs0fpI0x7N&#10;3m+V/VmvfJvtE7PPPak21PF9r6xhs/Yo1TlbgvYo1Xkn8Hqs3AWkbY9WfTdrr7JujyA5e5TVse1g&#10;j1ZfJiv2yCU76X7CIGscUlROKcQdNto35tmjJJ5/kr7WJrCnnLayRwn6SOlhF+dsWbNHu8Zpb8oe&#10;Qbb70Z7aIzhwSKnjwGnHwzxOO8k1tiwiHU5bc9VfM4WvSDSviegdJZN/cDwec319zenpacLanSHh&#10;utDrSbRsjLQyg8GA0WiEpmkUCoWUAiEeked0Rba2SCyDA1wjkaglROttWxh79y0gqUmiHq+G67r0&#10;+30mkwmGYSS3S3gK10jEnIoe63nli/OODr0PRKnv9lBHdr+D6HElF/l5c3ODbdsJa3dGQL8vzmKM&#10;VKej0YjBYABAPp/fwi7/eRggffMt2dvWvgxfkJ2DOcQebSu9s4O8uznvnvOOVUrRecfh0O/3GY/H&#10;6LpOPp/fwFj1FXGc3nvHA+84zpikbC/IjrksadaA9BeltfmW9fUkX+Pu7o7xeJywdmcEDAbiJ8XY&#10;mT8ej+n35fnlcrnYKdXWg4PoN5bJ3haJZbhHxjsQ325b6VThtS8R9Xg1hsMhw6H4GpsZq+pI1odL&#10;ZPI9RHaF51l/UjdB7JHS3c5KvlGFPjL2KnmA5DIxNRoN2u12wtqdETAaySeGfIPjOPR6PVzXxbKs&#10;DaeVX4YvSB/cdPabJNFGxniQ3VDbnLfP+hJRj1cjOFbZth1bYu81OsiuqCvEboy9chZYn+h3Edur&#10;dLezNv+fIGNvHxl/PyZ25aenJ758+cLl5eWG5tcrMB7LnK1QCJWRZh62wxOEwQOyK+8qpfuvgy4y&#10;1oH4ddtMMTvrS0Q9Xo3JZEK/39/gWKV8hQskA4jybWzi7cfrI7ZNR2xb1sj+zwhnaiO+YTJ+52Aw&#10;4Obmhjdv3szJhrcFOI5w2rlcLE578zxBGLQRm3RJdjSPVmGMvE9D5H3a5rx91peIerwaruvS6/Vw&#10;HAfTNDeQsW+CtF8VydylfBuTeH1ggGTu0xD7mzVOW83zNWT8TcYHcF2X6+trSqXSljJQvyqA+EeG&#10;ESpD1iIEeYJCoZDO3JMu4sd+JFtpEVfhBsk+lUf61rZs+awvEfU4HIJjVaFQ2EAgxGfEXqjsG33k&#10;PY3ji40QmwTyXLKW+6CFn6HiArHHyeDrV+EPLi5e8x5ZawUPinQ1CPPyvNIZX0BqaprG0dFRSoQ4&#10;QqAlkObDtu0USTQFC+mkWRvYl0HD1+W28dNdDb3jTQ7Yvg75esfzMF1+TatFIjNc1+Xh4YHhULQ+&#10;wzksJaYdwyQcp23qjK8DG98gr57kPT4+0ul0AKUzvthpL5VKKQUMeEhgQmFZ1gaI26jQkcCHLPej&#10;eVC63CZShwb+BKzG5uzrrLbpvOPikuNFaCKOuwHUIk9Yw47lPor4kaOQzOJgGNubJtTYC2H6e6/X&#10;o9FoACIvtkzOp1AoMJlMEijjmkjArzFNMznJorUR9DV2CXn8vmUiC2iP3nGNzdZn1peIejwPj0gd&#10;AM7I5fKR/P8oY7lAtY+aFCcxHhlkmwAxkD7jEOaZBHXGS6XS0mB027Y5OjpKbxdOzGB1kJT8m5c2&#10;CAPla+wSZse6LuJjgARDbLJdZ21d1ON5mC6/aZYijVXdbpdmU35/fHwcol9ZiF+seBST+LSPxnYD&#10;46IiOPau9j8dx+Hh4YHRaOTrjC+AaZpUKpWUCHEkJ3xM30ZtnEkfNrtnj0zE7qhApwHCwUB8KdBV&#10;mPUloh7Pg9LBdoEyhlGNNFYFx/JyuRxCMkP5ClbgOAkbnrUgrFkUERtsEqbPNxoNer0epmlSq9UW&#10;2hvDMDg6OkqPf9F1SMC32bwUXRjkkHd4lzLSaEiZx4jvPUHeZ3W8Sc3dWV8i6vE8KHmtEZBH084i&#10;pUaPMpYLVPsF521J+DZqjSGrUPN8jTAcY6fT4fFReIBarbZ0/alcLqe3PqVpicjIpLdxJggTeUYZ&#10;XaZdiBJSZjUm1fE3z9XYnH2d9SWiHi/CdPmjjlX1ep1+v79yLPehfAWFJMbGaBsXt48cUTjt5+dn&#10;Wq0WIPJiy8aIZXOdjL5ZVaJEgHQ6HR4eHrAsi+Pj44WLJoZhcH6+zYjtfUbWxDHDQGM6yEE5W11k&#10;4podTZzwaCA7Do9Yp/yNRoOnpyfK5XLIAIhd2s2aFKLpfQV1xsvl8tIB87X+2AHrwSLJnafbw6y2&#10;ZQshyG1kN+0uBZiB7KKoI07MCVFdjHa7Tb1ex7IsTk5OQgRAbFqjNouIplUa1Bm3LGvpgksqu4j2&#10;Ehq7OVYeMa3N/YAfmV0h26TOPDzhl/+IqD7r09PTy7tzdHQUYvK7DW3QrCHa2Dsej/n27RuTyYQ3&#10;b94sDYAolUoZCR7YB6SQ9TA2ikwT0nX899km24FB89DHL3+OqOUPjuW5XC7Eu5Gyrnkq0IkyF3Zd&#10;l3q9TrfbpVqtLl00yefzvNspXeQsIwEN8q1jVpc76F/AbmUfBFlovEUCIN4SdT41Go24u7vDcRze&#10;vHkTIgBiV+fpcREtS1+r1aLZbJLP5zk9PV24aGKaJm/ffo/tuQns4lhpMJ2FZoTs7h8gfW7X+EXF&#10;yfcQfzXaHFoFQPR6vZVjuSCar7A/mJ3nL8fj4yO3t7domka1Wl0Y4KBpWog2PyAcZn2NXcGszWkg&#10;m1CK7CYn1vI+KqAsWgBHq9Wi1WqFDMiCJDP67g5m5/nL0ev1XubB+Xx+aQDEMn4powEQ0TCtyRLU&#10;zZkPpVPkHaFpesraY9vAbukJvWhJ4ZU2tq7TovpnXTtwFdYsv+tCQKtr//v/duG35zr2SEPTdikK&#10;fR3suD2CmDZpX+0RxLJHyLuTTgrM/cW0fY9ij1Q33/fnEcwikv137+X5eO8MkIA9ernQzN+y3x7L&#10;sWb5A/bogGQx7XPOal5OY549gu/BZ13eLlmDGxjDgYTmbLDYHu1Gu7zGwR5lDdP2yGGZD6ts0ffJ&#10;IcGuvHfKHkGSHJJC8Do6q3zqbENH+nxEHDikjcFvUzhw2ouw4xzSgdNegAOnnUXEW2M7cNpZw1x7&#10;FPw3+hXZT3sESXDaB3uULNZfY/M5bc0NfrujGAwGjEYjNG1CoXCPrtdYttvl9vbWS58xBm54+/a3&#10;nJz8uK3ipoRHJNL7kl3I3PD09MSXT5+4xIvJLZfhYxwtzydEA/flikxrmRrsXvSvi+womhC5/M/P&#10;uDc39M/Pmdh2ylqg+4VpnfEHTLMIvFl4fr1e5/7+3jv6xOnpBW/e/IfNFzRV9BGtsHfswk6gF63N&#10;8Vj2+ORycHUlKWnXwhDRHnzD9K6hoJZpnt1Kxwh++TUi6UyPRnB9Tb9cZlwqvaTpPQRCxMe0zngL&#10;y9JYphX6+PjI58+fvaNvHB3l+fDhHzZf0FThIO/jEbsQpa60Nsu9npRW0+DyMobEmovUv8T0jpih&#10;9wF5n3ctI02w/BG1D29uGOo6Q29XYz6fT1euak8wrTP+hG33EK3Q+X2r3+9zc3PjSfM0se0+V1e/&#10;wzDSTlG6aXxBxs/d2AX09etXaLd5Udq8uICVO4KXXlFdKPBdUMvUJttpPechRvlvbxkPh/S9rHG2&#10;bWdAem73EdQZN4w+hUKDaZ5gGo7jcH197flUT+j6LZeXv6NQ2PedW/eIf3+ZdkFC4eHhge7DA5d4&#10;1OjZGcTKAPuAaFtf4ZOtE4RDAnmXdy1DVozyNxpMWi165+egaViWlQFp3v2ArzM+Ip9/QNffsiy7&#10;yJcvXzypNuEV3r//T1QqcfjSXUAbeSev2AU/oN1uc//1K1d4Sb4rFXj/PsYVO8A3xB6r985BbLSD&#10;zHWyz/VPI8jJRyz/4yPu16/0zs9xLAvTNDMirbL7UGts4FIo3GMYVZbxJPf399TrdeR53lCr/UCt&#10;9pstlTYtdBFO+yO7kJmu1+txfX3NB9eVnJWFgnBIa3OuPaT+75nOgtlD/Awd8al3LRAgyMlHKP9g&#10;IJz28TFjj8suFAqHQIgEMBqNGAxkHm3bDW8efLHw/Ha7LfwEAF+pVo+5uPjfspEBotn8C93uPYaR&#10;o1b7LaYZbdCybVsc78kQ7vtQHi21P4XCANd9xnEmPDxojMc7vsjSasHzsxiuWm2BZq3SAs0yge3r&#10;f43HA567XRxVn9gTK5PX9U9K7ystqEXGNWCaaNUqhaMjWcwNjXvE2d61VI/h8fj4hU7nEwBnZ78h&#10;n49G4k7phz18BWu4NLOkbY+oVp8BqNddhsMdt0dPT9Buy/9PTxdoshlIH8r6xLUB9HCcMc/Pj4yP&#10;qlIf04wZva8zv/67PmFbs/y6DkdH5MvliIu4TWSStWupHsOj12vQaPwrANXqD5TL0VKemqbpy160&#10;GjAZLV3jt6zxiz1qtyTCCxoAACAASURBVCf0+ztuj/p9qNfl/5UKHC0KuFK64VlGBwlmden12uT0&#10;vNRH02IEYynMq3+OcFrSWUWM8pdK5CyLXCTN9Udkwlxj9yb64TAcPvPw8C+47oRy+R3V6lWk3xuG&#10;4afuf3qGdg9q7sJYOcNwqFRkvvb8PKLXM9jpsP3RCB4ewHFEP3thisYi2e9Dz0h6UOj3W2iu7tcn&#10;9uL8PL8x61qmqxCj/IUCpm0vlbB6jR7yfGrr3zfjcJwxDw//wmjUJZ8/5uzs15F+r2man0K1P4Yv&#10;z1BzlgwbLuVyD9vu0u8PaLUMHCfr7+kSuK7Yo+FQeJaFUph5ss0fgQQXPQAwHD7RG438+sReDMvz&#10;2h4b7LbkVYzy53IYlQrlUinCoskQeT4n7N6Go/BoNP6VXq+BaRao1X6LYUSzvS8Lt6Me3HWhOl5K&#10;VRaLfTTtmfF4zMODzni8w/YIoNmEbhcMQ97fuXMbCwlYz3JdJ0h/HzMe9+j2esJpm+YCXiwK5nH6&#10;OrvPaa9ZfstCq1YplssRfE+15lBkt+34crTbNzw9fUXTdGq135LLRavryxqb68DDZ8gPl+5by+eH&#10;Hofk8vAAo9GOc0idDjw+yv9rtQXrUWqNKRPLqkvwAAyYTIY8Pz8xOT2T+lhWTE5bcfqz9d/1cT4G&#10;p12pkD86iuh7NhA7vouSleHw/HxPq/UXAE5OfkGxGE2GyLIsP/i/eQ84S5VDLMtfY2s2HQYDsUeZ&#10;eFPb7Wvq9T9iWSWOj3+MHADxggmyPquzNACiWpXPaGTQbJ6z2w4DYpzv78VZrFYXDP55sr+45iIa&#10;r1051HSJ2k9EAzjPruyk2gpsW3ZoRUYD8Xz2NwDi6emO29v/AUC5fBE5AGIKTWT8X3KJclk+cu9T&#10;diEjwlI8P4Onz0SxuGCitytaoC3kIXo4PpagjtgwWZYV5LuDYcCbddqjzf4HQDRf7JFllSIHQEyh&#10;g2xCXRIAkc/7Q8NoVGE02nFHvN/37ZFhLAiA2BUtUJXJy8PR+Zrj+Cw0diHzxVaxlp1/QmzSGdkm&#10;ZtfHeNzj7u6fcZwRb978x8gBEFN4Rlz+JdKalgVK5vrbtxIPDxEyC2URkwl8+wbjsZBpCwMgdsHu&#10;9piyR4WzhOwR7Eb9t4i1smn0kF2ix+xrAITrOjw8/JFer061+kPkAIgp9IE7ZL62IABC7TMBaLfz&#10;tFpFdr5t63WZtx0dLQmA2IV56ZApe5Qrw7t3MYl9hTL7vEgWGUHiIjTGyAtWZPcXRhaj2fwLrdZf&#10;yOdPOD39VeQAiBeMEfNts5SmPj6WT79v0mi8ZefbttWCRkM2Z52cLAiAiKYbng7UooSX9cmwJAtN&#10;IpkJCuz8c04S+fwa7eoiC8Jn7LNtf3z8wt3d/4umGVQql5EDIF6glmiqLHUHjo7k47oa7fYetO3T&#10;k88hHR0tCIDIsWwXenbQRIhADycnMTP1KeQ4rLEFECQuIqGJzCf2d/7b69VfOO18/iRyAMQUWgjV&#10;tiQAolj091X2+8eoBbmIARAhNW4C2nueAMrS80WvTE9GIyiUrpZfnr3IRqLqvLLubuDfeZrgWWgM&#10;KYdUJQvlOWAaWeknCiF0SSPbI1+vLHYf/J7tkfr/UszTbwoep90gQXt0sEnZQ9aex/7Zo53v82vZ&#10;I/CfSfA4C22xR89m75CVPqKwSLc8eMo8e7TkfIJztm3Yo5eCeT/JUvuuiVDzNTjYowPiISt9RCEE&#10;h6RskesGTgvLIR3s0Vo42KMDtoYsPZOInPaLa7QlTjv0e7mnHNLe2KMDp51dZKWfQKj5GsRaYztw&#10;2mtgjzntA7KGLNkj2ASnLf0vfU5bc90oyURHiE5wjaVbmj0tUCxEnir3jmXRLP1+m/G4h6YZFAon&#10;6PqaiSkcB3o9iRpdmgJJNF0cRzYHWtaOa2kOBpJWVdMkAtJYlKZwgjy/ARK+927meLEu+Hbg63+N&#10;x/JsCoUCxsL6HLB99JBUR1lJi32DZPdYou1Zr0uGFBB7VDpbev5w+MRw+ARIdJppxkiL3uvJlqGl&#10;Ei6+TrmcvuNamsOhfEDs0dLU7J+RXc02ouV4O3Oc9rvvjxW9Htj2QQc+W+h7/2Ylu9EtklZxibZn&#10;pwNfvsj/3wInlaXnj8d9+n1JM27bFSwrxq6XwUAc1aU7JcaodpXTd1xLUzkTIL7hUsmnb/gp6C4R&#10;WxQ8TnvHzQAY4bpij0wzILd0QAYwRN6frGhdNpDdHlcszJrQ78P1tcyfToE3+aXnTyYjer0G4GJZ&#10;RWw7Rjaw4VDez0JhySR2gtgj1zt9x7U0lTPhuiHk/Vr4O5rfI2NL8DjtTGwj1O5GMbE7PlbsHcbI&#10;88lK1hSVweiShT7bZAI3N9KhjoAPxtLzXdeh12vgOGMMw6ZQWLIVaBV84mEJj7JnPIVyJhxH6rw0&#10;NfszMucG4QELM8dpZ9GaIM9GhpbJxCCfz+/uWLF3UM8nTzYSEPeR/vuOpVuaP3+WFOg2YorMD0vP&#10;7/dbjMd9dN2kUDhdPxDCJx5W8CjTPEUut+Ocdr8vtljTxB4tlFhRaxIjZE2iNnOc9o5sB+nvLqMR&#10;DIcaBU8P/oAsQI3lJtngtB3EHpVZmpHx2zfJkPJCS5wvPX8weGQ0egY0CoUTDGPNuvrEwwoexecp&#10;+n0wjB3nKSJx2jeIn1REHs4n77iAzKvT9kV6wITJRB5lPn/gtLOFPtJHsrIG9AUxNEuye7RafoaU&#10;90DleOn5o1GXwUCykNh2FcuKwasqbncp7zCfp4gYADFB8t+UWZp6qtWSN8tACDWzuvz8A7YEB3l+&#10;Y3o9l0ZjghCkY08785fpFm8KfaRsNbLhmOw6lDZmjXCG1dfSzLbkRQNfC3ABnp58/a5TwC4vP/+A&#10;LaIJ9D1ZbAfHaQIDLCtPrfab9YPhEscIeR8OY1kyGCPtecRSvaqp8+vev0WW5rtKFW1knF1Svl5P&#10;fCQQs1rKLz//gC2iAzzjOFCvOwyHj8AzmqZRq/2GXC4JOa4koFJ35jmMZUnhAfE1w/o6oqUpv6mR&#10;PrExD0+IL71EY2I0kiBR1xVTXLGWn3/AFtFFxhRoNFx6vWdU+tKTkx8pFrMk/aSkwg5jWTJoIb5E&#10;2GfcQohWJeeUxQWwPtKfT1lYPscRcn80kuHtRF9+/gFbxACZc0On4/L46B9XKu85Okp7wTGIDlLe&#10;rI7Nu4ZHZPGkRjjfQMmBgSzOZTEwboT03ypLy9dsCnNuIlXRj0k/GPoA4QMawIRu16XZ9I+LxTNO&#10;Tv4m1dJNo4vYpBrZCP7ZdfQQnyesr9NDjVXyvmdRlsFByphnafk6HZGs0hDXKHe0/PwDtog6MGQw&#10;EE5bnueQXK5ErfabDAVjDhEO45Rsjs27BrVGENY3UOc7CPGSVckLpTGxJOlBtytJD8CrfnH5+RlB&#10;xFHYIJRuuRIkOyBj0FE73/v9Jre3P7/85fgYzjIlAR1CjPOACBggO28qhAuACGppamQ3ACIEObiW&#10;VuUB24GQ5aNRl7u7n5hMJoAE852eLgn83zpCinEeEBJKG9MkXACEg7T/EHnns7rIEsLpKxRW7LI7&#10;ID1UvI/oine7XUA2IlWrKzY9bB0hxDgPiIAGXgRAhPMfvd+ckc1FlhC65ZYlOukHZBC+znWr9TPN&#10;pq/dWij4upbZQAgxzgMioI34SWEDIDr4PtUx2QwYyLOSbNV1qKWdSeCA+bBRu6ofHz9ze9t4+Yuu&#10;izx2dvCEjM+HvpQMnpEgt7BE4TM+h1Qim4ssFpKGbwVODmNaNmGi1iS63Qdub7++/OXsLGuPrYdw&#10;GMccAiCSQHCNIIyvozhwkPbPIiesgldXoFKRzwEZhIyPw+Ejt7c/vXxbKmXNrVVrPFkdm3cNI8Qe&#10;5QkXADH2zp8g67JZXTMPUa5iMWtkRCjs+SgcUk9pY7cP3D8zUV+C7EShLUJQQ2ZRkpKodfCvM/1o&#10;stAWs3016b4bRlfIXfD/pDF77Sy0/7YQQk9po7dXOk3ZanNN06bew2y8k7NYZY+C54SFXOv7s0dh&#10;r+MG/t2Uht7BHh3s0Wsc7JF3hczUfZnWbxKI6iMd7FHyOMzZFiE77+EibM4eQXCoyEo7ZM0eBX+X&#10;JA72SHCwR0Fk5z1chO3YI8hKWxw4pP3HwR4tQjbewWVQ74/LgdM+2KP9wMEeLYLitFWS/Wy8k0GE&#10;WWODdW3SwR6tKseB094Mws/DI0pg7BrGiB7YKalE14zHomV5fJy1UFTG4zF9pZ0CGIZBIVO7UsdI&#10;yrAHJFKtjIjLXCORn2XgY8RrKn2tHk9P8OWLzuXlZUbq/YxoRV0iO75mj+NC6boXkEwu8+Ai7dNF&#10;dnqce9/nSDYLxwO+vMYl4XaA7ws+IW0ZIpPORm7/SbYxv0np/gswmUzo9/svzqKuZ03nW2k51pH3&#10;I4fouX1Ddt6p46gxhV+ADsOhyLC/efOeSiYiu4eILaghEfazx3Gh2jPH8uj9r8hOSAOxR6b3STJi&#10;uYM8BxDdsqxG4m4Cd8jY8CGd23/7JtqKH6OO5ZuF67r0ej0cx3n5Lls630q7tInsctSQsfQZsVHq&#10;OKrvcA/UcV1xXYvFGrXMbFu4RupTCxwX8P2UuOghO3CWZciqI22EV46895sCyU0ye4itVenvszVW&#10;bxYNxN5fsdhP3SCaTZEnurxcofO6ffT7fcbj8cuxbWdN51vJGygpDJUO/2vgOKrv0H75/devAFUu&#10;LrKSZv8WeUffLziOiwFi55f5OkHf5RiZF2uIPUoqfdoYsUcDJNtQSr5CKnhC2veKVHbJPT3B589w&#10;dZW5rGGDwYDRaPRynMtlTed7iPhGwfG6iPRl1zuO6tt0X37/8ADPzwWurq4yMk+tI/31Enn3Z4/j&#10;YojYgmW+Th/xyxzEVih7nyfZ/XafkWebR+qXFb980xgg/e8NqWRlVUTF+bmkxMsQRqMRg8Hg5dg0&#10;Rec7Oxgh9uMeeY8qyNzlBnm3KkT3HdQax5BOB759M7m8vMS2s6Af/4j4RFfInGr2OC7GyPuQZ/H7&#10;P0HaV3HfKntN0pz2N2TuopOar5AKXKT/lQmfGSjJ278QFVlLr8BkMqHX670cG4ZBPp/PiK8A8m70&#10;kLUY9X5cImPrc+A4qu/wCXii15NH8/79R8qZyMDdR2zBO8Q3mT2Oi4l3TZvlvo7yXSzE/uve/5O0&#10;2U2E2wUZU7KwprAtBPmG5cgWw5M4HMThSCkvn+uKNkopewu8pmlmxCgtgkqN/hl5hiY+6d9l/QlP&#10;F+gymcDTkza1wJEuJshk1VlwHBdhU371kMFPC3n+Ohh69wCp5/eE3upTNol+fzo0MyMwDINSBu2k&#10;Dx2xR3dI3x0j9qg/cxwV8nvHkaEiuMCRLlzEVo4XHMeFas9VGCDtayEO+SYm9mN8ezRaduIeYkCq&#10;dR4M5JMxaJpGMdMp3TSEzG/i912H6bF1Hd/B/32vB6aZpYlTn+kpS59kie8wC0zB9n3PZnwkB/H9&#10;3A1dP8sYIT5SSj7KaCQDcQZ9pGyR+fOQR/qtej+UTxQ8jgp/bB4MwHWzQOwrDJi2sQOSnc+EqWvQ&#10;dzllc/aii9jbLAXcbAOqfVOap04movU9yd482bbtjCy0LYJa5FLvh5L/fAocR4Uam2Wo6KU8nZ+G&#10;WmBddBwXYRYNJ0h7K13rTdkjxVM5pOYrpAIHn29I4/YvREU6918Cy7IyFhA6C8Vh9BFfwcbnVQas&#10;tyDv/348hudnk+zsaVVjp7PgOC7UZphlUO3TY7OyF4qn0vk+Oe0UAx+FqEjv/gtgGEbG19gM5H34&#10;ivRdZTf6M8dRIWOz4yjXNSvvgxo7JwuO48IgHKet2jePcHib6LvBeWH2xurNok/YzUihWn40Gr0s&#10;FOdyue1HMI3wx8wcETZaad4PUooO1jTR183IrkHXdRmNRriui67rW3AWXeThufhRTlFhIc/QnDme&#10;udZkIk65ZYkY5QrouoZt2xmKxlM7D7UFx9uC176OCSNvYcowEnYwTHyHKfrOhPF4/DKoWpaFHuJ5&#10;J4ox/phpEbEKFqnGnVlWppxFNbZomoZlWVt4H9VgoiHPIur9VN/NLTj24DjCkJlmKPuvaZDLpdCX&#10;F0KNnfqC423Ba1/XhNHQG0p06ceJQcd/ftHH6slk8hK4Yprm9rMETPB9XJOIVUjZFpimvCsZwfbH&#10;lliDCfKwlVOszTn24Lpij3Q9tP23LAszQ2OFtI8xc7zt8qn2BYZjcAe+n5/Y2KUhvp/DOvVzHOdl&#10;Z65hGNt/hg5+TJVBxCoYrDcuJwTDkAxZGZkXbH9siTWYMPV+vNiyBb6+2j0eciyXfpylBQ6TaTLf&#10;ZPv+UcB3GbngeHO2kPPg8MghdY3e/tvnHWYLQAwaQrVvSvZA18G2E36W62P7Y0uswYTXvv0SX388&#10;Fl805FhuGEbGMl4Ebe+8421Ata8DYw0mnj0KOQ8OjyAPGP3d3D7vMFsA1qQh0pqHq9tr4h9liNMe&#10;DocAO8Jpq+fnIrYseByX09bTWZ9ZiHmc9rbHUvWCTWBiwHjTnLbOOvXbfU47RXuQoTU2gOFwiOu6&#10;O8Rpq7E0t+DYg+K0Q9ojTdMOnPZcqDU2SzhtJhuwR0E/N3r9dp/TDvcOGP/0T//0T4v+6HoRQJ1O&#10;h067zXAwIF8obL9DPyKZHof4GWdDw0WiLlOYqLiufIpFyOWmIjPTcFJc16XZbPL09ITjOFuQfnCR&#10;HYoqk8HsDqYwbeAgTlQJeY7quMhUeufhUNLX5vNLBkMXSVM1wnVtNO2McrmcibTWrqsi2ctomsp2&#10;AZK9ZJvl89p3aEG9J9GVioRJ9B4G8vzKRCE1XFy6z8+0mi163S62bW+f4O8CLfzA10i3nyDvQUo7&#10;ZxxHnqW3mzBtfbJ2u83j4yOj0WhLkhdtZEAZMj+V56r7KxK4iB/tGTz2BqfJBBoNcRaXTspVRzJx&#10;3VNKpUomdjFIv3CAIpqmJuguUs9tls9rbycPjSE892RMTXTsUlps6hmG9xVcXPr9Ps1Gg163i2ma&#10;2ydFB8iwpjY5RLq96s8ppVdWhLP3PNO2R09PT7Tbbfr9Pvl8fgu+wRNik/rMd27D2CMTeX5H3vnB&#10;40D5Wy15d5aO5U/eR8NxjsnnK5nZ5em6YyCPpqnyKF9wm+UL+C6tMTz2hKQsFhNcNFe+XwGxR+Hr&#10;5+IyHo1o1Ot0u100TcPeduaAMb5SFETMBqv6c5HUNGV1XZ6nrqc+Z+v1ejSbTXq9Hrlcbgu+QR+Z&#10;s/WYH2AURnNZZ9q3Dx4Hyv/4KITa0v7ZQ3wkcJwKllXNiGQhuO4EsNA0VR4HGXy3Wb6A7/LkQrsn&#10;qTKWzoPXgZq/F4lSPxcXx3VoNpo8Pz3hTCYUtp1ZaZaGiPR4VPuWSYXkd10ZV8plMIzU7dFwOKRe&#10;r9Pr9dB1fQu+wRAZTJQ81axzG1YDftb+qONA+Z+fZXf70rF8iDjb4DglTPOEYrGYiUVH4ZAks56U&#10;x8Xflbit8gV8l64GLY9Dsu2ECX5la0tE8RUUp91ut3jsdIR3SOP5dfA57UhqRWoeXiK1YEDFaVtW&#10;6vZoMpn8/+y92W8jW7af+QXJ4DxIolJDpphnyEzd6jtVV10D7rqA4X5pw4b/3Ab6qV9sdF8DNlz3&#10;9jUMO7OqTlUdKlNSpjhIpBgcI/phRZBBiiIjyIjgoP0BOkoebTI2Y1h77bXXXj8ajQaPj7LbNfwq&#10;WSby/Ds7pFeJaTvvy9m/3a9dg1OvB/f3Mjd+ds3F6c8Qy0qjaUfk8/mtWHSUe8OJaceZ+IY5oh1L&#10;LSSmnYC6bY+cROfAcM9bvPsKjj1qt9rcN5t0DSOiuMMMs2EIX4d3fMMNxrQzGUilNm6PAJrNJq1W&#10;i+FwGJFv0ERi2kPmS54uO/4IGUud+Kc589p+/2AgMe1kcslY3gB6WJYOlMnl8luxkWYS086hae6x&#10;M0e0G2ns8z1MQr0LHbuMWKBj1+w83LuvYGFhGB0a9QZGp0NyE5WVZsMQvg7vxAWXn0/NWlAvacCA&#10;n/mZg2qXfGOElkyi//gjWtQBfic7zXeCk5OtGWdjk9fBQAbbeJzhcEi1WuXg4IDDw8MNdMdiOBxi&#10;mmaE2bJD5IaM2T+OHlceWKb7Pfv+xMxrV/9NUwLRicQCZ9GR0DAxTY3hUHY4boOz+Ph4y9XV/8Pb&#10;t/+aTOYY+Y5Dot1V5DrfUxsvgs5Oc6d3+Us3rVJF/9ri8Eber//4I7Goy0yt3n3kpDqLVBtgMJDg&#10;jn09r66uSCaTnJxsRmfc2YkRi8VIJBIbyJa9RiIRKUTvbNl1mX3/iLmD04ztf54uMnmFwUAnHt9A&#10;tuUc+v021ep/5Pj4LymVvmdzY6k9+Ls3XoRqj/ylm95ww7BZ59XPdrbsmzfEyxFrIa6VLeuUKd9Q&#10;MG04lGfF9kW+fv1Kv9/n4mKZbxBWd2QnhqZpEfkGbuc2gQT7a/brtyxfrZl9vznz2u6/Zcm5jsWW&#10;2CORRJHmCWIxfSvsEUC1+h/IZI45Pv4r+/9sYix1PWzOUOBU1Qhs7HJ8P2cBw/v3q1PnvnPL+U9D&#10;NNMi/uoVifPlWoiBsnr3kfPrBBM3EMAajeTH3gXcaDRoNptUKpWNBHE2XwHC0W0G0dRcpvs9+354&#10;dnByymgvPK8DxCbBcCjVQbYhmAZwc/NfMc0hr1//S/v/zH7vKHCd7/FQEHRFmtV3vbZocTP8zNlP&#10;A5Jdi1iphP7ddwH1yyOzYQTfwbSo5+Huw0/HNR4fH/n8+TOVSmUjiUDuChDR2KPZChB9RHMc4Nj+&#10;8fP+GM9WlBiN5HwvHMsd3WwYjWKYph7RvHU5tdr/pN3+TKXyvxOLxdnMWOoa/KfiJEFXpBk7X/j5&#10;fl26VKly/Oce2XuTWDpN4scf0aIeU1betLtdMe1+v0+1WuX4+JhSaZlvEEZ3JtWFoqlIMxWIsH9X&#10;EbtURGTx/Lw/PvN6xh65fNH5mDiScaNRjNEosZmKJnNota64vf0tlcq/JpUqsVUx7cAr0szOw719&#10;PxOTKlUy121K30ZosRiJH38kFnWS6GrdZ3J+Y2zMHg2H45i2ZVlUq1Wy2SzHx8t8g3DYXEzbGQuv&#10;kAStDBLTXnYxZ98/u+Zm99/TGhuIPRrZa2wJEontqALR7TapVv8DZ2f/gkLhDZvz7e3zPRUn2Z6Y&#10;9he+QK1J+bMdd3j7lvjBQYB988DaMW3njYtZ2EJDo0CBTCFLKoFcpE3cyF6knubilDjZEE65MBvL&#10;suh0Oh607ptM9KSOCWpxwinJsxrOTpwy3s+p4907mEyy7r1kC86+nzmvbWIxDxmdzi5fj80jJJHI&#10;UCz+SDzuZC3N2+0QNq7z7VQvW8od0k8/epqrT96yZElmE6Re2f9jE7vl15p7bnh3/8z56na7HjQD&#10;nfRgEJ3h4AJvq9ujAXLvHfjsz+zxnCoQXoMos+9/ZnCasf3Pk/bXPCJiMZ1C4S26XrD/z6bGUvv8&#10;ej58w/7tJ8Fw9Qc6QwYzdTixR5vQaV/LHm2BBIaLXq9Hr9db8qYukiQAsiAXXAJcIpFYMYhmIfYo&#10;jVRe8HxEpq9Biskio5eLOvv+GM/aI0+2Vnwzz80jJJt9TTLp9p030UHXw+bp8C3kfj3Ge5R7dd8v&#10;SZJC4oDkMcQsYOlcIwTWcl03FNgfH346YXEwGNDpdJb4SI4v4uieBxcsiMfjaywyNpB7zk9/Zs9/&#10;kok98nJR512/Z/rvyc5Otn9sSd7DmEzmlb3r2mETHXSdb09xEmce7yeusLrvp6NTjJVIH4I+ZDP+&#10;0bwwgmc2MQ93H346UDEcDmm320t0lR1fpI+M58EtBKxX9cHZ8u6nP7OBiBETe+SlH/MCGc+8b2my&#10;Okx0sz02j5BU6hDL0lwLLpsYS13Pi6fDOxU+1p3HeyNOnCJFMkWTVBIPizkhsbI92q6YtmmaPD4+&#10;crB0gaSBlARLIM9/MPellFlf9Xx0EJt0jPexe/b8jxB7MMLb/Tvv+j3Tf08GxqmosH32KJHIUSh8&#10;TyzmLsW+7TFtExk7nZ3TXll5kYocOdK5pHTNtTktUtZaY9tgoGBOoMIwDA8xnAdkbg7y/AdXvWL1&#10;mHYPGQuP8Fc2cfZ4TkUDr5l1Qa6xgWMHt22NLR5PUih8j647MZFN+fYue+Tp8HW78TrzeO9kyBDL&#10;aJOY9iYqwEYU017YMkGCE07kvEecAPKyeQC+IXfAARtfNAXEON8ik89VjYaT0KGYJZUqcn7+q013&#10;YwVqyIKPnwSI1SlTFr804qIPL5tHJrsAZ8r0bYwhYo/SrNef6Cvx7AKJRIqTk7/edDdW4B4JAEdz&#10;XUuUIFPajkfixdBlYo8SbMdg4Cw6HOIvAWKWIlGNpbtGufxh011YASd5sEwUuzDz5Mkn83AW+qEU&#10;Y4bAV/v3K7ZnstzEf+BklhmpQcWYUuntpruwAl3kXo0mrpAmTTp2Lo+FIiIsZF7+iPgi2xJzceS1&#10;1ulPCqlEo5glnz8lnz/ddDd8MkR8+QxRTKJ0dE45VdP+yGkiCzlJ5ORvw0q9gYyFh6yevBgHNlM9&#10;ddvJZA7JZHbtQXPm8WWiiCvEiHHMsZr2R06bSQypyMbkO6YYIBWJ8/jUjZzhKJju7Bm6nuXs7Jeb&#10;7sYKNJC5WjRxhUMOX8y0f8v2VOwKshvIvSloork3/j9z36lpmo+SOOsGTJft7N58maxomT0fYX7/&#10;2XvBYnYT2fL7IMr+rso29umlMblPnHtscm85fwvCHgVBkDZpH+69qJ7xp/YI2EObNDsOK6JH2aPd&#10;ZRM+0uTe2E97pNgsT+0ReJuzebdHQcoNRHGcXUHZI8W+sbo9mrRbhjbze1WUPZpGxZCCZxv79NJY&#10;L6a9nG21R7t+7yl7FDzb2KeXRlRrbEGgYkjTqJh2sGxbf/YHzVpe/1zxhBugyXAI1SocHJxyeHiI&#10;ZDNXkUydp5mPlmVhGAa6ri8pkyM6zEKG1bNlR4heYg/ZCXBm969rv37j47OG9vvW6c+mMZHvbyBZ&#10;dmHqjD8iWkyODWKnAQAAIABJREFUjvcjllXl55/BMCCXy1GpVJZ8hqMv10F23i9rvwkMfOhlKEKh&#10;jmSyw9UVJJNHnJw4WelXSNb9/Cx1wzA8lDXt2z8gmanr5M19RkqPpZBn42bmtVfb4mixrtufTfMF&#10;qfiTRL5/WN+lj9iSY6SKj7y+vh5wfw/JZJJKpeKhfNs1sqNZt/u7DdWJ3HTt3xsotaywaSHPOXz9&#10;CoNBgTdvHF/jK+LbzPc9er0epmku0bd2fBGQ52adMnZfmZSYq9h9d7/2uivNQuxRYs3+bJo7+0dD&#10;vn+YaeA/259/PH59d9fh7k5evX37luxSLVSnvyD93YDkw0L6yP3qSC0poqeH3GsjGg1oNlNUKhW7&#10;TGoD2Z1YYd7YOxgMGAwGZDKZBYGUiQ6zfMY6Y0+Tyc6k1/Znu1/72Sa2D2PhPeJzgOz8DlNn/AY5&#10;36/Hr+/vm1zbhz87O/NQ6vsB8elA5tvbUg3EYYg8D2l2dx6/60ziEO02fPkSo1Kp2D5PG7l/5vse&#10;w+GQbrdLJpNZII3j+CImco3X2Vn/aPcVpIxH2vX6GH/VHHp2n3a5XFoH+f4Wsks4zNImNeR+cHS8&#10;axjGN6pVkeMul8u8erXs+IbdXxPZGbptu9X3ZR6/60gcot+Hn3+Gk5PXFItFJnGDV8zzPUzTxDAM&#10;ksnkkthBFxl7NOT5X1V2xOnPAPEFjhHfznntpzrMwP68dfqzaZw1hx5yfV4vbr4WLaTqagWJ17UY&#10;Dj9TrUKvB4WCe57/HLNrEn7WIKJgX+bxu47M6y1L1tiy2WOOj4+ZrIm44wYTnDW2RCKxRBonyJh2&#10;FfGTssizcTXz2uu8f1/GwivEb8kw8V3CoIuc+3NkPU9ef/48otWCdDpNpVLxICHprEmk7f5u27yo&#10;i9xDao0taHb5KdsgGcBC0yCfx2VoNeRBnG94NU3zENAFR4d5fZz+pO0fDQkQr/L5UZea7iLByTLe&#10;HBEv7Z3vnyR8Y5JAHNK463WJXE50kbzr1mWRRcZtdcZ2OZixL0x0mrNZSCTcAe8si8z84oVG9+cH&#10;df9lmejUa3Nee2WixRoNAyQgVcLbPT9EnPgiixcRnYWxOOEukMWQ86W7XhfIZERLOB6PE/Okhep8&#10;97D7uyq7vNizL+g49iiVEjmVCYsnd970pYP0RdJIX51ncPa1VxxbFhVOqc403iQ3nLLYqSXtU0wW&#10;GcOeCDq+2OR1KqVTsg+/fOIK0/3dxulMkGOnYjVkrAOLZBLy+YRrrEsitmT+2Lc8Wd35/KASbya2&#10;U/5tzrz2Q9RjYcP+7bXssZf2s+cjTGbPV5pksjS2R97mbO7+buNzv7pWtSIoJnGIRAIKBfdYl0Bs&#10;1fyxL5FIkM8v832C9EUkbiEkZ177jaFEHcBtIQttXuWnvLR34joQvn1NIX6bNn4dj5co2O6bN185&#10;zsTf28a5UdTzeMV8JA4Ri4k9mvg8s3GDaWKxGLmcF98nqHvP8eVGTGIn7td+0Il2A0cHSZA8xtsY&#10;7KW9M5Y4Mf4wccam2Pi1ppXI5yGdlgXH5cyuSWwbUc/jFfOZzOtlzcQ91s3GDSZ4X2MLOqbtTpiZ&#10;fe2VqMfCPhJDOsLbs+i1fRb5LmHbVse3SUy9zmQsYjHxlb1VAnES4PyuQUTFNtrJ/UBVgFBsKU3g&#10;j8Al3oKL98BPPtorFAqFVwzgE5Ih6kVjrQt89NFeoVAovGIh9sXrrie/7RUKhcIPf0QCSN97bP8n&#10;+7fX9gqFQuGVL0hSwyXeAtvXyIKj1/YKhULhlRqy2/gSb4tadWQ3tdf2CoVC4ZU2EtN+h7fKeo9I&#10;DMlre4ViuwlkK8BsDkW0+juK/STge2hKTCqkY0wf0PVvzX5GJJvfeT6if262XesoGJQ9UoRDgPqS&#10;c+3RKsfwynJ7JN1SNilolD1ShMMu2yOYPPvT/pCyR+Gi7JEiHEKasyl75D5iyMeLHmWPFDvBVsSQ&#10;7FcqhhQqyiYpgkfFtMPtk/RrH1H2SBEOuxxDUjHtTbEv9iiQChA3Nzfc39+TSCSoVCo+yvsrFM/h&#10;6Hxn8FaKeUn7dhu+fHZJa+aAi4D6Oo9HJNtXDvj4+JXPn/8zlcrfk8nIjnDLsqhWqxiGQTabpVKp&#10;hNgfmOhnGUz0qfaPWq3GnS0kfnFx4bFEn0KxCBMpSZjCW2kvRxc8Ob99vy/idq+GdkVVHXhLeOWJ&#10;He3MY6BEv/9ItfoPHB//glJpYgeur695eHhA13UqlYqH8t/rcoNU70kg9mj/fIeHhweubSHx09NT&#10;DzriCsUy/GqVLmnviG3mDKkADcjzGGY50J9xa3lWq/9AJnPE8fEvxi3u7u6o1WpAVGN5DSnzCOIf&#10;7p/v0O12+fnnn7Esi8PDQ05Otk0XXLGbdO3fXncrLml/be/IHhesOSPcnUc3iJ2UA97c/BOWZXJ+&#10;/utxi+jH8gdkZzrAKbB/vsNoNKJardLr9cjn8x50xBUKL/SYLpW/jD4SR3qmfa0Gj3cuWe8j4FVA&#10;fZ1HDdmlKTratdrvaLdvqFT+nlhMYlyGYVCtVrEsi6OjI169CrM/IDb7Z8ROHgL76Tt8/vyZdrtN&#10;Mpnk7du3HuXYFIpFDBAb45RcX7P9wwN8vRbzkAIpB/86oL7OowXc4hyw1frC7e0/U6n8PamUyAIN&#10;h0Oq1Sr9fj+isXyExLV6iHzAfvoO3759o16vo2kalUrFo3SxQrGIERITWixL67m9YUgM6bVlK3mk&#10;cXyXcOgiz/45kKfbvada/X85P/81+fzZuJUzlqdSKSqVSgRj+WfEb0siMf398x2azSa3t7cAnJ+f&#10;UywWl7xjOwlktSWd7mJZbeJxnVhMKWpsJwYiK3FMtLpnq+JX5/tpe9M0qdVq9Pt90ppGuVh02aKw&#10;9SintTwTiTSFwhvi8enFh2w2i67rESYN5ZDrv38LjQ6pVJ9isQ1AIjHacG8U8xkgC00H+Ndu3ASO&#10;Fqaf9k8Xz+r1OoZhkNA0jjMZ4roTaIsTbqbotJZnLJagUDhH16cXOJ2JVTwejyirM40E0+KE5yhv&#10;Fl0fju2Rris5lO3ERALOGXZDk9ivVun89g8PD7RaLTSgnEiQSronMmFP3Ka1PLPZY5LJ6XOfSqXG&#10;k6tEIgrt+hQTje8ojhc9sdiIYvERyzJJp/cvwWN/qCNj4q4sevst0/y0fafTodFoAHCoaWSzbnsU&#10;9rx1uj/p9CGzu3l0XR/bo2jmbDoTe7QL83b/aJpFLtchlTJIpfYvWLg/PCALcseb7ohH/MZ4nuqC&#10;93o9arUalmVR0DSKU/Yo7LL0KZwdjQCpVAHLMqfmZfF4nEKhYP897JgWyHhUtPu1v2X5s9kusVib&#10;RCKNpqmY9nbSQRbly+yGr67jbwx/2n40GnF3d8dwOCSjaRwV3DHtsJ9HJ6YtcZpEIkOh8JpYbNLH&#10;WCxGPp9nOBySTkdhHzRkHpki/Jj+5kilehSLbTRNIx43N90dxVx6SAypzG7ci3H8xbrmt6/VanS7&#10;XZKaRrlQIDY2xWHPV+KIPZIDxuM6hcIbEolpu5PJZIjFYiQSiYhi2lnERibYx+oPAMnkwBXTHm64&#10;N6sTSAUI0fKsITf8X7AbD/9LowH8GdETC3NX3/ZgmiYfP36k0+lQLBb58OHDprukiIRrRP8T4AOT&#10;AKJie+gg+mPfITtJXgY//fQTjUaDVCrF5eWlqpb0Iqgj+uggGcFh79JS+GeE2KNDZKfxy+Dz58/c&#10;3NwAcHl5OQ6mK/aZR+ReN5Fd5WFWQlOszk9IkOe7TXckMu7u7vjzn/8MwHfffcfx8a4stipWZ4jY&#10;IwOp8PF+s91RPMNnZOy43HRHIqPdbvPx40cAzs7OVHWSF8MfkA1jaSSmvQsL7C+NOyTWd8lLWXMY&#10;DAZ8/PiRXq/H4eEhP/7446a7pIiEK6T6hobYI5W4vn20ED/2Za05/O53v+Ph4YFsNsvl5aWqlvQi&#10;+IZUAgP4AamGtnus6NU9lzOxqWyXXddcsaZ+ARBAptJTnZa1P3LncDK+gsn8WnafrXcfPn+9XuCF&#10;88W2ZejviT1y/zMg46FsUtBswiapi7YYZY+CRdmjsAg+I17Zo+1D2aNgmWOPQM3ZAsBtj3Z3zvbC&#10;LppvFtmjTZw7ZY+e/eQXbo9A7FAg+8QAFUPaVlRMO1hUTDssgp2zKXu0nSh7FCwqhhQWKob0EtjP&#10;GNKKFSBsbU50ZPeQiZQ0j+Fd3ypIdl1H/BZoykaIKnBwAofr74qe1tZM8+ZNGbk+LyNDy7IsDMNg&#10;NBqRSCQC0M0ykQvURTIwZ3fOuf+eRe5Ff/2tVqsYhkE2C5UKhK/DvQ/M6nbrSDkqkPs96uz9OpIh&#10;B6JJtwsl1d24+v8Z0A8hIJ3wiR6XTqVSJh7P8ZJ2VxiGwXA4JBaLjUtzrYd7LK7wtOzYsr8v+fTr&#10;ax4eHtB1sUe6HrYO9z4wq9udY6J3niJ6/6TFpCLOCbtXcaWNGCLgK9DPwUUwu9Ydbc1YTOPi4phM&#10;Js/u+Y+r0+v16Pf7gMhxrZ+9f4eMxzDfd1n29yWffndHrSbvr1Qgmy2zOyW5N4WB7CAykWe/bP8/&#10;C7nXo94952h3Ov3ZNR3xHtL/kRTWayblZgxAomVaW/PQllvY31LjswwGA7pdGSvT6TS6vm4Z1Xsk&#10;PgBS2WfWd5kdq/3JjTw8PHB9Le8/PYWDg7B1uPeBWd3u10hFOBOZC0QtibdsXr/tuPr/CHzWxB4F&#10;oBP++PjI1dUVAMfHBcrlA15SPGI0GtHpdACRvFlfZsJArpWF7JqbrQa37O9LPt0wqFarWJbF0RG8&#10;ehW2Dve+4Oh2p5Dz1UcCsjHkfo96geQLMm9L2v3ZtRiJHXfoI7fz8RmU1o8bDAYDqtUqg8GAYjHL&#10;+fkRm1lz2AymaWIYBqZpBhTTdhYd+kg5+VnfZdnfl3z6cEi1WqXf75PPw5s3ceR+fhkVO1bnGxKH&#10;1ZjY7779ehNrOLP92QXZYjeuuEMVyJQhoOpy1WqVTqdDJpOkUjlG0zax5rA5nJh2PB4nk8kEkBBx&#10;hTiyz/kus2O1v2dhsgYhbnI8/hqxbYrnaSLr1ADnyPPvxLTTRC/PuGxe7w2PT2kDcczjSPAsw7Ru&#10;d5LNBmnSyCRwV3XE00BhItM+Los+Qox2jlVKHmmaRi6XI5lM2npcu7YQux6appHNBjhZt4A7AwaP&#10;kIrJozB9ROQ66azq4GWzWRKJBDLP1vA+kG5Kf+oOef5dJZ9aLfkBKJchcG3Klv0D8n2TTAawBPO0&#10;PKNltj+7hqv/GSDuvn51xM6uNuA4DpKu62jaRE/wpbD+hHWGRheMtlyjY2uOL+iM1QlWOdeZTAbL&#10;skgknExZr47OELFHBaINmDaR7+ta5O90oNmUf5dKkAu6fKCB+Eggz4XO5PnX8a/9GTSOdifs5uK+&#10;q/9pYErj7x65154Mxp5IpVIUCgVbW/NlJT+AfP9AtaMf+tAWbUDKozmuSIrJveg/iONcLwDJ1fDT&#10;9zm+Sui0kIniMeMger8Pd3bCZj4PxaD700dsr4X4oxnknJvIA+RX+zNoHO1Ok90MhMaQ/o/kdsrr&#10;rm0/j/ZPmVXub13Xx/e3rhd4SckPIN9//aQHF50hNG17VBrMmUavNzZOXy/wFxie46uEjoGMmWXG&#10;PsloBLUaDIeQTsNR0OVMTcT2DpH7+QC5EE7cyJk3b5Iscj528XlzxR0SQEFzBkdk7Kkj44//+zuR&#10;SIzv72Qyal9+88Tj8WBlwfojuGsDlj32PzkiYo8sVhkbnf5almWHXZJ4X7xvI/ahTHTzcsdXOWTq&#10;2avXodsVo1ouw9obBWapI89GAnk2Msh50pksMm4S5/i7qiOeBqxJTHs8pq8XF3Bi2qPRiEwmy+bH&#10;jWiJxWLkgoxfjCyodWDYhbQ+p5K5hlzAAas8E7FYjHw+z2AwsPPxYni3LQbiIx0TXfzERO7PDFNz&#10;pPt7eHwUP79cdq3RBMU9Mm/QmMTwC/brOJtJVHcz259dwxV3yAJJ97lcLy7gbBwROeM8u2mvVyfw&#10;mHatC7026CaUrTnmYnas9sdkDcJvTHuA3CsHROsf1JGT4ErOf3wUmwSyWT7oa8AjYpOwj7ttMe3Z&#10;/qyGx9W5e2RQSCInw/nZFratP34pyU+MmYRvi8lOcv9OTywW49UrpTceGBbyGDwiY+XcBIjVswo1&#10;TVtD87aHZF0XiNZRciYzMwkQ9q4o8vkQEiDaTHZt5e1jb1MGX57dTjZy9f/JhKiO3F+rJUAcBR5c&#10;feE0mVySQ+bMTdYbGw8ODjg4WOX9I2S7fpyNJ0AYxsQe6XpICRCOPdKRQXzTATQ3GbarP35JM955&#10;8mSO+oCMfaslQBSLRXuXtSIQ3EPzXFekwDpjdaFQWGNBoo740VFe7zaTBUdXAsTNDViWbBsP/P4b&#10;INnxJrKrvYRkyW8LOtvVH7/oyHllTm76IzJnmzsYLyWXywUb4H7puIfmJHOm0VnW8U8ymcwaAcB7&#10;xE+KMgGii+zkcRI1AdOEb99kwfHgIMQECAPxRf3vbA+XJ4GXHcMVd0ghG7TG9JGxoMgqCRCpVIrX&#10;r1VFk8BwLoeFDIFPhv4kMxfQF8lkkvPzVd/fRhK5o5yjD5ETkuFJAsT9vQT2Q4kZNJC5Ygb5vtsW&#10;lzhk9yr1ubH7n2DsKgkjZPxJsMq4m0gkOD09Xd5Q4Q0TcVe7yCV78hjEWWdsXG8NYo6vEjrOmkuZ&#10;qRjuwwN8/SqJWMViCAkQLeS7xpBBwfnZFratP35xxR2ehIrmrGH4oFxeLfakeIYGMjXK8sywvN5Y&#10;vfoaxAB5RtNEG09tIPZvJgHCiWmn0yEkQHSYTJzTyDnfprjEevN2B3/bky3XPzyVOZkSAPN1qGgI&#10;qn9h6iNt43lTeMPvfeGz/ax6zUZulWX6TCFj2f/xXHZpLAAWTn/WJoj+KXukeI59t0ka0322pvsQ&#10;tkCfskcLPsNB2SOFw0uwR25m+xORPfJ8rJcwZ1P2SPEc+26PZpmxDcoe+WTb7ZFit3kJ9sh9UGv6&#10;f0Vij+x/KHv0zOes+1mzbON5U3jjhdqjqFD2yMPnrPtZs2zjeVN4Z99t0pwYkoppr8Gkf5plzV7d&#10;eXSBAQxGUL2D8iuPel4DRHCnzHbqhjv6VoesV0HiFskmDlrfykIycXReWmnmrcSyZDfxaCR6v0uz&#10;rizk/jKQbKVKsO0tC6pV6VM2BZWy/b4oS1R17OM593wVenHoOxIKmUC0kafpI7t+gWoN0jnwnGVc&#10;RTLatnXHzxVyLtfpX51J5Zg3BFuNwkCylHexdPUe0u3CYCCZ6ZmMh1KhtjYnOmJflmXW+2x/fS3Z&#10;8nocKseg55a/J1DcumQANzDoQ9feTZNOu8pxBsVgctzbexjFwPOuuVtkV8y27rK7RfykN2t8RgvR&#10;tAWxa0Hutuoh21h2ucLFHtHrSYUD8Dj2u7Q5qbA8q9tn+1ptIjdxUYZc1BWyHC1pp2xjDUYPYJTB&#10;0mQnUeAVskbIOG1BvQ2tvohdeiojXUee123VDXe2h/jX/pzQQ/zAETLvC3JHYZ9JueBtPH8vjMFA&#10;fCTwOPY/MNn5csryuIDP9g8Pk507pwdwUCTasWuA3P+OjnQLzBswjsFMeJzX+sWJY5jQ6sJNU+xR&#10;2ovcRAvZIV5hO+UpnJJHF6x+HU3EHnWRXVYXwXQNkLHHiSfsYunqPWM0Ekk+8Dj2G8i9YeGtcorP&#10;9oYhMSTLgqM8vDpk4qtEgeOrpJH9eF2gCsYBDNMi5ZLJhBDkN4Ah9AYSQzo9A0+VxRzf4ZTtqjrq&#10;4PTvhPV2bPuNE3jFRM59MsDPVKyMaYoNME2PY7+zZtJH7v9lcQt3+zxL4wijkdijXg/yaXjjSK5H&#10;NXZZyP3pSCmPkJh2Cvp5sUOZjEtiKih6QB9MS9bYCl4rcTm+Q4Htq2IDkzWNHKtW6RT8xgn8MLuG&#10;odgohiFyfJ7H/s+IH57CW1zAZ/vPn0XWNaXLGls8R7TS5gbijznzny/QN6Fnr6mHHdP+0oBYEs68&#10;Vu38gsQ+trXKpzNfPychnT1gsUFJy482hFzPx8kWAbBm85FO55F4PE65XCbhBEVHIwlO5vMhlKV2&#10;0WzKpCMWg+NjV1DWpZ24FmlkAPKjb+WFbdDG3Cccfa8B9/ddfve7+vgvpVKJDx8+LH67pkHW78Cb&#10;RYyl18HVZ/tsVu7nlFtbO0qmz8fdxyqpQpnCymUza8jzuGjylmScEJTt+zT+WVqtHq2WLMgdHR2R&#10;dgfiajX5vDDLorfbEgiVDswEAp3rvw5JJvdC0AO1WmgMlgZg0O0O+fixxmAwAiCdTnN5eWnryi0g&#10;nfYYSB6/AZmUJPA2VmXs9nE8BcUyGQmmxeOg5YnWUYTZIHnzT7dY5ojDH9+u+HledLpdemip0dOM&#10;4YWkMYxHGg2xR6VSaboEerMpwYkwpWMMAxoN+XexKP6Yq38SBFgHt15b0ImcatIaLA9AG8uy+PSp&#10;RqslyQyapnF5eblcfiKV8rmg7/ZbvASVfLZPJieB7UTUyQ8w5asAresG3eYNx3/xFi22ShDNi053&#10;nHHSY1KDrOGrv/2+Tq12g2WJJEPJnezebou9CEWX22YwED/MNGVeOJVs7+gYrLMg4ghTmwS/qDp9&#10;vRXr0kHGYPjTn5rc3XXGf/n++++XSwbqus/5QQJ/Y5VPLVJdn9gjPU/0/vS0dqtRb3H/80+U/+IU&#10;PbfK/NFgIvHz3Pd3xTESCSiMfCwg6JhmjlqtzmAgfvFUCdtuV3yX4+MQgoA2pin2aDCQsW2q5HEC&#10;sSXrLIi441BBj0/u+1mxPj2chZjr6xafP7fGfzk/P+fNmyULfPG4x4X28RuQ62fh7d7w2d7pj2VB&#10;Kk+0coUw5asAg06Pu4+/5/CHX5E+WOW+HSDXp8Ri22r/LTaAfN/HJh3xHer1Ft1ui0QiQblcJu7Y&#10;M8d3KZVCSCRz0WiIH5ZIiD0a21Pn+gcR0/YTJ/BKDBXTDpIRcr8PqdcNfvqpMf7L0dERP/744+K3&#10;x2I+116csSqFN9/F8bUHePK1NU36k0zaca2opYQ13DbQHJnUPv5MpvyG/Okq0kLOmkOGxd8lZf+Y&#10;kOv7kNiQ6/Hw0KXd/oKmaZTL5Unc0LJkjS2d9jnu+OThQeaGIL7YVP+zrD8n8hsn8EPUY96+UwN6&#10;PD72+fixhmlKPDSXy3F5eTkZK5/D97jpJGzqeIsL+GzvJGHoOmjOOm+UTJ+P+h+uiSWSHHy3aqJ0&#10;A/nei5L1XfPEzNBnAmqGx0eD+3uJaR8cHJB1r5s2GvJ5K0lre6TTkdi5dGBm3XZyPhOSDZHEkxFI&#10;JESz1jNx4IRm80/UajV0Xefg4GA6AeLbN3HewkyAuL+XQSCRkJMxdnalf+tTYjsrXCiecgd0uL+/&#10;57e//f34/1YqleUJEL5xaXOG0V7TxNnYImqfahTOkxRW3tBcw5dOt2/9rTLt9jXX12Kc8/n8dAJE&#10;vS7GMuwECGcXWC43s4AdxEJnnugnDorVaAANut0u/+2/faLTGQBQLBb54YcflidA+MavtugBvqoj&#10;HRyE69j4pPnnJtZoxOGSOMDz+NTp9v3dSxjGiOvrPwKicTqVAPHwINnQYSZAdLsTe5RIzCRABOHX&#10;pNneCheKaWTHrWVZfPz4iZub9vgvr1+/Xp4A4RuXNmcY7QuFcAM/Pnm8bdP80x3lDxbaSvNoR6fb&#10;o9+Tz888z0vfwGCgcXPzCdM0OTk5mU6AeHyUAH+Y9mgwgJsbmR+enMwkQORYP4Cus727ExTTGDg7&#10;Nv70pz/x6VNt/JdCobA8AcI3frVFM/hKYshkwl0Y80m32eX2n28pvR2ir9StLlKhwaNOt+/vn8Y0&#10;T/j27ROGYVAqlZ4mQNzciI0IKwHCWUTodOQ4U3PONLDKwogbv3ECxeYY4Nij6+trfvvbL+O//OpX&#10;v1qeAOGbJP7uL5/tk0k4X/f+DY5BZ8DNP92QOeySXmkaOUDskccFWl33sbMRHN+h0fgDzWbzaULW&#10;cAi3t5IoFXYCRKMhxzk8dCVAJAimopXfOIFiM5jAV6BHvV7nt7/94/gv7969W54A4Ru/ayYxfFWz&#10;jcV8VPMNH2tk8e1/fKP84YD8So+Vhaw5HOIpJuts0vWM+A4PD1fc3t6iaRqFQmE6AaJWk7hUmPPg&#10;Vkv8MJDY+ThuGZRv4zdOoNgcdeCBx8dH/umfPjEcmgAcHx/z/v375QkQvvEbi/DZPsxYxwo0/9gg&#10;kU5z8N2qn9BA7LhHB+vQrx9wSKcz5Pr6ZwBSqdR0AkSzGU0ChBPTTqVmEiAmx416e+YUkasXrVpG&#10;7YkGzLZqmyi8oq5gOGiBPBubuzrbrl4EKHu0V6hrFyaapkWt4hgoyh4pokWb8y/FS2XWn9t2xVlA&#10;2SOF4oWg7JFCsV8EE0PaDCqmrYgeuXbqEoaDskc+UPZIsb2euGIL2KaYdgIuCVtb8ezsjHK5jKZp&#10;6K4sfUcd6ghfe0z9c3oqWTya5qO0kIuvXyVrJZGAi4sQNHsV0aAB3wEjXuXu+feXsbHy5tGWZXnt&#10;Khe/+Q3xtXatXxC23lu5XCZv74rMzGTpf0b2DoSag3x0NKl4s8ougUZDKucAvHnjc4enYrs4A47J&#10;J7v8Hz/CVX9AC7kvE57Lciqe4/Rv/xbLlyTFk0+AkFMoCoUCl5eXgGTLuvmK1J8ItX5CPg/28Vfy&#10;bdpt+GLvhDs5WSFjWLE9lIECmmbxmwpcF9tj5c3ZsVLhn6P37yleXKCtvAviCKmOFd70MZ1O8+HD&#10;ByzLelKBqIHUCAnVS0ul4P17CYqtsqu73xcd4dFIdhn4qlqo2C6KSIwC/tezJGfUuHH+EmaVthdC&#10;/vycd//m35BceXdgHnhPmLIv8Xic7777DtM0n/jEj8h+/AohRrFiMXj7dqKT7hfLEnvU7cq872LV&#10;0rWKzZPBsUcfygVKl3mukBlC2Xc1SsUsqVKJ9//235JeeXdgCrFH4ca0X79+zcnJCbFYbGpHax+J&#10;aZ8S8n4U8mMNAAAgAElEQVTl83PZKR+L+ZATcnFzI9UFk0moVFaza4otIA58D5i8LtT5d5c6VeQ+&#10;PDkJorr1yyaWSPD2X/0r9JXnvjHgLetL0izm1atX40p97nm6hdijPJ5rBq7G8fGkavIq56pWkx9N&#10;E//It9S4Ynt4A5xykH7k332Aq5HJIxLnjIUlm/mCOP+7v0Nb6zyeE3b6wcHBwbiyenpGovvGPnqo&#10;NThLpUlMe4FEuGattzrgkSbQkUj+HVAQTY7RaEStViOfz0+XyIgM0c9qNod0OhCLxSiXy1NJGoAk&#10;P0gDKX84/rujvxVEWdZtx0Cu4zEymHeRcKjzOgwc/awBMrEJcAjvdrHqdWqIs5hKpTYwgbVg0gMW&#10;fr9eTxyEclkl4KxNy/5BTr+eHztvjlTP5oKrNdrtHg8P8uro6OjJAEK7javBjIGvI5OifZfkmdX6&#10;9Kr9uS4NxBYmkOc1oGWg4RBqNRqjkXz6rLZoZDjfL458v2cCI3Z/KRTUZGVtDOS8I0OsmR6XXbu/&#10;v8c0TQ43llRwj2E80rC7VywWx8ljYwwDV4OZhCxHQmTfEwydUpeO1qfzOk24odAHRBYBxBcLaCHK&#10;Lp3Z6vedkZJyufwkQSd8XGM1ZRbqWtdq4purhdE16SNjqSW3lqGL3xmL0W63MQyDcrm8oWBGm8Hg&#10;gVpN1iNzudy0RAdMdLilwYyExqP9E+DYvbXMan160f5clw4yiGEfJ0DfoNmk0+lMPn1WWzQS3N+v&#10;xMJ5f7MpdlQlBK6JKw7QBRq29KOu0+12aTab8+M2kdDFNOvUamJ25sYRnDLU/b7M1aY2WzhxlDJh&#10;JpFsBw/I2OKUxG4BPcKV/+jBOIUzj2dpTS+0WvRbLWekJJ/PbyBu4Bqrl32/dlt8dXssV6xDHei6&#10;wg6HkMkwGAyo1WqUSqUNJQxLhxoNE8NYEEdoNLAbyP0w/vsQmbcUCXTs3ko6iA1y4hyzr8PAWTMY&#10;InPFAH0Dw2DUaEw+PZPZQNzA/f3SLJz3G4bIk0+tqShWw44DjMMOIv1oWRa1Wo10Ov00bhMJssbx&#10;8NCnbYcp5sYRWi35kQauNQ5njSTF/ktg9JGL58Q5nNdHhJvQV0P8JB3xxQJaHO/3oVajbll0AV3X&#10;NxQ3sMdqdOTcPnN8J25QKm2VTOFu8ojEfrHDDtmx5EWj0UDTNA42JpXdoNMxpKZBNAdsAjUZG78C&#10;8SRks8Tj8Q1nKYp+1v19j7s7cRYPDg6eTqSf1TU3gW+Iwdj3BIgecMtE69On9udKOKN5xz5OgAkK&#10;6TTa69dboLx5hxiLAksTIK6vJbivEiDWpI2j4yn5S2fjRZPN7+Ko024/jOWLcrnc0wSIhbredcR5&#10;2vcEiCHTWp+zr8OiYf+kkMlrQIsoiQScnm6B8mYTuYeSyALGMy7CaCSVkeJxlQCxNhOdcx6A4eE4&#10;SP5kcS9y7ul2v43tUTwefzqRXqjr/YD4Di8lAcLR+nQm7geEO3FvwWRPNIEtomiyyLR55c0W42eD&#10;PEsTIHI5lQCxNo6OtimuaT07tkf5fH5DgTSHDoPBNTc3MgS5dz6NWajr/YjM2fbdHoGM5TEmCQ+z&#10;r8Ogw+R5TRHoIsrBAdmDgw0vy7jGanQWzvvv7+UmVQkQa+LEWQw77BCTIKWuk06nOXv2WY+CHpZ1&#10;zd2d7JEpFotP55D2WPrc++V+CnDs3lra9o87AaJFuAkQfSbP6zmBJkAUCiQLBc6D+8QVcL6fhdQd&#10;WJIA0WjIApNiTRpA0xV2kDmQrusbtkcj4JZGY0ijIQlZh4eHTxMgDg+fGZeGSJBeZ/8TIAwkpu3E&#10;OWZfh4GzCOLMiQP0DTIZ4pkMm637YCFjdRc5jwv87G5XKpHYY7liHR6AW1fYIQaFApqmcfys7xEV&#10;d7Raj9zYYYpisfg0AaIgCRvzqcEWRCLCxxnLnTiH+3WYCRB15P7JImtQASVAJJNwfr4FM+06shjv&#10;JJwtSIC4uZH1NZUAsSauOEATiB2P19A3t5nPoUmnU+f6OrIECBeBVt7YCQXIPcbnOX/hOk+zxVZe&#10;2NffTgK/BusqHAXRoZdyY81+zxW+98o2aT/OsbJJ+46yR9ERwPdU9mjqtW97pAzYlhPsnG2X9Xl3&#10;AjVnm3qt7NEWEOg5VfZos6gYkh/UfG0LUTHtHWbNGJKyR1OvX9jXfwEEYY/UTeEdFdNeF2WT9p3g&#10;YtoRSWB0gYEk8neAVDqgjL8BcIVk9ayyq8UEDLpdk8FAJq/ZbNZHiRZ5v2TL7nv2/hC5jhlk1/MQ&#10;+e5ZPO+CHo3g6koyP/N5ePNmyRss5IYxkVyd3c7KskyT6j/8A0ajQe7VKy7+t3+JnMMRcg4XZFwP&#10;h1IyLJtdTfNP4aKHZFcit1c8GWBVjSske/PViu/v0O+P6PXkVSaTeaJ7uxgDMfDhamBunhHyXVOI&#10;/Z197ZEvX6T0Wiol2nNLz7WB2L4YYo92u5To9T/+Iw9XV+jZLJW//3v0DMj30xB79Mz3M03Z8pZK&#10;qez9tRkgY6v9y0oEmIF8izwbr1d8f5fBYEDX7l4qlSKZ9OPrdJFxfLfH7uU4vorjC1pMpHJ8nK9v&#10;36Bel1lbpeLhPnCNZX58sS2l9ukTdx8/AlD5zW/IHheYfL8MC3O2Ox3xjVSFrDUZIfcycuoHMfE7&#10;A4kkNJDdGBVWu1f7jEY9DEPiPLq9C9zP+8XeZtmXgM/zzPqCK/iG9/eMt26dn3uoruIay0gTtvZx&#10;2DxcXXH9j/8IwOnf/i0H371m8v1SLLTt3a7cpGo30Zq44gDjsENQ82CnGmCF1eZMQyzLoNMRlzge&#10;j/uUZVkhjrKz9JCxJfvMaw90OlCtyr/L5QWVNRyc8wvyrO62b2A0GlT/4R+wTJOj9+959b9cMh6r&#10;l32/fl92OQY2lr9k7DjAOOwQVEy7h8SQTlhtx7ME2Q3DYjgUWedMJuMzpt3BdxxlJxkg59uJc8y+&#10;9vIRA4lp9/viG50vqwfjrBnsR0x72Otx9Z/+E71Wi8L5Oa//xd/hOWY/GEhl40xGxbTXxo4DjMMO&#10;KdmBvzYWUEUqna1SOUg61OuN6NvT+Kxd/d3P+8U32u2xeznOvNuJc8y+9sjVFTw+ynN1ceFB7qpj&#10;HyvGPsyLP/+X/0L75oZ0qcTFb35DXB8yidkv+H6jkayxqZh2APQRm4QddtBnpNrX4Rq5hqtW2jIY&#10;DIZ0u6ElQDSxVxaJRk8rhzcJCr/tFf5waXXO0/8yR1D7BIMOXVI0tCPKZWecXqIXtgdYpknt0yf6&#10;j48yVy3D3Z34gYVCgcvLy013cU/xoSO+NjVk4ui11Kbf9gp/OPpfCebqfjd+AqPBgAQ1ypQOY3a8&#10;+pn2e0bjj3/EqNfHQ3WzJT5gMpnk8vLyaak6RQAYyEIgLNURX5t7xO/xOrb6ba/wh63VicZc3e+H&#10;z9C+sStZlkkVknZlyGfa7xmtL19oOXorZWj1GGuHfvjwYQMa2y8Bt454jnDls9qI/VugxblWe4U/&#10;Osh8HWQTwcxiZOcOmn8GoMEBWjbjUoOc037P6NRqNP/0J3lRAkODpn263r59y6tXqyY6K55nSRwh&#10;ULqIL+Z1bPXbXuGPHnLtYW7Z615LYkhAizy9ZIFy2VnP3/8y2f12m9qnT7LLMQf9tCh/AZyennJx&#10;cbHZDu4t7jjCMeH5IgPk/i/hbXF8iEjveW2v8McIOb8jJiXU3X/uiz0a9uiQoRU/oFx29tHMab9n&#10;jAYDap8+Mex2IQ1mSezRcAgHBwe8e/du013cU5bEEQLD0dRI4W1s9dte4Z8a4ifZi0izC/q130Hv&#10;gT46NcocHmn22vMz7feM+u9/T/f+fjxU1xtOnlWGy8tLnxtKFd54RGLHIGNe2DLkGt6LHjzfPqQ7&#10;oclkYS9MPa04+FK8MhH9rVNUAkQYOPpfBuKQzwQuYow3xnebPW7+eE2x6CRAzGm/Z2ixGMe/+AUA&#10;Dw9XfPr0f/HxoyTrvXnzRiVAhIazyweW6oivjd8s2ToyWKiFnXCwtTpJIwPzrBam/AyNIbefbkmm&#10;nQ17z7TfMw5/+IHDH36g13vg48f/k0+fHqnXJSHr+++/VwkQoeBDR3xt/C5m3iNBuP0eizeHrdWJ&#10;hgQIZgIXRfmxTLj7VKOk4UqAmNN+zyi8fk3htVQrEXt0jZMPcXZ2phIgQmGACFmbyHwqzASIvP3j&#10;lUdkLrlAu1OxBi6tTlI8SWjITv5X849NtH7TlQAxp/2ekS2XyZbFp//zn/8jf/j4P3HyIbLZrEqA&#10;CAWThXGEQEkDy3btuukitrLIvo/Fm8HRvXaYWURJMS5m1vrSplVrU56acu/3oksyn+f8178G4Obm&#10;n/jzx//Mp09SaOaXv/ylSoAIDXcc4YjwfBEdfzsbh8h8IolKgAiDEbJm0Eeu+0xCg2sJwqgZ3H42&#10;KJWcBIg57feMuK5z8ld/BUCj8ROfPv3ffPwoxa9++OEHlQARGu44Qpi+iIYkfPnBScja77F4c9SQ&#10;DZ05xMbMJDTY/lC/PeD60w3ZnLP5/pn2e8bR+/cAdDp3dgxpwP09lMtl3r17pxIgQsEdR0gTri/i&#10;d0xt8lwChIooKRQKhUKhUCgUCoVCoVAoFAqFQqFQKBQKhUKh2HkSADc3N9zf36PrOpVKBX1t/ZMz&#10;JqVWtklLJQ78wHb1aTm3t7c0m03i8TiVSmWLd+XGgO+Y6H/N+/tbwCSfh/fv3bIwLy0rKwtc8vat&#10;SA8dHm5XpnCn06Fqa22Wy2WOl2ptBketVuPu7g6Ai4sLcrl1d0gfMdl1uG1Z8m/YtSoDjUaDr1+/&#10;AlK5JJ/3s6Mzal4jKfox5p/nc+AVySS8e+eWj3+u/b6iAz9ydtbj+BjS6XQAfkBwDAYDqtUqg8GA&#10;YrHI+VKtzeB4eHjg2t6Gfnp6ysGB19Jbz1EAnGo/2zaWnyCVnHaHdrvN58+fAXj16hVHR9tcveIV&#10;kx3288aiY6CIpsHbt7PSqNs2doVNhXK5YFfAwKe2evhcXV3x+PhIJpPh4uLCh87yehiGwdXVFaZp&#10;cnR0FMAu9DTw3v739th84RDx3XZnLO71elxdXTEcDjk4OOD09HTTXVpAiclYNE+jc/L3s7NZ6fig&#10;ND13hVOKRROnUF+pFGalFP84cYJEIsHFxUVkcYLRaES1WqXX61EoFHhtV/BZnTiL4wibJI/Yyt25&#10;9y3LolqtYhgGuVxuy6sEZJjYo3m7Wid/L5dh2hV/aRU5jshkLvnwQV5FGaPxQr1e59u3b0D0cYLP&#10;nz/TbrdJpVJUKhUfmvPPsSyOsCmSwDu2bx65mOvrax4eHgJccwiLBLJmYDF/LHL+blIsSvwomXT/&#10;7SVRIB6/5PvvwTTZuupY7jjByclJpDH3b9++Ua/XicViVCoV0ul1/Qd3HGHbfJG3bJeNXI57zaFS&#10;qWxdrGGaC6QyTZz51RzeAGdkMvDhg1PRmAXt95UU8J43b0acnkI+nw/ADwiOXq9HtVplNBpFHido&#10;Npvc3t4CcH5+HkBl1WVxhE1yxnP3fQJkscM0TeLxOJrm5wEZIuVYCkyXwkwz/yQ4elqz7aMixi5K&#10;X/R6PdrtNvF4HNM0N92dBWgsPr+TvycSjAPbwbCKNqeF3I8DxFj6lS9YRA+RN5jfn1Qqx+vXl67X&#10;QU9gHC3NMqtMjkajEW1HfBvo9/uAJEOEHVhLJpMU7JvDf7kiR3rHbdBTPH8O5rWPkm12tObT7/fH&#10;98ZwONxwb5axbNFQ/h6PQ7DxmVW1ORtI6d8E8uwG5bA9N1YL8bjO6emPHB+P7NfxgEuFLT7+MizL&#10;4vHxkX6/z2g0Eg1cRGcy7MmKrutje+Q/UNNExhn3ZFvn+YXGeyTwv6mEuG1zXpczHA7H9mjbFqWe&#10;smgsmvxd0yDY23pVbc6W/QOr+hLPc7ewP+XyBYXCROIu+Od8vbG/0+nQbrfp9XrjuVM+nw9dpiMe&#10;j5PP57EsawVfrI2ML2UmBQDjPH9PzGsfJUl2bWHLNE3a7TbD4TCAQGfYLBqLpv+eCTz/qmn/9pNQ&#10;2Jl5X5A2Yd5YPaFUOkXXC67XQY81i4+/DCdOEIvFuL29JZFIkMlkQg/0a5pGNpslmUyucL8biM9T&#10;ZnIfLoojOPP8YzaTrJVg10o7W5ZFp9Ph8fHRZ3xvEyw7v5O/Bx+GaCFxEz862X3EjwFJjgly7F/c&#10;n3z+iIuLhOt10AkG6439g8Fg7Jd//fp1vOBdLpdDTxbNZDJomoau6z7v+QHiF87O258b/J5rHxUx&#10;/EmKbQfdbpd2u00ymRzP5beTZed3sqag6/ITHAYidVDGezLFCLkfh8j9GOTYP2+snpBO56di2sH7&#10;vouPvwx3nCAWi2EYBpqmcXx8HHoCTiqVolAooGmaT9vnrFFkmL4Pn4sjOPP8NJuxCxq7GNN2fGeQ&#10;tY/tZtn5lb/H40GvsfWZyFH6ebZriB+jE2wcYYA8G/P7o+tpzs7ej8cXXdcD9jvWG/udOMFoNMI0&#10;zfF9d3h4SCb4yfYU68W0GzyVlFgUp5nXPkqeP5cJkEWE1XY1OvpYcbwZPb/tFQqv9PCvzek4Fx37&#10;fUEnQFzznG53KpUKYKeM1+OvFylot9tj56BQKISeAFEoFMbG2T81ZELiNRDht71C4YVVtTkb9k8K&#10;cRiCSoAY2f1JMG/sTSQSIWegBjf2G4aBYRiAJEuFnQCRyWTWcEjvke/uNRBxj9w721URSLEPrKLN&#10;2WKi7be+LzGNkxA1vz/h72gMZuwfDAbc3NwAcHZ2FnoCRDKZXKMCThsZX7xWSXlEEnm3uaqKYjdZ&#10;JQHCYGKPkkSZALF6nMQrfn2F+ZimOd55fXh4GHoCRCwW4+TkZHnDuXSZzNu9BOKc9iWP7RUKr7SZ&#10;LDh6pc/EHp0RbByhjdiE+brd+Xw+5KoKfn2F52k0GoDMpaKo0Lb6MYaIfUnhbd7ut71C4RUDidmU&#10;8J4AYSJxlh7iRwQ59ndd/Xk69q4XJ/F6fD++wvM8PDzw8PBALBajVCqFngBRLBZXnBc6axROJTyv&#10;7Q88tlcovDJAfJ0s/hIg6ohflSXYOMIAsQeZuf3RdT3kSsHO8dcf+zudDp1OB4jCjkIul1ujsnoD&#10;ieN7nQs3kaSXTSVAPM8mtvQoFAqFQqFQKBQKhUKhUCgUCoVCoVAoFAqFQqFQBIpmrVV/ykR2z6fw&#10;lpHntI+6rOktkoWSACoBHnsIXCGZLeFlt3S7XQaDAZqmkclktkrHZnO0kWy0CpL9NUQyZrN43zVt&#10;IfejSeBVSR6H8LkDlRpk+shOwyi1N4dgdeCqDp2e1NOuVLy/e9jCMD7Zr8o4uyIymUzApfGDpoNc&#10;S687Vf22D4I68M3+9wXByvJ8RuxbePp7/X6fXq8HSJm77dVvjJI+UEXOexH/Y6ODgdgyp5RcQDmK&#10;fROuOnDcgKIzBl/47Ns62OfjpgH3HakVWal4rhlpmn06nY9YVh/ZMS6ZvalUimRym0ukd5FxxmtG&#10;r9/2QdACvtj/PiHYXSNfkUzpNwF+5jTD4XBcEWT774eosBB7lEPGbguxLX7Huh5i20DuyQDH/moH&#10;Mk04diQ2KkRbGa4DtSbc2ce/uAAfWfGdzidGoxbif1YAjWQyGXqFrPXoI89jFm9lvv22D4Iecu86&#10;u+FX3V0+jwayq7ZCWDq1o9EIwzCwLAtd13dABiMqbuzfZ/Zvw/7tZ6wbIGMkyHMXoP9y0wXrAc4b&#10;9v84Y6KzHAVdeHiAa/v4p6fgo+JEt/szg8E35L6+AFJjGYztxbmeXuftq8zz18VE7FEX2VUZpC/z&#10;iPheF4Tl8zkSGI7M7XbrW0dJDZmjXSBjWw8ZczJ4H+uc+xFkThXg2F/vQbsNFzWIWcjuyfDm9U/p&#10;Q7cF1TqYJhwdwSvvx+/3b+n1ruxXr4E8sViMbDa7xVIsI+R6ep23+20fFNfIrtok4ssE5ZfPxjHC&#10;wTAMhsPhWD4pbEmU3eABiQs6axQDxCb5iQOZyP1oIvdEgGNKawBfH+GiDqkBEocJs4rxLAMYdaBa&#10;g95ANGvfeB+LB4Mm3e4f7FevcOIc2Wx2i9dUnDUKHW/rVk77BNHGtO+Q8VRD7t+g7jsLWWPLEmyF&#10;7ml6vd5Y5nv71ziiwkDO/WskjjRC7i2/caCO/d4YgcYRuiOJaZ/VId9F5oMXRDcvsM/Hlzq0uqLJ&#10;VqmI9oiXd48MDOMjljVC1o8lzrH9ayoGcg29xjX8tg+Ce6bjDfPn8Ws+5X71x6LWK3P0sEbIYB0j&#10;yKIXg8GIT5/+yEnqiFfZDsRiUC4HLQRGOp3ekiCaiZzPAXIzR1kW19H+LCOOQAK5l5zruYo25yKt&#10;UQkc1Gq18cCoaXJ5ZX0lxcIBOZ6AfAHifWRSEXVQ3D4fmWuItyHpb9BJJJIUCk75oOfLVG8ffoM7&#10;UQeD6si97JzPYAfr3//+M+khXBQH8j+OjiBg25FMJrdokbGBDLBB64stY4jYwiKTgFmOSRBk1bFu&#10;8cSh0WiMF3tB4uMSz0wg3/+Z+ykWg1weEgO7TZzoFrRgfD7Sd2C2IZ4EzfT+7licfP6ESYByV+yR&#10;32cv6nH+HgnCO+czWN+lWv1G/6HOu0P7XisWJXARIIlEYg3JpKB5QJIzNSa+ShQ42p8pJtcy6zr+&#10;qtqcz2mNCq1Wi1arNX5dKLh1J8sL30smCym33mbUQagsJO+hIPJeJPxpf2azZcTGJ5Fzvq1BfTd+&#10;k8+jTlZ/RGySc68G6zd//drk7voPXJZjJGIJSXgpBbvIHY/HQy5N7ocOE6mJQ6JNrJuVuEgx/Yys&#10;0hedRWNUp9Oh2WyOX2cyMFGAOGChDUynwTIR3w4CTfbyRBr0zsQe6f7m1+l0kXQ6gfhauyIRsfh6&#10;PmWVef46dJE5m9PPYO3R/f0jP/3hE5dlyOk5CaKWgw30a5q2RrnboOkhfgpEH1do2ccvI3YoifhN&#10;Dqtc28X3Y7/fp1arjXWok0m5vLL+n2fhIrOegqwGWt/uZ9QxpCTE0pBvi11M+ruHkskcyaQTQ/Kr&#10;G74p4vibt/ttvy4DxB5ZyH2XIEi/s9vt8+nTT1zkDI4yR5BIyA0b8ALx9iTlOWsEQ8QfiVJ60mAi&#10;uZOwf3JMYlh+x0bs9z7/nI5GI2q1GsOh+DjTSxZLvn9Ch1wBYn3kfEX9POug5SD3GZIGpP35Z7qe&#10;Qtcde1RkNyQiFq9RrN9+XZy4g7MxCYKcx1sWfPpUpailOM/LpjvKZfGTAiSVSm3RxoUa4qckmfgq&#10;UdC3j+2M1c7Y5lzPOKv5a4vjTvV6nW63O349WbJYEtOPxcUeJQZMbGWUMRj7fKS/Am2JH2ne6wnE&#10;4wny+TNkXTXH7sS0/Y7dUY/1zprQ8pj2nqc5Obrjp4SROT0YjPjv//0bWrHHq1dDcRZLpcATILYH&#10;E8lQNZAAS9QJEI7+VxIx0GHq+0gCxN3dHY+Pj4BMWgsFJwGiyMIEiDTwWgPC1rFewFqHTxFtdu9L&#10;oYYMCOFUA/n97+uUul0uKrbTks0GngCxXdSRQHsacdyiTIC4QQbXjP37bOE7gqDZbFKv18evUykn&#10;ASKFBPifmXwkkGEwcF1In6xcLCmO/QUUgXKPBNXehfLp1eo9reoX3r23J0HxeOAJENvFA1JxTEMc&#10;8CgXj+8Qv8xZjA/f92i1WlxfX0/9v0kCRIGFQftjp80GJ35rHT68HSkvlzYynl8SxvT069dH/sf/&#10;94Uf/6Igu3xevQo8AWK7eGSiUR+1TnkDsUPOgB++32EYxpQ9OjpyJ0AkWRiMO8D++wZ3yGdY4xKF&#10;W4nyZeLonl8SxsLC/X2X3/7XL7z5i4IkKRSLgSdAbBc9JvYIok+AaDEZt8P3Pfr9PtfX1+MEiFxO&#10;bJIkQJyxMAGiABSShB3nWshah8+zG4uMu4QTd6gQRvy12x3yz/98S+bE4qjckwDDwUHgCRDbwwix&#10;733kfEYZG+nYxy4hvm74vodpmnz79m284Di9ZLEkNpQBMnGCrcjmkxhrLOWs5VwpnsWJO4QzTn38&#10;eMcbTePcWY4oFAJPgNguaoif4lTvjIoB4ptlkXh6NL5HvV7n/v5+/HqyZJFl4Rg37l6U65BzWPnw&#10;0awZvDyaSNzh+6UtVd0phUKhUCgUCoVCoVAoFAqFQqFQKBQKhUKhUCgUO8+eV4BIIFkg4e7Cu7WP&#10;NFHe3FfiwHdI1mzUt04eeE+UZbccNasRQBa0C41M5sLuQwKpiHHFRMM0yF39j8Bn1tfTqiBZ43v+&#10;qO8Mbwg776wBfLL/Lcqb+8xrJCU8TrT5fDqyaz5aa3+GnROsAxeQKZwxkXdKIBm8rUmDwMogDxBt&#10;0DLr6WKfIimzMXajRPO+c8J0GeDgeWRijybKm/vKMbKrTyP63SZBagF7wxGBAOACUgdlJinxGWQ3&#10;Q23SINAdTlX7GOtUujhisrNXaaNvnkOmy24GTx/4AzL6TJQ395US8MH+d9T2KPrdLUUm35ZT0MsF&#10;Vz/SSIWem0mDtXyZWW6ROeE6u6YKTL7BPldu2xXCjztYwM/IvqWgowjbR5bJ/R11pKxM1BVS0si3&#10;tQCOIH6SRtMuEP8wxURn25IGgVbtqiMVlS5YfW6cRu5/i2irmSnmkySKuMMNcsV1NjGriJIE8AMy&#10;bkcdjygi1zG658qJ4JsAeYi9iZNMXth90JFY8RXiJecJtgpwC/GRKqx+/7rXIFT8aDsI30LUmMSQ&#10;go4ibB8XyHMYddUdx1uJdp74GnsOngIuIJt/jcRknJj+ZySKaDcI7Lx0EVt3xnqrJO41iH2tlLRL&#10;eI877K9fA6yuw+4NXdf5y7/8S1KpFLlcjlgsRiyxx6fUtKDWgcFAatQc+RmGusgU/4jVHL6otT9t&#10;7cxyWcpSjqW1D5j030IGiwTBT0gSyL272sS11+tRr9c5OjoilcoyKT15BKSg18Oq1ajbf3Eol8uB&#10;amHVajWSyZ53XfC9J1zX7d27dwyHQ/J2WefEXstfAI0uGIbU8CtnfDwujpZmkdUcvqi1P4XMwQGZ&#10;VO3KtgMAACAASURBVEoOXwLis7rWacQuBZ0Q4mgLrjbpHA6H1Ot18vk82WwRcfDvkHOYhdEIajWa&#10;wyEd1/sODg7IZoN7ZprNJpbV8a4LvveEax8uLi4oFovkj2RRXN8aLeqQeOhDuy01jsspSHqdEDla&#10;mmlWsytRa38KqXye1Lm94HcApGbLSieZfJ+gJ4cZ1gkeim+SpFBwylDXEPtWdBrQ6vVoud6Tz+cp&#10;FheUrfZJu92m233wrgu+9yQJMyB8cnLCX/3t31I6PiYWi5Had3vUGUKzLf8+1CHjZ/xu2r9XXTSM&#10;vtywnsmgu+1RJsP08zRkYo+CnqunWCeZ8P7+HtM0ORw7J/dI4O/QaYDx+EjD9Z5MJuNqvz6GYXB/&#10;3/CuC773hBt3KJVK/OrXv6ZcLpNMJrdIhzokeiOo2faooEHBz/dtIQtzq5aFjv7cJpJJCmd2QDYP&#10;5Bz/wtGq7jPx24Ie9xx5xtV0scU36XJ0dEQsFkOSKb4x1uVut+k/PFDHXlBFYqLlctluvz6DwYBa&#10;rcbBgelNF3zvCTfukE6n+Zu/+RtyuRzZbJZ4PI62t/IXwMiOaQ+HUnv9wI/P0mEiqbOKL+Ho1kdH&#10;LBYj/+qVfN80kI8hgSSnHyMkHuLITAfJejHtbrdLs9mkXC6j6zoTWewyoEO3i1mvU0OieyDfd9J+&#10;fUzTpFarkckMbCXPGKuvaewD4ccdLi8v0TSNvL2IEE/u+bmuGdDridZ6Oetj+O4jMQx7jcc3cTYh&#10;R5o9PBTb67hGsUOmbU8aOQk6q/oy84kzSbTwj+OblEolMpkiYnUcSaOMrJPWajRME8P1vsPDQzKZ&#10;4ObGjUaDWMxwKXke8rKlfrx/9z1erQ8fXdf567/+6013IzpME759kwXHUknEDD3TRRbgo9bFXgNN&#10;E43g5xuwhiDZElKsk33b6/X48uUL+XzeDqr0gC+IAyoJEFxfc4dMax0KhULgCRD5fMuVAGEfXxEK&#10;Hz58WN5on6jXodmUhKzDQ/AceHG0NJ0g0Y5weOgWtZ7XgHAC1glkx+RqjEYjbm9vicVidkKDo70Z&#10;Y5wAcXtLs98f7xcHSCaTgSZAyCLDnesU6rzsBIhwefv27aa7EC0PD3B7K75DoSCTWE9YTLQ0d6hm&#10;T7EoP88Sps72ersla7UauVyOwtg5qSET4kkCRLvVmlIsPzs7CzwBotm8dumCn/KyEyDC5eTkhJOT&#10;/a75MMXjI1zbd3AqZScEeKWBzHGi3TW9Ftms/DzfgPDG+/XOU7PZZDQauRIamoifdOg0wLi7m7JH&#10;h4eHgSZAdLtdbm6uXbrgB7zsBIhwKZVK/N3f/d2muxEddtxhTMGPb9BisuC4IyST8HpRHCdJsLus&#10;3azne7XbbRqNhsu+tJEx4chpwOD6mmsmCRDZbJYjX3HBxQwGA66vr0mnnQQIJyHrpSZAhEs6neaX&#10;v/zlprsRHXbcgX5f4tkHfsZwg8mC144spcTjsND/jRNeTbQM68TaDMPg5uaGYrFoJzQYSAyvyDgB&#10;4vqab/ZfAOLxuKv9+liWxd3dHUdHHVcCxA6taewYmqbxi1/8YtPdiJZaDVotyOWg7MfX6SNrbFl2&#10;ao1l6XcMy9/TWada32Aw4ObmhlQqZSc0DBB7lAIykmR2c0N9NBpvJQBJWg86ASKRaLgSINLs1JrG&#10;BlFepEKhUCgUCoVCoVAoFAqFQqFQKBQKhUKhUCgUip1nR9IWFcEwQjRveqyk7xWPw3ffSdasb6mP&#10;HGFraS7mEamAUNlgH/zwiGgfVVglmyubzfLhw4dxplmnA1dXcHFhb5DKZuHDB/mfhoGUc7uyjxfc&#10;js2Liwvi8aG7Z4F9tmIf+ILsLEki957PclSvX0uVlnjcR/UH7OP9yOZsQR/RsH/Fbuz4HSD9LbOK&#10;brau6/zwww/j6jKDgZieoyMpJkQiAT/8ILvDHh7s410hOxCD08U9PT3Fstw7GndhLFBExzcmO59X&#10;8BWOj6Uigqb53G3tHG9TLrmFPG9ZdmeHZRXxjVazD+KbTMabqyspJHR8PG4AX7/KjgxpgVyfN6t3&#10;eYbDw0MKhaxd/QHUTiLFNE3gq/3vM3z7CqWS+Png0x45x9skN/bvTffDK7fIXujVdhWJbzKR0Li9&#10;laKLjqIHp6fiJ9045+UWqaz44+pdniGfz/Pu3QdX4SKls61w48QlQPwEn76CE3cAqUjjizKbrUZT&#10;Q+IkFwRbijks6sjc+oJV9rqJb1IYy1nU67IxtVKxp9pHRzLvrlbBsuzjfUPifMHIJqRSKd6/f086&#10;7dhFpbOtcOPEJYaIb+TTV3DiDqbplDzyQRHZ7bspn/0Bed4qG+yDH1qIz1JhlR3q4pu8G8eQ2m1x&#10;hSoVeyjJ5eDdO5nI9XpMJHu+I6i4cywW4+3bt+j6yP4/GiqGpJjmCvETMqzkK1xcSPUA39JDGeAD&#10;m9v930Vs8Tm7UcW0i1yrM1bpbyqV4t27d6RtmfFeT1yh01O7sFkyKfboyxcxVvTs470iyKp65+fn&#10;aJo7BqaqP3gloGhrE3ng4/jTwxohkwpbB1wRMCaMFbHS2KKoSFBjhUFb08TJsBmNRnz69IlOp8PB&#10;wQHv3r1b8Obo9c6mcbTznIlgF1noKDNxHh0d7j7ioG1yIWA9vbREIjFVqjkeT5HPnxOPJ50GUChQ&#10;Pjmh0O8jxjlDMhms8QyyfL13nFKZINfQj7M9owOuCJg68uw5Wp6OHUqwUlApk5kK7P/00080Gg0y&#10;mQwfPnxYUPpuM3pnE2JIUpgzVg6Re6/ItAPT4P9n772eXMeS+88PPOhd+arrTUujlbQ/aRXztA/7&#10;vH95y+xqpNBsTJvpuT0sd6tIVtF77kMSdEUHEnS3zyfiRjeLIAASQJ48eTLzKw39TOT32lXwx9P6&#10;W82G67pONDp0MjXNIBw+wbLC3gYQjZI8PsaORBDfwOlrqwWHOKvbnrDWYKDcncCfZuIzMo6rNtSb&#10;oYgESjSGvkC0/3qFsdd16ffqBeD6+pq7uzt0Xefz589EIrOu/ea1NBcT4qUv5DBuJ72xVWN1rcmg&#10;GD1f/0z6JqHQhFZsOEw0k+F8sBpoE40G+xw6jrMD3fcmDJS7o/jzdcqIPfst63Bvkgpi80FsvsUw&#10;OLPCdN22x2R4Hh8f+fLlCwBv374lM7f96K4DKZPPhddIdHQRtDrx913GERzEbq6G6477JY6TGEuI&#10;wHUJpdOcD7KlQrhusLbDsqzA2kUvz2Scwq+05hMDHXBFwDRgIErntfr27NEKY69pjklmlUolfvjh&#10;BwAuLi44P5+XPLTrts424893Cfl9Mgznrp4Odw//Y2vQePKOqyVrTPomth0lHDaG+7NtrESCs3a7&#10;b6diWFYbTQvOLzAMY0SibJt4824vTrHsd2oh17+vA64IGC9O0kHG+igyb5J4gW/6cQePZrPJDz/8&#10;QKPRIJPJ8Pbt2zkf3nVM20S+u/d815D57OgajLfG0mYoH7Mr1otpT/omhuESiZyi65a3AXo8ztHJ&#10;Ce12G6ijaXEsK7hxQ9O0OXP4TTItTrEM3jze5TAWpQ+RHOIH2Axj2jorxyYm4hI//vgjxWKRaDTK&#10;p0+fBgmJL9mHmHaUoe3xfKEU4zHXyTWAXcURDMR+rhZTn/RNdN0iGj3DNF1vA4jFSB0fE4rF8OY3&#10;rhvsNZIi5237GpNxisOU1gwwAcJbOEz62G0HqW7p64ArAqYLA0WsJBJYCE7fq9Pp8Mc//pFcLseb&#10;N28WJEDsGpfxypwGopcUZzzo/4AE1eLsNgHCIUhtSMdxuJjQotQ0jaOj0cyxd4Edb7eUYaCUG8Xf&#10;xCiP2CKVALEZCsh44U3GgtMLBfj555/55ZdfSKVSvHv3bgfB3GUxGa9WaCPZ8V7QyuMJuScdxIbv&#10;KgHCRPTpA9qbaXJ6+nJ/yWSS5ECH81Vgx9stNYb2yMJ/AkQblQCxKYrIc6cjNj/BKh1OZpHNZvnD&#10;H/6AYRhcXFzsKHiyDBovOynkeKkjXWL1sTVogusMA0xdDI7FYiOT3E1pdW+bFgyUu0/x5+tUkPsi&#10;2HFb4VFl+Hx5i8HB2YyHhwf+4z/+A4B4PL4gAWLXTI55T8gcbTRwMjq22uw2jhBsQCc5RY98XD/2&#10;W7FHo3GKBP4TILx5/L76+oeMFycB8RHOCfK+K5VKA3sELEiA2DWTvlAZ8c9HbWgT6WoIK3XsCZTJ&#10;812PaDQ6lsQOYNv2nl+zVckj442LjEPLLtJ48/i+DrgiYLw1gybDjjDBxSWazSb//d//TalU4tOn&#10;TwsSIHZNmHF/p4Z0zUowXIPpIr9XA7mPdxlHCHahbtwXEnRd5+QkuDWO/cGLU2iMr1ksogc8Is+J&#10;SoDYDDkkLhJFbFKwcYkffviB6+trTk9P+fjxY6D7Dhab8TW2FmKPwrxMgHju/32XcQSLVbv1Td2b&#10;ZXF29rIDUTo9+h3fBHa83TIZp/Bj15/YlwQIVcKjUCgUCoVCoVAoFAqFQqFQKBQKhUKhUCgUCoXi&#10;4AmoA8Qpksmj4y8L3wTeMsxm83S/0wRZhfdbpdMZymFFo3ARcMGIqev8n69f00qncY/8Zr2Vkeyw&#10;K4JrSd5F7p86UjU1T6s5gugljR5bA14jWca70uJWrM9o1ZzfirBLxvPCskg2/3EA56Xw5LAcR6TO&#10;fMucLeCfz8/5nWliRiLYvnbu6XOdEGwbsVskO9hGbN0su2IjWs6TFdVnDNuEKZt0mMSQsQb8j3Un&#10;jLfd/YpUGX0r1Z+75eEBCgVR93r1aky9IhD+5uiIq0+f0HSdlK+d9xA9xSjBZsk/Ihn4IB1W5mVu&#10;T7NXGYaVJKrC7TBxEZ3uHv7bdKYYb2NbQKqTrlDa3Ovz9ARfv8r/n52NdYsPhNeJBP/3JxmLUr5b&#10;i9/1/+tTZ3suz0hlG0gcYd68f1qlZ5zVx1bFfmAglVGrzLsjiC3z/OZNxBV+u1QqcH0t/5/JyL8g&#10;yYRCA3sU873zHFKJtoLO9kxqiN8F4nfNi2ulednhwWVoj3Yt2aFYnXMk5qPjz6/x5vGe7dlUXOG3&#10;SaslOuvttvhGUwpu18I1Tf6vd+/o1GqEfe+8iMyvrlhHmm+cNnL/NJH7Z17Fcgy590bXYAxkjaWL&#10;6pB0yBwhY42GP79GQ+b5ox1BsgQfV/jtks1CtSpKzFdXEksKkt9fXdEIh7ETCXRfO68h1/qCYOVV&#10;r5FOkC5i62bV0Xtxhsk40QUyHhpzPqvYbxIM/Vy/ccDJcfUWuQ+C6+S0LAGtqKzW2qjTaZPLfSEa&#10;PSUcPoKODrkwRCsQriI/yqie1YZ4fhYLNjhcnCAMRqfTIZ/PEw6Hd9L6WNN0QqEjTLOF6wYfrNZ1&#10;nZM3b8Qr9b1y4OmXBWQA63W6hRx5nmjRwnE00mlP/6qFTEZHB3yTlxOSfdDhVqyPw6rBh3z+BtMM&#10;EY/3k2fyITAbEPfa/UzqWW2AchlKpZHDRQiqlWY+n8c0TeJBR9aXxHVT9HoulmUFqhXqkb64gFQK&#10;LMtndoWOPPsBjTXtNuRyFLoF6tQwDIdMpodhFJAELQMZbLxz9PTTJtmFvpciWFbXCn1+/kq32yaV&#10;et//gw3dNqQ8exSMrzKXel2yBAaHmxxLV6dYLNJutyfaxG0P244RiWjouj7UEg2QxPExCdeVWXHI&#10;73McIrCgVa8HuRylVo4yZQAymTa2XYL+63Ft0Vm+0Opjq2JfWF0rtFwuUKvlyWQ+o+sGlC2oWZD5&#10;2nflg/NVZtJqQS4n93QYSJgEpSVaqVSoVquk02mMoLMzl8CywkQiEiAYaIkGSCSRIPL5s7zw7QMG&#10;/Nw/PVGt5XhGfN1EIk04XGWoLZpgPIF5mv3ctQ63Yn1Wn3fX6xWenr6QyXzCssJQN+EpBJk8WBov&#10;5/0boNuFfF7skgOktf4x118Eq9frFAoFMpkMth3UotrymKYzsEe2HXwLbScc5nJlezQpF7gmpRLN&#10;co5c3x5FoxFiMU/HGmR+NjpuTvOFTJR85rfAalJKrVaTfP4X4vFXhEIpaOmQj0C8BKEycn+k2Xiy&#10;aKEg87ZBmCFJEM9Ku90ml8sRj8dfyA9sA00ziEROaLfbOE7wclemaXL27p3Eb8J+928i901Aca1a&#10;jc5TjhxPdOjguiapVAexRx2G8iwe03yhWXElxWHhskrcudfrkctlcd0E0egZ9DTIhcCtQ9SLIY3O&#10;+zdEqSRx7cHhJsfS1ej1euTzeWzbHpGq3C6um0bTIjjOZuIiR1dXcHQEtu0zu8JA/OqAxppmE/J5&#10;8r0CDRpYVodMBjQtjyT6WQwL4b3jT7smu5QpVASDzao2o1C4Q9N0ksm+HMiTC9Qg6dmjYHyVuVSr&#10;8Py825LSTqfJ16//ja4b/QQIA76egv4XCOeQB2pUz2pDPD3B46McJgGY3uL8enS7Xb5+/crx8fFO&#10;EiA2roel67Dy/l2C1N+h0aB3c8cDUhMQj9NPgBj8BZXxqFhELvcD4fDRMAEil4HQHcT7ZTAv9Kw2&#10;QLksrRIGh/Or0z2bfD6P4zg7S4DY+ELnyvu3CLSysd2GuzsK7TYFpONFKkU/AaKABM6SqKpZxTye&#10;n3+l3a6PJEAkodWD1J/7W3iTnA1Sqw3tkQ5EkgQ1lj4/P9NoNHaWAJFIJEgkNthtLB5fsYxbI/Cu&#10;Q4+PFCuVQR13NAq2XWRY2R1l44EQxUFTqdyTy/1IOv0BMKAShZwO6T8h1UUnbCUB4u5OWtwdA4kQ&#10;/nS6Z1OpVHh4eCCZTO4kASISiWx2rhiJyL+VCFg/+umJau6J/siCZdFPgBj8BRUsU8yjXn/i9vb/&#10;IR6/7CdAuHB7BvE/gVVDAjob9i16PWklVa32wwwaEvhdfyxtNBrc3t4Si8V2kgDhOA6Xl/M6aa59&#10;AFh5/wGPM+UyjZvcwPqcndFPgBj8BVXFr5hHu13j7u4/se2oJEC0Lbg7A/tnCD0hsaMtzPsLBfnn&#10;IMO24RBUAsT9/T2mae4kAcI0TU5PN1gpapqw8v7DBOqv1Gp0bu75iiwvplKQSnVh+BcC98kU3xS9&#10;XpfHx/+PZPLtMAHi8RgS1/0EiOB8lbkUizJnwzvcBUGNpY+Pj8RisZ0lQBz57n7uk5XbbtkE2im2&#10;1YKbG3K9HkUkPyydBk3LId1vwih7pFjE09MvaJoxTIAopEDrQPJLfwubrSRA3Nyo/iMKhUKhUCgU&#10;CoVCoVAoFAqFQqFQKBQKhUKhUCgOn910gLi7g2KRVrPBLz+0CIWkwwsmIldlnzJspbKFrPfTU0mv&#10;1Oh3kAqmwtswDN68ebPFzP0OovkTZxeZWJ1Oh2w2S6PRIBKJbLZyYJJIBP3TR17zVzo0pIkHGvCa&#10;2dqinh5WHamiXXS+o9uHEf0jP+8r9pJ8XjrAANkfK6SvjoZFKZeAnmKY2b2FirRUath+LwxB2sCL&#10;iwt0fZt5bzfIs7fBTjTzjn5zQ7lcxrZtrq6uMM0tDXmWBe/fc9675YgSuu4pcpwjen46023SLVBC&#10;BqJXM7aZtf0VL1sg3iHZubPeV+wdpRLcSjuwr78+0Qi5vO83gOAE6EXZqu55NAp9nWY5XHDP0PHx&#10;Md1uN7D9LeYB0VPdom8yevSHBwqFApqmcXV1td0qqlevOOp8JUYe8BQ5jhhWYkw7l0foby/2Y9H4&#10;l2PYMnra9oveV+wd9boInXa7FO4f+LUi5sAwkGlG1AH9I9BjK/M1x4EPH6Ty2gappgymojKZTBIO&#10;h7fY/eGp/++KXUzHn5+fub+/B+Ds7Gy7ncFOT4mnTT4hxxcVxTjzx7bRjjWnSIX/PBZt73d/ip3T&#10;6Yg9ajQoPz3y86/w9m1/yhQBPurgvGH2vD9gdB1ev5bzGsQdgvHLIpEInz592qKfUEHmbFfsQnqv&#10;Wq2SzWYByGQyZFauflyBdJpQROcTcnzpaO0ytEfTWlx7Ots9JGa5qBp00fZ+96fYC25upINIrcLP&#10;P3T61fqIf/IecC+QdlU6W+n6eH4uQfXB4YJ5lm3b5v379xtr9/6SFvBX5DnYftfSVqtFNpul1WoR&#10;j8c5OwuwS+giYjHMT+94S5YuLSwL5GK+RWLN02I5bcR+NJF53aIuy6PbR3lZMb7ofcVe8vAAhQK9&#10;bpdff6jT/SgdjdDohxUzyP2hsZVx/ugIvA4NLgQpp7fVuC4gz4PLrsbmbDZLtVrFdV1evXqF5ksW&#10;Yw1cFz594rKX5ZQqhuEpclwicyeD6V0YrxG/0kFuvkXrD4u2H33/CtVF+QB4foZ+nOH2lyJGMsXb&#10;t/33zmB83r8FexSPw6dPO0qAcByIRLBclzfv/jfi8f4kZyBXtWXdc9f1oi+Bous60WiU5+dncrnc&#10;4O/xeHxDbU69weylY1Sv13l6eiKTyWBZ3vtdJBjd5qWe2ApH1zRCoRCmaeK++D3rSKAvM/X8/OPt&#10;r6+1aZpo8RgRThFnzWWetqj8HgXSaRPbjrBcwML7fQ2mD+CL3vdLD1l8aCIzqS0GA35LWNagLfDF&#10;q++IjLZjD8PWdc8dx4u+BE44HKZcLnN7ezv4WyQS2WDg22Wag9Jqtcjn8yQSiQlbUUCe7WB0vV3X&#10;pdfrYVnWhKPYQp6tOMGMNW3Elvb3ZxgQixGiRYgI8n10Zo1tQ23NHqGQt/0yjq2L2HFv/5M4MHb8&#10;dXlCgnQGYnt3qqL1bWKaA3t0fPGe9qgtcGHruueWBdZmjue6LvV6fcweOY6zQUkMm2nPQbfbJZ/P&#10;47ou0eioZmoRmWwFo+vtOA6RSARN0yYWWXuI/XAJRrPV8x0c2Z+mQSSCQwYHG/k+NrPGtqG2ZpNY&#10;zPOhlploWgx9rmnbL3rfLyWgry1Kmq2O078VdF3sUbdL8uSKV+0zdL1/7WzAnqX1uSH6Y+smsG0b&#10;TdN4eHgYJGaZpkk6nd5QUoSnY/9yrC8UCui6PiHRUwWe+/+/vlamaZqDuejLIOLTyHGCYGJ/oRB2&#10;KI09+O5h5mmLPj09AVWSSc9+LDMmjcpZTvNVFr3vlxrD75lAJXhtAE2T7D3TJGIYvDddbLv/HFiA&#10;NXvev7Hz2ZBsjWmaRKNRcrkcrVarfziNdDq9ocIaT1LtpY9UKpVoNpsTSQkNhgmS6+t6G4YxsEfW&#10;C5+zhMRCgoqDePtLAxo4DqaTJE4H8Z9iiE2YPjcul8s0GkXS6XB/IWCZ6+H9vrOSBRe975cmcn16&#10;/f3uRvrym8d1odfDdhzevf8HotH+GDdwjbYc0w6FvAznQPFi2k9PT9RqtcHfk8nkhpK0NGQMfTk2&#10;V6tVyuUy6XR6xHdpI/d7B/m91/NddF0nHA7TbrenJH3UkPlhZur5+Wdif5aFbiWI0kK+V4iRRZKX&#10;n67VKBafyGQsTNNiubnQ6JrBtBi49/vPet8vwa45KGbQX2PTej2u3vwtqVS/AG3gGrlspXhm9Hw2&#10;ENPWNI1IJEKpVCKfzw/+Ho1GNyiJ4TJtbG42m+RyOdLp9IStyDFcw+n7Gusc3XXRNG2K/9fsHyuo&#10;OIjnOyQBdzDvDnOCxOi940+f4zSbTfL5PMmkhutGWN6f8e7LWfO70feDSP4Ids1BMYWRmPbZ5Ue0&#10;0flSCObN+zeCbYNt72j1op8eawP/8Pr1Tk5hmzw/P/Pw8DB4PTrJCxadWZXWtVqNu7s74vH4RALE&#10;A+J4JVnXGdF1nZOTWZXedaRaOUYwizeNkf15D47OsrrZjUaDm5tbYrHv+gkQy7BIl3sDut08IAsw&#10;MVQCxIaIxQYB9e+22bVkR1QqFW5ubgavT05ONpgAMX0hs9VqcXt7i23bEwkQeSSA7E2O1nNGZi+k&#10;tpHKP28BYl1m7W+5hVxPW9OyrgiF/Cz+LtKBDFonsoBcIxsJ8KsEiMAJhQa6yG9+A/aoXq+P2aNE&#10;IrHBBIjpFb69Xo+HhwdSqdSUBIh7gtLKjMfjM2xtD+m2kCCYBAgQ32Fyf3GWDYIPtTX93IOL9r/8&#10;8ZejzFCjO4JKgNgAti0VhUiy/hZr4HZCu93m7u6OdrsNSMApmUxuKAEiwqzF2kKhgGEYEwkQXoU2&#10;yL2+nu8SiUTmzEULiN0LKgFi2v6W181+enqi1+uRTL7zccxF+w9Yt5saw+tjBrxvBSAJWf04w29B&#10;Bb3X6/H4+EilUgEk6B+NRjeUAOEyq8q3WCxSqVSmJEB49/v6ut6O48zpHFrq/wsyAaLE+BzNYdkq&#10;51KpxPNzkXT6O5YPxC/S5Q5Yt5sWcn16SJWmSoDYCP35Shj4X2/e7PZctkChUBhbcLRte0MJECaz&#10;PM5qtcr9/T2JRGIkAaKDzNe8RKn1fBfDMDg9PZ3xbrV/rKDiILUp+zOQ53aJT9dq3N19JZH4DtNc&#10;dnF70f4Ngu3e2gW+IusB6685KGYQj0M8jg787urb70RdKpXGimjOz883mAAxvfODrCndEIlEpiRA&#10;lJB53vpxraOjWZ0nmsiaWJhg4iCe7xBiPFlmOf/Li/GHQu9xXT+d9RbtP+h1sBxSVBAiiDUHxRQi&#10;kUECxPs9immrK61QKBQKhUKhUCgUCoVCoVAoFAqFQqFQKBQKheLgUeWbW+Dk5IRkcpiJ+kIe4utX&#10;eHqSFjNXVxtpFRSNimzu+K4N4DXDFurB0ul0yGazNBoNIhGHy8uPDDLJymW4uxEJHxckO85PZlAE&#10;GNmfTyIR+PhxI8onA3q9HtlsllqtRjgMV1caQ23NRVqbVURr6gipCFCPqiIYJtsVvqgkKhREQw7g&#10;4kKMR8B4Mt4vn79zhlqZwefn3dzcUC6XsW2Tq6s3mGa/+rHREF3hk06/iMnGny63RV/sc6Xzsix4&#10;926z9gjg7u6OYrGIZclQY1lnSFXQIq3NFmKPwgzbhG1RhkHxzeLpXHu8aMVeLovGLsDxcV9cN1g8&#10;Ge+XUpKjz0PwD+fj4yP5fB5N07i6OiYU6tvaXk/sUaTWLxoY9R2W5RXr+A1XV9N+j2DJ5XIDebir&#10;KwiHMwwz/BdpbWYRO+TdO6raWrE+ns51r9cDpLPdWPcHz1fodCCZHFSjB835VPnmBJvUynx+61yY&#10;RQAAIABJREFUfua+r9V5dpYY71ZzdwdacaRg0PMdlmW93iEzCzEDpFgscnd3NzheIhFneN73yFx5&#10;lq72PVIR712fLbYYVnyzaJrGq1ev6HQ6g7+NxZC6XbFH9Tr9QMNGzuPoaJrrFWZ4vwcft6pWq2Sz&#10;WQAymSiZzMh3y+WgmhO3SAPxG/xUB2aY1RFsGdJpKbTdJLVajWw2S6/XI52GoyMX+cI60omvPPJ6&#10;kjxS2fiBoeSZQrE+Z2dnY51gXnR/uLuDYpGRQEPg5xCPS7xkfNcW8A4Zp4M/ZqvVIpvN0mq1iMdD&#10;nJ29Y/BcFYvweCePow3iG/nxeWLIua923rEYvH+/MbVKQLqjZbNZms0m0ShcXBjIF3aQKvevI68n&#10;KSE+0jkyL1UxbUUwZDKZsc6dL+Rqcjn5B16gIfBzCIXg06dpu75COgRvooMgZLNZqtUqrmtxdfUB&#10;Xe/HtGs18QsveiOyJ7N8hWm4yBrbar+V68oa20YaA41wfX1NpVLBceTSGsYF0vW0jsSIzpjeVdV7&#10;P450udHZ1DVS7CdTRyBP38swjAl9LcUquK77MulhhOd6nWqphG7opLv3WGQIWsPSslws65Rx50rD&#10;T7vlbrdNPv8TrVYVx0mQTn+Yu72maYRCIUzT7H//kZZEnibMwBb7DRaZrNNu0TQd4vEzNr2I57ou&#10;uq73E080hgZ2ttYmAA0D8lHIxMDe97bOm9XhLpfLlEol2fsLfS2FXxzHmfsbVppNiv3fO9V+wKVL&#10;0K0zDcMiFjvl5XPvz9kqFP5Mvf6EaYbIZD6h6/PHKtd16fV6WJaFpsUYPI+6Lp6r2e1vaeJPX2w9&#10;HXTDMInFTth00NxxHCKRCKZJX7fW+71ma20C0NYgH4JobCOTh2DZrA53rVbr65GLXEN473+P/cay&#10;rCl6z0Pq7TaFvj2KJTSi9AiileAooiV5xMvnz59WZrF4TaVyj6bppNOfFspr2bZNJBJB0zQMY0Ji&#10;w3XB8vyDUd9hGdbTQRdZ8wyblpSwLGvQgl/WmEfvg+lamwNyrsgzxPa9rfNmdbg9rc1er0ckEtmg&#10;nNVvA8Mw5rZPbXW75Mtluu02YbdDAg2xR8EGT0KhJC/nB/60MqvVR56ffwUgmXy7UF7LNM3B82ia&#10;McaSLByHcZviNy6wXiQsFFp9sXJZxr8/jNs/B3mGZ/DsQNeC1L4/fx3EHm1Gh7vb7ZLL5Wi327iu&#10;S2oDCYu/JTyd61n0gFy1SqtSwdGapDGQxf1gF7wdJ8ZLf8DEz3jWaJTI538EIBo9JxablUwkjMrF&#10;WlaUMftjWRAa/V38xnIc1vFvHCeK42w2Nup9/16vh9Qp2AznpZ7c4ox5atmCehQycW+yt8fkkeQx&#10;CxlLgy1+KBQK1Ot1TNMkk8mg66r58TqEQqG5khdPtRq1UgnDNsj0LAwyBJ2wadthbPuYcb9Lx09M&#10;u9Npksv9SKfTIBRKk0y+nbu9ruuEw2Ha7TaOE+ZFTDs8GtP2a1ss1olHD2P8m1vE0zSNcDiMZVn9&#10;Yp3RQiVP8mvGs1UzoRiBdGyzWRqBUESKFDVkLA32fD05KU3TSKfTG5Kz+u2wKKZdajQoe2sIna84&#10;ZFhXrmsS07SJx895+dz7iw/mcj/SbJawrAiZzGe0BWO367pomoZt22hanIE/YBiyxmZ4c5ZR32EZ&#10;DNaJVQxj/JuNIXlrq5bluTme/dMRf3GGPWwZkItAMgbuhrM01qaC2CQQ6aBgz7dSqVAsyv4nC2S/&#10;ZWYmQORyOWzbntDXUmyCZ0St2aBLnAcsXIJOgJAHZr2butvt8PXr/1Cr5Ugk3ixMgNB1nZNZ1VGu&#10;C+e71IKZrXUZFJqmcXx8vNrxGw7cXAQhO74FSoj2FMjkI9gBr1QqDTTiX+prKYJmVFU9RB7XZ5Br&#10;OSxmV9ItTz7/M09Pv+C6KVKpdwsTINLpGQsAljWr5HJLzNa6DJJUKjUjIL3g+B0T7s/El9z79f4q&#10;wzvYYhMJEJ49Mk1TJUBsmDrDq3lFkehgwTFIdKTzzHoUi1nu7/+AphlEo+cLEyDi8fj0BWtNk24X&#10;O0NjdueF4Jj5/WHx8XNH4iZvSuozMJpsUofb09rsdrucnp6qBIgN0wbu+v89pkqCr0hQIujA8/o2&#10;rlJ54Obm3wGw7djCBIhIJDJ7sTWVYreazZs/djgcnjOeL9ATf0pKbsHer/dvVoe72+3y8PBArVYj&#10;mUyqBIgN0wMekRBpnAZpbtlM4GD9caXRKA7s0fn5Py9MgHAch8tZmsHxeCDntDoxNu182LbNxcWs&#10;ONGC45djUIjJMLLv+Q+DbhWeDnfAe8/neXp6IhQKkUqlVALEhikgV9SmQ5J7jADizy8Js+7cvtNp&#10;cn//XzSbJdLpTwsTIAzD4HRWK6pweMfFIev/HoswDGN2TH/RNa6H4DYkJnvf8x94RnwknU2ccLFY&#10;5P7+Hl3XicViKgFiw4yvUORwsAl+7HYIYk0pl/uBUumaSOSUTOYTiwbvo6MZcRLblg7OO8Nm02ts&#10;wFgnopfHn+Nftiy4O/db47QjvI7xIPdZsGNptVodxLQdx/nNJEAoL1ChUCgUCoVCoVAoFAqFQqFQ&#10;KBQKhUKhUCgUCsXB8220dri/h+dnaUF1dQUbz6b7irTYNhFNnaf+v1E9rGnbT3//+PiYZDKJpnmn&#10;vq/pSDrwGkkp33x14G8aT1pzX2+FMTIM2879NjLH5pLPw+Oj/P/lpbSh2igFpIcMSMZla+L1ZEvA&#10;ye3H3x9tgST/2efsZE9PcI6cjGJ9LOAtm+5mFhBxlA73CKUS3Pbz309ORLd+o4z2kDlGbp7R15MV&#10;XpPbj78fiUT49EmupzT/2We39Qi593TUvbdhLjkQyUZPSxP2eyzdEo2GaJN2OtJVYOOdThqI1mcH&#10;qXhPTLyerGib3H78fdu2ef/+fV9KC/ZbOzTBcCzc+1Yph82swsi9wwDeIJ0g9nks3RLdrtijel3m&#10;arM6DgR3QMS+1JF5y/nE68njT24//r6mabx69YpOp8OwWeu++h5eYAOC7+KlGCOFmPy97/4AEofw&#10;dLjVPJ7bW5m32bbEtDfehfkWqZO2kRj1w8TryePfIS25rf774xXyZ2dnfakR79T3NS5oIoGNOtvo&#10;wPmbJgp84ECmQMeI76xxIEGvzfL4KHFtTRN7tPEK8Uekh4yG+Ds1IDfyerLTSa7/D8Qejb+fyWSI&#10;RiXOLae+z9fU+36bl/z7TeMg9mhfXeUxkgxPdF/H0i3y/Czr/gBnZ/1ucP6Z6lUlEgksy8IwDAxj&#10;XwM7IzhOX+vGEC33jWMzXHDTJl5PO/789xfpqe0Lum5wdPSGVquF62qIExy8PpYCv9KaAdBAHI40&#10;/pyDHHJ/b+5ko9EoZ2cyOTmIVmGWNUx62Ir99BIAvP9nyutRrJH3X57fIj21fSKVusB1U339rxyb&#10;0MdSIMPWVtdPOohtieKvreMz0hR4c4v8rusO7NFByF+Y5tAebUXOzGBoX6wprxdtP45lWVh7rxkq&#10;xGJHaJrbT2atIt9teU1ahQ82nVf4gjxyf/oxhGUkuJphUysRlmVxenpKr9cbBHn2Gl2XVsHd7haS&#10;1UEGrzCykGhPeb1o+3EMwyAWO4xkgnA4wdnZZwBCoS4yPqrA2kbYutv5jNyjflrG15CFqzSbmrfr&#10;us7R0VE/TnAQ0UWR5DQM2Mr5asjNYiBBzcnX87Z/OS/TNG22bM2e4TjhgT2KRjXEx5/VwlixFg5b&#10;XufxfJ00yycxtJB7IMkmY0jJZBLXdbEs6zDkLxxH/CPT9ITNN31Ahglx2pTX07aP9N8/5Ji2ycnJ&#10;e9rtNuGwhhQrplGJgRvAYstLBXXER/Lj63SReV6ITdqjWCyGpmlomnYYsQ3blhiSpm15jQ3E75kf&#10;s/6WYtrp9BWRyHF/anyP/zUZxVIYbDmm3UJsSxx/k8UCMsZubt4eDocHMe2DmLMFFNPWer1eL6BT&#10;UvymeAJ+Ab7jAEThFQspAT8An/E3Kvypv/0utaYUihpyL77hAESYFQtpItfzHH/dhv6CJEC828A5&#10;KRTL0kXG0ySqsuhb4QemV+jO4xYJwn1GVTYqdssvyD34ZtcnogiEL0ii6HsfnykAvyL2aP8XqBTf&#10;MjdI3OG7XZ+IIhDukQD/Z5bviFRF5nnv2GTSukKxmBxwjdgjteB4+Dwh8aDPLL9G0UHsUQY43cxp&#10;KRRLUUbuxU9suRpWsRFWXaP4GUnweb2Jk/pNoyJyCoVCoVAoFAqFQqFQKBQKhUKhUCgUCoVCoVAo&#10;Dh7VAUKxIi2kxVSY/dW/VSxPG8nGD+Ov/Vulv73KmFbskg5y/7ooSZ5vgS5yPW38iUbW+v9V1Y2K&#10;XdJD7l81Nn47VJGccT8tAhuIbxXmQMS4Fd8samz8tqgh44yfDoxq3q7YF7yx8TDkOxSLaCD2JcLy&#10;vo6atyv2hSZyD3ty1YrDZhVfp4fEtC3UvF2xW1Zdk1HsJ6v6OlWGMniKINnyKN9BNLaq2z2sYgN4&#10;WsieY1EH7hCnYxn8bq/wRaMBt7fQbC75ARNps+RzoM3VobTsMfaRPNKGU3HYeIJenmPRQlpy1mZ+&#10;Yhy/2yt80enA169QXXbs14Eo/pIfgOcmPDV8ntw+8Yy0qVYcNhoSSPOCKD3gEWlruAw9pCXrstsr&#10;fJPPQ8nP2B/GX/IDUG7BY00u50FSRu7b7q5PRLE2IcaDKE/IeLMsT/1/io3w/AwFP2N/CN/yk7U2&#10;3FehdajPs4obfDs4jCc/lBCfZ1m87Q92cN1vymV4fITusrbCQeZsPhI9W124q0C9s8IJ7gMqbvDt&#10;YCMxJG9ZpIasV7SX/Lzf7RW+qNfh/h5ay479k2sUS9DtwWMdKod6Df3GGRT7y+SaTBPxfZeNb/rd&#10;XuGLVkvsUb2+5Acm1yiWpNCQuPbB4jfOsD12kABxj0qA+BapI3rHfhIgbhEjrQicRgNubuS/m+Tx&#10;0eciwr7xCBR3fRKKwGkjzt+yzom3vQpkbIR2W5zFpRMgVqRQ8LmIsG+oBIhvk1USIB5QyXkb5PER&#10;ihse+0slOc7BNtqrIPfhoZ6/YjYF/I01BVQCxAZ5etq871Kvw92d+GMHid84g+JwKCE+0qa2V/ii&#10;XIaHh836Lq2WFOosvYiwb7QRe3So56+YTRWJCS2bnONtf6hj655Tq4mtWDoBYgV6PSnUKR9qAoFK&#10;gPh2aQI3+EuAuEGNTRvC811qG14zyOclOf5g2d+4gerzpFAoFAqFQqFQKBQKhUKhUCgUCoVCoVAo&#10;FAqF4uDZsrCMCbxl37SV7u/veX5+xjRNrq6usG2fbbcVSCvDD4xd204Hrq8luzsahYuLKdv7bCms&#10;mEq1WiWbzQ7/0OmgAVcsqxxUBa6BS+a3Vc3295iRl1dXYByyluwl+6aFWygUeHh4AODy8pJIRGmk&#10;+scG3vPCvtzeSlWu48DlJZjm/O0VK9Fqtchms7S8bP1eD1otToHEcntAbE16wSfukaz3M3l5errq&#10;Ke8Jx+xbtXW5XObm5gaA4+NjUqnUjs/oENGAV7xwuR8fJcNb02QsDYXmb69YmWw2S3W0A021SjoS&#10;4WjpPVwj/u28T+SRrgmXgA7pNMTjcn0PkiT7poncaDTIZrN0Oh2SySQnJye7PqUD5ezln56fpVMT&#10;wNmZ3LvztlesjBd3GFCvE4tGOV96D1+R6tR5nyghHVwuAUfm4e/fw8HGOKbEGXZMt9slm81Sr9eJ&#10;RCJcXl7u+pQOlCm+frUKXlwjk5F/AzIvt1eszGjcAYBmE9cwuGLZ0b+A2Jt5n6gj87ozICrz8A8f&#10;RvzeQ8NmH+OYt7e3lEolbNvm6uoK01TzCP/EgHeMtSxvtSSm3WyKb3R2NmX7Qx1b94vRuAMA7TYG&#10;Yl2WG/3LSHxo3ic6yLwuBqRA1+H1a7B8tqnfG/YzbvD4+Eg+n0fTNK6urggdrL3fJS7wkRfrM9fX&#10;UKnIGHp5KffwvO0VKzEadwBEGqzT4QIR/lpiD4jvc4LYm1ncImtS/bjG+fkBx49gH+MGz8/P3N/f&#10;b9tK6sy/8MvyjCzYGsikab2v4Th1IpESum6iaXusjdntQi4H4TDs3aKoxQttG00D15UFcmfSAZmy&#10;/UapI21Y0gTloPZ6PfL5PM1mE8eBdFoLdP9+MAyjv1CeQxYPbYifoS8d6DKQgXJRMoDD2HXbu/vQ&#10;L0Gcf5lhq/I06wbnTLNBJCL7M4w9b6dXKMjzPRYo3wc8va0JHEfsqGlOOBUztt8YbWSxLMayKUrL&#10;8PT0RK1WwzRl7c0wkoHuf1k0TSMUCmHbNURWRIfoEebSEx8NOe9FY7vNWMLAwU+sgjj/OsPW5nHW&#10;tXGG0RrYI8va84BzsSjtvdPpXZ/JBBpTr4NlyRiqaROJhDO23xg9xB55Os7BUCqVKPfbiabT4DhR&#10;tmtnh7iui6ZVGLQHjaSwY37OxWGxb2chgYf+2OI4U3zfQ8Jh/cXGFnJvdZF7ej1fQdc7hMMlut0O&#10;tr1fCw8vqFYlOCWD8a7PZoIpY41pDn36F4sm2x5bvbaZycD2WKvVeHqS/SYSEA6HAt2/HxzHIRLR&#10;GeijRuI4IT/nYiPP1DxM5Lr1g6KWdcDBfQgmbtBF7FELsdXrJnT2cN0KhlHFdfc8UNloyJwtnd7D&#10;JJgpttwwhvboxX0bxNjkhzISxE4zGN/XpNlsks/n6fV6RKMQi9mB7t8PpmkSidjIs9GDSATLSvsI&#10;vnu+zzx0xuJMexk78ENQcYMCMm8zkeu/nq/gODW63RKm6aBp+5VQP0a7LQngsdgezt1tXvj7Xkzb&#10;sqb49VO23yg1JO64/hqIR6fTIZ/P0263cV1IpXQk0Wz7C+oS0w4h9qgNOOj6KfrS/ouB+D7z7JeG&#10;2Kz+PjVNkkQPlqDiBiVkvAtmTcO2hzFtXV9WUmZH5HLiG/mKDWwDk6lzZ88O2fbEWD1j+43RRJ7V&#10;JEEmBBYKBer1OpYlbquupwLd/7Louk44HKbbzSF+oAmxEwx32XPxfJ9FttRhLIE0fOgJLEGM61UG&#10;82TWX9MwTYlp71ea2NI8ITpHFvKAr/c1kkn5t/d0u6JPdXx8GAvPug57U53VQPSQYgSZAPHw8ECl&#10;UiEe9xIgooHt3w+O43B5eYE4LS3EiPqpRFl2++MVzu5bp4zcWyAD3HpBmVhsD32vWeRy4oAdShBj&#10;bxZG24hepBegDoZCoUA+n8dxJMBvGHag+18W0zQ5OztDgjo15HuesvyzYbJc5qjqRvCSGkN7ZLDu&#10;hNhLLD8IikXpOLU3z/kCEgn5txc8Iv50sAkQt7e3gMSVHOecXSVAHB0dIb6Rp496hL8AwTK9ImLs&#10;6vvtLy3EHnWRqob1fAXLkqKIg6BSkTlbMrmHCRBTiET2aG75hCRmBTc5r1arg6pCy4JwOB3o/v2Q&#10;TCZJJruMB3b8jFvLnHeIXfh/+00P6YpRRToIrOdD7lWYYxGNBtzcyGC8dwkQU/A69e0FJeRZDc63&#10;bDab3Nzc0Ov1ODuDWCyC3I/bT4CIxWLEYjqyGN9D/EA/N3aUxb6jDVws2Oa3SKH/z0Xs+nq+wqFM&#10;f+h04O5OfKO9S4CYgmlOdH3YJTWkWnj9NRCPbrfL169fqdfrpFKQSnmLqNtfKgqFQlxeniN2t434&#10;MX4c/2V8Hx1/Nu63QhGJTwazphGPH06ImMfHwwrCHy3fw3KztBB7FCLIBIVcLsfz8zOhEEjz2WD3&#10;vyyWZXF+fo7MGxrI+vM5y9tGb/tFHMrgvU2qDGPa669peGGO/elrqlAoFAqFQqFQKBQKhUKhUCgU&#10;CoVCoVAoFAqFQrEiK6b13SMZYiairxRMS8Varcb333/Phw9RXr1K9Pd/ycvssxMkS1YP6NhB728z&#10;dBAFmQRB1Kwso4+1Lp6+VgOpQl2U+d1FvuGs7UffDyPZVKOv51UKhBE9pGHmWLfb5fr6mnq9Tjgc&#10;fqnd2e2KvlK9Lm1oJt7v9Xr89a9/JZfLcRYP80m7klPYaSLzFZIte6DNXVYij0h/gFyA4FoG/eu/&#10;/ivxeIe/+Rsvy/KClxXVKYYXPYhjB72/zXGDWMz1+4J4+linBFmB/JJbxPbZyL2y6DlZtL33voU8&#10;ew8Tr2ft30L0IsczWe/u7iiVSliWNV278+4OSiUpX7y8fNEW9u7uji9fvhB1LN5rl9iv2G4XtBec&#10;Ivfzfo+twVJCsudBfIvgKvz/53/+h0Yjxz/9k5dJfMxLbyCKjHUQzGA0ur/9bjn/gOShr19j5vka&#10;fW3QjfGIVH5pLOc8eNuD2JfJ7SffryzYfpSX9iqXy5HP5+XdadqduZy0sAWxRxPt+vL5PD/++CMA&#10;r7RLYm+Qjqo7I81wTN3vsTU4PN1tr5o+uC5ev/zyC9fXf+b3v7/CsvQZ+3cQnewewcw1HOB9f3/7&#10;XcX8hNQML+NpLOYWGUdP197TbJ6Br/3/P2Wx87Bo+yIyz/TeZ+L1vP2//J7FYpH7e/n86ekp8cmy&#10;smIR+u9zcvKiu06pVBrYo1TzhKN2escSpTGCHasPAS+S0WS5uMDy3N/f84c//L/8/veXJBLujP3r&#10;iE52h2B80tH97fe8u4JYkWDCFDmkCvlq7T3NporEkEDG7kXOw6Lta8i9570fnng9b/9pJu1VrVYj&#10;m5XPp1KpfpepsQ0khtTrSfnixPv1ep2ffvqJbreLWUpx2Y3IxdlZaZpLsGP1oXCDPB02cj8H062p&#10;VCrx/fff83d/l+b83Os+O80bOEPuPSOgYwe9v83QQp6+DEGEKYqITQpuTeIlLcS+tJCxe5HzsGj7&#10;NvILeO8fTbyet/8Y4gcPv2u73SabzdJqtYhGo/2K5dHDtcUeNZvSBWji/U6nw5cvXygWi7xKRXnP&#10;K7ldd2YKDOA1wY3Vh8JoXOCKoOIunU6H77//ntNTgw8fPKmlad5ABon7eBIh6xL0/jZHFvk11g9T&#10;eL5GsGsSL7lG/B6X5ZyHRdtPvn/bf+0g9+Ks/Xu+w/i9dH19TbVaxXEcrq6u0PWJz9/cSKdEx4Gr&#10;K2mpNvb2DTc3N6TCDp/0S4wrNrtEsJBzxE7v99gaLKPz/DOC7HL6n//5nxhGmb//e2++Py0uECfY&#10;ebLsb8XZms1Qx239Vm3Pz89Uq1Xq9TrZbJaz0DGYGhgWpLtT5pRBt3X09tdhqDcF8v2C09daF03X&#10;cY+OMAPRhPH0sUaNTdDamN5gZ7CMB9XpdPnpp1+pVp9IJE55//5s4nwSU/a37P5faodqmobjOOi6&#10;jjNNp1nTxCjr+kwdZ9d1CYfDOOE4hE7B2GVAdtu64bMoI4uAIM/Ppr1ni6GDsX7koFwuUyrJ+V9f&#10;X9Mr65DoX9f0yZSvE7QW6ej+8khygMdu9K9m4aRSGIG0dtYRezS5L08b00LupXWvr4PYOZNlxq6/&#10;/OWWQuEG143y8eMZllVmKOng3duj+1t2/9O1Q23bJhwOYxgG2jTtVduWRUbDeOEogkjhhMNhQo6D&#10;Fj4Fc9dB9X1owVxjqCeeYPMLn8bIMdb3HUZ1y6+vr9EaT3Det/PxxBSTbxFk0sX4/oqITfKIsx9j&#10;jmDHYuiBtVJ1eXn9gtXGHB+7FtvRm5tH7u9/QtN0Pn7MEI22p5zP6Fg4+XoW030Hy7II9/3NFxNX&#10;2WCY9DBlHBj7fPgYrF3rq25bN3wanlam12Z60602Pe3JYBIGWq0W+XyebrfLzc0N99c39O5iYBoQ&#10;cadEsg2CzcIb3Z+3pOcRCfhY62GGQrhHR2jTnh3fOLz0KYLVxhR7t/zYlcsV+fXXPwHw5k2IdNqc&#10;OJ/JsbDH8vbu5XcxTXNgT6b6naY5tEeTyaP9zww+H86AvWv5oaDH6lUIet6/CA25tiZB2OJut0s+&#10;n6fVanF/f891NkvrdQSqYXC1KV/Ha+scFKP7qzNujxz2qaWtYduETv3oqM/DQp7nURoM/cMY6//O&#10;o/Zj8TmXyzV+/PEHoMfZ2ef+ovPoWDvqD1kMx8Zl9v/Sd/B0oUHmbi/Q9WFr/ym/+VBXuosVToGb&#10;mdDx3jZBj9WrEvS8fxEOco8sFxdYhKdbXiqVyGazvE8j+zddSPemDH1Bz0m9/bWRxdRO/7UXt9iP&#10;hRvNMAidnGAGMmfzYtqj1280ph9i/dJBL6ZtsYwv3Wy2+emnX2g0KqRSl7x9ezxxPrH+f739aROv&#10;5zE9ph0KhbAsa3ZM23XFN5ryvqZpuK5Lu93GCScgdAL6Ltc/gh6rV6WIzDV05PnZdDKGFxfQCML2&#10;lUolyuXyoOgz1AlB2JT7IX025VZzCTbO7O2vh9z/zf7fg4qjBIeTTmPNWO/xh+dbTF4/L6ZvI999&#10;3fHGO1fPfszn55+vKRa/Eomk+PjxAl2fPB9vfxbDmLb3eh7TfQfPDlmzfE7HkQTRGe97MW03HIbw&#10;GRi7jt/sQ+FM0PP+RYzGBdb3HarVKs/Pcv7X19dEjToc9b9DMj3l69gEayNkfyuObCmCnCQXCgVy&#10;uRzNZpNOpyNrFSbyvG1VfqqLVKd4C46707+ahq7rnJ4GVf0zbWGqi2T51AhCG9Ovvlan0+V//ucr&#10;j4+PvH5t8v79NK3Oyf2trt+laRon88Q7NW2uuKemaRwfHxMOh6USaW+0KndNkWEQKMLmFxyC1d0u&#10;lUoDneBGowGl0FB+KMyW109yyO/psRv9q1lkMkGV81pMrwTLIwOCp4257mTAXzDyp5/y/PnPNyST&#10;Sd686WBZeSQ44zBds3m9YGd6kXjngvdTqRS9Xg/HcTAuLw9D53fjjOqHjTpymyIc6DFqtdrAHlUq&#10;FaIthl/HYMv5B6OZwCDP4/4kQCQSQS0mzfJdnhEfUUPGnHWfrwR+FsCy2SL/+Z83aJrG2VmTaLTG&#10;sNtIFPFXRyehDusEtOPx+Msq6/EN5op7xmKxQWct5/LycHQ1N0oTeYB7SLb7pn+TYHW3W60WNzc3&#10;dLtdmcQ2EXfPQB6Zra6fVBgaQ5DuE/uwgCNEo1Gi0aACuNPG/tHv77B+ICSCH3v+8FAWOQzkAAAg&#10;AElEQVTh3/5Njh+JfCaddhnX6sxM2d/q40U4HB4sOM7Y4EUXmsnPe/Yocnl5QGLpm6SDjGl1xKfd&#10;dAJEsLrbvV6Pr1+/DhNFu0jYoEIwYQxfNBi3R3H2KQHCdd2XnS5XZpqdHf3+56y/eOUwv7PnOMVi&#10;g3/7N+kA8U//dMb5eYNhR4hzZByc3N/qv4fjOPN/T8eZGxeybZuLiwt6vR6JszM4Dq4702GTQ3zt&#10;ENt5gINtS5bP53l6eqJWq9Htdoc5OF4YY2v5B23EOfOK+ry4xX4kQJimydlZUC2YpvkubWR+1ETs&#10;8LoJECZ+WkY1mx3+67/uKRaLfPwY5u1bb6xtjJzPZEx/9Ri/YRjz1wgMA+a8760xJBIJUqnUiw4R&#10;v128uIeOjGmbToDwFxdYxPPzM/f393S7XZrNJjz3Y9pefslWw4Sec+YR2fYJzOU4sDF4lu/yiBTS&#10;RAjGNzxavMkIf/rTI9nsDScnbd6/76Hr3hpDGBlrJ/fnb/8vzm6yK9YkC9YQMpkMpmkSCoXQLy+n&#10;Ftr89igT7Lx/Ef7iAouoVquDmHatViOqaeNhgy3VTO6s0ZpCoVAoFAqFQqFQKBQKhUKhUCgUCoVC&#10;oVAoFApFUOxFa4PTU5HHq9Xgl1+Qqvv376V93DYqWL9+hedn2nTJ0iJ1ctyvJNy2brmnjZlguUzV&#10;ye39fn5ibx2RB2s0IBKBi+CKxpZC13Vev35NMpnsZ42Nams2gZ8IUg9rXXq9Hn/961/J5XLE4yaa&#10;9jOXl78nFJqWsT6pvulpVS7S5d4M1WqV6+trLi8v51dUAT/++ONAN/fyEq6uPpHJfJrziTTDbLF9&#10;aBfkj3R6WER2fQ2k0vCxrz8U2UK1c6EAj49yfKrYySTHx14W5bZ/zxvEBi6bFTu5vd/Pj3N7C+Wy&#10;DANXV9tP/jw7O0PXdSKRCKbpZf9nEJv0K1LJtj9VzXd3d3z58gXH0dG0v/Dq1f8iHp+WhdxE7I+n&#10;vhmsGqdfWq0W19fXpFKphVX819fX/OEPfwDEVbi6uuDs7H+f84nD1tmOxYbm5/kZOo2RPwQm9zCH&#10;clkeROCBOq1IhIsLrzJk22PxA3KvLuucTG7/gNz7q1X9PT6KedY0sUfulr9+JpPh48eP6LqO63pt&#10;Jb0qy0eGlU77QT6fH/gOmnbNmzd/O8d3mFTfDE6NcxWur69xHGdhBUOhUOD777+n2+2SSsHVVZLL&#10;y9+j67MGKxexR4eps+048OGDdK3sdOCvFVf+MKOtbuA0GpDNQrfLE02ebZurqysMw5N82SZPSHXY&#10;NF3vWds/IX6/JxdRGHntj+dnmb4CnJ1tv8FKIpHgY38skk4xo1qdRaQCM6iuhetTKpUG9qjZ/Cvt&#10;9ts5vsM98oyezXi9Xb5+/Uqn03mp6z1Bo9Hg+++/p1wuE43C1ZXN5eXvcZxZN4cBvOFQdbZ1HV6/&#10;Flt0cwO/ftHh1SsJKgUi9bCAblfsUaNBhTa3msbV1RWu67D9ENtknGERk3GI9eIS1Wp/zozMowNr&#10;ELgkoVCIT58+0ev1+t0JQwztUYWhJvcuZSaG1Ot1fvrpJ7rdLqXSF7rdszm+Qx75Dp5u9+Tr7VIo&#10;FCiVStN1vSf493//d75+/TqQ+b68/Gei0XnjwgUSMzA4xDq983M4OoJiEX7+GRmcX72SAMY2ghj9&#10;wEmTDlk6HJ+dEYtF2b5u+WScYRGTcYj14hKtlpjmdlt8o8CaTSyJaZq8ffuWarXa73RhImNtF+m4&#10;9Avy/O5HBXyn0+HLly8Ui0VSKRP48xzfoYTMpy+Reczk6+1SLpe5v7/n6upquvzHCH/84x/5y1/+&#10;gq579uhvSaXezfmE11nOk0A5LI6O5P7vduHXX/t/+PhxKImyafqBkx49stSJZDKk0ymGki/bxG9c&#10;Idi4RDYra52uK/fethWvLi8vcV2XRCLRl1m+QOLYLeDn/uv96ep6c3PDzc0N4bCOrv/C1dX/McN3&#10;qCNjzSkSE5t8vV0ajQbZbJbT09OFXSD/8pe/8Mc//hGQMerq6g0nJ3835xNJhjb28NbY4vFhCPvx&#10;ETAS241pF4twf78fCRDNpkycOh2Dv/mbI9KXaQislfES9HXVxRRHMc0kYgA8/bAI27vJpulOz6Db&#10;g3xZbpgIDAdn/5e1Xq/327a1abVWNcrraYl6CRCtVqsf3J/U1myxT5MhTdO4vLwkkUjgOBAKaRjG&#10;rICLp0/nnf8sfajt4GnhTtXRnaBYLJLNZgEIh9McH3cXfCJo/bDt0mqJPQJ4+zZFKpXZrj0a0TF2&#10;CGPZUYbt0ApsV6fTwdeEuVADozNyej4/38fTGc/n69Tr4iz2JuVmlzshxHaYiMPq73m7uLgglUph&#10;mmb/WfEmqi2kjeF+teM6OTnBMAwMQyY8pjlrIqgz1GGGcV3m7eNpT5pTdLsnqVQqA3tkGHEymUVR&#10;jaD1w7ZLuz20R2dncWw7vl17ZBgDe2QRRndchvaoiATNt9Vn2sbXM1xsQKc+cnrL6SRO0uv1yOVy&#10;5HIVymXxjzqdxZ97SQlpX7ea9uXR0VHfN5Jgv9hXT1uzyb4tYKVSKd6/fw9AMgmWNc+Pdhg//8nX&#10;28VxnOm63hM0m02y2Szdbpd2O0IqtWgV2pPWO0y6XQngdLuQTEYIhyMYyTjM9H0DxtNV7/UwCeOa&#10;JprmJaxXkESgbeiGg1xLb66yBNUWVMojOuAmL3Wrl+Pp6Ylcrkixr5C22mLjelqi8Xic7777bvD/&#10;42PtonnC9olGo2P2yLbnPas2Yldnvd4utm1LO/UFdLtd7u7ueHp6IpVySSRO6HbnnbfX1vkw6fWg&#10;Xpd5m+M4/MM/nhE6TkJkiz6S64JhYABhLYGuJ5H7pYG0YN+WzvVknGEBjTYUipDu9E9v9bhEqVQi&#10;l8sP7NFqtQINJIYEck/6y+gKh8N8/vwZEPktsa/efaAxlLfdDxzH4d27d/R6PaJRcN1of1FiGhbi&#10;E2kzXm8X0zQHvugiHh8fyWazhEImsVia09NFdvTwgvqjNBpik3o9k7/7uxOSF1uOaTsOdLv9WX0M&#10;w0ghv2kb8Y9ibGfhcTLOsIB2F/IliMX7p7d6XKJarZLP53l+7tDpSFjNP94aQLt/Hv4KCy3L4u3b&#10;t3Q6nf58TWdo0yzER9qfmLZhGLx69YparUYoBKGQia7P+uE831Wf8Xq7GIZBKBSaYz+HPD8/k81m&#10;0XWNSOS3E9Pu9TQ+fEhzcrLlmHZ/jQ3AJYJpxpA5cA95vhy254P6jCvkq2DpI66I6+/zfZrNZn+N&#10;rUmjsWr8COT3aiAOWxq/4//l5SVHR0dYltVPXPQctWb/337FtM/OznBdF8sSn9IwZvnR3lhjzHi9&#10;XXRdX3qNrVwuD2Latp3k6GjRzfHtxLQvLxNEIkc7iWnvRQJEoQC5HFiWwe9+d4brbjn7KJmEZBKD&#10;yVqVLlL1ccp2HPKXZzAX7/SO6dsw3d/nR6jVatz2qzxXp4foZNVYRXxT13VOTmZpg7oEqWMcBLqu&#10;87vf/W7JrV3Gq04nX2+XhdqVMzlinyreN0GpJJVEAB8/HpFIbHmxIhYblPK9rD3NIffOts7JZ1Q9&#10;j4zLg9NbLUu23W5ze3tLZ3UvceSEnhiKb/qbnKVnakRbiKbsfvHhwwc+fPiwxJaTWpb+tC2DZnUt&#10;0BRbFnneOrXa0B69epXk5GRdHVOfhEIDHeOXR35GJk3bugY+neQikv80OL3VnOxer8fDwwNVz2tf&#10;mWfEaVtNfDORSMzokKKxapedTXJ5eenDz5g8/91+n4XalVOJIee9HxWmm6DVEnvU7cLJSZTPn7cc&#10;9LSsQXu6KJNhswpSheZ/rF+Nl2cwlwry+A9kuFfX1vR0xtejyjrim5FIhMjMlc79G5ePjo58PNeT&#10;57/b75NMrjLuhxA/db8S44Kk15MuKLUaJBIh/vmft6wprevSioxpUYo68nzFtnROPuMKDaRIbuCK&#10;rB6XKBaL5HK5lT47pMnQHp3jN9YwP66xf0mHsViMf/mXf1l2a8Z/j8nX2yUWi/WTTPxgIU/I4S4m&#10;LkM+D09P4LoW//iP51jWlquc+3GLl1GKNtIhxlus3jQ+4wodJF/My+NaIy5RrVa5v79f6bMvT8jr&#10;rOdvDDYMY05cI8y+JfpYlsXf//3fL7l1iPF7aPL1dgmFQv0kEz9oSPX74SaALsPzM9zfS6HR588n&#10;CyvSAyceh3h8RpTiERmbt3VOPuMKj0zkYq4SF5AEiGuvPdZaPCKFNBFkTuIv1jB7/mOzb2tswCCh&#10;dTGT57/b72NZ1sJufdPxP84cGtXqMKb99m2aTGbL3zcSgUhkj1IPFQqFQqFQKBQKhUKhUCgUCoVC&#10;oVAoFAqFQqFQKFZE6/VWayw+n3ugSKsleoCp1MlcXe9arUaz2UTXpUuOYYSYni3fRvR3UqxayTed&#10;r0hlnoFoH8qx2+0W19d/IpnUSCTsF+/vnG5XUmksa23t3VarQLX8Z/l5m2AlEoQ9TZal6SElTp6W&#10;6H5ltypW4/n5mWK/r2UkUiAcPsJ1l82s262Ot5BHOieIPXKc1NwqsEajQb1eByRRTGQEZlUsXCMt&#10;tVbLCp1OAcnyhEk9rpubn7CsGsfH7tT3d061Kv3h19Rx6nRqVCp/onfTgQoYrkv4u+/QffcxrCJy&#10;FQa7lJxRBEelUiGflza5oVCRcDhMODxPv3GU3ep4CyWkqkQqFzud6NxM4VarNeg8EAqBbc8bW78i&#10;42+Q3UnKSNUQSPb8MFv34eGvtFp5Li688zli15WyY9Tr0mtwtX7MA3q9LpXKn+jcV+FJKinC332H&#10;6Xu/daTsUkOu4V40YVOsQaPR4OHhgV6vh+NUCIchEvmMpi0z1uxWx1vwtDK7FApQKjlzdb07nQ6V&#10;SqX/fcF1DcQHmVaJUkDs3SXBtaJsIH5lF7FFw4qep6evPD9fc3UVwTA0ZJ44q6vcDmg2pT92JCKV&#10;42tQrf6ZVq4gJh8IvXuHPbNj1cwTQjr2gfjpezK3VaxMp9Ph4eGBVquFZdUJh6tEIp/7cZVF7FbH&#10;W+gg9qhBuQz39/pcXe9er0elUqHT6WBZEA5riD2aZm/KiA94SXBV6F3EHjX6xx3OjSuVZ25vf+Lq&#10;KtK3k2F22fnxBe02VCreRHetXdXr1zSe7uTSAc75Oe6F3wq8NjIewlDeS3HoPDw8UK/XMYwW4fAT&#10;kch7LGuZqr/d6ngPuQXKNBoSQzo+Ppvb/aJardJqtQbqgboeZnoXHq8FyzHBdvO4Q2y5hcSs5dlu&#10;Nutks3/i+NgiFrNevL9zul2xR44jbfPXoNl8pFb6Iqa5DVY6TfjdsnGCwQkh9qiLiml/OxQKBcrl&#10;MprWIxwuEImc4TjLdM/2xvoYu41zPAIFul2xR5FIZk63WpE4bzQaaJrYI9N0me7fdRF7FEEq0YMi&#10;x1Da6gqvU0iv1+P6+gfC4RbptPPi/b2gUpGW+UvKPc2i3S5TqfxJft4amJEI4e++W0qyZeKEED9p&#10;3rxbcUiUSqVBN8dQ6JlIJE4o9HrJT98i98Iu4xzPeIGIuzvQtDinp7PtabPZpFaTuIPEtOd1n7xD&#10;7vHV1A2mUwTuN+X1yJfRtC6um8c0W3O3Xr51kYZMiII+bYuhVszQmGiajuseYxje+Y+/v3N0HaJR&#10;5GIWGOpK+293aVkuicSpxMNarLiA6bV1XoU68hCtdv6r4elPtRjqKe2IRkO0YNLptR3/oBlvuz3L&#10;cZrFbnW8Be/5BscpYFnzdUAdx5kZbJuyNcF/v9H2hONBPNtOYlmjjtieLeiHw4iDdtf/Q5JVgliG&#10;YRKPn0CrKybFsiSxwv8JrfAZEAczz/a0Mj2eEFtoIPZoR3ps7bb08YzF1k5mCZrxttsF/Oly71bH&#10;Wxj098S2i3S7tblbW5Y1N4F0HBtZQAiS4flO+l6WFUPXR5/LXdv6CVwXeZ48exRjlYQxTYNoNAOd&#10;WF92WROb5P+EWC2ovwutTJAgqrcgsS0d8xnk8/Kb+267vFkcRxIGhBKyoLzsWLVbHW/B08rsYppV&#10;XLfCPBtpGAbx+LLtxC3kfg/y+w3Pd9LemGYY1x1tcbpfvjS2DbaOBDC7yPdYLZk/HE5Czx7+tCsF&#10;6NbREn1CDr5F7U5qyDwRpG3uDhcknp9Ff2ElaYrNMd52u4r8XsvGTHar4y1oiE3UMYwGoVAJTZvt&#10;02ia5qOls+fLBP393P4+x58lw3AIhU5Hcp12lVQyA9OERJwg4iCuG8NN9mTqBP3YlO8TYnV7UkYW&#10;lP3rYq9Ok+HCToSdyoOWyxJHSqdXnCtvjuNjb0xu4i+GtFsd7yES09b1NqFQHtOcX/ASDi87Lm3q&#10;+3kLChbjMW2DUOgEw/DsqcnexbRjMcS3yLNOHMS2Q9iJUzFrbfqxKd8nxOrPdA2ZD6TZXoJJB/nd&#10;OgxlX3dEvS4+Ujq94lx5c6RSKVKpFOKDu/jzIzexBuUXiWlrGjhOHstqzt3adV3cpeYHnu8V9PXy&#10;YvAak76X46QxTS8m//L9nROJIL6FF0NKsYofZ5oWicQZtHoSklq5aHnVYh7PV1nt/FengPhlJmIL&#10;d3R9Wy2JISUSayezBM24nFgYf+OdzJV2y3DNyraf0bT63K1t2+4nPSyDTfA+iswDN9QBwqMJ/Amp&#10;RgyyQloxzq9I1YYBfOYws1SfgF+Q899WRXsXuT+rSDDt05aOO4ViEX78Eb77bsXAgWI5fkDurz2q&#10;wvnmuEeypAHes1cV4UtTQ+6VV2w3MerPiMPoILZwRws4jQb88INorWd22b3lW+cLEqx4v+sT+YZ5&#10;An7u//8lu+3+sSpdxB4lCLa7xyJuGHb/+MxOA/w//CC+ke+qUsXy3CNBks/sftHhW6WOzDvayLz4&#10;zW5PZ2V+QQITb7d4zBzwl/7/v2GncYUvX6Ri1XdVqWJ5npDrfahxjUOgh9ijCjK+L6u5vG/cIAuO&#10;n9neom4Z+e1A/ModxhXu7qSI5rvv1u4upJhFDbnebzjMuMah8Avih9rI87xniWNLkUPKvT+zvU42&#10;LeT+bCD35w7jCoWC+Ejffbd3RTTfDt4aRorDjGscCqNxkE/IetGhUUZiSB/YbtL6j0iRdpidxhWq&#10;VYkhvX27d0nr3xZ/Rq7x/sc1lJesUCgUCoVCoVAoFAqFQqFQKBQKhUKhUCgUCoXi4NlwBwhPP8th&#10;rJL1/l4q3k0TLi/3ruX//vEVaWNpMF2bs4Z025infbnvtJDvsc3z7yH3Zwf5/Z4R/akdtMcJUItT&#10;MY8Kcn+NXON8HnI5+f+Li7X14r99CkgLZ5Bq5MmOJQ2kyhEk63O/2t8tRwe5V7w2ktuiitjCDvI7&#10;H7OTbOMAtTgV86gh49BIdWOpJNVcAMfHKlt5IWWG2flHvKzMaiHPFfiXcNoXPF/Fk0zYFnXEnoPY&#10;oxiwo44wAWlxKubRQJ6XEW3Rel2EZrtdsUXHx3M+r5C5RBYZwxO81ObsIPaoy7BV9SFSRe6RbZ5/&#10;Exkz+f/Ze9fftrUuzfNHUhR18T2O7cTO7cTJO1Oowgwa09VANzAfej50FdD/b/WXBma6gQGqatBd&#10;1dOYmfckOZfk2LGd+CJb1F3kfFjcJkVTEimSEuXoOTBiHdGbt73XWvvZa68H2VVksrCdb+22SGDM&#10;VFp7hXiI4AWGQ7FH3a7M1VYVgabARexRB4kzw1UKgjxIiflV4MwaHeQeasyvAsQAXyJMPcOjOZ4/&#10;gG5XyjzX64WTwHg8GMMLfP0qEiTlsnDaKw5vCs6Qai0mYo/CHIviQXTEHi3jXs0eEk8nLWmeBmrN&#10;xUHsoY3YowVwOP2+xEj1uszbVsgBY3iB79+lAoemiT1aVeCYgkt8KatDHlYbC/IgdRYvgTILBohd&#10;nTenbXvnHiAc0jMWEmMOh8IhVauFk+R5XIjgBRoNuLiQ3/f3IbaEar7IZxQ3GuL4DAO2tx8Gg+U2&#10;VG/BMEF3crkEgdLDqpNv+cRb5KXrROt9hb9vTTneg+PI4mx1AHWlWxkVCFZZXhJNwSSZUe7iONdc&#10;X0ucZVmWp+mVBBr+4m0HCVjV8+0i5Te3mUvwWCqJNtHC0EWc04J1vvNAsyk/IPYorL1ldsUeARhh&#10;sjprXCPjPc9S4jYyuQTRAAwvGIW/H045PoDrazDasKHsTdTExmI5FxmDMEiWeDAArri5ceh0RId5&#10;Z2cHI/HET/mpAb5umt++9Js52Pp7Lc5FYV6+ewFotyVGAgkEwwsoRt+3R6W8fcIt8qzzLOfaQXwp&#10;SP8NT37C3xtTjg/g9haGNmyrMREVS5nMt+RfHgjGKnHgAlfc3fWxPX5+Z2cnge6eQsX7cZH4SMVo&#10;LuLLygmvKwUWnph4hdz/Iu1iDlDamGoxNzw51YdijxwHzLyTT2xkwTNPrdA+0ncdxLeE/bzyter7&#10;WujzhLig1YJWA7YtMFyi5zQGj6MPJfXLDdrt9r3r29zcpJqYmC3jz08cxA757cvnOSUMLpxUvkWe&#10;wSNLkFS8x2Agc7XwvF4DrCbobbDyXujtIP1qh/xIY/HVYpcsHsZiwe/L3vfBzxMk+rpdmbPt6FCu&#10;Ej0vSxpbFBVJfVOTXq/JlbfuUa/XAzrMcVHCjy01/MR/aV/mcDvMJSHCslLoimcBG7n/bZZzwXoC&#10;rq9lLJVKsLPzUGKk3JIYyayAluOewrnxADfIuzSQ/hvmMcLf30053sNgILZ93fH8Z4nosfEY5vzB&#10;WCUO2gyHDa6uZK2uUqmwlXjzg44fW5pIfKCebxt5TxPWHLKEaS54oXEevntBuLuTxVxNk/goPK83&#10;O2KPNA2MPBOEVWxikW8McYefaBi1RtH0ftT3vdDnCePw6grKXVibxGkrHmSZUSIZp90Drrm+dul2&#10;wTRNdnZ20BInVyrepoeMSeU7+0jf2WQuz9YwFrzwrniHDZa/L4XQagkXC7KOGZ4bl3oBTjtvSfEb&#10;xOdN53zz8YLX17Kj2jSlw4UTILaZk3zaENG03SffgErtiFYLm+HHegN8C3wf/jwhAeL8XHZc1fNe&#10;mF02dHDdEy4uZOxtbGzMkAARRIXRnREdRL+tzqNLCIhEj0d7v3d3cHoqv9dqD0mCdebIR39HJq55&#10;nrCJvEuIDtzC33enHB/A5aU8v40XWV3sI8EA+MrV1YDra0nI2tramiEBQqGEZMoG2z9DgvNFE+/z&#10;wBC532c8DjIkgHZbdjCCBOXhBAi15jYX3CCBed4JEMq+HBGdABH83ppyfACNhhCT28dZXewjwjdu&#10;b+37YiJra2szJEAoaEg1mtH2xY89hsWTOPiO9MXHsHgdQK8n8ZHjwN7eQ5KgDMxtk3UT2Y2zRX6L&#10;KANE03VIdIWlPlJRZuB9b4Y+TyBRmk34dgWb7yXBf4UArrDtq3vXVyqVZkiACCLss66ZawLEwnGN&#10;9OFHdr+OI7uF2m0h08Lzeh2hdOaCDmIr1sg3AeIC2RSzQXQCxDdkAWADed/Bz1MSIE5PYe09lH8U&#10;Px0Xt3S7X+/t0cHBwQwJEEFsMOob7pAFuG0WUhFi7mgiCxqPzB6BLJLd3Ej1sa2thwkQcyuKpmKT&#10;EvnyANf4C5ubPFwUDH8/7XgPw6FUNzQOobqgSnKFRZvh8ITzc29Ku709QwJEEGEioY30nQlrDo8K&#10;Hfz7fWSxeKMha0OaBmtrDxMgNpnjno9v3snyToBQVT6j1ihuQ99POz6Ab99ks9faUVYX+0jQB074&#10;/t3l9hZqtRrb29szJEAolBldY+shsbXFo0sIiITiHUwe3f3ats9pl8sPEyDqzLHoxzVxEyAeWZru&#10;CiussMIKK6ywwgorrLDCCiussMIKK6ywwgorrLDCCiussMIKK6zwI0JzXTdBvS7JCJJ/QbIIj3iQ&#10;Xdduy64iXZeytboe+vsKkr2qk68+ltLDssh3V/vv+BUg3vMwM7eNZDtpSBpML/R5zP0rHfZyeUGl&#10;7YbI++oi1zn7NrDm+Tnn/+2/cfjXf00lE6mHBq77Cds+ZDisUCqVqE8skWwjGYFHRGVf2bbN169f&#10;OTo6olKpAH1wbDi5gU5fdukehrUzlxuu63JyckK73aZaLXN0tMXy6Vud4Ou7Q6R+V7crOtYg9mik&#10;Io3aaayyV2vkmy1sI+M9zwzAc0TzFeAtD3dkdPFLddbw9QLV5wn332pJ1vHCyv9+RXaalJGxPJvv&#10;6DWb/PH3f8/Tv/gL1p89m/4HU9EB/kyr9YR+fx1d16nX6+jhnSL+FSB9b5eoHcW9Xo+TkxN2d3e9&#10;XUme9uhZA+46Ul3p6OjRaY2en59ze3tLqWRwdLSFaa6xXBVpLpBdXwp7PMhE7fdlHIGMo5Hs/Quk&#10;L6m/qZCvnEwb2WGYZ8mJG+CT9/sRD7dv9vFteAWJC4OfJ9x/uy1x0sLkEb7jZxxHxxZx4DoOf/z9&#10;31Pf22Pn7dsMrssF/kynY9Htyg7Rer1Oaay9cBF7VCNqR6mKFWq1Gjs7O97xLbhswJVXmvLoqABl&#10;4bPF1dUVl5eXABweblGrrbNc2fuqOp3CNuJzAlDamK4bkb1/jS8FpyG2OM933EXsQZ38ds22gT/j&#10;V4B4Gfpe6Xy7+GWMg58n3H+3K3PfkXnvPNFAfAjAAWmqlZz98z+j6Tr7f/VXWVwY8Cu9Xp92W+x/&#10;tVqdUpHm3Ps3erv/+fk5rutycKBK/LalDOe5V2qzQFqjWeHu7o4zr6TP3t46m5sbLFeFrCb+zjyQ&#10;eVco/nZdsUfDocS5IxWymkhlsG1knloi361FfcReTOBpUsNB7JGqAPEu9L3S+R4i91sLfZ5w/4OB&#10;PMsH8955oYU/x37CxGoVU3D54QPtqyuO/tW/yuLCgFMGg2tsW3Z+WpblcT/jcIXczyFRvunq6grb&#10;tjk6OvJ2SXahfScckutKJZPd3Qd/t8zodDqcnJzgOA5bWzWePt0kX9+dNVT1y6H3eQyv0GrJvO0B&#10;p63+fg2Zp+jI/efl+1VskreO+6/4FR3e83AO3kJso7rfTujzmPtXnLZlPdy1PsuXq1AAACAASURB&#10;VBcE1zA2SFNK6PbkhMuff+bwr/+acibzzysc5zO2fYTjmJimSS1cHXIEd0hsf0gUR3J3d8e3b984&#10;Ojry4qw+DJpij3oDqRyQCfdVHAyHQ05OTuh2u9TrFs+fK047L9+dNRykfyo+dgyv0OnIXANCvl39&#10;vYoTIF9OX8UmJvnyVKf4ceN7Hs5rOogtBrnfQejzhPu3banEOtH35wm1hlFB3vVsvrN9fc3JP/wD&#10;z/7Fv6D+NFytcxbYwJ+x7WcMBjUMw6Ber0+oAKEquR4QFZOqWOHg4MBbq/N82ekN2F3xCUdHC5o3&#10;54evX7/SbDYpl0scHW1hGHlWk8sDZ/gS6RDJK/R6wsVCBKd9hoxH9TdV8uX0W8gYms5TJbSKGjJI&#10;1Z+N0e+qVkdItEZDtD+lw9+wsXFErTaP+jxKD6uBBHM6uehf3W5AywDdgJ1SRPNVRl9G+PMYjNVh&#10;v0Veso4QAXkNJg0/qE/n3Ox2m49/fGH3f35BhTbRWpdJYKFp+6ytbRNvMKnS8cGJiyJ2yxiGQbVa&#10;DSxYmqBtgtUDrbdgbcX8YHn3Jf8uo056mVEd4AjnGdLGbDabNJtKH+yaen2b9fV53XsdCSy8uuRs&#10;k3ngaNfgzpvYbVkR6zVWxDljXkPkhMzGd5Bb5LtApBYg0tm8br/Pp5MTKq+3WEdDjPY2s0+UDGDP&#10;82txCGnlS9X5RrU9dV2nUqkEJDQMYAPKA6hqMuGZuRRZcVEul6lWqxiGgaZtsFzJWCD9MujbI/qT&#10;aUppZw+ii66SJm6oVMpsbc3LHlWRiYuyR+tkvqDQseDGs0frtYjmTR76npj3H7ng3kF8O+RyPyNQ&#10;71sjDenpuC6fz8/ZrwzYub/eKdqVU/GESsWiUom7CGjhjzcXWfwuo5IDLcsKJFB4ybvmEKqO/K9H&#10;NnGF0TL9ur5syQ/wsFRyhN8MaWP2+32urq6Q3Pgmptlne3sdXZ8HiajmGxf4iVkZL2L3S3C9J2R8&#10;bS2ieSPinDGvIVKHXfl2h1zuZwTB953ufZ1dXaHrXfbvpW82SZf8skm5rFEux/Vt4b6qfKT8fblc&#10;ZnT/RhUMB6reBo2Z5ceKCzVPld/XWK7kB3go4Rbh31RZZw+O43B1dcVgMADaaNodOzvPMc153LuJ&#10;XPM1smiWlreIgKvB1RPor4NViWhe42F56ZjlpkulkVjTOyFij/rI889Tk1fHf9/pYvnL21suL/7g&#10;iFfe/1kjXdntNUol00siijOXKjE6T24iPNIOoFEqle75FIHl3X5XEiDMZSK940HNU13XxTTrLJ8c&#10;mo7EdF4MO45XCPEeNzc3dDpq0b/B1tY2lco85mwqNrlB5jkG0v8y9nU3m9AxwSjBjhHRfNj2xrTF&#10;YzntnO/nHsE1jHTj8da2+eX0C3uDl5Spe+2mkayooOv7HhcZ59rURiplu9oIDydrHCpW8BcsTdA2&#10;oNIDo7+gBJR8oWkalmWh6zqWVSXfWDsvWPjvdAyvUKmMLNjf3d1h2ypJ+5q1tT3W1uZhj1RscofE&#10;SJCet4jA3RrYHoe0U45oPizdXCL2XD0yeanp/UAuHP0ILPzk+tnR6fX48OULm3/xjDpDxIZIbDIb&#10;TGCfen2beM9S+VJlu/v4kljWfazgr7EpTrsHjv4o7RH4nLZpmog9WrZ5aXjTR8T1l8sj76/VanF7&#10;621E4Ipqtc5mJhvf46CGrI8rTns8b5FwRlJCsj+S4fr6+n4XFcicbGJiY+a4wa/QkMOiyvU2fN+W&#10;Zucir3WD6C4Z5KtvlZ3YZhs4xaHHBbJgukk6IqHCqJ5Q0uNVtprsMK5UKhyGKzxommgiP1JomsbT&#10;TDIFF4nk1393d8fp6en954ODMXOy3HCHvyumSubBVXMdTrwbCseFuaCJfz9563lloxs5QPKJf+LK&#10;+z8VJmpXToXJg51siY4fIA5bFjBKpRLPorLzd3bk55Fie3ub7bDm81Jhm6R+rd1uc6L004Dt7TKp&#10;pD8To40/fl+QfQJEFU48fcWj7JuPOCH+/RzmfMLsxDa/ATUayLUrYmHWSaFGMt8Ydfw3JL5cGx8r&#10;bGw8ul3WQWxsbLCx1Pe3TtIqAL1ej9PTUxxHFgVqtdqc7ZHSuR4iFXQyfv4DE06f+wUgcn+96n4G&#10;SPWNPE+YndjmNaBj49vScHJfUiSNW8LHXyNEodjbyDihXl9gNaD8UavVpuwKLTqqSBAQH47jcHFx&#10;4W2ikUXX9fV5rie7SEJWi/S8RVTzGlzs+QUgcg9/XcS324hvyHM+oXY1pofsd1Y77kHmT2kW3JPa&#10;4fDxd0hSljy/yFjBsh5d5dAgyuXyQ95sqWAyS2Xby8tLbm5u7j9b1rw3EF8h/tBCFpgyXlS53oGr&#10;HWk+DS0S/4TIPZVzPuFsaxhRkCWWIQPOEDu3Q7oEiBrJEhrDx7eROFPWOCJjBcOQyliPFLqus7/U&#10;96cjc55kaDQanJ+f338+PBzJIZ0DbvEXHHOo2nq3AV8931rPvvmHuMWvOFEj3wSIbKpCqZrCf8l3&#10;/CqKqnLjLCiTbI0tfHwPqdwhVVzHxgqPrCpWGE+eZLNmsTjskHSOYNv2CKe9u1t/mIedK4KV58bz&#10;Fo9vy9YKK6ywwgorrLDCCiussMIKK6ywwgorrLDCCiussMIKK6ywwgorrPDDQXNHa0jmglarRb/f&#10;R3bA/EG1eki5PEvWj/y9ZDUlSSdpI9lIXtnerLNL2xfQawSaf0q6TNCpJyTX+8kB7Xaby8vv7O3V&#10;KZcNctHudBw4ORF9rHodnk/K7Fa643nqY61QRHQ6HbpKP40TLGuTSmXWXQwnSHZoEnvWxdd4q5F5&#10;BZfuNXS+B5qP0P3O9oTkej85oN/vc3Fxwfa2Ra1mkpt259kZ3N1JeajDwwk6vErbs8Ic0ptXKBB6&#10;vd797kb4hmnq1Go/zdjaNyROSlKNRPlCUNnamaLfhNbXQPN1Ztl1leCE5Ho/OcB1XS4uLqhWNTY2&#10;1PXmEJtcXsLVlVS3OjwcIyECvrZnglKSKzwKDIdDbNv25AWuMYw29fp7NG2WecY1slP2kPjzFOUL&#10;VVnQNFUHoprvgn0C7tBrfozud3YnJNf7yQlStbHPkyfqenPQ7ry9BbVzbX9/SjUZZdOXuQLCCknh&#10;ui62bTMcyjjStHPq9T9hGLP0AyU/eEh8v6Z84ZBceAvXEXs07HjNj9H9zu6E5Ho/OaHRaNDp2Ozv&#10;q+vNodpguy0ckutKpb2Ju/c6SKxdZ/ZdlissI3xOuwf8Qa32GtOcpXSL/L2UokpSqauFzHNy4i1a&#10;Z9C/CzQfofud7QnJ9X5ygG3b3Nxcs7dXxzR1hPfKODYZDMQe9XpSpvZgUvWKHmKTlmNNYIXs4HPa&#10;DnBCpbKLZc1S6cRF7FGdZLu+OwgPDLnwFp1L6F4Fmn9CvpWrcr6fHNDtdrm4uGB3t0a1WkJsQA6x&#10;yekp2LaUPDo8nCB9OkDizOVYE1ghO4xy2meUyxWq1VcT/2Y8zpA+nKSyTw9ZJ4dJvEXMUd3wGjOQ&#10;5IPJf9ZofKbdvsIwymxvvw2UYRogQc6sBFBQvysJqinOGad5M0Qk520sp93PLRJQ6sj7imt8HKQM&#10;2YCstS6r1SpHRy8ya28sLEvI/al6QlG640VCFyGPs9LTimpP6Xz3SKYFGtTHykHvK9H5p+tzNZvn&#10;NJuyALe9/ZZKZZ3Kfb3CPumcszXD31vkuihnlcCapz2adj82sggCkhiWhLRS2pAlpK9lMzE2TXM+&#10;pTvLZfENpZLYpbGI0h0vEgaIrVgjG186RHxNuL1ksYagja8PvsH8F0iSnb/TueHm5jc5euOIWm2X&#10;8r2/cvD1aGeBSuZJ+jc5+kLTgM0put/ZnpDJ96N8IQipl2QB4A6xZxrSP7O5F03T5lO6s1TyY9Wx&#10;E1eI1h0vGq6Qd50VMRvV3ixaoD38cv31DK8vLpT2Zrzz9/strq4+4bpD6vU91tefB0p568hcYlYS&#10;RemmJ/n7nH2hocNGDN3v7E7I5PsZIO/LQXxHkntvIfM9mKR1OQvmUrrTMHx7ZEwj7Yue+NBAxlxW&#10;mx9ukT4RbK+DxMQQP9YZIvZoQHqd8lmQjFdwnCFXVx8ZDNpY1ibb229Yu6/nrPztrHMapVOcJEbK&#10;2RdqGqyFdb/zXFCfdj+z8gIwGlutTTlPMmxubuavI6zrvpbB2GR1haInhtqIvUijAx7V3jb++EkW&#10;a/i4RvqKGWpvXkjGK9zc/Eanc0OpVGVnJ8hp972fWfkcxWknXbDO2RfWYuh+Z3vCKd8HeYGdBNej&#10;eIYhcj/Z2Y96vU49b7ktTRNO2zBicNplir15poPENEnWJJK2N+sahloz0ZD+Ne8F2yCvMP38d3en&#10;2PYFmqZ7nHbd47Rd0q2xgTy3pPFVzlrLFRMq8+S0p93PLLyAwhV+bJVGomIUlmXx4sUc1tjKZdls&#10;PNUelSj2GpuKXTbJpu/2kbhmI9TeLGsYwXl90jWTLJCMV2i1Lrm9/SJHb76iWt0OcNpD0vXx8gx/&#10;H88XxrQi18Cl1+DG1D+7vv6Vy8s/Y5p1NjaOKJWUcUirv2Wk/Pu8kFz3O1/cIDtBDWQCmiQB4gIJ&#10;NHPQuswbug57yfWzigmldZmVnpZqLyyg9Q1x5GvEJzqC+lhzEeQK4Q7RloI4+lx3d6ecnv6jHF3b&#10;xbKCk/S0lRGKqF+VXPc7XzTx9ZiS7tq5ROyZIm6LvzNgBDs78rP0GCKZmM/JZpFl4LX3LNSeijVM&#10;4sQagqDeV4nFJECo8xtTz99qXXJy8g9ytFGmVgvakLQ+d96LG3GQXPc7X3Tw39chyRIgGsA5/iJC&#10;kQmnCGxuMmcxvhzxnWwTDKLaSxZrCJQap4vMV+bti5X2poNkzU8+f69nc3r6jzjOgL29v2J9PVid&#10;JW0sUbRYBGbV/c4PAySeHiDxZJIECBvfli1PdYl71Ovy8yhwg8RJWfng64j2grHO9FhD4CA+q+O1&#10;tYgECMUrbDE9AWLAxcV/p92+ZHPzFdvbbwLfpt3MUiWZrvE8oDGL7ne+uEBsyzrJEyBU/3xG8ZMo&#10;Q7AsOCpSrJoGd4gNyWqRRbUXtB/BWGOP+L7+EomlqyxmzqJ4BXX+ybzC5eUHbm5+pVLZZmvrFbqu&#10;5qVpY4mixSIKyXW/88WV96PWIOImQCieoYfcz5LNfQxjStWHZUIbsRXrZJNgoNoLrnHMuobR8P5O&#10;z/D6kkDxCjpx1mwajS+cn/8zmmawtnZAuaxi6LSxRBFjEZAxX6QNYsE1kLi8gMJ3xJfWWbo1NoDd&#10;Iq55zII+8g6zqiTWR+yRGWpvljWMNGsmWSAZr2DbF/ecdrm8RrUa7Ndp44j84pAlW01aYYUVVlhh&#10;hRVWWGGFFVZYYYUVVlhhhRVWWGGFFVZYYYUVVlhhhRVWeIiYFSD28MuUmUim2q0kvJwAO9O0O4uO&#10;CyQDr4TsDliyXX0hfPsGNzdg4HDIFyx0WFuDZ3vIC+siWYZhnXADeImvDTlPzKLN+ZhRA46Z/Cxc&#10;5H22veMn7WxR7YUzuQ5J/r538HfNLmLH2Tb+zqcakhl+KR9PgMo07c6i4xrJEgXZHbDcO+RubsQm&#10;ATzjjDW+y06bw0MwLpBsR4tonfBnyK5Infnm682qzflYYQKvmZ7p7MUGmMj7HJfJPq49FWtoE/42&#10;jHXEtsFi7NFa6Px3iC9DQgtnmnZn0dHEz3Z/SjGrTMSHbYuMIcAul2xzJ9WjDg+h0kTsr050LLKL&#10;bw9ylDF6gFm1OR8zovxFGIHYgEMm75iOai8Ya8S1LRXgrff7PPuIggX85P1exq944kjXbk7T7iw6&#10;1C5jtTv+6WIvJyV6PZF5HgxgkwZ7fJAvDg5gXe1og+hqIpsszvede//OQbpnKbCH2OlJCMQG7DF5&#10;R2pUe8FYI+48Wc3rHRajxasDL7zzl5Bx6/EQTeDCEHtkLcJWZgHR3fb114u4ozs+XFfsUbsNNVoc&#10;Knv05AnsVPB3hkXpcCueAebv+66QCimH5CshsizYRuzFpGcRiA3YZnJFS9VeMG6oMBprxMUzxG8b&#10;LGYf3gGjvMJXoOmHFnvPhDNdWpwhvqaMjIfia9hPwvk53N6CSZ9DfsNElzWH/R3khfWRHeLhWETx&#10;DIvwfbfI3GP51xSywRpiKyY9i0BsELlGEdVe0M/MuoahKq9pLGbO9oRRXuE7cO2HFmu7sL2E1QLu&#10;cYn4Zw0ZD0tWqS6Eqyu49GiFQ06ocS5SfoeHoJ0icYiqNhb2v4dIZZq8ZYXC6CAc0jOWfU0hGyie&#10;ZFpf9GKDsWsU09qbZQ1jE98OLUL6McwrqAo5SGihby55tf1b4Dyuhwi/gLY04CAx1toyG2a4vx9K&#10;THa4y4F2W4JFA5cDpVOk6wiZ0kTuN2ogLlL3uY+8g2VeKMoScfWTbOSdTiPeotqb9X3nrPeV+Pxd&#10;7vWKbCi+VvA0BO6nkOXIkqHbFXsEsEtLfqlWhWm715qqEt2HF/Uuh4hzW+7F3uygSgNOg/KlZXyN&#10;9STtzfK+F619GT5/k/vx2waG857oZA3lm6FYZQhnw2Dg26N1OkBH4qODA3xdUY3oWGRRvs9FnNty&#10;E5nZIs4kPuhLpy3URrU3y/tetPZl+Pw28gwceRzNged7lxVD5H6GLIaszBaOI/ZoMIDyvaY4XhKv&#10;ulcQkjSMRfo+pZm8giAOqRv0pdNiy6j2ZnnfcWO3vBA+/4B7HqIP3C57mW/Fq7QWfSGZodmURFE3&#10;aH/W1hDfovpvFHewSN/XwSMAVgDEN07zj0OE3HaZbr+i2jOY7X0vegEmfH6Ph3DkH7aXvcy34lUs&#10;pnODxUerJTFSGRdHcdqmib8I0SM6wWGRvq+PXNskHuRHgsn0JJRpaxTT2puV004rrZUW4fMrHgJ5&#10;HOayb8IK3M8jWOPpdHwOaV/FfY4a5zaTx/2ifN8AeQfLvWEgOxjE4zOnrVFMa28WTjtO7JYnwvPM&#10;BvfjtwUYy57Q1wNuZ2VTy0ANB5cOnQduyLLWqdWeYppVNK2Iu4y6iDHQEHJT7kcmb8tP6JTLZWq1&#10;Grrr0ut0cF0XA6jc329UluMA6RQVxgceLuLIHAYD6PU0LMvCMGZd4Am216XbxfsMhmFQqawqQUyC&#10;60LnBpy+2KNKYdZqe9yTuFTIP9PRRDmZDh10Rk23adao1cTp6/oidkBNQx95ZiDj0r+f+WeJZg/T&#10;NKnV5H4G3S72cIiOskQWvoZa0PY6iC0oM3nRrwMMcRwJSstli1IpzSKhaq9Lp+Piul3ARtd1KpUK&#10;mrb8/iFPdG9h0AHNEHukF6L7DhCfD9Kf8rYBJdT47XrjOuhtSyXr3h6VSkX0ceHn5d/PYnaQZgvD&#10;MO7tkdvrYQ8GgPJUKhYMZ2urWKXE5Gcgvs91xR6VSmVMM80zU+25dDoOjtNHkfyVSiVF7PVjoGdD&#10;31sTqWwVZd42RMW50pfyvigd6dMOffoM8GcBALpeolbbxXGGlMtF3PWoYgEXGX/qfoY8hp11mqZR&#10;q9UYDAbogwF2z/cZpRHbGx7rykZPIkr82FLmVyWsVDvtg+0NGAw0lD2yrLSx1+PHoCMxEkB5HcxC&#10;bITz5+F4TEG+8HmIAUN6DEZYB03TqFa30TSdSqWImu3h51XGf2ZFjOeSo1qt4rou5nCILYbD81QG&#10;42PBHvJMJj0D3/f1euA4aXmeYHt9+v0hKhHFNE3K5eX3D3li2BcOCRfMGhTH/cs8nABTkC+Eh3Bw&#10;6NB5wDpY1ga12lMsS+0SLxoUp62el+JVyhTzepPBsixqtRol16XT6TBwXUqAhYYsTJV4GAvG4bT9&#10;2FJx2pVKBX3m6mjB9rp0uy7eLghKpbSx1+OH63ic9gAMC4rj/ufNaQsPIZFG5wHrUC7XqdWeomk6&#10;ul7EmDv8vBSvorGYij/ZQq2xAfQ7HWzHCXiqCuK7wnGNilWm9R/xfcOhcEjpeR7VXodOB8RXrDjt&#10;uOg0YNgFvSQcUjGWtMNrRnnbgCCn3b0/6/23pco9p20YRfRxUc+rNutTOwD2GdDjVz5ywOjelP39&#10;/4m9vb9C0zQ0rYgE7TlSkqcEvEN2hu0hxnn5jcHe3h5Pnz5lOBzy6cMHOp0Om8BP6Eg5MJeH99kE&#10;PiNlT8ZlLA2B34E2zSZ8/mxwfHx87wiSw7lvz7ZdfvnF9T5rbGxs8Pbt28l//qPDhS//J9jnsPYM&#10;3v3toi9I4RK/zOsx+Wdg7yDlGeEPPlFjtAjpzs4x29tSplEvxopsCFeAV5Odn5B7UdkshfC2qbC9&#10;vc3mpsxkfv/1V/5oNKgglrfEc3x7FLRJXeAjUs5uUmbPV+CGbhc+fYKjo9dspyoVJ+31ei6fPrkM&#10;Bl+BMyqVCsfHxykXMx8/zv4Jrj4KkXb8t2AVInH9FvErIKWY897dsw68B+CCLwxweBP8dv0579//&#10;e6Co9qgJ/Or9foQ8r/fe5+W3R/V6nffv5X6+np7y88UFOuKp6uziR7PhBIjPiC2aVEngG3CB68Ln&#10;z7C19Zz9/TQl4r8D57gufPniYNsd4BJN0zg+PmZtqcv05o+rD/D1v8jvx38D64WoTt4BPiB9ap/8&#10;S6ZXUOUMr7jghhuO8SmYSmWL42MJHoubsP4RmX88RcpQqrnB8s/XyuUyb9++xXVdLr9/5+c//gBk&#10;prbNFv6ukvC7+er9v5cTWm8AX+Tor6DrT3j5ctLx03CL2EE4O3O4ugLZ7QSvXr1iZ2clzzMJd6fw&#10;2/8uv7/417D7Pyz0cjwMgN8Qu7QFI9FKHvB5iCYNPvOZd/j7H3Xd5NWr/xXXdQtKzjrIGGghY/Mn&#10;4BXRvMpy4sWLF7iuS/Pujp8/fQKkNuoBNfxYMHyvl0js+G5Cyy3ElksJ6WZzjXfvJh0/DcH2XM7O&#10;XOBnAA4ODnj2bPkruuaJzg18/DtZcNz7Szj860VfkcIp4ruqSH/Ke54kPESXDh/58IB1eP78f8F1&#10;nQJz2qfADULuv0ON1sfCaR8cHLC/v0+v1+PThw/0+312gFeYiP2Nsr0NhIc8ZnyS6ACZ6/a4vYXT&#10;U5N3796lSFRQvrTL7a3L77+7Xvsa29vbvH79esZ2fwwM+/Db/wGda9h8BT/9b4u+IoULZG6vI+Mr&#10;78q0wkO4OHzm4wPWYXf3f+TJkz8BFDQBQngLwTtG5bKKOMdMhp2dnXue+ZePH2k2m9RRkc8R0fao&#10;jcz7p62J/AHc0W7Dx4/w009v2dhIU3lV2ut0XD58cHHdPwBJun/37l1BY+zi4PT/gsbvUN0RTrtU&#10;iPX9G+S9gmIK8oXPQ3zltwesw9bWKzY2joCicto+byFXvgOso7lusBZqHxEc2iFOaRDHcbBtG8uy&#10;liPTejAQccMtCzariIGqkzy4vkCCqxJF1vdS78dxHEqlEvW60m+M0tfqI5PJNcY/D1WeyqF/06T1&#10;6wVrf/oTxn0CRFC/K4YWpjOEk5+h06Jv1Wht+sfL9U4rFZSl9qaNBMtRut/FhOu62Bc2w+4QwzJY&#10;289yMaSFr/W5Q3T53XHo4O9Oq5MuO+0EeR/xzm/b9nJVDzk9hbILu+rd1Ui+y/oaCThBxsCiy0uO&#10;h23bstNR16nX6+j6OdH6WkNkTFaZ/DxsYMCw3cX+8wnVV68xRxIglH5XGQlMp9j6s1/g7pphycTe&#10;OsT1Jhf+9U4L3rPS3uwhfX+XxZYvTobWZYu+3UczNNb219BLWU12VGwyTutzEnrI5AOkP6Xx1xeI&#10;34lXxq/dbuO6bookwTnj2zcYtOGZ2nqhdhMlQRMZdyALloUpTfQA7Xabnrfjul6vUyrdIPZUZzQW&#10;UBIUJpOfh/g+13Gwfz6htLVLZaS8t6ftGVcL8/IErs5wNbC3DhkGtgzL9U6zL1lpb7rI+KvxUPe7&#10;uOg0OnQbEovU9+qUKlmSRSdInFRBfEtcImGAX6rbIl28eY2Mt0PiEEvdbpd+v0+9Xl8O4uPmBm6v&#10;4XALDFXbK2kfVsLeQ8QWFbcEaLfbpSPbdKhWq5TLbe61NzlgNBZQEhSTnofv+1q/noFeofbqVeD7&#10;gLbng/YjcPsdziWZsLWxR7/i8wRyvdN8q2hvCvZJJ6kUbGc50LN7tC/lfVS2K1jrWbJps/ISDmKP&#10;HO9v08wfmt51HBInbuj3+7Tbber1+nJUM7JtOPsq9qhiMtvzypK3yBeDwQDb9iu8VCrq2mF0UQPk&#10;fgZMLkHu+77O6SWDuz5rf/pT4PuEvEP7TjgkFzr1bbp1/3i53mm+te2dz413vom4Qq4/Sve7mBh0&#10;B9gXNrhQXi9T3c6yJE0aXkLm9RLTrDH781S+f484pfGHwyG2bVOtVpdjs0OvJ5z2bg3WVaWDOskX&#10;GbPiLfKF4zg0m02pTmOa1Gom43mBHmKT1phcAUJ8X+/yls7JNWt/+hP6fQJEQt5h0BN71OvSq6zR&#10;3vDnfsFKqBMa8M7XQ2KxNHIBd8j4K+4aRRjO0MG+sHH6DqVqifrTLLnMNLxEG38H8aQ1kmlQ/nON&#10;OIuWruti2zamaS5H9RDXFXtU02FHvbtZ1gCy4i3yR7PZZDgcYhiGN68+ReKAKqOxgIp9pj0P8X2D&#10;Zhv7zyfU3r3DHEmAULxDuP0xOP0A9i0D08LeOrwvYeBf7zTfeupdU4W4PEM0Ot61H1DkNYow7G82&#10;g/YA3dSp79XRjaw47TS8RBe/imhaTvsMeafx5NZbrZZXpa+4Y3IE5+dAD/bVGPKfV2gUKj2teAup&#10;uq6zvr48izO4LtzdQa1GOp1CpXNeosh6Rg/fT0B784ERM5n+TDQUQWbijjlatR9jwhKQzjQ3zftd&#10;4vGRpfbmACGPivs+w9A0LeOkhyCC2sNJnVWWOunJND2nJ80UDLYNTpV09iioc15cch+i3s84fa24&#10;+lx17+g2G5E2R7VfwS9ZOwHe4UbFYONow9OZTIKstDeVL06zQDB/1J7U0nGIY+Hia30mnUxlqZMu&#10;5SzjYmmCRIV2G/p90tkjpTUIRe+/1Wo19I6UVqXGaCwQV1tUfJ+Gw9r9+iVjbgAAIABJREFUAl0Q&#10;49ofA+9wTdNYO1jzdLiTIEvtTZtl271R2axQ2cwrGVJpfQ5Jtvs3S530LhIDx/M1lmUtB5Gm0O1C&#10;sw3uC2Yn5ZWw95DF6mpOx8P3E9DefOBY4yTV+b6vxlXE9/1A+zESm3r+4bWdGiSeswUaSL1rpc2y&#10;6ZuX62XK9bwWI5StT8pLZKmTrvpTvPObprkcC40K/T7c3sHBM9InimTBW+SLUqkU4mVu8cdvOBaJ&#10;42d931fBxi+TrZCQd1C0DVCpV6gktkeBBlLv6lW+eHlQskpsvsirznzQ1iflJbLicVR/iudrDMNI&#10;udt2znAcEaPf3CRdTBnkLcZp1y8euq6H3k8XnxcI+5E4837f95UZUOY69H1C3kHRNl0ol8qUE9uj&#10;QAOpq54oX7w8VXB0Q2f9WV5rSml4iSrZLMKrNYt4MY+mactX5bHZBCOtPQryFsVOcH74fhQvELaj&#10;cef9de9oY8zRCXkHG7iFUr3E5sYmJJb38RpgkPDvwlC+OBeCODdkm4QVRBpewprhb8ahRRJfszSb&#10;+RRaLdA0osZeyKMH9bQeITQNqlWYumtO9NTG6zgrfTWlR7ss8LU3wfJ0pTs4jpN817xhSCLJA2Oq&#10;KmvEHJzqnDORsup+8P71tTkHA6V5qy532v0pbcuCvs97QSg8W5VOq3U4HNLpdCboSymdZQWViDAP&#10;/bMglH7YI0WlAlN3zfn6RZ2OlIgd3WlnMl4nuuhQttQCNDqdDsPhMLk+ma6LPXrQl0fbn345lrRj&#10;WZ7TTIqw9qb4EseRd6fqLem6jmVZEypK6BTaF6sbKrveJSpbPJv9dByHTqczgRDX8H2ugW+PyiSv&#10;mJIGZYpMEKVGuRxjgjRAVfiJ1nGepBNddCitSh3Q6fV69PtC0ifWYqxUIhKoEmphmqbYI02bYeIa&#10;dT7R5lSxrRPoytPvr+C+uNMBfRi4xHSxSqfTQdf1CbvaldZnGX83vsl8n5GJH3M/QpimjKOJvtjX&#10;Xe73YTAIxw7Kd6h3tUzwtTfBoN/v31essSwrRgWYACJte7D9GG2VSt4GAmLMoyMbCJ3P9yXdrhRp&#10;VJh+fwV/l11Pl/1+apsuVul6E9rxCUzK1hvIM1UJv/Oshqfeb0Hn0WkxlvcI4iEP8dC3qsWUJalU&#10;eI/R2E7xCCDJLIkqwSrbPoIg7xBjrKj3odpLDANZcHCR8aN0uiW27QfyM6bfn0mh32e/LzvUFQWY&#10;Mlbp9/sMBoMJ8/SgrVe7X32l9PlA9aeCzqPTQtOk/8fktO+n7eWwbw3zFsuC4JpF+Z5HcF2XUqmU&#10;LNlXxTYjfTnIO8RoS60xGEYKTruK2CWVjCK+PMxpT78/Nf4K+j4HA+h1A7RRulhlMBjQ6/WoVCpj&#10;eLWg71IVHdVaxbx4U8WTLRsvkgCRvEcYozyEYYR9q4plYfk4bcULSF9OxWnX6xGxZrD9BJz2zFWx&#10;K4j/VjFrBxjeL0n5lzvt/pQvLuj7fMBpp4tVlC8ql8tj5rHqeQy934NVQecZr1g82vkaTPTDIQkM&#10;l2g99kcC15UfTZtCqH0BvtPvw4cPsLf3gt3doG64w+hzWpZn5RJ8x4OBw8ePH2m322xubvLTTz8l&#10;aMoVg6HrgWc52v7UQaXeh3oniQn+8PlcRA+yRaMBv/ziH7mxscHbt2+jGgm05XjXXMD3eXcnglDv&#10;8DZerKN0nWdr7o6PHz9yfHw8poqLeh4gpWbVbtZp+lVZQ13DIzXQagVqYt8/R8pQwadPUKnscXh4&#10;GPg++K4K2n/HYtSW/vrrb9zc3FCpVHj37l18gj/SHj1sf+qzcZxRH5E4CSJ8vt+Bazod8SWK4Lcs&#10;i3fv3k3Y/VZwX9ztij066HkJvWUma21ORq/X48OHDxwcHPDkSVSGcNDWX6N0zeEFIhMyL6zskejP&#10;/QrAH39ArxeOHR6DPQLQOTk55eLiAl3XOT4+jl9hSMU1EHqWo+3HtkeqnZntkTrfV+Ac1xV7ZAcK&#10;LL17927CbhM19lQ7BcSHD7DWDGx4SherfPz4kVqtxvPn40qUq2fbAj55v+8z35LmapwV1E+kRaw5&#10;m9JWHfLtG3z/Ho4dgvYoZuJRYTBqS79/v+TLF/F9r169YmcngRxNpG1PaKtVnKXaSWyPwue7Qmlz&#10;/v47XAWKVLx8+XJMLKBQcF/8+TM4lyLRCqSNVb58+cJgMODNmzdjjlD2aIDYoy5SWnXc8Xmg4PPo&#10;tBg7zwjCQeyR8BC//RaOHRLyJIXCqC29u7P5+PEjAM+ePePgIEHlkan2KCaHpNqZmUMKnq+FvDs4&#10;O4OvX/0j9/f3J8QCUHhffH4ON6fCIekgJY8PJ//NxObOubm54fj4eEzibPDZ/oZf6fEd81sE+QHs&#10;USxO+zeCPMThYTh2eBycdrfb5+PHj/R6PXZ2dng1Ivc1ramoZ7loTnuI2KMu19fw22/+kdvb27x+&#10;/TpGWwV9nzc38PlXMQdVkB26CdYgHjR3w+fPnzk+Ph6zSzloj04ReRADmSfOa1fzEsyj02As7xHG&#10;KUEeYmMjHDsk5EkKhVFb+vHjJ+7u7qjX67x79y5+AkRhOe1fgFtsWyhgFX7VarUJsQAU3he3WnJD&#10;L4eeOk4VsQ2zJSO0220+fPjAy5cv2dqKktsJ2qNLfOm316SvjpgEBZ9Hp8UETjuiAkQBO2ZWiD34&#10;RXfdMODFCyiXw6WPitZRviFl/JRu9bhFqNH3q+Nw6DgMHQczmAeD6BpdnJ35rdXr8CxQSkvTInZb&#10;J+w/MxnjSedzEfJ5iG1/5+f/7x9Fj6rb5dnbt1MSIDTmm5nWQoKAmPpWlQr89CaQIJsuQ6xarfLm&#10;zZsJJdqDz2MHP0Ccd0n3oo21jBFrgrSFGtMHB6Dr4fE97747DTf42p8HTC4dP3r/e47DtuNgOM7I&#10;N91ul5OTE/YcR1orl+Hw0LdBkfboYftTMdMu60nn2wO26PVsfvnlH+n89js0m6zv7PDmxYsJCRDz&#10;9sVK63KHWOUBTVOcYyUYPM2e1V4qlXjx4sWEKj3B57GBT+rPuxzXyh7Jjjl5/k+egOOE33vR7JGN&#10;r/35hMmTi9H733Fd6o6D5rojUZXjOJycnLDW7Uprmib2SPXfsbHNou2R+HLXdfny5R/5/uePcH2N&#10;pmkcPXkyIQFiEXODEyTgiVky8dkzKAXLNKaLVQ4ODqYk4KlnW0XGg8v8d4A+cnsUa45QBl4BLhsb&#10;UKkYoR1gRbNHPXztzw0ma2+OXvu66/LGm9CHPd/Z2Rl6s+m3tr8PweTmSFuS8NmMjbNiNxA63zrK&#10;l5yd/Xd++2//L1xcALD17//9lASIeff9C4QsirnIu7vLaCyVzh7t7u7ihubpo1DPQ0OSLYbMf6dh&#10;0cZaxojV/zVkXj+gVoPXr7XQTt2i8WwuYo86+LrS4zD6fqsBe1QJ9c3Ly0s619d+azs78qNQSHtU&#10;QRbhXC4vP/HzP//fwiEBpX/zb6YkQMzbHl0j5dRj6nJvbUHdCnS9dCWUt7a2qNVqE6oYBp/tARLH&#10;GfGuNTP8APYoFocqPIRpwqtXUKmEo4eixZHnSJn3EtK/4/EkJvDCcXAch3LIHt3e3nJ1ceG3tr4u&#10;MdJ9U1HPctGcNihffnv7lZ//n/8i9qjf5+Vf/MWUBIh5+5kmEiNNWoMIoF6HV28CRWjSxSr1ep1X&#10;r15NqIoRtAWyxkOSatWZoGi+P2PE7v/+msLz51AqRVWCKhKuvB+QNaZJvOPotR84DruOQylYbhNZ&#10;ID85OfFbq1SEQ1LPr7CctvjyTqfBhw//wPDLH9BqsfPsGW/fvJkQj83bF3eRuHaPWPK1liXOsab8&#10;RrpYpVwu8+rVqwmSEcHnsYlvCFecdqaY0P8faV2wtBC9J10f5Y+KizaSAGGQRPtzkvLnYDDgttFI&#10;rRo9X2ioOxoMbmk0GhIstloF1PVT2pMxn7BpwmZUFtlsKJVKY7LSolCh0KUdHz18vae4G5AXiy6+&#10;rmoyva9xt+c4Dre3t2wPh/I/KhU/07jQqAE1T6rzjvbXr3B9DZ0OjrqXQkDpkcV0eLoOGdrUh9qe&#10;kxBH23OF/GDipUgzNn+uUOjj26NkepqTlD+bzSZmy9Px1jTJTis8lC93sO0OjfNzODtD0zQGwfqq&#10;hUCTRGRRxlqp8bVX42p7rpAPDNTzt6wZKw/PFcrXDkhK+k5S/my1WhiNhv8/tue5i2RW+L683R7Q&#10;+PZNKicAvWB5mkKgTSL5q5rEfllhfLJ6GJNm9ivkDw0VZ5gmJJaBXwiaSKJoMnm3EioSfIhut4sd&#10;tEdLoR3s+/JuV6NxdXVvjzp/+ZcLvK4odPHLJsdAxs7RsqwEEgNLQVw8YogvMoxMp+05ooXM2ZJJ&#10;TuqM377R7/e5azT81lIlTs0Lvi/v97/TuLmRsovdLq1g8kYh0Efi2mfTDhRkzGmbpslmbGc7aWa/&#10;Qv4QHkLTMp+254QOPoc0KWH9Icbd3nA4pNFo+K0F9f8KDfHlw2GPRuOW4ekp3N5S1rQpCdrzxhB5&#10;ZzGrJBpGpsG6YRgJ7NGkmf0KeUESIJT4pqbJwlLsjCGlT2WyyqXIA0pLssRkoiyo/Zkgm0fDl7gJ&#10;jT3DMKjWan5rM+sHzYoBslMqpT6Xuu7CsaJKezKr7CulXZlO97oQCIpvVioJJyod5JmuFkjzQZzn&#10;a5JIVzoIJUUZGq6aplGr1TBU0sDcx7PSGS+TytcpPbZqNeVOgayhka1WakbPqwgIim+Wywm1htWi&#10;ctH8z2NBD+lrk+KTUd3qRFChVUT102q16rc2U7nTNHCRvmWQaudMuexrmheOEMxaK/WRxAbDodgj&#10;1xVblER3nT4SW89Th/tHQpznq3ztgMR9MSirHhqulmWhBxcZ48qHZYYMfJ3S4Va/FwrJFmOm45HE&#10;BkrI2XHEhyTiCtQ8/14IfIVMEZcXqDBTBaMJoZVpmlhBe5Qobs4CKja0mNnX6bpvj+Z+/dNQItuN&#10;KY8oNuh0JE7SdbFHsefaj2jeWkjEfb6KCDJJzGlXvaZDoZXitP0CKPP2uxn4Ok0T7sgwEsb984By&#10;Bln58UcUGyhOW9Ok38Wea8ddA1phdiTltBPyJBUkDAu5al3XhdO+P27ea2wZrRlVKsKRzv36p0HH&#10;XxfNAo8oNuj3xSaB2KNEc+1HMm9FvcWzMxHfLJfh+DhBYDBA9GBUebMVssUQ0W7bBZ5OOG4v8H2C&#10;QEFH5GaUvE8Aa2trHL9/77c298U6G7n3d8y8i0bTpKSN60ppoUKhRkCMMQO0gI9em0uRUjkeV1e+&#10;+ObxccIyLH8gz3aeOtw/Ek6RAOBowjFb+DtiE/bv50TKFlqWxdu3b0ft0VxtUg/RVT4ilT7Xs2ey&#10;U3xrq2AEv4mUos7KHvWBX3kUscHdnS+++eKFV9o6Li4QP/4688taAUT+q8tk7dA14L33e0KbsYvf&#10;fQNDQ9M0Xr58OVqFZq4JEACfkf1OKSpPPHkiZakVsVYovMi4vUcSG3Q6vvjm3l7C2PYKkag6ZukT&#10;ZQsJJf91zHjCsoxvrxLaoy38LY4hc/NMxRYKc7dHZ96/CXS3w9jc9OP9wm1VzXrH5TlCqr3OuN05&#10;YziU+KjTkff3UxId7ybix+6FwFfIFDbC0R0zmRd4SSQRNA01xoZWT5484UlQ8mLuHNIl0r+OZ2+i&#10;WoX33g0mivvngR3vJ6vn+ohig9NTaDTk/R0fJ5hrdxEe7SXja5usMDv6iD16zuSduQf4/jZBHKNo&#10;DHgwLDY3N1lfX18gp32L8GfHzJy4ZBigZC+exay0MDesk+2mvkcUG3z7JtJuui72KHYpXxd5Bltk&#10;H3+uIPiCxEaTxtMTfHuVsH8fERlaVatV3i90ja0DfEDmoinmWoeHwoPt7S1gzjkJFmJrs7qmRxQb&#10;NBrw5Yv8/vp1wmqRX5Fn+jL765ozSgDnT13uNh1KusOhmSTPrISQlHGdeR8JALaRAac+BxfM0mCA&#10;aL5k1V7eGCLXu0n09eqI9ZyW6Rl3gKvz9YA6aPugRWuFapqGkWpHoI0QPM+ZLdirIcTQbFmutVqN&#10;t8dvkfvt8uRJkQwzZK+HVEUcWdGy8JLjasvlqiI7rZ5X3ITpLwcky84L64yfIo4zq0VblTBQNPJk&#10;HL4iz29cwtU+0+1NkrH2FbEVZeAQ9Git0PT2qIu8i6fMliBkIsT+bOPLNE3evHlDt/sZaFKr6cXK&#10;f8jcHpkkiw2Ki7u6y/kbsUdPq27CyGIXmf3ERVhnPKHu+FR8Q+KkopEn4/AdiRPHXe8O03flJunb&#10;3xES2NPx1p8g9mK0TJamaWipJqxKd7vO7AlVz0mTiX54eEi93gWu0TStePkPme/6SRobFBMdC05e&#10;D3Fdly3LTRhZbJFsl1ZYZ/wG0WaOqTs+FTcIMXzIciy6NLyfcWNvg+k7apLYowZiswH2QdsA4633&#10;eTQyHq/FHhfn3rUlK/HqY1KS/nTs7e0xHN4gPg82Nou2Czlre7Qsc4LJGOpwcuTQGzrUTTdhZFFH&#10;4uq48/ywznhC3fGpsJFEnkOWI3ZtIXOocddbRVYEJ91LEl3yFjKPAtgJ2aPRc6S3R1eI7Mysm1e2&#10;SSMFs729zdvjIyROg50nj90eJY0Niouv+y72jkPZcDjUk0QWZcQexWWdwjrjaXmGMHpe+7ssh6xR&#10;D7n/J0RfbwlZOJlmW+P2wT7yfAZyPu0pGK+QOeGoT0nPId0iNumQ2XbjryH3PttO/vX1dd4ev0Hu&#10;t8/+ftHGadYcUtLYoLj4vuNyU3fQNDi0kkQWHg8Ru884SP9YQ/xf+HNaKN6iRmxpgYXjBImDxl3v&#10;M6bzAknG2gkSt1QQDuk5Yp9Gz5HeHrW9cz1ntk3CFhIbzkb8VCoV3r59y3D4B9BiY0MvVv5D5vYo&#10;aWxQXDTWXb55nPZ+zU0YWSTlB86Q8bM35nNanHv/Jk8QKwG0a9CozVLgcZLiVhRcJIioBz7fkZ0+&#10;nOO1tywdVF3vOHeYtZanixAGbfyaznkF1Up3e9aFG5M0SSymabK1tYnalRQ74XJp8Xh0qLsVaHhD&#10;IrmJTDrpDGto2iRbsIzTfpZlc/OGzWQiMeuBpLQeq8hzz2ugKt3tWTM3DdJkyRqGwfr6OtWqTGQs&#10;q2AKGJkjaWxQXPTL0PDm4MktbNLJRQeZLI37nBZtxDcvC9r4JdeikPWqvdJ61JDYpZ7DOcCPxWad&#10;oPk64zP9taaxtrZG0NYXTgEjcyx5ZSwPwxI0NmcqWE5yrcke0k9VTNRF5ixZxUjdUPtFx7T7z1rL&#10;s4evPbuDzNfyKj3ZIt1u4nTz7lqtxtaWb2sLV3E+cywLTzEZrg536+I5k/eepPP8AaO8QvhzWigd&#10;86zayxuKZxlH/qXjUR5CPW+Q2KhEfrvhOohvmBXpElgqlQpbW2uBz6maWwI8Hh3qVn2UVYgPg2Tj&#10;RfEK26HPWY2JodfesnB76v7H8crpeJTo890hcVKJfHkH5Rtm3TxQJs1ivnDaG0jCm6/M83iRte9a&#10;HDpVaFSldyaLLGaZ59uMJkyEP6dBWt5iEWgyOTLNmhewEZs0zKl9BeUbZk08T7dmZBgGGxsbuK4k&#10;djx+e5Q0NiguehY0vFAveRpT0hfdZjSBSK0/Z4XZeYsSQJkyNWqYmGi5ar8FBbqiPmfdfsExd3kn&#10;DV/fL2qioy7IQQZ7mhlflB5YsH11PRbjnens12MYBrVaDclErlGpLL/hcl2XbqPBsN/HME0qW3mW&#10;4VH6UCCdc35ZuCYmNc/IGrkHWmGdcYtsB6PFUmUwz10mXWk9jtNp7SB9USedNqmO+IZwf+oyusBs&#10;Mdl/qOOTXY+madRqNQaDbcCgXF5D0wqVLjsTund3DDodNF2nsrWFntsqqoM8ewd5P/Mj6gyMe3tU&#10;yj22KDPaR8Ofs2h/ifqdknGeG/mstB5VgmjUBfWZHrvEQdj3BNtXKEccM+74ZFqOlUoFx9lC7JmG&#10;YSz/imPPtum3WgBUNjcxctXJzco3JYOOTo0aLi7l3B11WGe8RLYJQSZLpTk+d5n0EpO1Z/uIDYDp&#10;scs0RPmGYPvqeib53gGjGqHxr6dcLlOrbaIqI5RKy7/iOOh06N7dAVBeW8PMtcyOik3VPH9+fr5K&#10;FR0dK/e4LMwrZK07nnV7OSMjGef4UM8HouOSLHkD5RvGta+uZ9zcMd31mKZJrbaGLDC4lMvLv4tm&#10;2O/TbTRwXRezWqW8lmdSaJa+KRksLGrUsLBy5rTDOuPjeIa07S8Jpz13mfQg5x81ttUFuaTnDVTs&#10;G+xPQV5CXc8k3zs7jyGcdh3htHtY1jJUBJkM13Ho3NzgDIcY5TKVzTx5+mBsOm1enS0Up617/+WL&#10;CqODL/w5DVT/XiKuYCGc9pDxpJXiDabFLtMQ9j3h9hWmBYez8Ri6rlOr1XDdHaBMpbKVsipqMdBp&#10;NBj2euilEpXNTbTcyloEfdN819hKlObMaesTPqfF7D5dc13XdXBwvTxZHT3HgNFFXroil8Ofs26/&#10;4Bj04cPPsPsUnmZVDmQS1POB6Gc0QDRu2kimUxItz3Hn0vEN6tBrv+V9NhCNnnEZRcHjN4C3Y46L&#10;OLvr4jiOdw0umqaj60syiRgD13H48Hd/h31xwfqzZxz/zd/keLY75NmD5KzOr2T6/OyRnA3vTNGf&#10;s26/4PjlI5QtOMpaf30cZHwKgrZC4VekTHYVsRWzjuEoexRsX+E1k0vF/YaUBa8wWec7dPaQPQIN&#10;XS8tfcD4+3/+z1x9/Eh5bY3jv/kbrPW8JuU9xB51kZzVFDrjCeHi4njjWEPLeQK7skcjOPkC3S78&#10;lELHORGm2aMTpOS2joz/WUnxcbHqKX5JNxC/O2nPiDpeY7rOd+Dsruv9KJuEZ4+WpF+Mwdk//RNf&#10;/+t/BeD43/071p8/z/FsH/Er2GWpNTkZ87dHLv5YCH/Ouv2C49sFfP8Gx+/nVKJgmj36jmjYgvjE&#10;NGVpo3zDJaJBrPCEydqfweOTXY/jOI/OHl19+sTv/+k/AfDiX/9rdv/0pxzP9gXpDyVEN3s+CSTz&#10;tUfhOH5cXJ9V+wXHbQN++QTv3kN9HhWOpnFIQd5gWuwyDVH2KNg+SLxzzPh31UR0riEpjxG2R5pm&#10;oOvLtPP1Iexv3/j4d3+HMxyy95d/yeG//Jc5nu0CJR8iXOL8NiHNn9Ne2SMAuh3htJ8fwk5WMrKT&#10;MM0e9ZDx3yM9bxD1LoK8BAgf9I7xizLB47cRvinm2R8hpz3odPj4H/4D7etrtl694s2//bc5nu0G&#10;4ftAZCXmseYiWK2xLRAf/gxr6/AsTy4gCJ/jjZYXC/IG7yK+j4txvuETUhlC4S2Tq+Ko42ve9cR7&#10;r4+V0/7lP/5HGp8/U93e5vhv/5aSlVdSdxvpCwMkyfYop/M8xGqNTaC5rrsstUcfYjCAkxPY2oLI&#10;zMEBEoBvkWfwfXFxwe3tLYYBh4dQLj/1zjdACOrN6PM7Dtg2lMtSE33hUOWNhkggl3XGe7B9EKOt&#10;yigu4nqSwkHeZwdxFtMcqtLLinv8lNZcF/v8nEG3S6lSYW0/ueZNfAzwy09WSEamXXk/MLs+1ZLi&#10;9FTG8+44fd9TJAMuP/3f6+trLi8vAXj2DOr1rcD5viJjacz5bRt0neIIwtvIThIDGf9ZB92qfYUa&#10;kzMx876epDhHgmkTmdRNmxAHj39O2kzu1vfv9GwbvVRibX8fvZTXhNxB7JHS9kxiU+7wF5WVb/5B&#10;8O0bDIdwMI6I/obY+vwS3JrNJmdnIkW1uwtbW/XA+b4j42nM+dttiZMKo2GlJDmmxS5p21eY5ns7&#10;+Dsc13K4nqQI+v5DplcLyDZW6DQadG4koa2+t5fzjusmvrZnnfhERgeJC12EBJ0HUVwQ3NzA3R08&#10;fz5Gc+UGIWMOyWtLc7fb5fT0lOFwyOYmPH1aDpxvyvm7Xej1xB4VQvC0i9gMmB67zIIefsI6TPe9&#10;wePzuJ6kCPr+PaaXx056/GT0bJvW9+8AVHd2ckwQhVHftEb88TNE7FHP+7tlkX/IALYN5+dijyI1&#10;DmykPzwnr4QSx3E4PT2l0+lQq8Hz50r3u+Kd/yzwOYR+H1otsUe5xd5J0MeXlUzKG8RBkJeA6b43&#10;DY+RB9oIBxDX92cbKwy6Xezzc1zXxdrYoLqdhS78OAR9U51kc82v+HKcz1mukusp0OsJp727C5G+&#10;oof0h13yky+G8/Nz7u7uME3htEulfe98PaT/Pok+/3AoNrVSER5s4UjDGyRtH4QPqjO+v+Z9PUmh&#10;1iji+v5sYwVnOMQ+P2fY72PWatSfzlrOPw6CvqlKsp3D35G5gU6esUDh4Lpij+p1iPQVao2jRrrk&#10;68m4vLzk+voaEHtUre5453OR/lsdf/5mU2KjwmhYzcobJG1fYZrvVccbyJhedAJD0PcfMp1jzzZW&#10;sL99o99qYZgm9f39HKsaD/HlPy2SVdZsINwtiA1+HPKusXB+Lvrhe+MS2NT8ffr6aBFmTLPDcYRM&#10;Gys+o/TB8g0y2u02jUaDUkmtMyjSxPXOP8bw6vqYIHdR0MgzqE7eft7XMwuaiLGNkzekEjhs/AB5&#10;dmiaxtrYhayskUbbU+mowzyzbAsB2xa7NP4AsugLk9Dr9Wg05PlLHkYw0LeZGPgXZqFRIe/rSdp+&#10;0Z5PCxlrFvH6lTq+TBaL3rXdXWpjk32yRBptz6CO+g+U/ACSQNDvTzqA0QSg7DEYDO7t0cNwJ7zg&#10;H0JhErEUqmQrAZC2/SKQ+kEEfX+cBM2kx09GZXMz5zKqQcw66VQ66i7FendzQLcrc7axefddfFIg&#10;HziOQ6PRYDgcehx9JXC+HjJnU7J7IVhWQZLVFfLWbU+qW51O5zp7BH1/nPlM0uMno1yvU55bTD2r&#10;b1I8SYfFk59zRr8PjQaM3UzQR/pDnpsN4O7ujlar5ZlFLXA+5SvGnN80x2z+WRRMshg345GUl0jD&#10;Y+SBIb7vjzNWs40VSpbF5stJFXyyRBrfZCP3XbT4P2cMh3B7O2F5OIFEAAAgAElEQVRMK933fMd8&#10;q9Wi0WhgWYrOUoufjnf+MbysYcBGuqTBbJGGN8ij/byvJynUGoXSCZiGbGMF3TByrtIXRBrf1Ebs&#10;kU7esUCh4LqSQDBxEbhJ3glq3W73nkOSUC24ptdkYl/MVeZpFuR9PUnbL9rzUb6/RjweINtYId8k&#10;rCAMZvfjXfx5an6JR4VEqyUJEOMPIK5vWuoECEeDblWSu6Lzm4L6YPmhXJYcDMMAXQ/qI6XVS3KR&#10;QKM0po0x3/d60O/ff+sApVIJq1DEXdExRIxMWOdbkaURz9J1heAdDqUzVKzA8XkT3XMXA50ApaMO&#10;i7+W+aJjgV6eRAFb5K2fVir5OWGGYTF6NeHPSaF2mI1rI+L7fl9sEr5Ksa7rVCqVpS+XNT+ME9dU&#10;uwhMIp1+tyuVknRdFm70Kcdner1d7zyLDjOCOuqLvpb5olcGV59EQ2atx/YQhuHbo1LJZPRq0i6W&#10;9ZC+Ns6/Rnw/HEKnc/9tH0kutCwLI7ds78cGFxnfYXHNoO+P6FdebArIjgxjyvGZYu5ioGOgdNTd&#10;AlzLfNE3YVCBijbO+yjd9/x8k6aJPRoOoVxWus4KUTrPSdBHIpxx9xDxveOIPXLdUdV0y6JUiF3d&#10;ywKVSBf0L1N8/2AgMRJIfFSaZ6wQdb2LgOJJ9AJcy3wxMKBXA0sfN1NVtjpf36Q2J1qWjrwLdTXq&#10;/LPGJeN4jAnfB3gMxSoAlMtlzLnI/jwW9JHnG9T5VrrdSvc5hOFQnr3rSnJLOXh83rHCNN81T1jI&#10;ff9Y9sjRoVOFcmmc9wnbh3ygOO1yWUPTKvhXo84/q28cx2MEv4/gDTweQ3274rRnwQCJLiv4/kwL&#10;fI6wL64rsanjSGxkGcwvVoi63kVB8WZ6Aa5lfnA16HrT9PGeP80aVzyYZpjTDp4v7fmn8QIR3wd4&#10;jA7i5Q3DwLKsFacdGyr2DPsC5fvHcHqdjsRJui6BszavWGGa75ongrzZoq9lvuiWAW3S247fD5Za&#10;AqPn9vjo/Myets+uHpW1Mx+9Isf5HdcV7U1dP0bTVICQ9vwDRL9sFyndHfX9R6QcWeD7P/6Ab9/u&#10;v20DW1tbvHnzZoZr+FFxi+iFBXW+p+jNOQ58/ChVANbX4fjt5OMzxR2i5RRfBzw/TNMtfrz45Hyg&#10;SpXn+jg9p6z1jyLO4Jzjun/IWfQ3aNpW4Hxpz/8LEgCMu7+I7799E5uEjKgboFqtcnx8vCL4Y6OL&#10;+ILnjGZ8Thlrv/8OV1dC7h8fC7Myl7HZRbzPAYsv8T5NJ/Tx4g/nM336vNHfjjkif3vkujc4zicA&#10;NO0QXd8jO3t0gvS1nyZ830F0ED00GvDLL/ffXiAJWcfHx9QLVwGnqHCR8b3GaCWZKfbo61fw5FA4&#10;Pob1+uTjM8VHJJbLT+4lHn5ce3ThnHPlXnKsv6ekjSPAXfLsC67bxnH+DAzRtF10/ShwvrTn/4aU&#10;yz0mmpT77h0T+L7TkXlDv8934It35OvXr9nOtUT5Y8Nn5N0Fdb6njLWrK4mRAF6+hCc7k4/PFF8Q&#10;EvB1jueIgx/XHjXcG353fuVYf09Ni/L943SWs4PrOp49aqFp6+j628D50p7/FpmTvSO6ep36PsAb&#10;uC58+AC2zR3iNQGePXvGwdwqUD4GnCHP9xh/TE0Za7Ytz951Zavr82eTj88U58js/JjFb1z5MTmk&#10;jtvmg/MzR/oLtrWonZ352yMAx/kV170Cyuj6OzRNJfGkPb/iBZ4RvXN1zPcej6G+7QE7Ozu8evUq&#10;oo0VonEN/IH4ArW4OMUe9fsSm3Y6IjX+5vXk4zPFDRLTvWPxlWB+THvkuA4fnZ/Z0DY50KPmzS6j&#10;zyWn63BOcd2vchb9GE1bx19jS3v+DzzkMYKI4A3OzoTL8L69A9bW1jg+Pl4lQMRGC3n2rxmthDBl&#10;rP3yi3B4tZpwSIY2+fjM0Pau9yWLryr2Y9ojgN+dX9HQeKm/HnNEfE55qRMgHByaNLG8/xaHFv5O&#10;wwYSuGVRosxByruUic5qGfN9uw3dLg4ONicM6WGaW9Tr4xZBHiFsG+fr1/vlkVqtxvNEpbb6yHtN&#10;oPPtujKBHQwkW3aupZeUvtmsOuAtREsrjm73CuNgY6OjU13oMwxqb94imYJZyRTY+LsAYn7f7YpN&#10;AmzO6GNjGFXq9ffo+g+SAOFpe54NhzQB0zQ5PDxMkAAyRJ5thUQ7gVotObeuiz2am2650rpMeL33&#10;6CP2aJtilYxcLrRp4+BQX6h0S1B7U9mHrBah20hfG3d/Ed/3++KngTaXdLlB03Tq9feUSj9IAoSn&#10;7XnZ6XDt/a/Dw0OqsSVHXORdlkhU3arTua++wdranHXLmyS+3hGcInH2ohO6lhdduvToscYa2sIm&#10;7UHtzQ4ydzskm0WfrtdenegJeMT3SjfbcehyS9vT9qzV3lAu/0DlLc/Pub2748L7uLe3x0aictot&#10;798Ekpe9nsRIoLa8JjhfWrSQPjirz7lAfNtqUXpW9OnTokWdOqWF7aRSUplDfAmeQ7KpGjmNx4jg&#10;DQI8Rp82NqcAVCrPqVQWnTw4R1xd0b664sT7uL29zZMnSXx/B9mklEDnezCQZ++6krQ+Vwm4DtIf&#10;ZtUBv0b6cRzd7hWiMGSIjU2FCuWFVgdTnLaSbHlKNnLE03iMMd97PIbDgCYnOAwol59Qq73O4JqW&#10;BHd3DM7POcEbpWtrCRPSesgYrxM71nUcsUfDoWzDn+sGAeW71pgtNm8iMdIhP1olmazg4mJjU6JE&#10;ZaFyjR38WlQNxBZlNTeaxgtEfB/gMZqcMqBNqbRGvf7+x0mA6HTg5IRT16WFVCw8PDxEj80xDxBb&#10;ryoSx4RtC4dnGMIhze15K94g4fXeo4twSE9Z/Cbl5UXLm+fXkszzx2CpV590dDYKsThS8376wFey&#10;04nXmRx0jvm+WoVqFZ0B65xldC1LhsEAGg2aeDRT4jwfk8RJLJq2QL2ptNqbaqLzA+mb5YDFLjQq&#10;BLU3v5NtduC0+4v4PqCbXecyw2tZIjgO3N7SGgxoIMGi4zhT/8yHwUyJALWaXzturkirdekiyTtF&#10;GE/Li8UmYikEfdMdfnJWFph2fxHfm6bsZgGqNAvxhBYC26bTbN4rCe6P1UGPgsZMk7hKxa/3PXek&#10;jc3UovkKs2Lxyeowqr15gdikrN7rNN3ziO8DutkW/YU/nYWh3abXaNzbo62tpPOZGeKccnnOSQ9B&#10;pI3L2si8bYVZYWKymclmlTTQ8HmcBrJLN6t5+DQeI4I3CPAYJv8/e2/2JDlynfn+AMQekVvlVhVZ&#10;a1eymtQVRXKoNi2UNDLdB41p/in9M/N6r15EtUSzIXll0lDbaGhaSDZrr66ozMo1MvYFwH048AAC&#10;sQEBRAQyKz+zsm5UoOAOwHHO8c+Pn09f+V63laHTwfTYo+DJoQpzxDmpFGysajzmiJZ00+U2RooG&#10;AyNhnHYbqZMX15icxWNM+N3hMXQ6rH+qyTW9Hna1Sg1HfDD0ZpYMoTej6LpUM14J5uDgh9BHOKTb&#10;BNF5oaFRSsRirfJNNlKpKE7JjVn3N+Z3D49RGqRsf2IwTahWadi2bLMsFEKus6WY6/teWZVWL28w&#10;D9QG+U82oo4FcSQ+KARMgOggE20NIW8+0QBkJpSeVlJ0ElV/YDkZkGpHlY0YixVSeYYB+fzAZd5q&#10;xU2Hkp7MZuXRJRs95w9M1ja9hSBLsnTGs8ii5LJ0Rr2+a4XappoG+TzZfp883GrFzYBliT1Kp5e8&#10;SXwuKK1KEN+fFP+fRCTJFoG8KyVZtoy4touMF1i578pmSZsmeUDTNIzkO/6Vot0WPnBl66WBobQ1&#10;QaZ4ie/wCpEiWRXPvP1Zxvfo9V0r1jbNZEjl3ZS9W3m06eh23Y3iyUaCeIHEw0AWHpPii5XmOywn&#10;rvX6rhXH0qkUej5PARm56fRtXD8NvZ7wSNnsEjdlzo2E8AKJh6rmmRRfrN6XwXLiWgsZKwnwXQ6n&#10;rWart5z2dPT7EiPlckssfDo3EsQLJB5ZksWxZZF3t6zvsY0rQ6SkiVYAXYdCgaxlCaOfy91y2lNg&#10;WcIhZTLXgdP2rrGtmBdYIAJKYLwFzpAHccjtBHYSlJ5WUnQ0l63taSKKSE0kU2qSLvcSYNvYluXe&#10;vabNkTH76aBWq/H8+Vd84xvPKJVWlfEbFEdIpRUQe5T0/q4SwfWQloNla1e9QrQEc4iW4IocuW2D&#10;Y48Gd6/rtwHjBHS7XZ4//xX7+/fY3o5LvmVRuABeO///gPjkZm4iPnV7VEF2MOiI71pRNvutPQqN&#10;58+/olAoUi4frLorM6C0NS1gDykBe4vxUF9AUnQ0l22PzpD5PcAj4isrOwcsC8u2B3d/O2ebjnfv&#10;3mCaJo8fr3CeHQh9hBdoIbufnqy2O4mG4mySYo+WzSHVkLECsnN3hZIbloVt27ccUkB8/HjMxcU5&#10;h4fPrkEyreIF8kgcfjMJ/uj41O1RF7FHHSQ2erTg9qbgltMOhcvLS96+fc3h4TMKK6mCGgbvkWp0&#10;K+YFEo+krbHBcBW2ZdjJ50icVETGyoqewy2HFAqtVovnz3/FgweP2NzcWnV3ZuAUeOf8/2NEivrm&#10;IWAChNID0wmlHxUafcQRLEv3W7W3SXwlvuLACVIqxQDKJDfhxEQI/Q4yLu7ialmmudlOvIkswsel&#10;1bla9Pt96vU6pVLpGuy88uqBFVlsNuiydb8rSKJZkhZRLxGHCPKNJ6Ek2iQcITYog3ybStfUYLIu&#10;901AD/Fl29yEhCDLsqjX62Sz2Wuw06GLqz+eZ7H++gTxr8sq63iCxElJ0n5u4CbA7ZDsknJnSIKM&#10;htgjG3eHo0d3+8bBRnxZnpUuqsaIer2OYRhzlMJeNpS2po1bcWlRuMTVrF+Gb71EytoekJxdUl3E&#10;95rIPHJ3td2ZiisYlGzdR+IkJUlU4GZXC/mIfBM3Q+av2Wxi2zbFlZWEDQoLsUfL4AUaSILhsnS/&#10;VXtlksMD2Ig9aiPfdHm13ZmKJhIngMQJ68j8DaJLMiQdF8j4OSAZi8vR0Ol06Ha7lEqla7AI0mA5&#10;vICKDZal+63a2yFZPMAxEiemEXuUpB3cXvQQe9RDnt8uYo8sJDZK+kJ6FNSR+f4BNyEO7PV6NJtN&#10;SqXSNUjIaiG8gIbYo0XxAhYyvossZ1FTxSIFksUDnDt/QOxRkr/rChIn5ZBvs4HM8Q3EpyTd186L&#10;NnLv+9yEtUTTNKnX6+TzeTKJLyPaYXm8wDEyhvcW2Ia/PYD9oFZW6YEtGhZuZtMyYDvtJc34tXAT&#10;IJKuX+XV9PZqWd509JB3dDPItFQqNYfm7qqwTGKkgZtxfhPbC4IODJRQk5SYMQ4NpK855Dle/8Ap&#10;GExkceNm2F9d11lfT4IWahDMoa05N1q4pcluYntBoHwvJH+8q1hOQ2KFEskqub9I1LlJk/NSKcmJ&#10;f17Mqa05FzrIHGBZut9J1BlXvrdP8oljbyy3hdjPpCcYxoUmyRo30ZD8XY0KOsvz0yo2WBZv0id5&#10;PICN2MgkziX9MHHtkVokuS48RFS0cX3Z9Y+TrkeyusKyeAEVGyxrTFtOe0na0Afie6tIfJSkZHo/&#10;bOT5dRH+XWc5mzGTgC5y70lfcwiGdDrNxkbSvoNJyLM8XqDOcpPHl91eELRx444kxW7jUEfm2H3E&#10;Pl0XHiIqVGyYpMSZ+WEYxjWyR1mWxws0WW7867aXsO1nXn2vKFB6ShryEqdl9yZJ30whg9uvKANj&#10;GdqbaiH6ukx84oLS6owzc1ztDvXqO3mPb/JuiKQiS3RS26unNEvfLWn6ZhCvLvWitTfVjtcVaqOt&#10;BIvS6vS+rywyjr3HN7WiRlKRIfoz9+q+z9JZjqO9uOHVpY463hetvaliOX0B1046csTvy/y+1CK4&#10;b71F/EgRPS61cCt6pZgeb6n2kuTble/tE328L1p70xvLJW3eu2hkiD8BwutL1bj1Hn9qz3jVUPPy&#10;qLxJ0Hm3+vaTFiOpBPCottnErVg1K1acB+r5qet/SkgTP6fjfV8p5HvwHic9Qe+mQY3vZfEmWkzt&#10;xQ01D8oQzTZbyLNYFKftfX6fGqetYsO4OW3vGkSGxa9J3GI64uCYw/Ami+ABoiKNG3dEHe9thtds&#10;4p6b5pBnnbR576KhI7F83L7M70u7LHZN4hbTETUmgNF5+LR5t+tzAkpgLAtx6fu8Q0q2pxGNnEmT&#10;jCTqCUF8OrCL1t706rFB8oLuRWIR2ng28r7qyI6Zp77jw5jauUVwKMcYxT4c45b5fMr0jPI42osb&#10;cepSL1p7c9l6bEnBonzZG6RUXBZ5Xx88x0+5ncAuG8rfRnnHl8h3CHCf6SXb1befJN8epw6s0t40&#10;kPEd967aOG3ndcKi7NERrvzJIcNyKIckvyLITYMa31HGdhOJc03EFt1fcHtxI057tGjtTa89Slqc&#10;uWjE4Tv9OEdiJIAHiB957TlOesW0m4Y45uUmYo+ayE7qzxbcXtyIk5epIc8CZOd23LuD47Sd1w2L&#10;8GUN5H1ZyM7WDd9xkuVQbiLisg+vEcmUHBLnTlpQvOmcdgcZz11kZ/Cj6F0bwq09itce+dcgHrDY&#10;NYlbTEdc9uEDMhfXEHs0qSrBTbdHIOO5hjyDw4jXGodPndOO+55fIpUl1BrEW9/xbdL6chHHvPwM&#10;eY8gMcG0qiFuewlLgJiEj0hpphQSwE/PYv7JT37If/7n/8Ew0hwcPOM73/kvPHjwYAn9TBpCam+a&#10;JlQq0OlAsQj3wpQqW7b2ZhAovSvZXWZZcnvttpQPLZeTNhlUpStNZKwXfcefSumjpOMCMbgQRD/s&#10;f//v/8XPfvZjAO7dO+Q3fuM7fP755wvtYXIRUnvz6Ajqdchk4OAAAmv5LVt7MyiOcDVu4fgYajUp&#10;13dwcEAqlbTgq4k8Sx15jm3fcZImNZ8q6si4Ahnv08usvXjxS/76r/8fAHZ2HvDs2bf57ne/u9Ae&#10;JhdKexNkPM/4/k5P4fISNE3sUS7oDr5la28GxRniz5yjM7i4AE3TKJfL5PNJk+to41YLKCKxkfc4&#10;aTtNPkV0EN9rISTn9EXg09Nj/uIv/gfdbpuNjT2ePPkNvvjiC9LpT/FdhtTerFbh5ET+f38f1sIk&#10;AC1bezMIrpD5vnN0BR+dw729vQTKYnWRGAmEQNN8x0mZC3/KsBB71EF8xHReo9fr8hd/8T84OflA&#10;obDB/fuf88UXX1yj8rVxoofM2SCQ9GSzKSQLwJ078icwzhHbdxC2kwtEC4nbhCZtteT2bBu2trbY&#10;3t5eae9G0cedX6qdvt7jpMVznyoUD5BBOKTp846/+Zv/l+fPf0E6nePg4Bnf+973uReKn70pMHGl&#10;fTLMTFjv9eSD7fUkNtoPU+6+hsyPDkjOvKKP2CPZ7drvy+11uyLRd/du0uQrLGScW7i77kOsSdxi&#10;SVA8gIaM9+l+/h/+4Sf8y7/8PaBxcPCMb3/7e3z22bRE0ZuMOvJdqjWbGYv1lYrESfk8lMvCJQVC&#10;G4lj7xH/Rp0oqODOeeDDB2g0IJfLUS6X0fWkccTeNYgS0vcQaxK3WAK8PMA+szY2/eIXP+fHP/5L&#10;APb2HvPNb/4Wv/mbvzmzlaSttkyA0lFOEyQD/d27M37+8zek02k6nSyfffaNRXcwoQipvWnbshrX&#10;as0+dwTL1t4Mihpe41yrie9JZt6Pxuj7ut3RmDx4dZSn7Z4WfPxY5ec/l11ijUaacjnurPXrhJAT&#10;nkZDSP5cTuxTYCxbezMolBamQN1eNpvFspKo11tgONj2H99i9VC+F4LolVarzYE9evDAYmsraT57&#10;mQipvdluyweraRCabKqTvJDbq4Xp3h7IgmPy4F+EWUQZ6VtEg9LutAiyANxqdfn3f39Lq9Vib69F&#10;NruZUF+4DITU3ux23Q821GIjLF97Mwi6eO1Rr+fe3uZm0mI5kEUYf5LKbZn5ZMFGeIBgvIZpWvz6&#10;1x948+YNGxsbWFae73znOwvtYXKRJtQcqt93P9hC2HlCG29yeDJgIhXTnCNT8l+BBCaHgsSX/veV&#10;RLv5qUPxADmCyDK9fn3Cz3/+hlwuR7eb5dmzby66gwmFQZA57gCWJVmU3W6IzTMKXYRDSlKiiY30&#10;SZL2bVtur9MhgQuNIGsQ/vd1y2knD4oH0JAFx+n48OFywCG121kePPiUK3mE3GBXr8tCVL8/+9wh&#10;9JF3NHvNYbloIDZJUK+LTer1egldZ/OvQdwmYSUPXh5g9oax8/P6wB49fqyxuxssiXpJbKxXLwjC&#10;a2Mq/bA04lDV9cbrkGcyGfL5PIZh0Ol0ME2TZaLb7dLv99E0yGZB1xehnbgAaJq7ozHrJ+GUxkqO&#10;8RlScWhvxgvbhk4nh2XZGAak0+46anbk/m7x6cCrswzhtTG9OsoGo7rkwxOtdDo9IEv6/T7dbpdl&#10;otfr0etJ/7JZMIxrpAWazUqm7MhOa6UFmWa8L4lLezNedDpZTDM/MLXq9jKZDFrgTOBb3Cx49csg&#10;vDamwbCuu/d6o7GHYRgDe2RZFp1Oh2XCawPTaUinr5EWaDotH6yuy58BlG64weRYL0vSEiB6vTS9&#10;noyFbNa9PU3TMEIThre4GbBwq2pAeG1Tpd2pdnl5rzcae+i6PrBHmqbRbreXSpwoG2jbNqkUZDLX&#10;SAs0lZIPFsYQ/B3kHibFenFob8aLfj9Ftyv3k8nILanbS151rFssB8q3epOiJvEQk6DmD1nf9UZj&#10;D03TyGaz5PN5UqkUrVZrqQlZtm3T6XSwLAtdV1OfWTrbCYH3gx2p4NNDfMKkhMXkJTOapk6nUwDE&#10;N+i65HXYNp9ohaJbCJSOuMK8nLaKq/y65MN+WdmjdDpNu91eOqeteHSX0w57vyuCros9MowJnHaP&#10;cWsIAjWvTk6MZNvQbuexbR3DcG9P14VDusWnCv8aW9g1J1WdQ0lVeK83mdPWNG2w3rVMjHLa12SN&#10;DaTD/f4YTttE/MCkWE9x2slKdFKctq7LrbmUfe6W0/5k4ee0w645TeO0R2OPVCo14JBM0wy8xrak&#10;COYIt2Q8wEMgTOm4fdwynTqikXqGPIhD/BPY/f19Pv/8c3q9Hi9fvuTy8pJl4vj4mNPTU9JpODyE&#10;XO6aaIHqOjyatDu9jmisTNLJVvpHyTHOtq3x9u1DGg1YX4fPPoOHD1fdq1usHudI2SaFsNqYd3Cz&#10;0nSkVI+63lP8Gc937twZSF68fv2a09PT8F2OgIuLC96/fw/IN7CxsUeyyoxOwb17rhTP0IKj0oJ8&#10;wPgdLhnkXSTHHgF8+HCPi4u75HLiG+7dczeSJzOD/xaLRw1XNxzEtjwO8e/XACWpoyHZ2K+c4/v4&#10;M8ZLpdLAHlUqFSqVCstEo9Hg5cuXgKhI7O3N0tlOEHZ3YceJ5UYSIN4i8iPjdlBoSNybrAnh6ekO&#10;R0fbaJrYo50dUFWdb+3Rp4o24lsVyV5AYvugC3BZ53yQ8e693i5ikzxnZ7McHh7S7XY5PT3lzZs3&#10;S11w7HQ6PH/+nH6/z+4u3L9/jbRANzZkcgNjSqkqjd5Jk54k7WwUVKvrvH0rOwQfPoStLVfV45ZM&#10;+1RhIvGRquBgMJmHGAedYa14C3iD7MIejT10XefRo0cUCgWurq54/vw57XabZcG2bd6+fUuj0WB9&#10;HZ4+1ZH7vQY71QoFUPKOI9/rKbJb8JDx2Ga6du/y0Wrlef78GbYt87S7d+HZM/nt1h59yqjgrQwC&#10;TwhXaaOM63914GukBH0O+T6GF/Pu3btHs9mk3W7z6tUrarXavB2fC0dHR5yfn5PNyjwhk5mls50Q&#10;pFLwxNmdPvK9XgEfGLeGIFhH5tbJmQf1+ylev35Muy2x0aNH8Pix/HZrjz5lnCKSdgplglRycLGD&#10;uyanI9/FsfP/o7HHzs4On3/+ObZt8/LlS87OzlgmTk9POTo6GvAWpdI9kld9fALu35/wQwuZJz9l&#10;fJWUPPCMJNkjgK+/PuDqSkK/w0Ph9BRubdKniirChypsM5mHGIcN3HU0DYmN1PVGY4/19fUBp/3u&#10;3TuOjo4IAs1eylYbpSOuMF4bs9/v8/79e7a2tnxanx+RYCWFGHaVDaIhC+/DxNzZ2Rm1Wg2r16Px&#10;1VeUv/UttpeoT9RsvqXbPUHTDEqlMoaxwep3ONaBE+T5zdOXHvIei1wLYhDJlq3XpWxhKgWlUJWK&#10;mkgQMFsPa37YiKZTGyFzwizC32J+eHXEYZo2ZqVSIZvN+rQ+L3ATuspIQDJZh7xarXJxITrrjefP&#10;2drfp/ztb0e8h+Bot49pt7+W3hXvkk7fYfVaoB2ERNgldAkxQEjROnIf1yfzvdGQss66LvYo+Bpj&#10;F3le2yy2hOAxsiCfRsb2Ncmqvtbw6ojDNG3Mk5MTTNP0aX3WkcUukO8pzzQd8kajwYmjG9969458&#10;Os3j3/3diPcQHL3eJY3GC+ldfptsdpfVk/sW8n0VCVJybRQ28h6St4txGlotKZ8KYo+Cb7K2keeV&#10;Z7FE6LnzB8Qe3crvLB59ZKFKTQ2VVuYomXF5eUmtVuPg4MCTMNNB4loLWRTY9FxvNNbqdrscHR1J&#10;JYaPH+Hqiqd/9EeklrSjzTRb1Ou/wrZNMpl1CoV95H5XTTQdOX2YV4qmgbyz6/PNdLsiUQhCqIUb&#10;Ah+RMRaG+A2LGi7RvEeocty3mBPKt6qELI1JPESj0eD4+JiDgwNPlUcLsUcd59/d9VwvhX/+YVkW&#10;R0dHdLtdetUqrdevOfyjP6KwNU9cEB62bVGvf4VpNkil8pRKZaePq+ZdzpBnOC9P0UZ8yzzzvdWg&#10;3xcOCdydjcFxgdjgAxaX+Kp0wW0kbg2zsewW80PpiCsUGMdDdLtd3r9/z+7uLqUhAvIIsUEZ5Hvq&#10;ONfTGRd7nJyc0Gg0sNpt6l99xYPvfY+tBw/ivKGpaDRe0eudo+tpSqUyur7O6nmXK+Qbm5en6CLf&#10;T5FrUV0HUfSo1+W/6TQUQ02b1RrAAYt7dyZij7rIOL4mi6PlR9YAACAASURBVNLXHi2ULIrALxUp&#10;sCyLSqVCsVhkayieOUO+JQ0ZH6pKFoyLPS4uLqhWq2Db1L/6it1Hj9j/5vJkedrtCu32B+ldqUwq&#10;tcXqeZcWwoncY745Vx/5RkfXEJKMel3iJMMQDil4zkMbeV77LJb/+4D46yziK66Hrb/e6DAsOZhh&#10;0jdxfHyMpmk+yd0rZD4PMj4ynuuNxlq1Wm2QhNV8/ZrS2hoPv//9mb1c0owqmG64ZVnUajWKI169&#10;hWSUpBGHOv1629vbsmDZ7Qq7u7ZczalCQckfashi1aqTH8DVCZ+XHEojWTnXB5oW5dVHfV5BUUeM&#10;86eqebwKjA8Ox6HRaIzZjdjB1SfaRb6Lydfb2NhgY8P5dnq9sCxKZORy3mpbRVaf/ACuTvi8+qQG&#10;180eQdgJqxcWEhQs2pcpbdIMt5PXZWGcjvh4tFqtQek/F8pXgSzIbEy9XrFYdGMsXRebtESk0+DK&#10;uedZffIDuDrh84bEKta7Xsjno7ijOouvaKG0SWH+heBbhEOKoL610+lQq9V8khXKt1vI3Gdn6vUy&#10;mQwPVWm2fB7OzsJkBkaGYUghBUGW5CxqN4lG1iTBroZDJhM26cGLJkH01KPBq016/eLP64ngvrXX&#10;61GtVn0Josq3KwJt+vV0Xadcdhb5Ly9ltWmJ5cWHeYs088+R4kYb4SrmxaoXKMIjlfLGqmHRRmIk&#10;m8XFSUoX3OY6Pt/ri2C+1TRNrq6u2BwZRGqenUPe3fTr7e7usru762Ysz08kzAW3OR2Jj1ad/ADi&#10;i6+Yn6cIPu9OCnTdLfgVHlGfVxAoX9smadUObzbyBOV16/X6GHlLNc/WkDWP0tTrbW1tSQKF6Ix7&#10;J1BLwTCnXSIZvq+PVAXanXXiBKRITqwXHOE2FnuheIJFVxJqOO3kWfz88BaCLEHXvZvN5phKId55&#10;9haz1tHX1tZYU5Mm2w6chTPE9qpgLZ/Pk8vlmK2zHg+UhlCn0+H8/JxNlUEwEBxT+kQpQu3KUULr&#10;g21tNmLo474fpZekIS9pzv7G1v40PbNV72q6Huh2TWpXTbJcoNPGyGTIzh95ToH6zpKQJJM8VKtV&#10;0uk0hYJKeGozXWc9Orz6YhcXF9i9nrstLZsFI4UbHIYkqJXQ+gCzdJrnQQ93d4LSnZ+zv5Hbn6QV&#10;qfTMbrMxg8A0barVFmmrioGNZhhk19fRRyYyUaG0SZOnD54E1Ot1bNt2gy26uDubF4N+vz/QNKtW&#10;q1jebbKZDKT8emkhkMn4gsVF3I/SNgSx2xH6G0v743yH0t69Ppn3q4Rtw9VVB3o2acd3ZTc2MGLX&#10;xVaxNNz6ilG0Wi06nQ4bGxvOJFLprCtt6fhhWdagJPzV1RXViwvsZlMyCVIpyCjfbhH6e0qnZc42&#10;sEmLuB81r7UR+6M5/TVZDiHub39Smxlux3xw1Otd+u02GURiLlMqkRrR2Y0Kbyy96h35yUOn03Gk&#10;G9ZJpZR26zSd9eiwbZtOpzPYQHN+fk5fbds3DMimcAnykHGNYbgi64AbS+SI737UbksLd26bZXm8&#10;gL/9SW2mp/x2Cz+azR6dZp0sZ4BGKp8nE/vCtfK1Nrex6yj6/T5XV1cUi0WnIsxyOO1Op4NpmjSb&#10;Tc7Oztjf2nK4bEcoXVPz7JBxja6LPRrM+xd1Px3E1ilOedm8gL/9cbZW2fVbniIIOh2Tek1x2g2M&#10;bJbsQjaHqndy6yv8sG2barVKNpt1NOuV710sp63W2CzL4uLigoymuUkL2SwYap6tETquyeU8nPai&#10;7mcap72MNS1/++PmZQayMft2zhYE/b5FtdoiY19i0EdPpcgOeIw4oapO3vqKcajVamia5qlQtYg1&#10;qWF4Oe3Ly0syuj6F0w75PY1w2pPvx/jzP//zP1cHzWaTH/3oRxQKBe7cuYN88C8RY7O4Mprv37/n&#10;66+/plKp8OWXX7JvmjzQNLi6kvTr1AaSJXQHl7AKAF2Xfz8g1PrI/ShDFRcqiIZbFdkVMmd/58YH&#10;4B2SfbbBeMeTdvqTXkJ/rj+Ojs748st/oPfVK2pf/ZrO1RV3nj5dQEvrSNnCDW6TU0bx05/+lFar&#10;xb17Si/xNfIdL263rdKhPjs740c/+hHa6Smf53KyM7FUgqz6vrcJPYEtlSSdfmCg3yKLjnHezxny&#10;nM6QnQXe/i4jCDj3tF9gfHaugWT2LW6h5iahXm/yN3/zj1T/4wXNr35NrVJh8/FjjNh3phWRcbLF&#10;cnzX9cI///M/8/79ex4r4U0qyK6KxWVuV6vVgc7i3/3d33Hy4gXfW18Xe5TJQMH7fatJbEAUCrLd&#10;cEDwf0DimDjLPdeAF4g9SDvXVv0thOtvLO1PIqHXCf38PmH8+Mf/wtf/+ks6X/2as6++Yv3ggMz8&#10;2wEmQElszOFrPwH88pe/5N/+7d/47LPPnF09Z0iJ/i0WFU+2Wi2eP3/O6ekp//qv/8p//PM/89tb&#10;W6QvHU3s9S3cctzjpTMmIpsVYk7XnRjpHLFJcd5PG9FaPcUtHT5nf+dCB7FHJ8gCxqTdU8Ul9edm&#10;4B//8T/5xc/+HdOxR9mNDQrbcZeEzzC3r/0E8P79e37yk5/w4MEDh+C/QuYCk3iJ6LAsi1evXnF8&#10;fMyvfvUr/uePfsR319fZaLWkCujWHaf9bcTHh7AjmYyIrQ9ItRrwyrlOXPdjO9c8QmzDHVxeIGR/&#10;58ZrX/vjkF9if64/fvGLV/zTT/8V+6vnnH/1FZphsFaOW+Y0xXJ91/XC5eUlX375JXfu3HGqMCjf&#10;rxZEFoOvv/6a9+/f8+bNG/7qr/6KJ6kU95R+weYmGOr73kK4kIDvzTDEHmWzjj1SscRkGdf58N75&#10;U0fmtnP2N3L7Naf9cYsgGW55iuB49+6Y//mjf6L/1UuqX/2afqvF5oDHiAsarq9d49ZXDKPf7/Pj&#10;H/8Y27adku8W4nthkRXbjo+Pefv2LScnJ3z55ZcU6nWeptNwfi4lRTJeDilkktP6urthGZD7MYlX&#10;6uojwpWf4VY5XSYvcAK8cdqftBtd+eJbniIIzs+v+PLLf6D5y1c0vvo1jZMTtj77bAGb+krIONlE&#10;7NHtu/HiZz/7GWdnZzwYSGp9jVSoWlxVl4uLC169esXZ2Rk//elPqb97x7dLJeG0cznIbzL3mlWx&#10;KJz2wB69R6qAjN7PUMqobdt0u11M0/T8fJ/YMvn6fXj/XgI4z276nZ0d1tfXabfb/OAHP+DeowIc&#10;mKDpkLKRQTuHI9U0T6asNF+pmGx0P7LBpexWKpcDlDc8QRYFUoiGjP985ew1ZFJ85pxvMF5v62TG&#10;75PaN5z2r4aOT07uUK2WMAyLcvmYbNbR3TVNqFSkRFGpBHeTW9JcaXeWy2Wn+ghSerJSgXZbBvVg&#10;EXzxuHNnm//6x//3QP0qNVInuokQswfMP5HSSG62YAsxHOAm8ywf/X7fY49AyrfF+MwqFZlMeojS&#10;jY2NgX7s7/zO77CzZsJjpw/5CPYIhuwRwIcPJpnGOds42W/37gUob3gJzi430Rvzn+8tUVhA7MW0&#10;82ddb1b7Pc/xXS4v1zk9FXLw7t0rSqU+UgYbODoSEiCbFdtrJHOC1O12qVQq7OzsDGt3qv5nMtL/&#10;1HJ2AebzBX7v9/6ArGmSAfRUilTW65d7yPeqfNG8SKo96iP310Pub9HSRONhmib9ft/zN9vEWlbt&#10;5ET8tsdXF4vFQcJFp9PB7p577JFFJHvkKzV/emrRv6xxl+fyFzs7AWoA1xHyHOQ7959fAB47/5/D&#10;9Z2Tzm/M+N0P//npoeNGo8iHD9L+zk6Dzc0PiN0CTk+lzLWuy/cc+47heGDbNu/fvx/V7jw7g4sL&#10;iXXL5aXKK333u/8FrdMZRD+5oXFiI8lBKoFhXkQY2wtHBRnLORar8z0Zpmn6JHFUEk9Mz+zyEmo1&#10;ODgY2AqvZIWu69zb2yD1mQYpE7IW8hzm9Is+e3R5aVE7bVHmFQaa2KKdnRkX6SDvxkQmvf6SpBng&#10;ITJGM0gC6rTzu4jvmfS7H+p6fdyEePe4271DpfKAft9mY6PN7u5bZF6XgmpVfADA/v7S5RvDYKx2&#10;59UVfHS0O/f2otRrDo1vfvNbdO4/GESv+ZHkh4/IO48SOyTZHoXlFeKHZVl0u12PJE4B+dZi6kuj&#10;AcfHYo+c+FdJVpimSbFYxLb6lJ4VYN2ElLJHc8a1mjYU4zcaNscfepR5Rw4jIC9hId+/0pv3n685&#10;f2cidtNG4pc28vz8i+be64373Q8bsV/q/HvOv28BBWz7HpXKXVotk0KhS7n8wrlmXnZlVSpyme1t&#10;4e4SivPzc1qtFuVy2d1F2GpJ/20b7tyRP0vCw4eP2VrfHKQlZEfKhF8gsWuU2CGCr104wvIK8UNx&#10;2q6MqfL9McXJnY6Mr93doVrgu7u7bG5usrOzwx/+4R+y+/km7Jugm44pimCPPBxStyuc9nb/iDXO&#10;QvASx0hyQYZB7DEEJVumO7+dzDhfXS+NjOeg7aed650PHR8f71CrbZBOm5TL70mnnWSwXk+ed68n&#10;scVecmXxlC55uVwmo9YYZBFCXtzamsR4S8Le3j5/6HDaBpAu+DeB1pH3HCV2SDKnHZZXWAx6vZ6H&#10;09YR2xhTMqVaMykWh3z11tYWhUIB0zT5vd/7PR7s6g6HpEE2vjU22xZ7VGidsUU9BC9x7vzRGMQe&#10;Q9j0/F0O8S3TzlfXAxnPQdtX57c8x2XOzzc5Pxemo1w+p1DoMeA1KhWJk/J5udfYKxjEg3a7TaVS&#10;4e7du56K2rj9z+Wk/0uSn1xbW+cP//CPKdi21IXNZHzJDx0kbt0nWuyQVHs0i6dYDvr9PvrQO98l&#10;Vi7r+Fi+CY+vLpVKA077iy++IKfXXU67EO8a2/GxhVars6c4bQ8vMSNKUXpfMcGyhCDxLfAVCgUK&#10;hQLdbpeHDx+ytt9ZiG+Ssr2Q77SAlgSJgZIClF5bivHkSYHhihItz/njrj/r90nnG875w8etVoFq&#10;tYBh9NnfP3L7YttCXrZaiTXKCkq7c98bEKr+q9IoS0Q+n/fs8h0Hpbu+moW4xUNpS8Iiq7+ER8w7&#10;TOt1GWce5HK5QRLO/fv3yeevFhYr1+uQv+owKNG+G8QJenXRxy0G5BhOyunMOH/W77PO9x5v0+mU&#10;qFaFnNzePsPV3kUIzGpVgkU7xoXjmGGaJtVqlXU/gd9sSv+z2aUmZKXTaU+G5jiYSKJLchdMosFC&#10;7q9LsgLamG1jqyUkiQeZTGZAoNy7d49eL7Uwe9RsQq+qfBsBF7A8548df34d68sZ58+63rTzlX9w&#10;j3u9TapVab9UqiNEj4N2W75nXV8qGRUWtm2P1+5U/Yel9l/TNE9Vpkmoc7Oz7esIadtnsTrfYeD3&#10;/RHR6YzESKlUaqBp3el0SKV66GpjYMzodKBWtbC5kr8IVPHIQr7/SZIWBsO7AVozzle+tT/h93Hn&#10;V53z04hNco8ta5dqdYN+H9LpE+fazrfU7brf8xIX6+bBWO1Ob/+XvFi6s7MzIzmmyc3WgA3LKywD&#10;Meus93oyvjy8jaZpHkkyePjoEdkdFjJtVc3vqxgi8BymxuTxpzEc51iIb2lMOJ8Av3the863cHXa&#10;1bFGrbZGowGWdYVUE3ViiX7f/Z5jl2+IF+12m3q9PvyX/b4k8YHsUl0iNjc3B35yPNrIe0lK7BA3&#10;wvIKy4Df90eEZcn34XvPRedbyWazPHr0iOJefyFzNtX8et8j0RqIl1C66FnG+wr/t6448Enne3+3&#10;xvw+6fwMEvsMHzebRapVyGQ63L1bYbAOodYQut2lbT6ZF91ul6urK+561xhU/zudkYWaRaNYLA7G&#10;5Xh0kVg0KbFD3AjLKywDft8fA+r1kW8jn8+Tz+exLIsHDx6wsdFYGIdUq4HeaCP+jYC8hIpdAcYl&#10;NeUZTmLwcuDjzvf+HqR9//nD12+316lWZV69t/eRoYSVel1uemijZvLQ7/e5vLxk258Y3miITRra&#10;SLF4KN84GWoNKtnz4Pkxi6dYFWKO85vNkaSabDY72GQsCcvnC+W0tWoX8W8M8RJDVlLXNba28mSz&#10;kwKLaHpjpm1z1W6T7/cdim74epqmkcvlMAa7gtPMlwXSRT6eUf2wXC5HSr2MVCpgYoDSP0sF68/E&#10;5kUfqdvt0+9L0yILN7m/w+2r0mPDx5mMkoXT0PUcg3ejae6OxthLpccLwzDI5/PDmUjqAdl2TP0P&#10;qnUZBEqjJqm7gaJCaUvCKrUl19ezFArT2m8TRW/sqtPByGQ8Jn9YLyibzZJOewOveSYtk/XDstks&#10;aW92bKDsy5C66FPlyzr0et1B7JPNgmHM0jvz6q8ZI8fptJvwaxgZht6NMlZDOt/Jg67r5PP50QVH&#10;1f9BCcqo8GpdRpEnUd9rskmB+aF02g1WGSwWi+kZrqiL+Jn5fEu928Xu9TxT4uHrpdNpdN1rj+Z5&#10;330GwSBpvN9nJpNB89qjQCSTV68twPlKRnu0eaCLaXboOL+n05BOT/0HvvbTI8dKxluul2aIoFPG&#10;SteXlvk+DzRNc3yR795V/zUtpv4H0boMiiw3W5c6i3xLq9O6zefTbGzkpuhm9pAPbr6ynK1ej067&#10;zYZtO/96+HqpVIpczmuP5nnfah5oI/bDNbDpdJpcPu/2PNA8QPmKgMTC5OaBPpbVptOxsW0xh5nM&#10;1H+A64tVwsTwsabJJ9vvQyajYifnDlMpb/AU4F5Xh0wmMzruYu+/11dliBbfZLjZCRBqXhCQp1gA&#10;MhmDra08qdSk9vuIDZmk6z4dXdOk1mqxYVnOSFCxQQ7QBzyCOyznsc2TeYIBTzG4fNDr5wgcF06l&#10;KUxsu02nY2FZ8olls7N4DcUrWbh+IOc5lumYZUE2qyOZI84d6rr7PSd8wTGdTg9I1QFi7/+sWDQM&#10;0qwydlg8/DzB8mEYOnfu5MlkJrUfjdPuWxZX7TZF03Te5PD1dF13OG21ODZvefTxPIGmacJTqKT5&#10;wLyEkswIWO7e2/yQ6Zb77XT6mKaX0574DxwoDlu1P3ysaJZ0WkPTcgzGj+K0DSPxnHYqlRrPaedy&#10;Ypdi47Tbzn+jctrqe03uPDgaQvIUC4CmwcZGlnx+UvvKl8/HadvOGlum13PudPR6wiMoDkRjvvc9&#10;mSfI5XKkVMWdwLyEil0DVhCZ2Lzcb6/XC8lpezl1HT/HPsxpZxkaP9msTOYCx4KrwUROO5t1OflY&#10;oGy/TjQ5EDVvTvY8eH6E5CkWhFIpQzo9rf3hNbGwqHU6aIbh2bo8fD3hEeLktId5ghFO2zP+Ndut&#10;VYhtd+j1foFhHGAY43YidxH9tH2k9HM4NOp1vvzhD/mt73yHb3z++cj1bNvGsiw0zXZspjLOYT+g&#10;d7h6z09RO6IG17dtMfnKOM8MGC1Upnyg/rx7C2cnMuE6fAYDgrAPPOfrr5ucntqkUimePn1GPn+G&#10;lIozgENGy/X427eHji1Lw7JwnpvlkFK6JA5YlvzXV6ooabBtG9M0MQzDJdVi77+FjLcmknX5NEqP&#10;EcO1DD28VUDdH6yy7Guv90s0rUQqdX/CGc8ZX1Y0GP7myy/Z3t7m+1984fzNC+T7k7Kipml67BHM&#10;976PcUuvfYa3qo5pmq49Ahnjge1RwP58PIbK1/L/T57ChjfV7iUfP15SqYgbePLkKRsbqoQzwBNG&#10;d0z427c9xzqWpaPiX1030XVPkG2a7vccyPauBq4v0oYnsLH3/zWyIz6L2P55CbVhn3DzoO5P7ZZa&#10;jS/r919h2ybp9OGEM94hdvPxXNf/X3//93Tabf74T/5k7PUsy8K2LY8rnMc2X+LqTh7gLb1mWRa2&#10;ZblPN1BigNceBOhP9RJevZD/L9+HPW+G/nuq1Y+8eiXXK5fvs7eXQzSyQeyyP+Pf76u0oWPb1gfJ&#10;+bpuoeuKLELiC2WsAtne1WCiPYq9/x8QfwVij+atuHTT7RHIGFP2aDXakqb5AdM8J53+Jpo2ziZ+&#10;RL73p8xjM//j3/6Nly9e8N/+7M9IZzLO9S6QsWEM7JHrCuexRy0kjjORnaJurKfs0eDpBrJHXl8R&#10;oD+tFjz/lfj2nV24/9Dz4ymt1jtevLDo92FnZ5f79/ec/vaRebC/MpO/fW3o2Lb1wbTGtUfOed7v&#10;OeFJWRIbT7FHsfT/HNH+BXnO4XkHF+odJHceHA0heYoFwDTPMc1XpFLfQtfH7bi/RGKacTzHbLx9&#10;84a//elP+W///b87O9mqiDbzISLnoHgEZY/miRVN5PtuIXO1zwa/DK7vXDkYLxEydrUseP4VNBuw&#10;tg5Pv+H58QrLesnz5ybNppQRfvr0KdN5DX/7+tCxbRsemsV2FmudO7RtPMFTou2R+CIbXdeHOaRY&#10;+18HVUqXfeblHQR+H3HTEJKnWEQPrCb9/i8wjCcYxridpCr2eMA8WxAvLi748i//kt/7wQ94/OSJ&#10;c70XSAyzGSOn/ZpxPMH8nHbI2PXNK7g4l8Wyp888i/cd4Dlv3nS4uLDJZLIcHj4jk/mAxIkZp7/+&#10;xRN/+8P2yTS1gT2ayGlfV3sUK6fdQ8ZvBxm/j6P0mJttj1bPadu2Sa/3SwzjDoYxzneYiP3YYJ7q&#10;0v1+n7/+4Q95+OgR3/7Od3DXPOR6o/YI5rPNiifQkHhDeIIRewSL4bQ/VODY4dQPn0FJbRmyged8&#10;+FDj+Fg47cPDZ5RKDVyZ1nG8xjRO2xisscntmK49gmvFaY+sscEC+v8SqSRTYF7ewekxN3+NLQRP&#10;sSD0es/RNINU6smEM14j72BaBerJ+P9+8hNSqRS//wd/4PzNG+R9Cs8yusY2z7M4Q+aVONd1Y72R&#10;NTZP3DCUaqFpKTKZJ0wuoZpCCPP5MoWyuRS/8/v32dhQxiqFBIpZp31tNDspFPrIwl0GeISbySVl&#10;RjXNwDDKhM9kmfRCVHuOzqtpwvv3/OLFC96dnJDJpvjtBwal3ANcPbUyd+6YFIuSkSWlre8gi7j6&#10;hL752x8mld336ZtcaxYYFSTRpEiY0laNRoOPHz9SLpdHs+oXAE2T3WS+v3QDRKX9GUWn2wIqJnRM&#10;KFhzzF2V9mYH7yL5zYRGEnaTp9P3me5A7874fTp+67v7ZDLeEmT7Q9eLZo9AAkULsUcg4+YCpS9m&#10;GHcJX3JomoP4gNg8p+Tkhw+8fvWKr76WBIjv7sLexiP3d/ZYX99CbSwuFIqIfVcL8eNIzKD2CEbe&#10;jXGClF9UWpLBnm+n06FSqbC7u0upFLMMyhhM9EXq77pdePdOSi5H6c+xBXUT0iaU7Tk+uWOElFNa&#10;mjeV3F9d0oMXqdQ+03eRbs/4fTqefX4H0/SWohu+niw2RQmUT5AdI8oeFZDxc+xcfwf0sCVip/Xp&#10;FImTnNjj9JSPb97wf15IAsTnhQ6P9ixcZ3yHQqGAqoyXz6sMcK/99GOcr3KPh2W8ff3UL0C/dK5R&#10;Jmhsa1kWlUqFYrHI1hJKvU+0R8rYivimlHmO0p9zCy4ckqhsz7FGdY74NxivzXmTsHp7ZBhbGEaJ&#10;yd/fOlF2dd1/uM7WdhljsKN7+HrR7dGl80fpoGdxtTEtdH0D9LDls6f5iipCzji+slql/u4d//Tr&#10;l/T6fR5YV3zrPk5/DGCNTOYxDx6oHdKqqskDvDuoZ7fv2XUwxHv77VENdKWbvkeY8rjHx8fous5u&#10;IBm16JhqjwA+fpT/RtHprtnw0bFHu/Ycipw1JGkHJNEvRknPxGF1JJqCYZQwjKdM3olaQL6d+XYT&#10;7ewW+IP/+pBSSf37AkJ4yfFYHiEUGkgstI27a9Kd92tagVQqLHEwzR41EWLeiT2aTcz37/nnX7+g&#10;2miwfXed7z813N/Jo2mPuHcPR0In7Vz/Hq7kTpD2J9kjXyyltSClkvfvAMFji/Pzc9rtNuXycngS&#10;fdxiqDf4Oz+XZLcoOt0thEMC2LLmqM7cRnStQRYsoyR0JR2rt0e6niWTecpkPZwMYo/mk0cpFtP8&#10;4I8esr2t/r26nsS90TlttRklj3DIhvNH5v2alnY47bA2b1KfVHvbwJrwHJUK//b8BR/OzymUsvz2&#10;I4Nc5r787nD4OzsW6+sSE4j93UF8raoQOqv94eNhe+TltPsOp9132g8eW9RqNc7PzymXy6OV9BaA&#10;ifZI3VytBmdnYo/mrQbRR+xRz4SSNceauVrD6BF2jeD6YfWctqbpZDIPmbzRSUd8+XzjU9c1vvfb&#10;9ygUFIejYoO0035Ue2Qj40VDOBlVkeYMuHSG9zzz/km+QrWXB+4MeI7nL1/y8oPEJb9dNrhT8i56&#10;3mVzc2ewTJTNqqroKiYdF5tG4bSPkcAgR5g1oVarRaVS4d69exSWIM81MTZW46HdFg7p7t1ocmEf&#10;TGiakDXlcYQOAT4gcXEWucBNTH6ApHDa6fQ9pj/j3Rm/T8e3/q8d3+acnaHrRV9jO0b8l+KIiwjH&#10;c+JcfzKP4vsaDKbro+kzfp+OVErn/v013MmvTryEhNIJ32d4otZESLa4tTGVlqJj7C0LajXOLi95&#10;fXlJLpfiO9YlbpAm91so+O1LgYUIVg761wr9L3u9HtVqlf2k6GIPxDcj9kdJcQaRqRsLr5bmLRaP&#10;WYvL0RbD794tMhysxb24Xneu77VHHcQeQfzamA2GArxGgyvHHgE863ntEUCJXM6fU5QmVh3xkf5d&#10;Is8k+EKxZVlUq9UZmqpLxEB8M6L/Uo9jkrTmTCjfNvcFbhEKs/x0ND8uRFo/tuuNooUEi+PiI4hf&#10;G7OFWzIYaLVoeuzR3XYJ+QgU8qTT+TFr+ItKMmgh964Tlj2q1WoRF1tiRq0WfUeUehwQhlv0oB31&#10;ArcIhRzTffWs36djYyPnJKyrCWu0642ig9if+7jTUaUHvYjSkB1kjugsYnY6dC8veXtxQcc0KbbS&#10;yCTBLSdvGFk2Rqa9MeqID6GL+/2Es3mNRiMGMiFGNBrRdxN5H8dcjzzyBW4RChmmf7Ozfp+OQiHN&#10;o0dqIRBkrhLnnEDphO/jJqabuMRB3BIqPWR8OrFHjBfiZwAAIABJREFUr4d9ecmHy0s+Nhr0S5bz&#10;u/KlaTRti7WRMG1RmuZ93O8nXCzabrep1+ux92hutNui1x0FJu7jmMsNKl1re94L3CIUDKbbh1m/&#10;T0cmY/Dw4TquTZvFoYeFiYyXdYbjAS9xEKUKiR+KQ3fsiWXB1RUnzpxt3cryPdtrj+R+i0UoDu3j&#10;KRK7lvhQ/7qEXTzqdrtcXV1x925CeJJuF66uZMFxXtjI41BVxee6QA2Zt93UhcYkQWO6r571+3To&#10;uka5vIbrW6JdbxRqvGwwbI+88/6414zqDI3Nep1LD4f0m32vPZL7zeddyQqBV9IibtSRZxJu7cA0&#10;TS4vL5eWsD4TpgmXl7AdMSmzjlsAYq5wuYH4vLkvcItQmOWno/nx3V21uT+e642iiXz3Xnt0hWuP&#10;Jsd3M9jbaPpoo1CaJ4siaVQ2muqr0j/ScbUxxzn5LjIxUTuQgpLIqr1hfbJ0Pk8+nyeXSznaJv5n&#10;N297YaGuD8FIB6+WZGfGuUuGEvKOSvDncpJFOHdVC6WluWr9OaVF6dWzmqUFehOgvue4MrgXrVPu&#10;v77SjvbqjfkRRYfdRzBmMqQcewRgGHlG7zdO3fcg/csTXBtM6YklzB4pIe+oCw5Kfy2TmXOxwK+l&#10;uSpMihWW5etWhS6BtZ0DIc1in5F/nHSR72uaNmYU3WPfuek0hscepdPKFsTVXlioiXHQ3WpqPHtL&#10;JCYE2Wx0nWuv2OVcsZZfS3OVGBcrLNPXrQI95PuJor3phXfnzCKQwqtpLf3v4mrUj/v2la+xnX8f&#10;JhZX7anDFHo+T75QQO/3HXvk7U/U9sIirG66V/tSlQtNCOaOaTxQ8z6Y07Z5dZ9X/WzGxQqTtUtv&#10;Bkzk/uKK/dT7XJRv8V/fRMh95dfGfftR5t2+9gwDLZ8nm8+Ttyyy2Tyj97vMeb7iziDY2PTGbr1p&#10;Jy4f6XR0nW5dl91Ltg1z7SJXz9NmsXFtEIyLFZbp61YBdX8Z4vEHi+a01XhR11f9V3Zj0rx/Xh12&#10;H4fucNqZAaedTQCnrTj3IN+Pdzx3Z5y7ZKRSwkdHjZFyObFLc1WRUM9TY/Xf+rhY4aZz2ur+go7n&#10;IMiyuDhSfd/+NTYQezRJ8jLKvNvHoWezCeO0s4jtCzo2lW1uL6xHc0HX4+W0s9mInPaqv/VJscK8&#10;vvW6QGXTxeUPFr02MY7Ttpg+75d59wwr2Ue0l/eJp1RbCtGUX9TD8F9f9X8bN0t23MM4Rkr4pBB9&#10;oKCZ2QaiueW0Zxjw+DH7mgZbW6TTKbLZzxnNnP+IlIYO215Y6E7/lLbaLFiIPksrxL9ZEopFODyM&#10;Zpw1DR4+dPWOwl8AKbeZhGfTRLTC/HpW75AMupLz203D18j3FFfW+30W+y5VaWeF94jBfuYcjxvP&#10;F0jZLxD92TBVBnztHRywZRg8c0rOlEqHjO4s9Lb3hMXulCszrP04CxXcHTMJWnDMZOCzz6InZN29&#10;K1VtlP5a+Asg/jno81wUlK+9y3Bd2COkLH4G0YNbdVAbN46RYPhxTNebJbERFXu+639EAkZlj8aN&#10;oRqiAwdiX8JkrPva29ujlErxzPHjm5sPGN0xUEfGEoi9WGQlgV3c2DZIbHGKW1LdnHbi8vHwYXQy&#10;bWcH7jjf71yx1jauf1n1guM7JNvcGyuc4WqBPmVxO2dXhQsk8z2K9qYXW0gG/aJ8i//6l8g7eoL0&#10;f1y7ojst398OEsMFxSauHCGwuUnm2TOeIvq5e3t7SIzvbbeLxNr9OdoLiw3cMRnkmVdxtS8tElVS&#10;PY6dluvrrsTYXPHROu78aNUJWeNihRoy5wYZV3FXhFs1asj4PCSeHXhF51qL8i3+69eR9/MEl+D3&#10;wwLeInPydWTOFqa9b7jtFYton38uKraNBhsb68O/AxJPqfbWEFu/KBSZHhv6oXgJkOeyeLnCwNje&#10;dmObeZHPwze+If8/lz3KI+8TVm+PVKxwiDuu24hvtZC4+6bJvKrY4QHxVI7JIt/fot5lBrEn6voq&#10;FrmHy/WMa/sDboWIQ4Ivrvrac3iOu5pG+vycXC5LKvU5o/P4D8h4Us9jUYvpaad/QTlYxUuo5MME&#10;JRiurQmvHYXTTqXgyZMInLZaw0gCpz0uVjAR7qGNxMaTdOqvK1TssEk8PIdao1jku/Rf/x3i56dx&#10;2qdI/Ksh9iFMXPBguL0HD9jRdZ45ZbDy+c8Z5ci983z/GkncuE+47+drZKwnrLpBLiexTdQEiIMD&#10;1x7NZZMOCLdGsChMihXUmkQOGVsJ8imx4APyDT+I6XqLrrjkv76S7Js2bxHeRLNte8xX+BH5QJVE&#10;RYnlLFwoPapNvAbt48eP1Gq1wfHu7i7rgUqPW8gENsv0/jdxd4uVmDy5Vv3bYNoiYbPZpNPpoOs6&#10;pVJpTFnSoO0pnCAlPXRkQrKod6Gel0m326DZPKVUekYqVUAW1T8uuP0IaDTg+Fj01HKrKi1oIwvc&#10;HSSAmzV5VPpW7YDne9HDTXTwZmPWcbVA43L68el6VyoVcrkcd0IRERdOH0AIn7VIfQiHCjLeXWL5&#10;4uKC8/PzwfHm5ibbgctG1RnelTYObVzZmhLTJ68fnN8nE6ftdptWS65XKpXG6B+GaQ/cRQoQ57OI&#10;UocKDaCLaXap1yvk84/JZLaQCe17ZAEzQSSbgqOdyfY2Y+rVLhGiFSo24oDZwZr3/DLBiRPT+Xc5&#10;hv2DvL/gvi4I4tP1/vjxI7Zth5R68rZfROzRIr8BL06QZ+0GffV6nePj48FxsVgMUeZTlXWe1v8u&#10;rkxFgen+/xTxP5Pb7/V6g9LIsqvI7697yFgCsZOz/HkDd7K7Tbwlsf1oAW1s26Zer5BO75DL3cXV&#10;CS+yOLmOCHC0MykUGKMvskSEjSWixB7jfG1YXxcEbeTd20TV9b64uKDRaFAul8drCM9sP4c7Z1sG&#10;oXmJ2MMD1ESz0+lQqVSwLElYzGQylMvlgPIMHedPicnkhypJr3bTTyvNXkXmTmUm+R7TNKnX61iW&#10;RTabHaPHqnybFaA9cHW0TeRdLLLEqZIQgUbjI5qWo1BQWpiKcEyoFM1Hx4furbJ/YWOJKLHHOF8b&#10;xrcGhYnExtF1vev1OicnJxwcHJAJvMPURMZ/F1kIU3O2ZSTEjfIUlmXx/v17ul3ZAaxpGgcHB2QD&#10;VQMYN8/2I8y8u4F8l2UmxTUSW9Tp9/uk02lKJf/1ws7zo/AMYeHGbq3WBabZp1RSROS504eELqqf&#10;n0OrJRxS1ETSuRE2logSe7SR9+WNFfrI+1OxRFw8i9L1zuCNFcJCxRZ7e3sUi2HmXEfIt2fgxkfL&#10;2PE+nqc4Ojqi0XCl//b398d85+OgYpFJ1WgU1LzbYHospWKVbaYlAzcaDbrdLoZhUCqVxsSmQdtT&#10;mJdnCAsLJWnW7dZotaqUSs8wjKzz9+cLbj8CajU4OxN7NFd1hzgQNpbw+v6wsUcXN6nPW/Gk7lw3&#10;Tk77FJkbRFtTsSyLSqVCqVQKKc97hluifR2552WsW4znKc7Ozri8vBwc37lzh61APIGKRWbJJgtv&#10;In5mVixVQezb5DWCVqtFuy0VFNbW1sZIkar2INg8P741jtmoAz36/Tb1eoVi8Ruk0+tInytIclvc&#10;0rcxoN0WDml/3693tGSEjSW850/mAUaheIYCw742rK8Lgipik0A2hM1v546OjjAMI6S0irf9EmKP&#10;ljUGR3mKq6srTk5OBsdra2vO5pQgaDjXm9Z/4U0mWCGlCa0GzLIWvJW+13DHW63WkHEOlvwAbgLH&#10;LBRG2hwPpX803TgWCoUxJNo87SkoYWaDxWbTuM8rk9HIZE49v3m1MROIfh+qVTHOK4MKBhoE3x1a&#10;C3m+wjjt07j1vhTi0/WeTxPU2/4uy0t+AHk3w5UHOp3OkD0KRqQpBHFsYXS2GzPPzeVyYxYZ520P&#10;xHmo+1/0jkPRkjSMFhsbHzx/r7QxF7nYGQGWJfYosK9aFLy+PEjVFO/5YXzNJO3TRWiBxqfr3Wq1&#10;MM2wtlfpNoP4y2VOBlr4Swv3er0hexQOQeKQMLrdLWbJ1aTT6RmT6zThkgi872PR70JKUmuaxdra&#10;se+3GonOBq/VolesiYywsUQU3z/O14b1dUGgdNKj63p3Op2hZO9gUL7QQuLzZSbcdfDvZlHapioB&#10;Ip8P885mJatDON3uDjKnnOz7DMNgY2OaHwmr663eR5/F2wP3eRWLF77fmqx+l/EUNJur7gHhYwnv&#10;+WFju3G+NoxvDQq16BNd17vX61GtVkPqpiuepIV8p8uM0VUs4PIAtm1Tq9UGSeC6rrO/vx9w3jZu&#10;nu1HmHm38hWTeQpN01ibmjQddp6v3sc8PENYuLFbPt/CTWQFGY/zzP+XhE4H5uIn4kTYWMJ7flie&#10;dlwslGIx36vS9VbyH/PBNE2q1WrAxTl/+5dO+/dZXpxuIvHH8DNtNptDc7bg9xM0Fgk671ac+3Rf&#10;ViwWZySchJ3nh+Ul5oWOel6ZjEUmU/X81kXG5KJ3qM6JXg+uruKppDU3vLFEENjIeJqnvP+4WCjo&#10;Gk5YqDUVnShrGiq2GN1UFqb9uywn+UFBbQxw0W63h+zR9PUrL4LGIkrKK2j/ps9b8h4JjOjtQZxr&#10;HLMhvEQqVWc4Z8Z0+rDIhPkIME24vJRNfStF2Fhi3thjEs+wCE7bu6YSrUpZs9kMuNnEC++8dovl&#10;JuA08c9Tu93ukD0Kdz9B3o3wJhOiQKV3mB7pWDwYrxdmmja1Wptcrj+0id+rKkwMMsfz65Wp85dd&#10;2lc9AYPllanSEaes+45V+3Foe07T9wp5fV13tdCWAtU/vz5QFle7uDXmdz/U+auoqqF08ZR28KQ+&#10;xKfrnclkxmRrzoJXF3kR73eyXtjVVYdUKo03HvT2hsycUqAB25+NDMvPXl/0+xgHv9am/1jpdaWJ&#10;Rm5M0vcKeX1Ni0dPLTAm9U/pqaVwqw5N6786f1G+fxaC+Ob4dL3T6fQcwaK3/UUQaZN1wRuNLpbV&#10;GyoqMrTHPR3HZhGvjnNYXfJV7KTxPoFltu/Ryh05jkvbU/kGpcmnxuoc18/GEjwHhIotdIb7540l&#10;1L1N67/3/FVIagTxzV5d72jPN5VKzUhWHAcVmy9KV3yyLnir1afb7bC2Zg9Cb+WZLeT06AXZouiS&#10;p1guuQju+zBZrq5yhmF/OU4bU/39vJjsm0JfP3rgHBLj+uf1HRbunG4SvLHvKpLdpj1/hfh0vQ3D&#10;IJ/Po4XaEa9iN9XHuDGZN+h2Ter1Nuvr1pCrG1gAHfR8VJogii658hXLTExS72PZPIPfVvuPezH0&#10;yRurphn2f+r6ATWIUymJkZaGHtJ/7zzTG0uALMxM05n2nr+K2Duob1bzymi+WNd1crlciOpY/vYX&#10;pdk9njfo9y1qtRaFgjk0tFRv1KcZnSaYV5dc+Yplx9ar4BkMhjls5fu91U96ROO0VQxhMfo9hLy+&#10;YUjwvLRqNOP6540lUginPav/8cQe8yGob1bzSp2o4y+bzc7Baav2F1XmfzxvYNtwddUmkynizR8Y&#10;4rSzq+a0syw/to5vjSM4/LGg/3jSGlNYTPINIa+v68JpL22NTcUW/v4p35FB4qNZ/iuLG3usgtMO&#10;4pu9X2A0X5zJZObgtONrfzwmz1vrdeEJvQWw4ue0x7c/QQLDxA3AF7Ho/hYpOZNGNFTESTUaDf76&#10;r3/Ib/7mb/Hs2edub968wT49ldOfgp5/iK5HyZJ6h5Qgci4YOCi3cQfyMiewi34f42DhBhHamOMq&#10;8h6fMn+2kIno2Y3Tzqwi2puHwa5vWfLHMJYUMF4h2nKHuBlHNvKMVCWIN77f/fCer7H8SYiNPP86&#10;kpV4OOE89e4h6vgzTRNN00JOYONrfzyOcXWDPsObcfyjH33JnTvbfP/7X7i9OTrCev9+cLq+sY+u&#10;R9GF/oiUvhptfzZMlq+V5X0fy7KFftvrP24hY/k+0XawvEYyIXOIbVMzAaWNekCg3em2LRmzur6k&#10;gFHpld1jOINU+Y4uYq/8v/uxCl/jhYoNMsjzHzeBjW/8qeoP4QLGRY//S2Qcgl8X/Gc/+3va7TZ/&#10;/Md/4vbm4gLr5Us5OABtdxPDiKIL7W3/gHAZ6WqH4TJ92arskYVre/3HFvI9bhCtatYH3BJx/ljj&#10;OeIrAlzftiU+0rQl2SMVW5QY3mHlfVevkN0j03Y4Ldr3z4I3NnjK+N0uyhdB1PFnWRa2baPreohF&#10;x/jaH48mri74LmITBP/xH//Oy5fP+dM//bNBiXy72cT81a9kvO2Adj+Prn+Ops1rE1pO+yZiC8PE&#10;Wiq+jk50Bof3fSwzrvfbXv/xG+Q5RNH2PEPmzyBawN5Y4g2uBnEAqMpLS0sSfYu8m0eev/PaFyem&#10;H/rdj1X4Gi8ukOcM/tjARXzzSsuysCwLwzBC2qNFzmtNxB608OuCv3v3lr/925/wp3/6Z2xvy7Ox&#10;TRPrV7/CbrXEXT7RMYxnaNq8u7im8Raz4OdRloFV8QyqTWPC8RHCPUziHYKgjowFkDjCG0uo6z8l&#10;0LO2LImTdH1JHNIxwiM9xbUjXt9xgtv/SXZm0b5/FibHBsNQ80oVH8/3fG3bxjRNdF0PySHF0/5k&#10;vMblDVxd8MvLC7788of87u/+Po8fu3bKfPkS++JCpreHoGeeoOtRdn6q9p0LBk6GueW03eNzxGZM&#10;4h2CoIv4hg7CE3ljiQuE53PXPKZ3d9mc9iXwNdI/tSbi9R1VZC7k/d2PVXPak2OD0fOijz/btrEs&#10;K4GcdgXhlXVkPEusY5p9vvzyr3j48CHf/vZ33N68f491dCTdeAr6Whldj1KZxctbPCV4SX8/j7Is&#10;rIJnULZXtec/biBj+TOiVXV8gSvlcIj7XBvOb48JtOawdE5bxRaPGK56pL7dFsIh+X/3Y9G+fxZe&#10;IbZzODYYxk3ntL28wSO8ayh/+7c/wTBS/P7v/4Hbm9NTrDfOPPchaHe2MYzHEdo/R+b/zgUd3iIl&#10;H8Aewx+Y/8F9xC3vW0YcuffYH2z5zx/+/eNHi1rNJJXSKZftQbZZ1jD44u4Bm8VhY2ns7kop8UFR&#10;glkL4ifIxEJBtDr7/T6VSoXNzQzr648Y3Z02CyoLUl3fcO5v0ZmOq9j55v8I/Md5hEhT9z6qvRms&#10;jbu4+l5eFJCBGvDZBjLKSv+q41x/33ccxuHnkQ/Ze6/egK845nc/VhEg+rGPyBhMy7iMzyDONsoV&#10;5CP3Tgb97V8gBg3knXV8x3774D9/+PeLC4vzc3Ea9+7ZQ9Uevr2zT8ZXjlTf3ERX6fwlQJ+VQOVt&#10;H7xanR8+fCCTsdjeVhOlsPIeBjJxOXOO77L4MvCrIFqU7Z10nEEIYfXylLblDuH0tHaRYMpg+NtM&#10;I/Yu4PvRtIC7rZUWZhqxnWe+46CZ0Cnk/v3981bMGPe7H6u2R0qLdFqlimXaoxPc0vKT2q8j7xFk&#10;vBm+Y39w7j9/+Pd63eL4WOzRzo6Ftzr74eYdrN6wBIZeLKJ/5pDwBcCY5TO97YNXq/P09JR+v8Xd&#10;u1HsUQMhkkDe56JLYK/KHhkzju/hxjXjtTdnYxM3c90fS9wlcPyqaQEXGv1amC3m18bcZ/Qb9r6r&#10;u2N+92MV79aLDdwYdJKf9/ui+TGbRLtEvt8yw7u0vO37dcGLTNcJ956/gX9RtdOxqVRMLMtiY8Ni&#10;x/Pz/bV1NvfukfL0W8tkSD15IoRJFmfcTbuvjtO+moC7Wp2Xl5fUapeUywcYxrhvYBZ03/XXWXyJ&#10;0fjGQzj4v2//8Q7D5M+o9uZslHBJfX+cOW4xfgoC2aMaMq8EeW+a7zhMsvC40q1e+7LL7BKpq7ZH&#10;al4JkzcGxDevnL3QWEdiJO+839++Xxd8l+k64dN1xE0TKhWTbtekWDSHKoRv5/L8oPyQUtqNgTRd&#10;x7h/X/5hGkjNsiNenkDdTxnI0Wg0OD4+plzeIpfbJfyue/Us3zMf7zAPVsUz+MeN/3iDYRtyjvii&#10;cog2srjfg98/+68/A4FIfaXTDRLH5ZHFnkm+dRo2kPfvtcle37GF2NtphP2qfI1CBuHpZkl2xDP+&#10;NE2bsdta+fo9ht+9v/0jZJ6iYo0T3/Gs84d/PzoyaTRMMhmTctkeuLZCKs3vlx+wnR+21cb+Pmxt&#10;yWUygD5rnCqeQEF0wrvdLpVKhZ2dPKXSON5iFtT48fMQix5TSeS0S0gCj7r3GmKTxq1xTIJa81CV&#10;Z7woEkp+JRCn3UfGew/p/7bvOEzyfQHhuLz36vUda0jfpz2LVXPaat49bk3Bi/js0XQOScUSJYZ5&#10;EP/YO0PmdirWaPiO/bbVf/7w72dnFpeXJppmUS7bgyp8Ghrf27tLYW2Yc9Lv3EEvFORyRUCfNc9X&#10;7SvcAbawbZtKpUKhoLG1NckvT4MaP34eYtGy10nktLOIb1XPT83T7xJu0/E+8n5SDMcS6vpxc9of&#10;kOSFLPLujn3HQZ+zii3896q+t/yE3/1YNae9i3z703iQZXLax05bXh7E3/4VEhOBxFK279ifkOM/&#10;f/j3qyuLkxPhtPf2rKEKxt/c2kHz+Tl9bc3ltIsE4LS97eO0L7zGx48fgS57e6Pz5pQYsY0xN+SF&#10;Xxd8lk64+j099vdmU6Rk0mnY33fL7aR0nQfr66Nl6AoFCKxJ5G1fQUgS27a5uroin98nHAk96fop&#10;ou3uu87w63WNam/OhsZkAiuI9uY8qCHvTy1qeY/DYFb/FtX/OKGxXL3oIKgzm4T064L7j2ed7/u1&#10;LfYIGCL3Ae6WSqM1nHO5kHWdvfpO4CXf6vW6o2UWxR5572/V+lyrgsHw96Z0uMNod8NkfS9jjmsF&#10;gZroZBFf6T8Oiln9W1T/48Yi9NWioMls3WS/LrjhO551vu/XrmuP/FLQO4WCaIN6kcmErBGmfPUo&#10;ms0mvV6PaPbIe/0wyUc3CeN8a53wxOIkLctF+W6lTQoygZhXGzNI/5IWe4zDOJ3sVaKNxKzToHyf&#10;Ki+e8x1PO3/UjvT7Yo8sa9TMbGSzbKytDe9QS6XwiZsG7K+ys24J8E6nQ63WxLaj6HZbnuuvokx4&#10;UuD3q6Pam7ORZfLi8SL8ttdXbiD99R6Hwaz+LVP3dF6M08leJXrM1lG3EZvVco53fMfTzh8/F6zV&#10;oNWSHCsvCuk0jzY2holaTZMNNIGh2m86xzqK1+j1elSrVfb394k23uflHW4S/HFNEN/mR5rJseoi&#10;Fk2UTjeIX83gLtSEjRNmxRZJiz3GIUWyeC4VS6jEz0lQ82wVa6jjHOMTkqb/3mhIjJTLwd27bm5f&#10;xjB4uLExGjgVi/InMFT7CjLmLcuiWq2yvr5OtDnbvLzDTYLft3aZ7dv80JkclyzCd9vI4k8HiY3u&#10;+I7DYFb/khZ7jINOuKTYRUPFErPmLmrerWINdawxfk1l+u+tltgjTYM9z7Rd1zTKa2uja2z5PEOa&#10;GDPh5QXAGzvXajV0fYNo9sjPQ3yKSDH8DPvIMwmZaD6Rg1uU764jNqiAWw3dexwUs/qXtNhjEpLG&#10;gTaYnRTiXbPaYjjuHfdd+8/3/dpxOW0/NbRbLI5WOMpmQ8rReXkC8N5fo9FwqheO9ivl6oOPg9Kz&#10;0hnW65ql3zX990wmQz6fJ5VKDe8u0DSJICOXxPTq+YD3/nK5OGSQ1f3N2tnkh9KnSjHdIQbRQY8K&#10;pf8T1/X9emrRYds2nU5nUIIzG4s+YxZ5D+paOd/xUA+YX+vzpqJD+MopYZCdcW21K8er15XyHfsx&#10;Xd8rnU47SQhjsucymRgE0YYU1vDeXzYWvbUoOulqojRtYhNFzy0oJul9zQuNRWhbdjqdQQnObDYb&#10;Uht5HLx6ZtqYYz+Ub9AZ1fz+FBGHrvk0pJk+hrqIL/Xqguu+Yz+8Cmej11a628Dobqd0Oobyc0MK&#10;a3ifXSYTR7XNWfc/DV0m+2OFabrPcUH5fiPG68evbdnr9ej1emiaNqf2nx9+XznLty7DN1wnjNP1&#10;jhMppn8b6n2ouDaN+z1ajB/L03/XdZ18Po9lWaT9wUoqFTIZdBxUaT+1GOg+OyXLHs0macj9zZMA&#10;0Xf+THufQXXQoyJuXzcpxpgf/X6fblf6mclk5tBG9sPrq9S1pvmWyVqjnybi0DWfhlnzfhMhy9WY&#10;VWMu6zn2Q8XuMMnW5RybM8IJGIYQ+ZEMhuqfImvd3VFKlj16BeBpvMM0BNFtXhZv0WNyUt08mOXb&#10;wsM0TTodiRXT6fSo/woNb2ybHnM80gPcmHZRsep1QtzzfD9ULDHp2qp9ZbeUX894jsdh+u+K0x7h&#10;BGLjtFX7Csbg8vl8HCpSs3iHSVDPM00wTnuRvEXcvs4gbt14L6edSqUGsnHRkMN9rprveKQH3HLa&#10;Xixinu+FiiUmXVu1r+Yoqkx/2nfsx/TfFac9VpojFtJ58hpbNhvHGtt0zn4ylNzvrDWKZfAWiqeK&#10;6/oq1ojXdsbPaWcZ9q3+45Ee4MowLYo3uU4IsiYTBbNiL+UfvBy1xjTOepgnHP09lUpN5rRjIZ3n&#10;47Q12+7Zk8tvdBENll3c7AkDV+NJHfuvPl1fyTRNbCd1f0hbMjaNGW/7oO7PtnuY5q/Q9X10PUoZ&#10;1Hn1o/rI89xhehbX18ApMqiesphM9ktEk+UwpuvHr21pmiYvXryg2Wyyvr7OZ6okytzw65PpvmP/&#10;h6t0vJvIbsWnEdu/CXjOqK53nDCZrv/1AgnwVdargfte1bF//E3X91I6t8Co1q1pEl033ds+eO2t&#10;af4aTcuj62F0raddP2wppVeIs5ik3QlSWkjpIz9hMZUElM73A+LJ6lyMtuXr16+5vLwkm81yeHgY&#10;A6Hm9yWzfOsbZMdRFrFHSc/IXzTeIc9smm53FPh11Me138fVVVdjbdr3OP179dqjkRLUseim++2R&#10;6/tM8y3QwzCi+Loo9ug9Enc+mXJOFbFbICX1FrFDQPn+zZiuvxhtyw8fPnB8fIymaRweHlIMtats&#10;HPy+cpZvPcKVOzkkednuy8Y4Xe84ofyDzvhVD2dTAAAgAElEQVQ4+yPiH57gfnsa03XCp+uIK91t&#10;GGOPYtFN97YPXq1OyzrGts/Q9Wdo2rysmvf6YUv0njp/Jml3gizwPkf8wA5S5ngReIM8lwezTgyI&#10;Wb4tPM7Oznj3TrQ+Hz58yJ07UXTNYdSXwHTf4tX6fMCnWxFNYZyud5yYNe9XPMMT3MWkWfPu6Tri&#10;Snfbtu3REtSx6KZ721eQ+7OsSyzrFYbxDE2b19dG0Um/Al7j1fUehYXMkxsslrf44LRxGNP11DOJ&#10;zx7V63WeP38OwP7+PvfuRZUb8fvKWb5V6XjbCGexaLmTpKOJjM2HLIZHmDXvVzzDAbJTfJw9Ghdb&#10;TdcRV5y2WnBcHqfddjjtB+h6FF87L6fdQZ7nPYZla/1YBm9xjsxFDmO6fvycdrfb5cWLF3Q6/z97&#10;b9rjSLKlZz6+cGfsGRlB5lKZlVlV09C9M61uzWAEDARBEATMd/2g/mk9H0fdI6AxUrfm3pt7JmMP&#10;7rsv8+G40Z0Mku5OupOMrHyBQiWDTjNzc/Nzjr1mdt4hR0dH/PTTurzFbGyrszzWHSPv3wCZ275a&#10;s/7HDhsZv8ekI40XNu+3keexj78mlCKn7boSH6XEaUts9v+haQfo+jq+bvn9LYaL9GfYGkWQt3hD&#10;OtkoO15bfk6ofPWuJ2ePAN69e0e73aZYLPL27dsIMpxhmPWVYb71PX6GiDf8OETzEV/SOg2Ezfs/&#10;Is9JSdE9dk77A6BhGK8e/Epz3dkkgkHYyEucZ9lOwevra9rtNqZpUq1WE1gUSgsOcj/L0niuA6Vd&#10;uc/84D5q/T38XUB7pGMQRth2h1qt5Wlpljg/363UZ67r0m63sW2bTCZDuZw0uR7U+pynxanS91jI&#10;bsKw+l2vvAGyqSSOlmUSv08J9/dQ99I8VvehUGbRppla7R/J5484Pk6LdOnwcLfXNOr1Ovf39wBU&#10;KhWKseRzNo3w+1kPF8jYXbThqoM4q2V9NMBPV1sincmrDbS5vGzT7Y7IZrNUq9UETjQni263y2g0&#10;wjAMyuVyAsHiLMK0OLv4O5z3CF9kW1fb8xo/hV8cLcwU0W7DtacDflqC/T0WkcHX1/8d13U4O/tj&#10;So3pIXZ7MRne6XS4uroC4MmTJxwc7LIUiUrLnNZC9i3iTxfFGlHqH+Pr4RZIZ2FHfP/dXYtGY4Cm&#10;aVSr1cnJ011Bv99nMBgAsLe3l8CJ61mEaXH2Ef8A8szC7MO62p6b1gaNgMEAajUhlw7zcLLPIu3u&#10;ev0D3e411eq/QdfT8G0DfP3f+STJYDCgVqvhui6Hh4ecnOzyIvEA8Xdl0tlQ0kTIl3m63yBzg2FI&#10;/WqerE5DpxVvdmm12tzcdAF4+vQpe7MaSVvGcDik1xPpgGKxmFDWviDaSEwCQljPpjseITESyHMI&#10;qz+svHXbswXYttij0QhKWThX9ujh+O50Lrm9/R9Uq/+GbDYNnz/CP0Aw397Ztk2tVmM0Gu0kDzGN&#10;MTK+yqSTXaSHEPPzdL+j1h+Xt1gVfXq9NhcXIltxfHzM0dE6aa+Th2VZtNvSvnw+PzmFlhz6yBzb&#10;RRYUZ32phS/rmSc8XlE634vKC8O6v08JFxeifZwzhEPS95gXKw6HLWq1f+Tp0z9QKqWxsVl4BvEN&#10;i3mMy8tLut3uzvIQPlTsobI3JI0RMp5OmL+IF7X+uLzFKhgyHgunbVkOe3t7PH26W+nzHceh0+lg&#10;2zbZbDaBDeuzsJDnpeYAs/IIag3CRp5XWP1qTWPkXRvXN6/7+5RwewvNJuia2KNcmXn+1nEsarV/&#10;pFyucHiYxiEb5aszc+tXuLu7o9Fo7CwP4SPa/axXfg2xN/M2XKn6Z7MuzyIub7EKLKBNrdam3x+T&#10;z+epVqsJZFhIFp1Oh/F4jGmalMvlFNp3gcS1OSSunbX9HcReGYhvCKs/rLwwXCL+KMvief+G0WyK&#10;TQI4K0N5j0U8wuXlP2EYWU5P/yqlxnSRZ7CYx2i1Wtzc3AC7yUNMQ/EBD31dyAwumm54r9ej0WiQ&#10;yWR2fPKatj6Ug5Bpi0iXqPUXSV+PNIvr7tNuX9LvL9Li3C40TfO07dLEMi3OuDrbSu+rS7hu/LL2&#10;rPP7FDAY+AI+T5+yLLBoty9Sbkw4mTMYDGh47T09TWNXb5JI+8Rsl+UkcJT6N6FFagCHdLsS6Ofz&#10;+QRO6ySPUqmUwqQ1iDAtzhLxtId7XnnZBeVFbc+qv08Bo5Fvjw4OWNYfvd4trpumLQ3306PRaGKP&#10;0vdn6yLtuKOPL1+xav3LdJ+Tgvj+fr85IR5E93u3UCgUUiD1gwhqfc4jEwvE24QQVl6c35/GrDsl&#10;WJbYI9eF/DnLYsbhsEmnoxZM0kC4r7Ztm2azieM4KSxQJ420Y48hMmdbFGtE2SwfbZ68PkoMh72J&#10;L9m1xUYQSYJ0x1RQ63Nen8fVqQ4rL87vd8S3Ow60WjJv045Ydl/jcY9m8zNnZ/9zSo0Jfx7qoEO/&#10;32fpeZydQIZ0dYfHyHha5Buj1B+Xt1gVBSxrTKMhGV928aCBaZop20kbf0PmPD8VV6da6XyrDROr&#10;tEf9fod8e7crJH+hAJUXLN4MNaLR+MTR0brZXhdBeIYwdLvdneYhfKQdeyhOe5E9iVp/XN5iFeQ8&#10;11ebHFLZNei6njIH4CLPSx2gfNAC4sUp6vkPwi4Mac+qv08J/b7M2XQdzs5ZZGtd16HV+kYmk5Zv&#10;i+ar+/3+TvMQPjYRe3RYvEgetf64vMUqMIEjOp0b2u12yrzx6kj+YPEsOvgZHubF93Hr7yIHFwqs&#10;llGrE/j9jsw3hkOf0z4+ZhkP2uvdYJppciLh43Q4HO40DzGNxfeTyBb2bFZkzjKZJPSjHzOU3k1a&#10;uqNKL8pMpA5N08jlcrium5AW2TahtBbj6r/lkCAvi9+/KsVwcAIZtfwcvgb0Klj0+yjanykhqPMc&#10;cuI9l8thmts9JR6jub8DZEn31H6yelXZbJZ8Pr/DO5yjIqo25iyy+BmXNOSdV7IwQX00x/suzBeo&#10;8lbV+170+6j1pwAlxKz+vQTZbBbH2e5mshjN/R0gQ7qTjmR1qTOZDPl8/mHatkeHqNqYszCZTl0+&#10;Rkh6mI5FopavyoPVToEFT5bMvkzDCPWnAF0XYt9xQsVPTdP0Foi3N1HSdbFHjpOAFOyjR3A8pgHL&#10;+y+ZZ26a5iQ22kWCPx5G3v/jxI5Klxvk2Sndb3gYa0UpP1jeKv0ZHD+z7/4q95cANE2EmEHImSUw&#10;DIN8Po+mbc+3qea6rt/s3y9UNsC0nkeyPIKu6xN7lHz2qU1DxY5x5kpKl9tF7I/qXxB7EHSwUcpX&#10;5TmsNq9SWs0OD+OgMT63tOH4Q5HEIfN6TdMpFApb920Rm/s7gIb4t7Te7WR5BE3TJvO13c1EHRUq&#10;tonDaavnpTi5IKdtMB2LRClf8U6wehyjXqLZ36/K2SeATEZe7ghSWfl8fuu+TTV3LaXB7wY50ue0&#10;k+MRcrkc4/H4ERw2CIPitOPGjjmmOe0hvizMLKcdpXzFSa/qnGfbo7Dq/SWA4KJVBE7bMHZnje0x&#10;0xAhEhjRYNsfcd07IINh/IamPfYXfVWkozvvw0I0hZLRqwpq+z7Q0nx0UNqYb4l+inVWi1ND9MB6&#10;yC7Z4C70KNqb62h7hv2+jWglvWHjOttKVxVCA0bb/hc0bQ9dT0u/KByOc4Hj1ADQ9V/Q9R05mbUV&#10;JK/zPI0PSMDwLJHSlJYmzGjXPToMEFtdJd5p9Vktzs/42plv8YNypb0ZVv6q2p5hvx8i93fOcu3P&#10;FBC0RyHaqrb9HnAwjKR0iuPDce5xnA8A6PpLdH3Xs9KkibTtkZKQSuYE2fdjj1zEXuzzMC3qMsxq&#10;cV4hKQQ1pmORqNqbq2p7Rvn9O+ZLmaUMpfMMofbIcWq4bh1d/6utLTq6bhfb/hPgoGlnGMb2YrXt&#10;I3md52ncev+9IQlCbamW5qPDZ+//L2P8ZlZrtBEo5wXTKd8/I3ZpWeri5dql8dsT/P0X77s0Uicv&#10;QdAeadpShspx7nCcjxjGX6Fp2znB77qWZ4/6aNrBVmO17SNte6R4hLckcSI7yCE9fnt0iZwOfEM8&#10;zXEV0+pIhrO/eH8/YzoWuUJ4pDcstjOz5cXtz+DvZzmka8Revl2h3DVh22KXYCmHJLHJv6Drb9D1&#10;7Z0stO13uG4DyHuc9mPf3LMq0ua0k+URvi9Ou47MZ98QfbFv9v13kP4dIJlPXsUsf5k9WaU9wd83&#10;gK9e/RvO5BfZHtnY9j+j60/Q9e1lgrHtr7juFaJl/xuatpvZBNKHWiNRBzLSwF8I5zGiQ3FImqah&#10;6/oj5pB6SN+8Il4WmVkO+QN+Rog3+Dahh9iqlyzPKpQWp61it7D6U0AsTvvPgIlhvN5M2+bAcW5w&#10;HJl36/prdH3DawAJIZENENP6XvO1Jn/fuEFeeANZsFp1J6XS71I7oOJiHT2uLjKBqrJTqfUmWFeb&#10;U2lv7uHv3A9uNBgj5EEb2YiyaaJd6Z6r9kWB0ssaIAFmNZ2mTaFNuP5W2hggzgzS0/d6zGgAd96/&#10;z1mPCOsgdn9V8nRVPS6lTfmEjW8IioR1tTnHyP2p7Auz2pmq/BbSFxmk/zZF1Kj61U7aqLjGtxFV&#10;0n83F+t/bQ5xdcl/b+gidgBkAWudFNNKzmpVm3CH2EeNxTrc8+Ag72uJ9OU5VkFUbcxlv6/hnzCE&#10;ad+qym/j+97qinWtilVijzpw7/27QvoSMAN8fd5tESFBXfIc6d/zY4OKLWyE6Flnw9rQ+6/MaoRd&#10;C5k/giyoxbFrV16du7rhbl3ffI0/l4WHvrWLLykI0g+b3AzdQ96xOPfXQZ4bSGybNhE3Qtq5x/Z4&#10;m6Au+ey8+wekfy4Q37Eu77AKjxBEz2sLyIJlnFjnHrmHTfAQq6CP+MZVfXMdsdfKxuSZjkUGiD1q&#10;eZ8Pmd6wlTYGyPseRWc7+JsLZAxuor0qNimy8cw5Uwjqkq/qu79nXCF9tC7vsCqPoKB4EgsZ13Fk&#10;9dqITdoED7EKRohNWnVNpYPEjsq3Z5mORUb4nLbt1bNJeYVVYo911jBWgZK1XnXNJSn0EVussfoa&#10;x/eMe3wpqnV5h3XXMGrI88p7bYnja2vImN7FObnyzSVWs5cqllC/N5iORVT5LfzMNFU253tXjT1W&#10;XcNYFV2kz7Y5RoaI7QZ5no9TQSAhK7oJfa/HjD5CqpusF2DE1e+ahXLm/bAL52CM6Obsqv7Uutqc&#10;SnvzjPljWZV/jRggZ841aWJV3fMOPrm0CWxCezQMaetGP3YM8XWL1yU01iUru15b4upxKa3TDe/U&#10;jIx1tTltxN6Wmf/eq/LvkX7Ikf5kcF79cdFD2ptlM+3dhbgkri757w3K98L69mTdSYGK1TTixzpq&#10;4ryLSEKbUy2czLNHqvw2/rOMQ0YmgVXub4Df3k0sFO9CbBJXl/z3BuV7LdYnxnOst+EtGKvFjf97&#10;7PbCzbq+WW0wWNQvJabf703Hiqv4ohF+ezexWWMXYpN1eY3fA9RGnnV5h1V5BAULf3zGHd8DJIbY&#10;Vay7WVMdvHjJ/EWPPNJ/XxC7tek4YJXYQ82zk5OVW45diU1+bMJaDjWPX5d3WJcncfAPgcRdeBoh&#10;cd4meZM4WNc3j5C+qTD/vc8ifvcSf3F9k1jl/tZZw1gFGrsRmxTY7qHCXUcwzl+Xd0iCJ2kT34dY&#10;yCaOJ2vWnxbW9c0qljhaUI4q/xaxy0XSlctdVH9crLqGsSp2gdNel9fYDWyJrQ3qmmeRFz/4eZdJ&#10;m1WgdItNogUZqn8gWX0spbnjEh54zOpz6fjaYt8jlPZm2P3lkL7ZNmkUFTnk/dpmexfphu8KZtvn&#10;sNvtXRdB3eIo9xbUWU66P9TO6jBd0ll9LnUS+Xt7NgpRtTdV/8XRrd0mlC/cZnuX6YbvAmbbB7vd&#10;3nUxq+sehmU6y+tCjc+wlK9KW9UI1J/j+3s2QUTR3lS+Jc0UlUki6Au31V7l2yD58ZwEZttnsNvt&#10;XRfK90bdABHsn1md5XURJ1ZTNlHVn+FxvIOrIsqzCfqWxxAr7kJ7g7rhOrtHdM22L8tutzcJxOEd&#10;XMQWOCTfH4oHgvBYZ8z0wrnJ4+FNVoFJeF+r/nN5HLGiaq/Ddv38It3wXcFs+8b4nPYutnddxOUd&#10;Zjn/JDltNV8LG58WPheq4/va7+3ZKES5PzU+4XHY5jhrGGkiyBknuUaTFGbbZ7Pb7V0XcXmHNNck&#10;grZxGRSPperXEU77e3s2CiqWCOvr4JrAY8AutPcHp70KEpLAiIsvSKrhLKIBcz3z+bEM/KiIq1nz&#10;FdkFZZKsPlYcPa8moqH61qs/bW3KbSPK/a2rh7Zp7Ep7L/FTnL9hN7JEBHGFn9bzZ2R3cfDzLuwA&#10;ThJxdY9vgG/ev1+T7Em6qLaxj+iDPUd2aaatTbltRL2/dfXQNo1daG8d+OT9e1Y3fBfQAD56/36O&#10;xAHBz7u6Q3xVxLVHTURHECTlXJKZBqKOT6WteuDV/8MeCXbh/Y6DuGMvDXSRseQgY2nXUoQrbU4b&#10;yZJxNPP52faalgrixs0DpD/GiG1+nmBb4ozPT973L7zP6h52fZ6yKqLc3y6833GwC+21kPHc56Fu&#10;+C7ARrR6+4j/fTnzeXvauOkgrj1SsUkXmWu/SbAtccanSg2s6v/e7dEPDik9fEDi/gLCSe5av33E&#10;PwX6BuFwG8jCyFt2b0FiXcSN8z8j2SpzSP8ktXgdZ3zeIzZJrTH84LR35/2Oil1pbw1ZtzKQ8bRr&#10;kgUX+BJ4b5BMIMHPu3CKPEnEtUfBNYm3JJvxJ2pbOkic9jMSp/3gkASPjUPahfbeIjEHyHxtF7Jo&#10;BXGHrPsD/IT4peDn7cgGrxiVravjbePvSHMRLUGls7aNQPEGcRAGcj/TwdnNzQ2tVgvDgGoVstm4&#10;2pzx9K1ub5s0m3agvtnrVIoYA0lvFXXDiEb0/i0gRJp6tt+rUVaIcn9x+m8XENZeFwmU+sjzTot4&#10;P8Afo2mkfVxXx9vBD6pdpL3qpdtG2rEG4jBA0vNNB6uNRoO7O/n+/BxKpbjanHHe5UsajXvu7myv&#10;PpfSg9i5idik+e1djqi2MYssLKhn+9jexbiIen+7PmGdRVh7140toqCEBF2QzsQ1qOO9iu540B45&#10;SBvTbG8YuviTxYexT7fb5fJSvn/yBA4O4mpzxrFHd3S7N1xeSv+cnLgcPoj1g+09Id5kIOr7pCQy&#10;soHPP+zR47NHYWNv3dgiCnL4i9ZpxEfr6ni7yFxNEapZpL0u29msPkTux0Zs0fSGsOFwyMXFBbZt&#10;c3AAT57E1eaM8y43GY2uqNWG2LbL/r7D6QMllRFCmNqIL4gjtRLHNs5ujHts72JcRLm/xzZvDWtv&#10;MLaIy0PEaUMFGa9pxF828v4OWV3H2w78l3Z7w+Ag7/cQ8Q+V6W8dh1qtxnA4pFiESkVD7FFUWx/H&#10;HvVw3QtqtS6DgU2xaFOpzF7jeu0dEH/eH+d9OmB6Lvi926PfI4c0RMbSqrFFVJx65ae1wLCujvcs&#10;p61sszrZu2lcIb4ig9zP9DO8urqi0+mQyQjHbJpPiXcwKWr/jIEa19ct2m2bTMby6pu9Ts37M4j9&#10;jGrH47xPJWSzrrr+scUGcfF7tEdJxBZRcIifMTqNTBR3CA+sYptVpItsxC67SHtVGduYs90jc2kN&#10;uZ9pXv3+/p56vY6mQaUChcIx8RZF49jrGvf3dep14ZCqVZfCA5o/OO+vPmhvMm3JI5t31XN5bO9i&#10;XHyvHFJYe9eNLaJgj3Q54hayTg7Ce8bdMDTLaZfZLqfdBq5XfduS1vEusd0daep+TObdT6/Xo9Fo&#10;YJpwdgbpnQh3gRa93pBGAwxD1beovQbxdaqjYhe0QX8gfbSRiZIVduEaSFu/LGkd723rdAfv5+Fp&#10;78FgQKMh35+cQLoBbYfhsI9XnVffgxbht/eYdGy5we7tavyB5KF8W4b0Jq9p+7akdby37YuD91Nm&#10;dtFlNBpN7FG5DAcHaSYV6zEedyf2qDw3Dh/jtzetuHJXtEF/IF0kHVvMg0m6O+CT1vHetk63up/5&#10;C56O49BoNLBtm0wGJJZ7sAqYEIbYdptmEywLr7557W0iMXaaBNf3dqrrBx4i6dhiHvQUywbFcySn&#10;471tX6x0yXv42RGm0W636fV6OA74myfTwBjXbdBuQ7cLts2CDRBthJS1H5SQHH5oln//sPBjiyzp&#10;bYBI8oTuPCgd76RihbTbGwZ1Pznm3U+326XRaJDLySGa9OJPB2jS7Y5pNOQw3/ncab1qb1JrCvPw&#10;feiW/8AyBGOLNHmIIuku3PWR90EjmQyXaXPwYVD3A/Pup9/vTzgk2UCeZt+2PQ7da83c7g2295R0&#10;+i7tef8P7AaSji3mIW3fNsR/H5IYs9v2xXI/K7IxSic5w2q7cZVmyrY1SkVLcjSysW31eUAmY2IG&#10;tqhmMpDPy65VXc/h7+BRWpQm6xFbSh9NNB4zjMljY7Kod1X/P4b0MD/gI01tzniwbZvRaEQ2m8Ew&#10;tq1ftC7W1fFW7xNsf/fhkPF4jGX5n01zTCbArJum2CMAw8gybXuGRNNDXIagXpOJiUne2yAzv3fj&#10;6FT/wG4hLW3OeHAch9FohGnqmOY6scUuYF0d7+Dvt70jfIxtjxiN/M+GMSIbSEtlGL49krgpO/X7&#10;9RdelVYigIZBlrz3eX7v7FL//UA8pKnNGQ/D4RBdh0xmndhiFxDU8V7lfdgVHXAAC8cZMhwqctNG&#10;0wbkcjk0TfyFpok9sm3IZIK2QH4v/62jy+0gcRaAi06OPEMsFvWO6j+lP/0Djwe7o606Gkmsls0+&#10;9lg7CR3vXdABB7Bx3QGjkeNtbnCAPrlcDl33/UUuB44D2ayyBdrk9xLbrKPLHeQVLCBPjiE27oKo&#10;S/W/zeOe9/8eEfQ9Jtv0x5ZlYdtjstk8mrYLscE6UJz0qgdfgr/f5rzVAUZzOG1titPOZiVGyuU0&#10;NC0YZ8vvk+O0x0COLA55bLIs6h3Vf4uv+IFdhFoDcZExtD1/LJz2kFwui67vQmywDhQnvWqWknV/&#10;nxQkNhmPrRlOOzfFaas1Nk0DXQ9y2iq2WZfTDvIKmQic9i6tCfxAPAwRP6bi3O34E8dxGA6HZLOG&#10;t8a2zUO162LdNZ5dWiMaYVljxuOVI5xz/B3sq9zMGf4usG12hgV85Pq6x+0tSMD2kefPn/PkiX/y&#10;+uxM7RIzMYxX+LvT5PdySnsdXe5rJIW8CbziKbeceinw5/fOU/zTaNseTD8QHS6ihZeGNmc89Ho9&#10;3r9/z5s3ryiXSzzuSccJ/q60VYK9Y/wTjdte5PhGvd6kVvM/P31qUa36aUqPj5mkfdf1Z0yfyK4h&#10;Tn8dOZM68M3790uOyHGANGh+7xwF2rDt/vuBeLgkHW3OeLAsiw8fPnB29oTjYzV2H6tv2wN+8/69&#10;yvuw7u+TxDXt9jUfP6rPNxwcjHn92tfZLpfhN6+5uv6U6R3+18gEdh1d7g6iAQxwTokqvyENmt87&#10;JXan/34gHu5IT5szHr5+/UqxmKdSeexjKQ/84v17lThv3d8niTrD4TfevXM8Qq1OoTDizZs3E4I/&#10;l4O3b+VqTTtC0h4rX6Lkxd6wOsE/At4jpNoxWV7xhneAtYTcV7H+tvvvB+KhDXzy/v2C9E44h+P6&#10;+hrLGvPq1WO3Rzp++tNV3od1f58kujjOez59sun15LOu/5m3b99SLApPpGnw8iXev0uI5rMx+b1w&#10;SOvocgd5hTIav/CCd0BvSe8oyaVt998PxEMf0Q13EB41rROF4bi/v6fRqPPmzc8YxmM/jFXF78tV&#10;5p3r/j4pjIB3XFwMqdf9zz/99BNHR/7JzUpFZWLIYBhv8DdCjZHxVWW9k54XCI+UBV5zzgVn1IFF&#10;vbPumsIPbAeyZiKZ8g4R/fntoNPp8PnzZ96+fUWhoOQpHiue4Meaq7wP6/4+SXzh9rbF1ZX/uVKp&#10;cBZIb35yIrw2gGG8YDqj1xeEB1gnM0yQV3jNE7Ice1Jy86PoddcUfmB7qCEZFwsIh7Sd8T8cDnn3&#10;7h3Pn1c5PHzu/XXb7+KqOMCXyFrlfVj390niklbrjs+fQXNdd0meoDESyBwRTx9sW7CQwe+fXpag&#10;dNGijgO06fUchkMQZ16jWKyQywXT3faQXUUa0g/G1O+FIJy3k9722rPPcq3OmfJ7QxgOsR2HWrvN&#10;/pFo2Uq9lQV1xakvLaSpv9VFFlOqRDu10EN08FbRz0oLLr7chEmy71Qf6fuH+lrzMB6P6XQ6lMvl&#10;qZ2Yu48a8jyPt92QiLhAxqJCmI54h8FgTH+SHfaSXG6PYvF54JoBfvrYMtM7YzuIg1lUxyUy9pZt&#10;2AqWX4KBg2rQZaeDWRjh7w87ZzlxF6W+NKG0MJPW31K63k+Itkg3QsbCScTrN4Uu/g7rPZILTuLF&#10;Do7j0G63yefz5HKP6VTaDT4Z+Rhwi0wOFMJ0xHuMRkO6Xf/3mYxOuRzcvDdCxhGI78lP/d7XfFvU&#10;HovlscJM+SMd1aC7Xo+xMQikVT1heXr+O6+8bRHHStszrg54GJSud5FoxGXc6zeFPuJ/4KFvWxfx&#10;Yod2u41pmh6Z9ljQQPxdle1PNKOgidgAhQPCYhPL6tPpgMxcmxhGj3L5V3RdbWiwkXmZi8wVilO/&#10;l/e/zPz+aSIpdJfFCjPl2zlot8F1aQ6HtMZdKhWlc73PcumUlldnhe1kFwhqe8bVAQ/DdaDcNK7f&#10;BIb48XuRZE/Mx4sdRELBoTxf92lH0UXucxlvsUvo4hPlIM98WawwxnU7tNt4J66Fd9jb+w3TVPMi&#10;JTmhJHvKU78Xe73H/Pe/57VnWawQLN8EtwydDlgWvfGYy06balVl6Qq7H1VfNB4hefQBtfv/iGTn&#10;+XWv/ArRFsfqSH9UI16/CVjIswYZD0k+o3ixw2AwYDQasbe3N8m+tPsYIvPSUx6HZJTiGZRUTZbl&#10;sYLEJt2u62XtGwM1SqWXZLPBd2nRvCAsK3oAACAASURBVF/FNkXm8+Zjrz3HLI8VZsrv9mE0Ymzb&#10;1Nptjp847O2B2MMKi+P8qPWlheCawh7JxiZt5PDJsjWKIDrI/DHq9ZuAg7Rrnm9bF/Fih9FoRK/X&#10;o1wuT2U72W04yPgq8zgkfhVvoOboYTyGrHn0+xaDgfp8QT5/TKEQjEOC8/5gLKTWTEzm+zopT75b&#10;xmPM8Ap9C69B1Npt8uXxZAOG3M8yv7rtNQi1ppAn2dhkgNzbOdEkSAZeW84iXr8pdBB7bSBjKan+&#10;iRc72LZNu92mWCxOZczdfVwhfjstydekcY0fE0M4j9FlOBzR64UyLqLfJYP7MWyAcBBCR6WIy7Cc&#10;XNCBA4pFkM36Y6YnvwqL9J7k9+HtCXPeM+V7DXIti9blJbmiMtwGy+9HTYS3STSkpb+ldL2fEu3+&#10;xsgEdpfINLWBJg2o+41mtDKZzNSO8MeDDulquyWNDvJOKIRtBCiTz/sp5acXBxSWpVMKm4B0CH9/&#10;ZsrPM2lQ5+6O3NQCatiJuC7bnax18PW3zkluA4TyjVG1hx2vHbvmR0ukQwTFix10XefgYBub9tZF&#10;j3R1lJNGD1/LDcKfTZFstogfv3fw5SgUsix+x8MmRn38eG0RZsrPgmpQr9Nh2A/eT9hY7pOc9vgq&#10;SFrbM4g28Ra91Wa5XUKaWqXxYoe9vV2z1VEwwF+cfwwYMG2PwmKFPKaZn2TAkri3N3ONwWIyMSwV&#10;5RCJ15bFCjPlG0xScg2vr2m1GoENWWFE7BDxk2npXodhhN//SROwXeKRT7PPcReQplZpvNhBZRR4&#10;XFDja5fm4cugeAaFMDuaQdOO2J9MA3TgauYajcXzhAzLifsg77EIM+Vr4K0uYrVaNL5+Cehc2yzf&#10;AGGxXd7Ewu//pOOAPuIbo25+Vb50l5Cmbni82CGfz5PP78rhoqiwkfF1wOPYAGEj8YFK3654jEWQ&#10;2KRUglIJ/EWqWSya9y+LnYLtCeOZZsr3GuQMhzRrNcr76pBiluX3ozj0bW36UzyG2syRJEZe2VEP&#10;TyhfukuHLXSic2BxES92yGazj2yhEfw1m8eyYUO1txv4W1hsskehAHKOwMXf6BzEonl/lDUT5aOX&#10;+cWZ8gsZ1SDa19dgdgLXho23Tsj3aaPt/VdC+jOpBX7lG6NmubORWHHXDqOm5SvixQ6GYXB4+Bg2&#10;Nc2iy+PKVNFles4W1uclcrkSuVyo1dXwtV/7pKUTPhqNsG0bTRNeW9dX09p0XRgOwTQzmKbhlRHH&#10;OKj7TerhKw2aVZ2b6GuNxxb9vhnon+nvGbsSH2sOZDOgz2u/0mNLW+ddtDlt22A0eqiFuTqUlm/U&#10;snTE4W2L4E9C2zMOtnm/m9TtVgFuP/A52frG4zGWJ1iWzYJhrK61ORyCrhuBLBtxn09QDy0JZFlX&#10;S82yxvT7Uob0T/D7EVi2n4Qna4Axr/1KazJD+uMlj+NkGY2GZDK6l65zXcT1FUn7lrhIStszKpTv&#10;28b9blK3W71L/cDnZOsTbUvZdJDJ4MU2q030x2NwXT1AFMR9PibJLq5m1izPwrZH9PtyP9I/we/H&#10;YFv+no0MYM7rO6U1qeLGtCDakq6rMRqN0fVxghmY4saaSfuWuBiyvrZnHKzr+1bFJnW7VfkDpG+T&#10;r09pW4K8a5mMzqrazZYFtq2RzeaQQ6Rxx6NBsjqf5prl2TjOgMEgh2VpGAZMc7IWOGMxNS5gOJBd&#10;pBuujFaapK6aV8FoJDFCciRy3HK2nYluE/0dRNqx7yJsUrdbvZ9jJEZKvj7XdRmNRjiOE3jfVpt3&#10;2zaMRng64squxUHS8/C4vMcsbFy3z3CYwzB0dF0kgoLf445k6DuAbkFuUfvH3kVpHrDRUfZoPAbH&#10;GSaYES5DvOepfMG2oPp7Nd8aH+v6vnUwQjiz1WOJaFDjy8bntJO/5yCnncuBpq3GUzmO2KNMJuPx&#10;FnHbmganvU55EguPx84CTtvjKUauPCLN8i6YV5/l/Zcmp63uV8eydCxrQDabTZjTjvo8416fNDa1&#10;hqCwru9bB0FOO00OX9kfF59DSr6+IKedy+Fly4sfb7uu2CNdN8lk1Ppa3LausyaWRnmjEE57CGMn&#10;sMRhLuC01ZpP2msgEk87TobhcEA2m0uQ044Tu257jU3xKmn3t4KKHbbNaW9ijS1oj5Kvz7IsxmO5&#10;n3U5baHGDbJZZc+it9X4u7/7u79b/LXKcHCPaMK3vM/Jkqa1Wo2vX7/Sat1xcHCHac6mLY0Gy7L5&#10;8OEOw3jqpYw/Rox81IBBQ+4vKf2o9cpznDF3d/9Aq+Vwf1+k0dDZ338SIMxt4ANcXsGXO2g0Yf8F&#10;ZPbn1NdGtLr2SY9oUicRTmi3NT58+MT+/n5CBH8GeZ5RJ0fqZMWmJo+z6CJaentshlBTJwO2MYG9&#10;QTRI70j/fsuIYVb1lUmapLi9veXTp0/c3d1RLt+Ry62euePz53tGoz329l4hOyvjPp89ZLdhUkFG&#10;ea3y7u//iWazQb2+z90dFIvHM6dAPsNdDT7eIRc8hfzJnPoGyPsxmzI/aZSBY4bDAu/efSSXS+rU&#10;ijopEXVCGvf6pKF0yzNsJrWtjtzvNrQYm8i93vEwBXrSKCKB+Aevvmzi9bVaLd6/f8/d3R3Z7B3F&#10;4phVT+teXjZpNk0OD98g9qhIvOdTRHx8UvaosFZ5rdafaTS+Uq8fcXcHprlPqRTcAX4FnS/wzrNH&#10;5j6UKnPqU8/QJd2TYQXgGNc95uPHGo7jJpjSfA95PlH7Mu71SeMjEsNu6nRXme3cbw/4C2If0swC&#10;BuJfMkjfquxRydbX7/d59+4dt7e3wB17e10k9ozfr3d3XS4uRhwdvUHXT1ksTbEIeWSOlZQGeW6t&#10;8rrdr9Tr/0Kjccj9vYHrFtnfD9rqexh+FHt0cwduRuZsc+v7isS6aZ2wA7nfY+CEb9/u6HZ7CWZi&#10;KhHveca9PmnUkNNdm8pEpbJjbfp+Pd6AK4RUS/OUUgYZv1+Rk38jkj7B7jgOHz584OrqitHojqOj&#10;OqvyHJ3OgA8fmuzvvyaTOUfGQpznkzTvsN68fji85/7+H2i397i/zzIY5Dg+Dp7w6wJ/gQ93cHkH&#10;AxuOf15Q3zXiw9I88Wei7NHNTY/b2zuOj5OqL48fa0bpy7jXJ41bpM+PNlT/Nu/3M2J/V48losHw&#10;yr9GMiN0EfuXbH1fvnyhVqvR7d5xeHiHrq/GcwyHFu/e3ZHLVcnnnyFtjxObJM07rFeebfc9Tlvn&#10;/r5Au21wePgksIDn8RTfbuDbHbQ7cPgTGKU59TUQv3JIegtCag3khEbD4cuXrxwcHCQksZBF2h51&#10;jSKLPP84axpJogV8Io01oPlQvnQb93sFfEFOuKe5ZoJXfhsZy+nUd319zefPn7m/v2Nv745s1mCV&#10;ebfrunz8eIfjHFEuv2R1TjvJefh65d3d/VdarR7392Xu7mBv74RsNrim8AluLuCzxyGVK5Cb5zPU&#10;PD/5NYlplIETer0sf/nLe8rlckKbRE3EHkV9nnGvTxp9NrOGoKBih23c7z3C6dyR/v2WED/8yasv&#10;aak1qNfrfPjwgbu7OwqFOwoFh1Xn3d++Neh2cxwc/IzYo+hrDsu92NiCiws4ysHeS/wTRcni+PiY&#10;crmMpqnTe1EXEJQ+1yGwj2GYVCovvAWuGA7k5gZaLbm1CpA9JRnSSWOd/tL1DM+f/684ThMYTnbL&#10;Bq4AKnBke+sYGmQW7ZgsAM9Jz5F3cZxLajU59d68uODTP/zfPD/99xSLh8hLtU6aV50wB+c4DrVa&#10;bXI6Tdd1KpVKYmn6HMfh4uKCgacdpWka1Wp1Qfl54AWbO0Gg9ImS1+68v7+nXq8DUK1W52hiH+Df&#10;Z8r3W7v25Ldeen9I3hHs7+9PTsHJo41TxwUyURGS6fT03JvcxXjvGg0JtEAeZ/GQ6GmpwrDeRPH8&#10;/A+cnNyjdgc+lEc/hb1DUI+nUFpQZwaxR2ktxot25tWVTacDg1aLP/3937P/f/4Nh4fPkWe0TOc7&#10;DNFs+9XVFZ2OnzLt7OwsUQ3n6+tr2m0/TevTp08XpG43Cde2SxIW8i4ckfQCXLvd5vpa0uidnp6y&#10;vz/rq4v4AzDltNE39+AM4Cy9+orFIi9fSvnyvsXx4bfIgoekzTw6eoLjOPHK6Hbh0pMGewIcrOvL&#10;g1jPHp2cvKFc3kelZHxojw4hXwjYo8KCOnXkntLavOcAF9zdDWg0wHUc/vz3/xev/1Dl7Ox/IlxL&#10;MwzR7FHQl4PE3klKYc2Wf3R0tGQB44zNZqC4Jg3tzsFgQK1Ww3XdBfebQ2JBSH2i3mhBpwnVZ6Cr&#10;00XJIpvN8vz5c0CdJjaITj418dOQG+ztHZDLFbwTkhHLGA5lXmrbEno+yU3KWx/h84xl2N+v8vPP&#10;JiqV+ENeag8yL+EZstcquywLywnpEi3XtFptbm7k08f/8l84ODR48UJlQgjT0gxD+PMI+nIQ2Zmn&#10;T5NLvx+v/E2ncr1H/EKyKa1t26ZWqzEajSiXy5ydzZavfF3MOGAVdPtwcw2VE8ilk/1G13XOz8+x&#10;bRv/rEVUP95F/EIVyJHPF3n+/BXZbJHIvslxmBAfRaDi8TKJ2Pr17FGhcMTPP/87xB7ZPFy3ywMv&#10;ZQjaeATcomd0SLqbFe/p9+vUavLp4p//Gat9w9u3ygYesd47Gm6P+v0+FxcXuK5kJcvn81SrVS87&#10;0foIxgrT5c+rYJ/NbiBvIRvAktQVF1xeXtLtdsnlclSr1Tkn6E/xF7JT3BA2HEnscFqCktpMkHx9&#10;T5484eDgAF1X2Q2izguFt5CJVplMJsuzZz958kcxbOfVFXQ6YgYrgHlGMu/uepy2aRZ4+fJ/x3Vb&#10;wAhdn83YZwLP4MTx9gbqYCw6EV9iPQ4nDG0s65paTbLR3H/+zNW//L+8rFjkciWkgevEKuG23bIs&#10;Li4uJhkgTdOkUqkklqVrtnzDMKhWqwvKLyKB66YydfWRw3UV0jjk1mw20XWdarU6ZwFZHd6BVA/0&#10;OS7ULqFswKEiKZKv7/DwcLJOIbcaNTZxEXtUBI7QNI2zs6p3qDXGOLi/h3o9QHMck8xG2PXsEUC1&#10;+r9gWXXkUN5shiyAp3Bw7A/B/CJOO4cQTWnN8QdAjYsLl14Pund3/Onv/56n//n/YG/vzKt3Hd+t&#10;EeWZXlxc0Ov5coWVSiVReT4VKyicn59TKs07lJQl3TWEWYwQTvuUpA9JNZtN70DJojWCMhvjtK9u&#10;QR/Dqaov+QNh5XJ5wmnL0Ilj866RsXoKwMmJ8sEx7FG7DdfXIZbDcaDZhGIF9tLSnYNSqbRggIdB&#10;6YPJC7CyjnivJ4uOJh4XkeaJm+jQdYODgxeIE7qZdwWwL+9D6DuxTKc7CYxx3QatFvT70Li6ovHx&#10;A/boD9736WsSu65Lu92eGGdN0xIl00AINWWcl5cfpu2ZNMbI7tHTxEseDAY0GqKxM/9+09TtnkGn&#10;A26JNPu2UCjM2eQRFR2CfbGSjvhgIPYIZB681TSc0yiXzxHn83XRFeEy24C/ezQtiFZlp2PRaED/&#10;/p76x4+Mu8+ljRMtzXTTWXW73cm7AyS62Div/MWaY2HanklDaWeqU47JYTQaTe55vr9PU7d7Br2e&#10;LMSlaI/W07bsIb5BFkFWmqiMRr49KrO5A7IRUCyeUCwayE7wuVdAthgh9Fmm050U2vT7XRoNcGyb&#10;+ufPVJ5riB3S2ITudr/fn7IXSevKB2MFIMSPppkJYR46pBGHWpZFo9HAdd0Fm2HT1O2ewWAA7R64&#10;z0nLt5mmuYYfGyBzNtlAtZKOuG2LPbJtb85bILkNWeshnz8gn88Cf8LPmRpETgj9SK447cwoXUaj&#10;xsS0179+xRwbwBvv+/TjheFwOGUvkknl6iMYKwAhqas3rQnfQ+LUZOE4Dq1Wi8FgsGBhVZ1q3QBG&#10;I8lM+fSMtIg7TdPmbIKNijG+znhutVjLdYVQ6/Uk7N2QL4+CTKbI0dFrxB51510B2lHE0CftOf4A&#10;ywrYo4sLaNfw9X3T5xgsy5rawLkaL7m8fBUrqPJd113wnm6QVwHEN8vGvaTR6XRoNpsUCgUqlcqc&#10;KzaUBUzFDgcH3gaIdLD6IQfhLdQLubKOeLcr95nDC402yUUuhmFkODz8CclAdD/vCuBAXHHoq5f2&#10;PH+E4zRoNsWN1S8vaX7+iGPdIX4j/cxNjuPQbDYDknPmnA2Nq8N13UmsEF5+2msIsxjh++ZkoebB&#10;uq4vuN9IiyrrQ8UO5hG7yWm7iE+Qsb5yrNXv+xzSU9hI30bE3l7V+9fFoisiuuK013wsoEG77dJu&#10;Q+fmhvqHD4z7vyJ2sIQ8r3Q3THY6HVqt1uTzkydPEi+/2WxOPp+cLDr8uUFeBRDf3EDmTsnGhcF5&#10;8PwDQ5EWVZJBt+tpwKTXt7lcbo2sJV2CGyBWitGHQ2g0QjZAaJocgX5ASii9No1k9KBiljcagW3j&#10;MmaIi+npPruuy3A4xDTNeCmqMhm5TyVp9IA4TOp+lfZmXB120Y32U58pfarZ9iwrP239LtHHyeXE&#10;p2cLBTl5qakXN/3ASdM0crmcd8LVQdfHJCLVNgdKSzOt8uNj23pMG0I2Cw8kVYJ6bUnoFcUsbzwW&#10;MWtgiINu+k0cDofouh5PBsY0VeoJ73HOvstJ6kGNiLrzM9BAfGesh7RnUfme1mNqOsii3ZjNWuTz&#10;4BQKni9T9mgzaayy2ay3wCO2OWF+fwKVHSit8uNDnT7emQalg0xmTqcrLUCQ8b3uKfeY5Skha2CM&#10;hRvQoR+Px7iuG4/kNwzfHpmqDWu0bynGeEejY/zG17GXupe1Z5GOtev9xmD957UIWTIZW+yRbaMX&#10;CmCqdHaraGnGRyaTCSw4j+acCE0O2ezs6a5tI8vmTi9tCaapRKcDf1RamSBje90+iFme48iEE7AY&#10;Y+syNjRNFoRs2yabzS5YBJoDXRd7NNkAMevLVWzhRmvfUiid6TjxgtIKtby6g+2Z1bpcVr6yYWnN&#10;nTIYRn5i2o1CATJBW5q+7zZNM2CPxg9D+wSRycyZOmwVacW+OwQVO0xNlJWvdXj4PqyCmOUpIWvH&#10;wWbECH8ub9s2o9GIXC4XXedd06QAx/Gqnj3ZG2yfznqLdiq2iaMTrmJxG19vfFF7lulYL4qdkoKJ&#10;rvv2yMznsYbBdL/pBxO6rlMoFLwNCtac06DJQbnq3YHJ9tJZbwgqdljKaSfRBzHL8zhthyEjXDLe&#10;XN5xHEajEZlMJt7mwGxW7nMyvtK6XxXbrMppK6mgRRz7svJV7JQWp22gafmJ+8oUCpALctrpBxOa&#10;ppHP573Y2MY03cSy0cxCvRq7w2mrWHRnGpQ8VOzwYKIc5KDj+PpFiFmex2m7uIwCnLbruoxGo/ic&#10;tlpjm9Acy+53HU5bxTY663Hay9ozXFD+stgpCag1NpfxGMaK057IK20mmPA5bbHNadkL9WrsDqet&#10;5vU706B0kM3OcQJJrjnNlheBM7YssUnACBsMc8Jpq+xFq3Day2vNZOD16zmdcYmcNs8gp0XWffGu&#10;kN2gEcu7uoL7eyxcPmDz9DmcnAiZ9vHjR05PT5fsGpqDszM4PRXjbMDDh6u0D02vfavuxLERXZUT&#10;vKPdEfHUu141sIaktlanddTWNFX+MQ8zAXQQTavg9UmijK7/yk8/Cb/wJZfjL9++Qf5Xr+3pBzGa&#10;pvHy5Utv8toGPqZGwBeL8PPPu0TwF4Ff2GxK6S3g+XMezgDuEZsE8DPrnyyNWV69LmkVgW/Y5E9L&#10;VL1Npd++fZukuYyM42M5oQCeKZp9d+7xd6u+Zr2Ty98QexujfRwF6jQQ2+jlLeUV06fLviEO89lM&#10;GUPk1PYL0jmNlgPeUK26nJ9Do17nX377Dcq/Is90YuxTRaVS8XaYy/2mFcxlMmKPElL7SQAZpJ+/&#10;48krSOzwAC1E0xZk3K+7Q7qN+PWI5bXb8Emuv8LGOjjg1Sv56vr6mvF4zCv1hygol+HXX+Xfc+1R&#10;B9GnA7Ej62QhukHeldcxflMCvPZheO354H2uMH2C5AY56fbzTBkO0seHpHN6UwNe8uSJy/GxEJt/&#10;+dOf4PinQNvT990nJyeB0/vvUiW7XryAVRIgpYfnfNfkPkjscHg4EyMNEF/rIO9mHF8/DzHLGw7h&#10;L38Bx6GOw30+x9u3Mget1+vc39/z9u3b6AR/Lgdv38pEQ4eHm4dUbGEjtnI29oiDBhLfvCH6+5n1&#10;rne9do289ljI3O/5TPm33vWzhNoFYs+ekw4qHBycoQ6rXn775m2ACNrSdLG/vx84wfElVXt0dgYJ&#10;H1ZaE8lKX+wkymUmL/sENhIvDJB5RBxfPw/Kd/ejlec4Eh/1+3Rw+KzDmzcyp+92u3z69Ik3b95E&#10;z46kafDyZcAewbStcJF4sIfMJWdjjzjoIn33hnin0FQmUW2mPWX8jC94f/uwoPxb7/s3pIMTCoWj&#10;SajZbbe5utzDt0fpzyWKxSK//PKL9+kKTessvX4dHB9DpTKHztgajpH4d2calDxU7PDA0dSQzAt5&#10;4vn6RYhZXq0GzSYjXN5h8+wnCeNGoxHv3r3j2bNn8TJBVCri8BZy2hdI7JFjfuwRFWPgPTLPinNi&#10;tIL4P9XAL8iagoqd1GKGKv+ch/I3LWTtIHh9ktjHNEu8fi2m3dA0as0mZH5F/Ez69sg0TV69euVx&#10;2g00rZYah7S3B69e7dKCYxl4y3e94Khihwf26Mb7T0fG97oZE27xU8dHiB1ub+H62osULPbPjzg7&#10;kw0Qnz9/Zn9/P14mkpMTULyDCQ/fnTvkXcZr3zoZgb54v4+TFfAE334ZSF+p9syuAXxlvqR7H5nn&#10;JbEGMQ8F4BeePRN7dH1wwH/77Tco/YrPbaTvu58/f+4dMu6RJqedz0tcvjub1nOIPfrOOe25Gbqa&#10;+Fm/X7J+doiY5TWb8FWuv8RGOz7mhacqe3l5iaZpvFB/iIKDAyiXVVR2jZDGJhKYeCNO06ZXeMdj&#10;uLjgv1/8hYv2HaaZpVLRqFafT6V6v7m5od1uY5rSl5nME5Yt0t3c2LTbFoahUa264QP++BhKJQw8&#10;OSGPQDEMl0rFIp93FvxQ6ZIfeO2Rzzf3Y9ptSTcm+lqzA/wIcUBxd5Up3CLBmoYY2vnGXWl37o/H&#10;siSo61Ctesc3g1bmCP+0f7A9Sttz3gaSAmIk07ImOpqmT4bLWaXCv/+P/5G9/eOIdU5rcQpEN1sI&#10;zSJhDk3TXEzzCj8LxmuWb6YJlg/yfBZrd2qaRrVaxbIs7zSRtvDah+ghi+rr6Hwvw3paoctwdHQ0&#10;OaX1MF1xjeR1tevefyDPI7BhZ3bHycUFH2rveVeXBfhKxaVSeTmVRqher0/SWp6fQ7F4uLS99bpD&#10;vW551zuE8mB7e5N2nQJGoI9OT20MY5E9Ahl/WcQuAFzSaPW497IDnp+fzyHi9vEn1KuMpQZ++kGl&#10;ZTgfl5eXZHq9Ses4O4NSiemxtoevcT67ueqU+eMyQ7r6XaINZxgyoTs4POTf/Yf/4KXrimKPlN7X&#10;rL2+QmxVBk9cc2kphnGLYXSRPlDyG8ugfLHCKcuez9OnTzk4OAgctItKio6R+ztaWv7qWF+bbxHK&#10;5TKvXwvJ/TD91Q1C8Ca5iN1BngvIgloglpmN/m9uuLz4xH+7lgX4J08GVCr21GSx0+lMdMmfPIH9&#10;/RLLFkM6HYfra7FHJycOoSpfxSIqOjwGnMDO2KMjG8dZlnb7FomLziefu/0WV95c8OTkZI7sSAH/&#10;/V9lot7Fn2wWWLaB4u7ujnGz6UcCasF3ysbkl7TnkPlpx1XslNZp62l75Lou/9u//bcxtH2ntTh9&#10;3OOniA6PLQyjiWGo648Jf/eD5ePVvXiyEowVSiUwjDj2PY1YIoh07FE+n+f169cLJDDqSOxXIbn4&#10;bIDYbheZywQ2e/ui04JGg+bFF/5r7U/YrsPBQZNq1aVSqUxOOA+Hw4ku+cEBnJxkkbE0v73DIdRq&#10;Fq7rcHBgE7rXPJORjauuyx6QM000Tcre23PI5Ww0bVHa7SayAayCzIGaDEd3XFzIOub+/v6cFJwq&#10;tnBYLT5SOtzqtPM5i/qi2WzSurvzlaj3971V9tmx9oz5p6f3WJwJ4IR0CS0DXTcmw+WPf/3X3knD&#10;qHPEaS1OQRtfrnF57AKg6110XV0fRS4rWD5IPLXY10/HCmAYcQ5rpBFLBJEOc2gYBs+fP59kVplG&#10;B/HxVZLzdTZij0Y8mKfP2qNul3HtG//PxZ/pjPoUi4dUqxqVSmWSEtW27YkuebEI5+c6y3TAHUfs&#10;0WhkUSzanIfx3rouE0HLElZE08hmpex83uH5c4tsdpE9UjyF4gl6OO4lF1diF4vFIucPGqAh8Z3K&#10;CBMXQZ7CRGKb+X3R6/W4urz0WYxCwSM0ZzdkLGqPip3mjY1D0pUqmLZHb3/9lecvX85p4yLUkUWI&#10;Cr7d7OMfFlg+7wfQtAGZjLpeaWovg+hy+1CHCebb7WCsUCjgZaqNauMbyPhLMpYIIj0O6fz8nOPj&#10;Y0zTnMmsMkT67ynJppW+ROKuLH7swENOeziEiwv+6eLP3HQbZLMFj9N+NjW3vLq6otvtkskIJWsY&#10;T1n2Llxd2XS7FpmMRbXqhi8SyUSQDBIpFItSdibj8uyZRbG4iEOa5Snk89WtTbcrGd8qlQqmOftc&#10;TxBfa7CaH1I8hY7YkvnzvvF4TK1W49i2xbObpnSgac7Uq9o/2x4TeZ/mzSNK3ndpLZBPc9rPXryg&#10;UCpRKO4TzSa1kflTNXC9WoMYExa7AGiajWmq6zPATyF1B8sH6ZsKi3z9dKyAN06ixgVpxBJBpGeP&#10;Tk5OKJVKaJo2EyM5iD0qk6wE3B0yl5lZY5i1R44DFxf8ufaOT80rNE2nUoFq9cXUBqi7uzuazSaa&#10;Ju49n1eb1+bj/t6m0bDQNI1KxQ0/KHV4CLncJHLJePIZmgZnZzaZzCJ7NMtTuMAF983BRAGjWq2S&#10;z8+O4QP8bDCrHKgO8hT7LJtH/MbF4AAAIABJREFU1Go1CoOBz2JUKhInTdkR1R54OId8ynwuIYcs&#10;5qZ1Ck3mZmq4nDx5wn/4T/+JkydnRLNHijeYtdcXSJyUI0psYRjXGEYf6a9XhHN+yhcrnLHM1/ux&#10;gsoUGZVTHCL3crq0/NWRHqe9v7+/hNO+Qvo6yd37LcR2g4znQCwzG6xcXfH14iP/41YO9T19OqZS&#10;+YnTU3/e32q1uL299b6HcnmPZTxuq+Vyeyuc9umpE35QqlyecNonMJU67eREZY5aBMXdP518bnc7&#10;3NxMnmYPf/flkl1djgPNJjdf67y/q3t6iXVOTk6nNkB0u13q9TqZjDogufyEcrcrh6jV9aEbIEol&#10;KJUeKFnqOiGLAy7+rlz/c683pF5fpn8VSZBsCVT/mgg5MN9AKj2unKfHhWEsOGG6SJ9qmbbnZvW7&#10;SqXS5IWOhmktToGLvKg9PHHNEASv30ecURjU9RCm3bme1qjoN+2KNmgcLNcPa6dQ4wB/A8QTli6S&#10;t9vUL+q8r8n1hlHn8HDa8A4Gg8kGCOHKlwdYg4HYIyCc3AcJnrz+mbXj4SdgO0zfX5vBoBWof14D&#10;1tWDGuL37zHLAphOp0Ou2fSXWGLrUy0iCUw2oTGtkM1m4516n+h9zT7ALtJ3E3HNEASvf0Z4oNrB&#10;fzYQlh2jVCqtqFPrIPe3ad3r9bFcP6xL8hq2I/xnEvJC93p0ruq8/yDXW9Ye+/vT9mg0Gk3sUZQT&#10;8qORb48iSctms5P3dPbNDj/U2MMnT+TzaFSf1F8qleZsgMiy3qL1GL9/SywjFnu9HsOARjNzx/6y&#10;9izqAI31MunEg6ZpPHsW52T6tBanjz5+30WJLYLXnxK+AS3oi0Hs/OINEKtrjUI6sUT6ME0zkFVj&#10;FkpXe96u+lVhI88kglTMYMDwps6HD3Usx+HsLEu53JpapFO65I7jkMnAyUmRZTZUyWg7Dt71Ic01&#10;zcnpn9lIIZ8Py1o0QGJ01d4htl2n0ZB2zJc6XDe2UDrcFvKOLPbBw+GQVr3OOR59Nrc9xpL2LNOx&#10;3pAuuoenT+POTaa1OAXB2DJKZq/g9fuExyNBXwxhi4fra40mHUukD13X5/hohTEytpPMPqF4lQGh&#10;/TUa4dzX+fqpzn2/z+GhS7HYmBp7igfp9/s4Dsj7s3hsui60WiIz7UShCTRNNirxkBXJZn25sPkI&#10;8hTy2XXrtFrQ68nmjfkbINaNLdrIeFzOa4zHY+r1uv9GWtacE13L2rNMxzqtzerzMV8LeRn6PPS1&#10;Fr69iDJnDl5/TvhzC14PYfZreawQhjRiic2gvHDioubZSetNd71yCyydp3vBzNWXOh8bDfL5Prlc&#10;nSdPTqfm1Z1Oh0ajQT6vXqfl7e10JEbK52WvVegGCK9/ZiMFw/D2dy+EmsfvTX3udi3qdfF/D+0R&#10;rB9bBHmNxQvgjuPQbDYpe+mryWaZv0NtEce+auyUPPb29qbWOcIxwve1ivdxvL8NibbxKXj9EeFx&#10;rfLFQYm6xb5+eawQhjRiic2gWCwuyPCk1hCSPiiq5t06S+fpXjBzX6vz/qqOpmlkMnWOj6c5pH6/&#10;T71eR9NkwTFsEbrXEw5J0yTZeSg8Tns2UgiETkswy1O06Pe7Ew5p/jyjwHrxRZCnWM5rtNtt6HR8&#10;Cz63Q5a1Z5ENWBY7JY98Ps/PP8fJJqZildm4qoOM+SLRYovg9S8I36TU9q5XWB7XLY4VwqB4kc2t&#10;KySFfD4/5/CMQofk7VFw3h3SX90urcs67z/L9a57yMHB9DszHA4nnLbEK8sDniCnHcn95HKTTQ+z&#10;UUL48ofiKfzPw6Fw2h5bo/S4Mix1yp4oS2lvj0PbJpPJUCgUHqQuVTrDmYxK77a8M5SmTCaTia67&#10;OL+BSEA0S0IpfTGbh/olOTJY5LGJsxc7HlT/GqE15HI5TMbS1vDLvyPM0fuKLRWqnr8T5WKvfE+7&#10;0wCyGhLU9VlFq1PpYzmOg66r91XpbSn9oEXjexVtz13AvPdtFnH1vWb1uJYgm6VQLk92xxaLxQek&#10;eFBnWJ+rP8bC62PpLs5vIA+dV1D/aFajOouJSd7rr3RGQrB/w21zJm8yeX6PaWiuhQV6X7GlM7P4&#10;WpcRMMqCnQ+U7yD2aDWtztFohG3bEz01TVN6Wyp7zaLnv6q257aRJXyznLK1EEl/bOKb1L+XIJMh&#10;WypN7FG5XH5wCtMwjIB9UW1YUnvg+vkLfnEwL8YL9sfsCZAMBhnynr1KZySody28hkwmg5vPMLGf&#10;33F2zGksiG1jS4WqWHRWNmABxiZY3rOZuO4+M3+IjPF4jGVJg7NZMIyg/wuLJRZpb+4yTMJtv8M0&#10;YRl2fzpCzjjh15omZrHI4eEhluOwt7dHLpfzTvp7pek6+Xx+sgEirL1Kl1iuX/dZzNMdV77H9f4L&#10;fm+gkyUvSpApjYTgu7a8BtM0yeWzaMp+PqahuTbmjJOY0p7TsWgE72IZMM4Hytfx7VGkCqeLsyzG&#10;3uJMJgOmGZxohsUSo8B1jwVqXrssjow98cafK4dcaxhohQL7Bwc4uRz7+/vk8/kp3kfTNHK5HK7r&#10;epsRDMJ8lX/9us9inu54sD/sme91NPLkGOLgpjgSsvj81WKoWFFnKO3e3PrgDmCOrw2GtlFc61Qs&#10;GsGYOzoMC4DrlZ/Bn69FqnC6OMdhOJRYwDQhk1HxuCpv2fO38MfIYyEOw+ahCmriHeyPZVBxboit&#10;03XI5ynv73OILETM47QVR+3vpYvGac/GWvGxSHdc9ccYuUf1vfRnlh55nBTtkerf5c9CxYqSBdV+&#10;XENzbShfErhhF5Rpjsdpa1EuBleDYV7+bwBZAz+WjurLA8UFOG3DgGxWtUNx2sveLzU+1fWPBXE4&#10;7WB/LIOKc0OyWnhEXWFvj8PhEF3X53Laao1N09QaWzhvItdrKa2xqf5weRiH58gwJI8VlXVYAdHX&#10;DHK5HKY14Aen7WGIhLZRXeuE044YXCpOe1K+jb/GFt8hKE5b11WGCMVDqVhi0QNVvMKijIu7iizh&#10;9ig48Y7Cy8XgtLNZcoE1tlKp9ID3mV4zgzicdjJrbLMI9sdsVqnshNPWXNd1xVE5+HpcCwak64Jt&#10;M7IsbFd2+pumiWEYU0bVtm0cx0HTpDM0bfkE1r9ewzCMNQJGFz9IDtb3FUlBZCIpW5R8hFxvf/qC&#10;c3uPZpoYv/2GlriQuupf8Bef5rTedeXFdr+icwcYYP4G2mZ33m8HilwI9I9tw7s/Qb8H+wfw+m1I&#10;Ger5K63LEKPhuPDOhp7rSXO6iL5mn1W0Oh3H4d27d/R6Pfb24Oefg3pbc+5vCm0Wa2/uMlQQuMyI&#10;XSFpkCCaPlbwfQkhvyyLsW1jeUd/DMOY/DcpzbMv8j2erVrc3unrjTUDxnn9c42flvMlssfWmFxv&#10;X17jfJPvjbdv0Vfeob0IaixCWP9aloXm3mCoNJ/GG9Af3w7L+FjgSz69h0ZddhO8+S1CuqKIvnVS&#10;vg0NJyDN+Q3ZZb+aVufnz5+p1+tks6Knls0qva1FvlJhiGhvnpFeSvo0EBzXi1BHNJBBUqWHHWGO&#10;/r5g21i2zdiW63Vdn8RIk9IcB9v7Poo9mr5+XXs0r38aiIY2yGmpJ4HvbZx6Hfu9fG88f44eR/sx&#10;EqL3r23buE4Dk4/e5c9Bf3wnUOJDva8zvuTiG1xfetKev0EpbPd8DN8KcGnDlXf9G6CstEknf4h+&#10;C4ik0pWnp/LmDZTLZ/gn9MJiiXfM197cZah4dJnt7yK21kFOB4WdwnDxd70stx3YNo5tMwzYIxUf&#10;qXmW67qTTSm6Doax3FdNX6+vOYF18Bdag2nL3yF9d4yfwloDHNxeF+tP78C20U9PMV5GyfQWB9H7&#10;13EcHLuLwXs0LNBPwUi6PbuKOb7k/ha+eL7kxSs4TtC3Atw78MW7/gVw3AS+EfhDlIZPUK/X+fxZ&#10;YoHnz+Hk5Aj/hH1YLPHFa/9PsercLsLmoSBj/x1yqu4A4UyWITjvDrFHjoPr2SPXdSecj2maU/bI&#10;nnyvkqqE8yaqvPU2ic7rHxvpjz7i714Gvndw7TH2n97h9vpo+/uYv/yyRv3zEJ3XkFjRwuQdGj3Q&#10;9sD8NeH27Crm+NpOWzgkgLMKnIdJWgTtUchYBug6wiEppZxKD4mlJ3+IdQfdbpd3797hui5Pn0Kl&#10;UkTiLH3+/U3hGpkrqusfA5SvDbP9H5BTpAXk/sJijhictmUxsm3sgD3afU77EzJvyyL2We1+9jjt&#10;959w6g20XE447cSF1KP1r89pf0KnAVoWjN/k/9895sS245HYo+EQDo/hp7AsyTF8K8DY47SHrhzs&#10;/clCOO0R3h9i3cF4POb9+/cMBgMODuDVKxN5//KExxINJDb7mU1nD1odYbyYQg2ZB+tIf4Sl1oy2&#10;BqTW2OJw2qaJJykYjdMOxlrxsYCH4AJfEu8nfDkbzx59u8C5lFT0xm+/oa98yn8RovMawmlfYijZ&#10;VeNX0NOQAd41LPC17/8M7Zakh33z27Rk3VyojS4ROe0PFrTcgOv+jJ/5OoovnynuwwdarRaFgnBI&#10;hvEKmaeExRKKV3hBtOyEu4IonPYt/jz4J8KzYMTktC2L8RJ7tHuc9j0yPwfJUHUc+N7Gub3F/vRV&#10;zaRmd0gsgDcbzZr3yAA2macZM9s5YYh7/ZIGMn9yeIQ4qOlT+JYlWpMHuQ77r1lyuOwGWaA2WKan&#10;tRgz/Xt7KzkbdV300LxTC/7k/SmyKBpHjysNLNH2TBwPAw4HuLBhaEHRjlJ7TI0eTYMzMyCF6SK1&#10;WICF47zn4kJi1UKhQOVBKslpuK7Lly9fuLu7wzThwwedv/3bKoeHpbn3Nw2lvfnYjmxE6e+gZl6U&#10;zUUR7RGAaZIx22Sm0lY+PHG9HXsE8/tnP/B3FSgKLi9vydgNTtS8aO68oYEYeAjT05qPmbHYaMC9&#10;V97Z2VROIbFHR/jjMqoeV1q4QhaMMqSr/zjfllzZ0LUgY4gnCB/9McYywIkBe0bgZ0+Q8eIAX7m+&#10;dul05LlUq9VQsvfi4oLPnz+j6/DlC/zxj4dUKkcL78+H8u2PZeKqEKWvVeo2iPbuxNCiNAxMo485&#10;0R17wqxN13U9VsAX9/qQBs75W7A/ilPX3N7Wsfq3nL8OfP0AXVCTSU6IP7mY6d9uF7xFco6Pp3LA&#10;GoYBxh6wtEEbxAJtz8Qx/329d6DhrdVW3Si1x7RHB4acIlIHPzjCr+We+/vribZnpVIJlb+4u7vj&#10;T3+SBYlaDX791eTNGxXZhVnTRdqbu4wofZ1DNmK5RBs/GpE3whkGujGmwKVX/gGzG74kzWp0gjzu&#10;9csxz7ZmkP5wkP7wn3mz2abduKbywsFQBz4eYIQQlA7iO+NqZ87072gkg9VxJP/rE788sc1FhHRw&#10;2H78HtT2PCV8s/E6eDi22w7cePbo1I1SewzfClDS4YV3fQmkBuW7erTbDW68/Vmnp6ehKatbrdbE&#10;Hn39Cj/99JI//EFtgAh7d495fBIZUfpbR+ZR4RkHBDHm3bqOprvkM1cs4hXibmJYf9PDVAN52D+q&#10;PxRR4NuGXm/A1eUFlScj8gYLzLKD8ChDJJ6OK2Ew07+eTrhHTExJXIg9yiByexNiY4vo42/2PyLd&#10;FNEP39e+CxeePTp0omyPimmPsp49cvGmSiXEHrnAgMHgPTXv7MDh4WGorMdgMODPf/4zjuPw+TOc&#10;n5/wN3/zs3eqLswe7fPgxPnOI2oso6SooubpjcFpZzJkM3eI/F+Wx8FpnyC+zyCY+m00GnNxccFJ&#10;qUv5kCXdcI2fWjsakzGNmYKvr/GICeG0PXvs2+Zz5N03VqgrSYwRe2Qh3FuaksQPbYnl2aOxBWUn&#10;Su0xOW1Dg4oZcN0GwpNJNgbLEk57PJaTvPMlv33Yts3Hjx9ptVpkMvDpU46//dvnlMsRshlQRPzQ&#10;Y9rsErW/D/FtbZT7i7fGljGbZKZ4hV3htBf1zyF+NpAS6l5dFy4uriloLY5eE+ARZnGP8NqwGu84&#10;07/39wSIiYlENShO+wSfO0qLs4mKCyROUnJCafnv+b72woa+BTlrnuebh5j2+4npu24dxOodITbp&#10;E5eXItGSzWapVquhXOe3b9+4uLjAMODTJ/jrvz7l9PRg4f35UHHx98hpl5nmcMMQl9PuYk54hafM&#10;HnzaPU5bxeHq3/4119d3MLrn6euVI5Eecooyy+PQf5qvL+a6Ls1mk/zZKGRmpO5XbU5YE0qQyTRl&#10;wfEBimyf2AdfD6tPeFrx9GrvpVW7xozEY/APTeAL7basx6jdSmFotVoTLZy7O51/9a+skF8obFY/&#10;arNYV98rDEH9r7hk9zYwq4Tto91uUyj0Q+xR8H4TOJ0/HPqCTHMJmsXt3Tw6SKCcZxtaqEHly1S2&#10;gz3YGK3+MABqdLvjEG3PafR6vYA9glevhg8lgefC4DFqqUVD2tqhQZ3yx7CzPMsiO9Lr9RiPu34s&#10;ORfB+y2x9u7q8di3R3MF3ha3d/NQ2p4a6ZJpy2snrdofuG71Bxe4YTDoTB7VaQRx0cFgMLFH9Tqc&#10;nvZDfhHEY3iXVoHaZJgWlM52RGm4rcNkke8ZDoe0ui3On7Fk9qru1152UXTYNjSbYFkTYn8au+Qr&#10;g9qemz/lknrtD1x38A8tRqP6xB7t7++HboAYjUZT9qhQCMtYEcRjytQXBzrpjp0gr/AYNpA8IAom&#10;GI/HNJoNnobuQ1dMRjQeIRQ+MTHny8Xt3TzG+BYhz6Y5DqV6rWpPHA9om6Avv8Cy6jQashCUy4XP&#10;OSzLol6vT07r2naGf/2vo74juzRPTxpJnxieRRefV3gMGcbm94fjODQaDfZeWCFTpA4+k5EAh9/t&#10;4hETMJeXmM/Bbx4Owu2O2MZGIVX7MK3aH7ju4B/ucd06rRYMBtGKU2skDW8xudXK88c/RvVhWR7H&#10;fGMVpL1Gs11eIT4Wc/ytVgvtYBBij4JMRjiPEIrBgAAxMeeCtNck4qDt/bcd+9hBotMiKTHqD6Zg&#10;6g9d4CudjkOzKfLlrhse63S73cmc7fYWfvllNP8RP0DaPMs2kXbsF5zZ7wrXsQyLOf5ut4um9eB4&#10;ZXZI6X8pPWnRI3NdWUszzUyCO/KTwGK9plwOT4dY/TcvLFH3azK9a0ZpQ8bc1ZrJQD6vcqnFuZH/&#10;n703e45kyc47f7FkZCYyE4kdhapCVV2gFzZJNaUx9oxaLdOwRV7+j3yS6VWPetFY99hIGpESzWTS&#10;iFKLZJMq3Lq1r9iRyCWWeTjhCM9ARsaaC6rqMyu7iOuxuEeGHz/++fHzpaBgfSZgOBxydaUm7X1q&#10;tRUqz1qUAY4jGx4qz+A2EZrWp+fBoA6+0k/LB6WrXF2U0yKhC43n1/2ePeL6X5H+z3AIhmFXuGOx&#10;CiTrNTmO0iFW9Z30/ejtjf8WamKXo72WJfYIMqS/yosC9ZkAz/O4uLggCK6AayzLpN0Oqq9uCpTp&#10;Li01nBmh1qc/CrXU9FRv2WEYBo7jVJjZZJHQhX3z637PHhbj/TOq72gEQWBVoFVdJZLfp5hNPRNV&#10;0gJgko77CBk/c7Q31OWVW1f9vRaozwQEQcDl5SWuewlcYxgm7bY/eX10hrBteVWGMQPTPRGhLxAA&#10;Qxtcm8g3yAfHcZZsnlAUSlsyoIju9+yhMt/5SP2i+roueJ6J4zgltaqrRPL7HNchTvIrVGoIb0J5&#10;AZ30UJc3FGXP05AMqE63/erqiuHwAiETodXy5uinCHRXcj6uhjZ2DU0Y1Yh863yw7WWbJxSFNo8t&#10;oPs9e6htgEovOqqv58FoJL7q8sydk9+nclVMU/FKSe+6zuQAtII66U44F6i8g6v+FO0qL4rr62v6&#10;fRXoAo2GS0qCqMqhu5LzcTV8hCxGTPvAIfKt88GyLOr1+hKNy2UQzmML6n7PHorjVaS51Nf3hUOq&#10;1ZZt7jz5fRqGopaVznmSfVA67vHfoqBOuk6MVPq9qvoofr44BoMBvd4ZYo+GOM5ocnz9DKFcyTDx&#10;yBygc9o+9Mtx2vV6fYnG5TJIXhNaDiiO1wj/SX2DQOyRZS3rGhvEfQeZOun9d9oaG0xeY0tMzz4Z&#10;ihiBGRAjg/z1mQDXdbm4uEDW2K6x7RrtdjD38d5x5FVliM+sCDqnXQdvwFdOO3lNaDkQ57Tv0hrb&#10;OKft3GRGqhX1KO4RRaXZwEvgmNEIvvsOdnf3U1O9zRfvkFTFNUSPSn5I24ZvvgHT3CVKCzvplewS&#10;RaXp5Upfa5NcO893dqI0qpUOYl6x+kzA27dv+ff//t+h9Mf29x/zR3/0k7IVzAXThMePJXp+PmNC&#10;gGjD9+CqDd/9ELwjOc6JlZUVDg8PU1NC3w18Ikpxfsjso/HzYoMoKs1CJGveApLWttncSZUvmS+O&#10;idKCfoO+W+fBAzAMpXsNkwfCdaKo7nj5K6JUWhmxvg7d8H6VOxOviVJPFcf5+Tm//vWvGQwkH8za&#10;2jrffvsTGo35Drp7e7LBQWmBzh5vgRMYOXD0BPqviVLFZUetVuPg4IDV1WXZGVYG54idBkmVnmfX&#10;5jzQAZTusoXUV3TR370Dz1vj8eNl0g2/QNVP+mnkO+zsQBC0iXTAJ330baL2xieb7xFH9AmZ0W7D&#10;j8L7VT55/YBMYNO0V6fD8zz+/M//nI8f3wE+lmXzp3/6Q7a25pulYGsrStozH3uk+QIvn8B5PTrO&#10;iYcPH7K5uWx9twiUtmQx3e/ZowH8IPzbRLIJPQV8jo/h7GyFg4ODJSISBkj9PMQWRb6DuCp1LEtp&#10;h06yD3XET2VC+SnyDR+SmVCv10VsFGZgj84Qm3RIWULtv/7X/8qzZ0eoXea/+MUeBwfz3T3W7XIT&#10;KD+fz0ky9QHw7j58bETHOXHv3r0lmycUheIB+hTR/Z49TKROSkdYUuHCNZeX8OKFtWRzZ58bXoBV&#10;dN+h1YIf/MDAth8he+gmERUG8IiovTqukLZn0RFXtzPg0aMZESM94LuwPuVWB3/729/yP/7HX6Hs&#10;0R/8QZuf/vTR9IsqRrM5Q1dyIjRf4NMWvNmH4IgiC44bGxvs7+9/JgEQr5B5UDHd79njPuO65i+B&#10;MwYDODqCBw8es7a2TDsf3yC+jPJ1xHdwHDg4AMvaQ2y/ak8cewivHS8fAUdheY7dsnt7ks24cmLE&#10;RezRLmWz/r18+ZL/+B//AsVpHxz4/OIXP0q7rFKoNYcgmJc9Uu9vABer8P0huE+5CdLKgU6nw+Hh&#10;4ZJt3iiKD+E/C+k/y+JrKGwzvib1BvhAEMDz59Dt7rGzs0yZIT4iXI9B3HfY3wfD2CTKNDPJPmwS&#10;2Zt4+QuEU8uRqWZzUyaLMIOJyEukfeUyBR0fH/OrX/2KIJBNOdvbu/zpn/7+nNa6Ijx4ELmS83l2&#10;6Av0m/D0EEbfIxxkPjQaDQ4ODmgvYmd25ThF3gvI3GiZfA2Q+ihu00KyQbwERI3PsjZ5+PDhguo2&#10;CedEPMA+uu8gCapWgf2QAdL1u/b2MoQmKr2dkTzkgwMX++C7uP03N+nbqsMHpIMoPavT2HFafdeR&#10;yeV41JZhWNj2PuJETrtHXL/pI/KCDcRw5+yAljUjdkhpVRYN5fKQgXbIxcUz/uZv/pa9vT3q9TqD&#10;wTlCquyVuH8+GIaJbc9Ty9JABlkXmjWMfYf7PMDFzRTdZJomP/vZz+j3+9RqNTqdzhKROGXQJYok&#10;n8Nvf3ISpa+K6XdNht4/38BJACeSs929eItfr9oenSJBDCD9bRg7TiOyVonI9/G0RbZ9DxWdloy4&#10;PdLr0yJ3qvCZ2SOQBYwyM713wBWDwTF/+7f/k3a7S7vdptHoIfboIfMMyLHtHcQZyKjpVxobQBts&#10;C+7X2fZ36bKOZVmZIsB/93d/l0ePHmGaJp1OJzUl9N3ACuP6XjPG5aX4SCArzqlBJLq+2ke4vIb3&#10;Ul+v9xFvpaI0yFEFkckniD9ixY7T0lnr73PcdlnWFrIAMM0exfXkrogWxZvkDsY0zRmyQ2uUS0P9&#10;CTgjCFyOjv6GqyuXtbU1LMvH918i72l+kxfLWseymkS73mcNzRfYXmF93aERfjONRvrzv/nmmxsi&#10;+fOxR3Ui3e85/Ab9vsw6g0BWnFODSPRMCacwOIPX9yEw8PtnuEbGfLiZMUDmET7yvbRjx2n1VQGT&#10;t9+naa5imnWm79qKZ4YYIoGYPpF4VQ77MtPtei3EFyzqS5xDqM356tVvef783Y0Ujee9Q3zNClLK&#10;ZoRpdjBNtUA8j+2VmtbnRot2C74JfetWhu2d9+7d44//+I8BCVr/POyR4gFuhMBnC88TezQcSkRA&#10;iq74uI70FXjv4c06DLcIhj1c92OmVLjZ4SP9f4j4NzuIPRqEx2lEtskNLxDzg0yzGX7vqh9PQlw3&#10;29eebyNzmBy/U6gTPhs0kP5U9Lu5RgX3f/jwdxwdPbsJKhqNPoZl8wsyMs2GZo/mwcVovsBqg0bN&#10;4Ru+ISDI5B91u13++T//5wSBnN/pdD6TAIgtYkLgs0UkLC4cUiq/ofrTEHgJ75pwtQrekNHgTcX2&#10;CBSvIfbkPjKGq+M90oMzNxGeZ5yHMIwatdpj5FvPwyG9R+aRytblTO8/Mw7JQt5H0b47QmyOy+np&#10;3/Pb3/4de3t71Go1hsMzJLBtj3llbTMMO1xzmNPYfPP+PFhxsPbrPGQfDy9TIIPjOPz85z9nOBzi&#10;OA6dTieTlM/yY40ow8IcfvtPn0RGzzDg/v0M2+1V/wx9l08mnO1DEOBevcHvVM1pHyM8soF8L73Y&#10;cdrY1UXGPpXdSyCuilqjy2OPVH1A5jDLxGnvUC4bzRvgml7vLX/91/+TnZ1dVlZWGAwukeCz+8xW&#10;XmUcsuawSXIG/KoR+gKODQ8ddoM9NtjCtu1M2WV++tOf8oMf/ADLsuh0OpnmecuPNkkc7Exwfi76&#10;ISC73FKDSHSO9z2cD+FjyGlfvYfVqjntiNcQ/iKIHafZA40XiPEQlqUCx1QGiF5PFhwdJ8PkVUeo&#10;aHW1BycbiPNYbDfYdPS5ECOHAAAgAElEQVSQiJMa4pzFj9MGsCT9saJal0oJ3kYmz8uiu1dWuzPS&#10;5hyNTjg9PdWiDIfIgDTPqMN5a1lqz6uBsQGrOZ5vGAYPHpTb6b6cmLNelq7ftbWVIQBCxwX0W6E9&#10;gshoVok+kR7S5oTjNEzTaypCwOrP32CezlM6ygYnXAKneN4Jp6cn1OuqbR6y+68C/cpcmHe0qdpO&#10;CaxBO+fzd3d32c01pt8FJOt7zQTDYWSPci+QXMHQ0+zRBVQeAKHrLLcRf0g/ToND8u6aIrZEr08r&#10;Yx3mhbK2UbQqg8Dl/PyY0UiRSAESlFv1YnIaZq1FGkfoC4SuUpMazRy+wcbGxpJlh6sCc9aW9Dyx&#10;R0FQIAV6H9wenD4E3wKGsFL1N+sh/V8FTjVjx2k+0rT3WUTr0kPmLh4yeS4zR6oaZbU7I23Oy8tj&#10;ej09W90lRbLXlcOcx2b9eS2ot6Ce4/mfTxCWjrI8QE4EgZD7/b78ncvfHEJwBue7cB1uUrGqnrNF&#10;vIbYoO3wuEe21LvTeIiiOufq+atIdohlQY1yY1nk+11fn3BxcaFlVblGfKR5ZlmpUXbneD5oY1cT&#10;7Cas53ifalfj54c529irKzg9Fe7oXp6duqGvcNmF03Xkm307iwoi/aSBcMjx4zQkzalCoiA3LsPn&#10;q+yhy7LLv2h7FMI1CoYMhyecnZ1pfMgA8QvnyY/MeWzWn+eAuQHdHM+3LIv9/f30E+8c5jxvvr6W&#10;OZtpyoJjriCSc7heDzkkn2hzS6UVRPq/gfhH8eM0JL3Poms46vmEz1+mjaRlx7IL4ALXPeHk5ISN&#10;DTUfdpn/GhvMfWxWzwtdpU7O538eWfriKMsD5MRgEHHauTNbXcLA0jjt/Bmp0zEk6v9dZA6nH6dh&#10;Gg8RxQJIAITS76rVEnKgKL0xBaWpEUZ71ayb365OfUIqVXV9Ub0lpQ+knhk/zos0/ae0cv35k/SK&#10;LJZPlzwLIm3Oer3DvXv32NjYoNFo0G53iCL8ZoGCWphzvD4IAoaXl/iuCzUTo13HwcFcOv2wO45U&#10;/S5d3wfGdaKd8Hp1NElnvKzekq6HZE44zou0+qSVK704JpQNmVuU80wgWpW23WJ3d5fNzU1WV1dZ&#10;Xa1jGA1mt5ukoBbmnK8fXl3hDYdgGtBxcMw61tKlF73jSBU213TI5SQiAqkGlnnTPWvUMGvxb1a/&#10;flyvLBtMxvt//Dgv0uqTVq4/P14m6f6Wh2DLC7G1huGxtbXNaFQLM0AYYSaGWfl9ZX3Lqq6frn05&#10;ur7G7YcL6m0Hu+ZQu7Njz5JCCT0HQcJOYDV2qF2Luk60DaYj3dMHG3vCTjD9et23ylxBbh5ALXZc&#10;5NtLq09auXq+N6HMJdqNdxd32ka+59raJtvbzk2GFcdpMVu/T40BRW357K/3hkOGV1dysFLDqjs4&#10;d3bsWWIoQn9iphRNhxwY51UsMBpQNyEAE5O6WY/tetevn6ZrP7WCjPsdTni/IvdKq0+W+tYTnl+W&#10;x1g0It+v3V5jZ2fnxh41Gh1m6/eNiN5pEVtedixIv953XYaXl5JRoGFjNsUeGXdy7FliKE67Xs/I&#10;aSteJfQVHOG0DQwaNKZw2rpvlauC8pwbTjV+nBdp9Ukrd8Lnx8vK8hiLhuK0TZrNVXZ3d1lfX8dx&#10;HFqtVaIsALPAHeC0fV84bc8Dx8JoOV857VlAcdqJ2S3VmpOCzqvUxzjtOvUJnHbamlVqBYn6gjnh&#10;OC/09tQn3COtXNlDYmXZeIjlhtjaWq19s8bWbrfpdFaQNn/hnPblJd5oJLxpx8ExnK+cdtVI5bRT&#10;1tg0TtvBmcBpV7nGZjGeDbTIt6DXJ7KtRhAEAZ4HSrbCtic4jC+IUqxDpKkRAB54JvgmAQEeHqZl&#10;xlKZqOtriD5Q3h0iHtHk2Q7/1o/zOjAvkVTGNeCA25E3qtwO6xsvj9dHPd9F9P82yZ32eSkQ/p4E&#10;jEYe19dDLMvCMAwsy6ReV+T5LBxGpZOeQwtzztf7nsfTX/2K3sePsNfB+JMDDjmkNZdUr18QdHtk&#10;WRMcxneMR+XrutsueEa4uxFcXAzTiE1g9esPyB8Bqfd/ZZz147wOzHtU2lDRl41HzKaVx+ujP/87&#10;oqj+uwgXCPA8n15vgGmKPTJNg3rdxjCKvO8sUDrpDyi2A6FPIS3NGygd9OnXP//zP+fku++g48C3&#10;hzxqHebacfQVGeD7YpMgwR6dImOHgq677YEfgGeHRx6BEcQmsPr1D8jvO/hEZJ6yc/px3v5xhsjL&#10;JNVHL7/P7R0Cen1UgJjCa+Tb/oa7CbG1QQC93iDUcjUxDKjXbUxzVtI4PmJPcmph3iBA7Mlsr3/7&#10;V3/Fu//+3+Xg2wN27x1yr6RW5lfEEATghuSRaU6YwPaQ30r5BCuIn2MBXni9kP3KHik///b12+T3&#10;HQIickulTtSP8/YPpavuIbYonmUtrTxen7ic4SfE77+LQeuRrb2+HuJ5wc3c23GUTNasyKPnyFyw&#10;6A7B5+F/i+6Af4H8tsnXnxwd8fwv/kIOfv6Q9R8c8mipdtx/BggC8Y+UkPDEgPOnRNmRdN1tHwJP&#10;/KPAwMfHw8O2bc0eeeH118jcJ6/vEPEakea9fpy33/thfVQGh3h99PIOYnun1Ud/vuIhDpiPhEzV&#10;iOzRYDBiOPRu5t61mkWtNsvNQW+RnfQHFOOo3iG7Mw9ndv3V+/c8/fWvCXwffn+H1j865ICDrwuO&#10;VcN1I3tkWRM47WfIPEbhCdFOQ1f8o0A4bRcXy7JinLa6vkEx38El2R6pQIw8+B6ZR9bD+sQXB9PK&#10;FYcUf342HmJ5Edna4dCj3x/ezL1t28RxZslpnyC8XZE1D/36SWsUWaB05SetYQhG19cc/frX9M/O&#10;4HEX+58dcsghjaXJav2ZIHWN7TUi9a6wh/Daao1NOG21xnab036D8MQmxXyHqjntt8h4aCDfX7w+&#10;evkBtzPaJHHaZXmMZYDYftcVTlvNvWfPaV8hHNJjimXlULzAbK//7t/+W85fvoSNJvzpId/UDnNl&#10;Yv+KDEjltD8h6+AKm4hUHwinDXhWeORJ4r4xe6Rf/4j8vkPVnPYxwhdAFL+gAiBScYU4Qgotpg/o&#10;H5CJgI0Y8mF4vUmkW7ZIqPYk1SdefoJMTJWeVlIUu4+0u85kh8NDBrpVqk2D9TGsnxnWr6oUpB4y&#10;sCrtzLxEdlx7c9r1Q+S9dyg2QS57/QhJA5d8feB7XLz+L7iDM2iuYtz/ER062HeSOE1DpOUpxisy&#10;YCcnkroJJB1RM5dERVV1u9aOG0wPejkhSp9zD3G61PUdFh9J2idKVdzmtn2Jl/eIAtLuMb3tF4jd&#10;SjrnLdnSUufBGTIAgjipVRJ5SjvTQWxd3rEkrr2ZdL2HvLsViu1aUtc3KWaPs11/+e43DC/fQK0O&#10;939My17LlQL67sBFxhIX6QNRmriLiws+fJDJ49bWFqur83aWh8jYoeAwXfbhkiiN4RZiv9T1Kgp8&#10;kdDbM6k+8XKPSPpsk+m+jUo7nfR+PiFjcZWL5j2igLcNyqVUjeMTYu+yamXGEdfeTLpeSWwoSYG8&#10;mM/118dPuT45koP7P6LZ3MklkXG3IFqeUYChkFr9fp83b0Q3em1tbQGSHy7yW6mpnY34OUkk7wCx&#10;rQHSd7va9Wm+1Tygt2dSfeLlNtIeH5lrTQso6yPt7zB5Un2GzK2m+Qp5MUS+HS9D/fJC187cIb/8&#10;UFx7c1pwcJhZobB/N/vrBxdvuHr/GznYfoyzej+3jNjdgeIBxnkKz/N4/fo1o9GIVqu1AEk0xYso&#10;Astg+jw9zjvsaNen+VbzgBoLXWQ8jPeReHkLac+AdB4kjYfoIb5WEV8jCUFYvz4ytleZYjiZR6j+&#10;+mvk/U0b69KeNdvr3f4pF6//C0Hgw9o97M3HdOh8phkgTol4inEe4O3bt/R6PRzH4f79+5m0v6vF&#10;JeNZ+ybxLjrivMM1UUa1JN9hnlDtSapPvPxj+P9qSHum2eJpPMQI6Z/rVJtK/X1YP7WGUBVHp+p7&#10;m0fIhmQe4jYGyHdSdM2j7PVDoiC8ydf77oCL1/8Fb3QFrXXMez+gQ+cz3XF9RRJP8enTJ87OzjBN&#10;k729Peq5JCqqQI9x+cw0HijOO/jh9Wm+1bygc/STOPZ4+QVRKv09kjmGNB5C+TJNqg3Y0tcQptWv&#10;CBSP0AjvndcXmMxD3IaaJyuZ3LxQ17coxolnu/7izX9j1PsA9RW4/2Pa5upnmrVvSBJPcXZ2xqdP&#10;soays7NDuz3vOc+AaH4N8m1Nm6fHeYca4/PzRa9J6O2J6pPRSrbIR1IoPbMakeO7TNHsafWJl6v2&#10;2Ex3eNL0vXzkQ6n6Y+gh9bOoVj8orp05y+uLamlWdX269qVhGqw+XEXe82rq+XcbLtGA30Bv6/X1&#10;9U0AxPZ2Fn2wqhHqkGdGn6gtW8hvt0yLMmn6T/HyY6L2bDB9gSJtUnqJ2KMqAyD0971Otbb/EnGU&#10;s2plpl2fNNErqz05n+vbuy3Y3UB+w3XurrRAGiItz7iDPxwOb+zR/IMfQN55nkVOXd+sg9ijeS+S&#10;TkNae+Ll+uSwxXQfKG0xtcd4sG0V0N931Yu5ulZmEd8rq9ZmUS3N+V7f3GjSvFnw32C5xtmqcUE0&#10;oVe798B1XU5OTgiCYAFEGozpkGeC0h5VkhWbOa+fNdLaEy+/RtrjkT7FTfO9BsgcZpqvkBc+Uj83&#10;vGeVARADxrUy8xInce3NaSjr183++nrHod7R7dGiF89nCcUDjPMUvu9zfn5Ov98nCIIFBEDk1T2P&#10;8wb3cl4/a6SNhfFyxfv0EJs0bd6SxkOMkN+46nn3OcJzuVQbAKHqC3EeIRuSeYjbyMsLzP96u2Gz&#10;frCOfOMblPPJlh36WDQ+n7i8vOTs7Ixms7kgTe+840CcN1i2cSStPvHyS+S3qTN9J3UaD+Eh76Vq&#10;fl9x7g7V7vRO5hGqv36aDnkWlL0+nRM3bZPuoy4Rf1Tl5oBlgz4WjfMUvV6Pk5MTTNNkZ6fKNZSs&#10;WCEfNxHnHVo5r5810sbCeLlqD5TnQS7C/1Y5h9Xrt0W1vIbOIxQZCy8R/22ch7iNvLzAYq7v7LWR&#10;cWUlPP9zDMaCaOy8zVMMBoMbTnt9fRFcTN6xR/f11hB/Y9FBDzomt8eWxaokTRbR2xmNgptsGY7j&#10;JEfrBgEMh6IPYtcpr6taVre4KtSQl2dTLtJX6ZFV3RZVv3Kpc4IgYDgcij6h54E7wGnbmJb6LYsg&#10;SesyDcuqhekQ7eyI4I1GjK6ucNptzIm6zHcNJpHBGG+Pbds3xP5tW6AmBkUjttOuH+K6/k0G6Fqt&#10;NkGfUT99GN5OtaXst1S2fVXAJvptyjoHDtW3pbr6DYdDfN+XlE3DIbUVsJwyE0OHaDDMMzYtqxam&#10;sv3j7fE9j+HlJbVmE+uWxvtdhBo7b/c9y7Ju7NFtWzBiXPs5L9KuH+F5HqNQXsy27Qn6jPrpIwh8&#10;cKrqv2XbVwUsksaK/KgR7VyvCtXVbzSS31v5unbdw24oDcsivq6ylUoqICuWxTeOQ7Xntnbo8PIS&#10;07axG4vOcFIV1Fgy3vdM06TRaOD7/gRbMGudcRffdxmGmxsty6JWmzK+uy54I7FHhgqAKIOy7asC&#10;oY73BD89P/TvuSqo+o0oWz/XdXGVMzwcYtlDaitlxhbdVua9fhl84ziS2zPq9QiCAKe1TJszykB9&#10;q+MpvQ3DoF6vS1tv+YKz1hn3CIIRwyE3clG366Cf7sFoAE4NzCK8Qd76zQt1IrtYBiaz0YlWvEa5&#10;+okvHDrDoxGmcY3TLuN7JfMQ6ViGsSgO1Z6AeHvcfh9vNMJptzX5l7uMZNvrOA71en1CgOisdcal&#10;fDgUSsEwDBzHSX7fIe9AzQKr7IJ0lvrNC0V5kDjUvLzqtiheo1zfvc1pX+O0a5hWUT8lmYdIx7KM&#10;RToMpD4Btzjt4ZDR9bVw2tM41juDdE57XAoQys+z064vusZmhGtsRXmHrPWbF5J5g/xwqL4tOqdd&#10;rn63OO2WiVUrs8am28o8WJaxKI7J7fFdVzjtVgtrGqdxZ5DMU9y9NbbgTq6xGUHw3wJdE+N2RZ7y&#10;4sWQ42MxzIeHh8kT2OEQnj6F3S3YUJGEZfS1hohmzTbV7lDOC12PqEx7lB5ZXrI7DdXUz/M8nj59&#10;yvX1NZyfY71+zeG3v6S5sU4xrcxpWpdpUFqYhyxPZGNyey5ev+bZv/t3HHz7La2FZEWoGsk67p7n&#10;yQAOE7QRnyKRiEVTmKddf8S7dxe8DTOaHxwc0OlMyXJwdATNOuypqN6y+lpHVJ8mNC+S9NGKwCXS&#10;fawK1dXv2bNnnJ2dQb8PT5/y+Bf/mLXH+xTXyoxrb2a9vo98mw9Yrih51R7Qbf/g4oKjX/+ae//w&#10;H7J+ENcgvovQddzHba/v+7IozSR7lK4TPh0vke/5cWL56eknvv9ejh4+fMjm5hRf5eVLWXB8rPTU&#10;yvbfV8h7SarfPJA8VuSHGl+rnMBWV783b97w/v17ISKePmXvd37Izu/9JCwt8lsWtZXLqoWZ3J6n&#10;v/oVrd1d7v3BHyyiYjPA5LFEt0emacYmj++RHWSHFOv3ade/p9d7w9Onwq9sb29z//795Nt9+ACn&#10;J3DwWALXS/ffD8hOgMOS9ykDfawo2x4//FfE10hCdfX79OkTL1+GWpvPn7O5vcnDf/yzsLSIPYpr&#10;b+a5/jnyjvZzPnOWSG7Pi//0nwg8j0f/9J8uomIzwGQeIAgCPM8jCAIMw4gFZaXrhE/HGeIjHTB5&#10;V9wZrvuMoyO4voZut8uTJ0+m3O4MXryAw8fQbFCMd4jX70VYv0XxCGV4kDjU91ylTnR19bu4uODo&#10;KJTAeveOtgGH3/4yLC1i68r4bu+QnZWHLE8ARHJ73v/mN5y/fMnBt99+JguOyb6g67o39mh80fEa&#10;8Wv3KZb1Je36a+CIZ89czs6g2WxycHCQHLR+fS0c0sN70F2lOO+gsCw8wmTeID+UL1O1bn019RsO&#10;hzx9+pThcAgnJzjHxxz+6S9x2m2Kc9qTeYh0nCDp6g9Znt2xye05ffaMV//5P3P47bc01paJ8yqK&#10;bJy2bduaPfKQ/rpOsaxLHsIZryVc7wNPef26x4cPMl88PDxkZSXBV/F9WWPrtmFHZY4r0/f8sH6r&#10;VJs9PC+q4oyVL7O8nPbR0REXFxdwdQVHRxz88f9JZ09Jc8+T075CfvsnVCtfVBaT29P79ImjX/+a&#10;/V/8gu7+Ms0xiyKZB5jOaX8fnvuQYki7/ns+fTpF0QqPHj2anoXi+XOp/kO1JlbWF5gfj2DLQ5J2&#10;QIiW5MaGT6s1icyLn27B3h40m0yO3nARB2AN6XDquMt4WpsPyMTFRNLNpKX3UudbiAZO1siRpOfH&#10;YVGNMS07+U3CCRIwYCILs8WcK8MI2N118TyX3qnNR3eHoJb0W2a6I8Xb20A66JSoNt+HN29gMICV&#10;FbhXpW74JCS3p7Hm8OD/2KXeKfquZqHtWQZ6kM64/pVlNafYgW3KRW7tMP2b2WZ1dQ0VANhI2026&#10;vS12KbFOb5D+spFwDONali3SnQX9/HvkI97eEqWhTkJV9ghmY48uEY06iGt/5sXWlsfqqsvwGt70&#10;dggaLcp9X0XbW0NIi5Tf8v17uLyEWk3Gwplng5l8f7thsfe/bdPcLJqqbVbankWhR4ReIGM+wBam&#10;uTpFQ3aDchkFVLra5PJmcwXljydOXG9OX5fF88Rv+CMy2dpNOAbpX+/Dv5ukB4cma1+mY9Lz46gy&#10;oHMWxG8fsasg30NxMqfb9ajXXQI/4E1vA7+1Sjl7VMaWK629KTg+htNTMAyxRzPPvpDcnu3f26DW&#10;LJM6+A3F0mjPCsr29okCrdYwzY0p9qiDtKEo4Zx2fQfHsXn4UMxMqn/U6UC9DmbSTrtTxH7sIX38&#10;DLE/6hgk/eEbhCBSKZWntU8/v0u+4PYzxP7vkdxvqtw9UHWwOkRjq0dc+zMv2m2f/X0hUd67q3jN&#10;Ncq1vUx7N0j9ri8uJOgGxDefFrxcCZLbs3G4KjtDC+MD0ucXSRzrULbXQ4IahkALw9idkpVqBeFM&#10;ivqpTaZzLk1Mc5/dXdmAOzX7Awh39OAB1JoJdbpC3rviOeLHIHblDWJnlN8+7bn6+SvkC95X8/b7&#10;JPMuVfI+s7BHIP5kn7LB/Y1GcGOPTqwVvEEZ/gjKtTeD1GW/D69fy99ra7Axaym65PZ0HrRorG1g&#10;mEV9g/hYvWjovuBbpK/Ugb0p9kj116Lz1rTra8B9trYCVlcnLS7ET6/B/fvQTOIdhojt2EJ4DnW8&#10;yThv/Q75bSyycULq/Brye2a1H0nPj6MqezSrnZrHiJ9pI+0v9gzLCtjbk6xolysOZ9Y2gdUofL9y&#10;7c0w1rqucNqjEbTbMHM5huT2rGw1uP+HO9RWin4rVwh/sMdySLPqtvcTMpeQNRPLqidw2iYynyka&#10;sKKuT2q/AeyytubSaEQZaRJhGLC7K3Zp4u+mfJkWwnPEjxWOkfECZJxM88PV+Qb51iiC8PlNps/b&#10;l32N7Rx9DaSMBMb2tsvamkv/0uRNb5fAWWExnHYdWWNL+S3fvoVeT3iCvT2YNl5Wgsntcdo1Hvzv&#10;uzQ3inJYinfYpnrJpiLQbe8Z0ZrJDqbZnuKXbFIuoDft+k1arU52TntjQ+xS4jf8nnGJ3/gxSP/6&#10;GP69Qro90tcAtjOcP7k+9nStZ9H/arUgU5ZIy5JJRCKU9mkTqbDS04obE6X/VUOcxbTBR2lf1pDB&#10;JqsxCcLnL8OCcxmo9luUIWNME7pd9bfDx/NmuHi8CKTrlxEEcH4uxtnz5hAAkYzaSo2Nw3WKD0Yu&#10;4mQsY/aIrPpcUF7TMs2QdWg2wxirTLfLYkh97fgydgxCDKn2b5I+eY2fnwcX3H3ddL3965RxNtrh&#10;HP762ubt+josTM4hTQszxOUlnJyIs7hAe2TVTNaedCk+8VRj8zI4inHoOuVp9mbWOuMt6vUWtzK5&#10;Jp6edr8eUVTwpGMY17Jskx4gqr+vvAvQvfB5y5RlIC/09pfbBbqyIv983+D9+uocAgqSkEULE9nB&#10;FmoJsuDMVKsPOpQb2y4Qn31ZAiAUlE55QPpcZdY6401su0lm2chGI+UbHiCTUzWW9ZFxQR/bPKT9&#10;PjL/SAuw0rUv04I90+pzF6HmwWrnZPEAiHqdm7Hn9LQN1iLH6wxjy2AQ2aPV1TkEQCSjtaM0c4ui&#10;x+25wjJA+W79DOdmmGeXut7BNDdueIX02zkpPr7yfXYSjiHida4RW5S2kyhAbEqR33OE9OUdlmdX&#10;bxGcI7ybS5kAiFotiiHo95tcXi4yeDrDWDsaRfYosxM/GzTXGzTXy/AnfeR3XGR2yiRcEnG908bu&#10;WeuMS3k76zTItpnuTCnfZxWZKyrfJv47Xob/v0G2TXqKA2+Qz9dRvsUybFooA9V+hzJzT31JIgjq&#10;nPWdOSzgJSGDhIrvSxakwUCOZx4AkQyn7eC01yi+MK3m3csSIKpDrZmYTK+fQbFMNPr102y6lCte&#10;If12hvjNU6E2AycdQ8TpG0j70+ak+vl5eYRzlicDU1HoayBblJnDqynPpVPjzfoGLEzOIeNYe3Eh&#10;62wrKxIAsSDYdZv1gzIB/mpsXsZsNgPG10ymocwmoizXt9NpobHT0+53xXhA7hW37YjO0XZJ5931&#10;95XXPkfPz7laW1YvKK4Xpo59osm60qSvh//NYjjzni+4kVOy5rBRd5YYEWV2miovpn6/IDwpmWgw&#10;TZN6vV5CizBdGzS/Hlqs/oYtZIlsLUk/f6ZRqBbj2px52zcrbc8qENe/cokW5RatH1VWLyiuF6bu&#10;09eOdS3LLL9P3vMjDIfi495piatcn8cQsf9Ki3CyvTEMg0ZjijZeKrJpg+b/nmP1r9XGVyXSzp/Z&#10;xCA+1uZt36y0PatAXFtW2VqQvrzIwXyEjDdFx5p4uk+bcf/IJr8usn5+vt9zNBI/aWFxR1Ug1+eR&#10;2ZmiXnemZ0SbimzaoPl97Vj9bVtskWGEUdop58/U/4iPtXnH7lloe1YB5bv5RP11GJZNyz41D5TV&#10;QbcYt2WqPQOitI1Ky9Ij2++jxpas50dw3cjdv7My6bk+j+zOlOPUMM0y31q6Nmh+XztWf8uKfKOJ&#10;tlM31rOeW9QYD4DIO3bblAugmBVU/1KZpuY5D05DWR10ZWuN2PEI8ZGUTVK8Uta2OkQBWdnheeIj&#10;OYtcVyuLXJ9HdmfKtu30jB9T4TL9NywytsWMr2kK0xsECSTgPMdym/G25m2fPi9aNiiOVtVvXvPg&#10;NJTVQVe+j6kdK9+mT9Q+h6j9eTjtfO8mlJWnVlvg3rUqkPnz0I3X9P5pWXeB0zYi/2gpOG39ey3K&#10;aS+jo644bTV/mec8eBrKrrGB1N+KHQeMr7Gp9mfNsKTONzKeL/hs1ti+ZE7bcZaI09bH2qKc9jI6&#10;6vE1o89pjS2+Ll9jnNOOr7FlaWve8yPoa2xGkCsH5BDRQ9pleuaIJMT1wtTxG6Joz4OwPI/+12Tt&#10;yzSMRiOePv0t29u7bG4u4877jHj1HD5+ANuCgx9BMymU0EU0f9TOiCcTyv8OuMb3V/G8JzE9rDxQ&#10;2puHTI6WO0e0XvJocyo9rR6wCsETYSCCQL7oWyOs6GvdnM83uVuRHXFtzgvgGdK+LLuyZqHtWRXi&#10;+lfviVKqH1I+Iq0MjsiftlSHy7hemIuk1lEp5tX3mUf/q7he2Hff/T2NRpO9vaL6TkuAj+/gVSgg&#10;9eQAutMiGp8R7Qw54LbT/xQ4JQgauO4BllUv6DCmaW8W1eb8nmhnxwG4RihxgNijW7ZTnV9H+s6s&#10;CLX4WDtA+so9su2wmZW2ZxWI63qfIWMJyG6/WaexnYaXSN0eF7xeaTHb2vFpeF+Q73ODfLrIxXWU&#10;X716zmg04smTw8zXLB3OT+G7p/L3/QewPW2seIPYfhPpn3Hf5CXwjiAw8LxDDKNdMAgiTXuzqDbn&#10;W2RsNoBD8BrCiserxo4AACAASURBVIKwELdsZ+z8mWZ8iY+1T8PnZR2749cvC+L9q4/8diojwiJ3&#10;ZL5H7KOaV+WFskeKKPQQf/r78O9tpH2TtSwnI1n7Mg0fP77n+PgjBwc/mpJGe8nR78PRb2HkwuYW&#10;PJw2Vnwisv2Pue2bfECNfa67j2FslgjKStPeLKLNeYzMA5Hr/DWZs0GCPYqdP9OxXH2D6jtSMjaP&#10;Cl6/LIjreoPY2j7y/RT1TarAGfI9H1BsF52ytYrnUSTo90j7ukj78ui0K91opTuc/fc8Pz/j+++P&#10;ODz8ESsry5gtLQOCAJ7+VjSpOx3hkBJxgYxtION2fHf2OfD3AHjeLkFwr4Sdfovs1kryPVX5AdlJ&#10;90uk/gGwC/5OZI9Mc8Kq8RXSd8LzZ5p5KD7Wvkfe5wHZ5mDx65cJStcbpH99TzTvP2RxPt018j08&#10;pNhO7yRO+yXy2zWIvt88nHb8fWX7Pfv9PkdHv+X+/X3W1hY5Dy6J59/BybEsvh3+CJxpi29Pw/9u&#10;cNs3GSCc9hDfX8fz9ktw2ieIzTlgcqBRWvkkjML6D4B1CPYlyhcSOG39/FmP5fGx9hSR1jokW9bs&#10;+PXLhPia0RvEl7ZIXrOYB9SaRZdimTOUL6Pmyer4HZJi3kS+TxWwD7PktIMg4OnT39LpdNndXcbM&#10;RBnx7jW8fSN/H/4Q2tOycBwhflIL+Zbi3/7fARf4/gqed4hl2QU57avwWU+YnPEnrTwJ3yFj1wpw&#10;CK4frbFZ1gROO3b+zPji+Fh7jfSVfbKN3cvMacf71zFia2HyvH+e+B6pU9E1qfg8WWW7D/sTj5Df&#10;T+f0036f+BpA9t/zxYvvAIP9/Sd5Z+4W5fRv4lEk6ljplZnIS8rrDBfTD7IsyVJePovxR8QAqPdz&#10;Hv5T2CKfNED8filRnmub0GyHYS3TzlV6VEk7HUxkgcXDNMvuJmqG90q6R4N0bc5J9dvhpv4THUQd&#10;oq8lHW7Wu/DikZR52zcrbc8qEO9femr9LI7+Ccn6WW/g5For3suhbwHSt8oQkPFrbWSwUe1qkN++&#10;FLNHAFtbVUTu63pS6vv/pJUX0d3W75dC9LW7sB/2t2YaKbiJ2MakQWwXWMcwLGq1MtGbov2ZHGyV&#10;Vp6ETcS5DH9zO61+6vx8Cz/5ER9rlZZm1r41K23PKhC3lStExEcWEvqSKMApPjZ/gMsLrXgrQ8pB&#10;HeuU2xUa/yYs5HtR7Vsh/1hRfGxZW4vWz4vjiihgbhP5Ft9p5XkD2OL3S5n8NFZgPwx+TB1bukS2&#10;f9LYvQGshK5Hi+J9WKWeTOpjaeVJWCWqtyODydQBJXb+TBEfa7fJ175lW2hUiPevOuL7QTaisI9M&#10;BgPE99CJ61PoHwuv6lNAp7xDuV0Pk+yR8u0Doh1eeX7H4mNLuy2R++V2WyudbA/5/le1Y5B+sEf2&#10;vh2/X4qkRa0Ge4+EVEpNu94isv2TbFcHFdhdzh6BfHfTiOq08knQ69+SH27qjxc7f6aI25MN8o3d&#10;y2qP4v3LR8ZXtZs8DR7yPQ+R30Bf5L4C751W3BJN6sxoki0FfBLitlbtglXtU7uN8tqjYr9lowEP&#10;H5bNkKV0ugeIL7SDGHy1Q8qgmO52H3nfGRYedu7Lwltq6sEG0+1RE2WPLKtJuT7SZfp8LK18EpTu&#10;NUAjgz1yxs+fKeK2u0O+HdTLFhiqI/4dpM3743iLBF7Gx+ZQ1/udL9MCxxEOKTOJoub9VXPa28j3&#10;qdqX12Ep1m9qtQIU2kS8R+bJNeR9H4fHCjvk2/gUv19K+za2hUcyTbCmnas48qRMMTZir3xM0ynJ&#10;aa8wve5p5ZNgIWNXWP/U9K+x82eKSTxLnrH7LnHaa+Sby3xCeFET+c2VHx+O5Z8GYbEpHTKzvJJa&#10;syj6ncZ9GXW8TmTjVOaL+XDaOztVZDSOryHoMssg7csjnTRtTWICVtehFo7/9TTjuoV8T0l24B6w&#10;hWnaoT0qGhzkIPPwJL+knlKehC1k7AoDl1IDWNX5sw68jPfNGtK+z4HTjvevNuOcbxrOkXVjuD02&#10;v4fzS614J4NshY5Nyv2uk9bYutr/ny+nrSuaFQiAmEUkSotFaI2bZqQPVg5Kr8xGPj6lL6XQJl8A&#10;hLreIlMUYKuVQVsc5IOZtliQVp4H6dqg+R04g3z1M8j33qtEjcXuRJ4l8upYT9PPuoD+hVa8lXP2&#10;Novft6xOd3FUI4msO4cbjOslQX7d7fj9UpBLQCqtwVVlF7GY7iCnlSchb/0WlS1lVmP3MiCDtuYY&#10;9P4Q//56MDzRivN2yFn4MQ6LGksyuRWpUDrdIO+nzrg9KqK7rd8vxSdwnByLxitMn3CklWdFmm9S&#10;1HfJW7+q2lMEi/LNZg2bfP3VRb5nlX5fv7YP3onwzwE5v2WYjS9TVqe7OHK5FolQut1qd1pLOwYh&#10;jHbJTvipLD0umabUlpWiK66jwXQCK608D9K1QfMj79ic9/wqcUd38Kci77w+QNj7PtHOd4UhBCda&#10;cZAzAKLIvD8NVfIW+eA4VcmDnSO8j4dwPucIrwT5dbcD7XqX1ACITLriCmm8RpW8R9rYVWRsy1u/&#10;RfI4i+MhZo+886pLoowRerB0OPZeeGFxU3a1ZcasfJnFzPNzuRZToTjtOmL/1bFCl3xtVNc73M4a&#10;MwGZF2jSeI0qeY8036SI72KSr355z68Ssxi7lwV558FqjcZExmb1u4dj73UvLDZheztnAMQs5sWL&#10;mefnci2mQl9D2I4dg8yB8hi++P1S0GzmWJdIa3BVv2+ab5KXh1DIOzZXsmhRAIvjIWaPvPN6fY0m&#10;Pj5cwkDjtHMves/Cl1ncPF93LRa0hUHpLamInKJRgnn1ksLzR0HIdYVpxm6kDIvqLym9NpXqSekl&#10;KeR9zfH7fcXi4UEw0uTXzDsujD5P6P1hvK8Ph+C70fFi1I6q1FvKq5c0lBRTN+/Aj0kZFtFfiutJ&#10;6cfkvNek+33F4uEDo2gsM4w7Low+TyTrh41G4I2i4+kqx7NCdp3ldOTVNR+FwtZaXcakRvPeD+QG&#10;+vvWj8l5r0n3+4rFIwBG42PZnRZGnyeUVq5PvK+7LriD6HjMNZgbqtRBz6tr7oqDqB7PKCY1WkQH&#10;XmmJqsxw+jFk1+nW76d2VS1rVoAvEbGxzLbvuBDxPFFHbPp4X/c8GA24SZQxaxXyyahSBz2vrnmM&#10;B1CG6ebyIjrwIO9bz9DhMC4TlHccVdd/5SiWB7GxzLKq2Br7hcBB+sj4OO/7wiGpGOpZq5Anoyod&#10;9Ly65uH5N+8gdBZvLi+qA684aOULqWOFvPMudf1ifp2vmISvnHZxqO95fGwOArFHgcZp5/UEqoFa&#10;YytbgyJrbCMY+eHjA26vsY2Isr1nhVpDMLRry6yxJa9JfMWiEBvLvnLaOaB/z+Nj83AIvsZp3/01&#10;NtWYrL5znNP2Q997YWzNW2RLk0M+vaw4XER/ZptsO5rD898NtIzwrmS421Tlz5Bd6nl2SO8SRZHZ&#10;sWPIb2B3iNKofiVslgM9CI5EJvaKUCvzYNGVuiPYJIrUGzd8L1/CxVl0fMAi4gl1PaKyNXiFkOlZ&#10;9c5ewfF59Hg82Glpl+e9H8i7VjuilA6cvkMqrz2K3+8rFo8RcARvhuFGjbrYo68T2AxYBX4c/j3+&#10;Pb97B58+Rsc3rsFccYHoroGkeEtJqT4V7xG/JqtW6Hu4/ChuEAA+dFdFRvDmfiO0/5EBbaL3bSKT&#10;2B9r5XknOPH7fcVy4AV8vBR1EsMQe5Qr1d6Xigbww/Dv8e/5+BjevOZmwXGHfJ5ANegjWqIeMq+5&#10;X+JeKvVoVt3vUxi8kse7AD406+Km2WE5x2j/IwPqRLrcisCM68zn8XPi9/uK5cBbOD+G5+Hh/n7O&#10;7ClfKiwif2F8bL68hGfPuOGyuuTzBKqBj/hH1xXU4Ar5QA7ItkPyCoLv5JIeQBCZjxV1v+/1/5EB&#10;BqKDG4R/68cKeexR/H5fsRw4hus3Mpb5SCrivTusiz5X3CfyfKIxdjCAp0/BC4NKmuTzBKrDG8QX&#10;aSB9v2gNhsgHcp9sO/3D89+M5PEAuJpseN77KdwjytRgx44hPw8Uv99XLB4X4H4vc/0+sjP4cVae&#10;4EuHvuYUfc++D8+fQy9Ui7HI7llUi48IV2OGNSia3SxAFj1WyZSNHIDn8OlKUzn14N6aZj6eIxx7&#10;nsxh8TWEeMaHvPOu5DWJr1gUQp7hlScJzFZWhEMqrwn+BaBLtG41/r7evIHT4+j4xjWYK86Al+Hf&#10;jyiXueMNMq/ZTzsxxFs4OxYzBoAnPMD+wjwRD5lBG5TTyw7C++RJoeyC52o7ruOXj3LeD27rtxTX&#10;S6rm+q+oHj7gRoFMnpdy/ldESP6eXVc2jSqUsQbFoewR5O/7cagdiTnO92P2yIuV57ofTH7fX+3R&#10;54UwklqNZV+dxBxI3lHneeBq3a2sNSiGcKyppAa6bct4/lR75Mf/RwZMet9lFgqXWVv0S0ZsLAsW&#10;M5rfPSR/z74/bo8W43WqXTtF+n4cyrZl/TY82U6lb2gaM2d+/H9kwKSMWmV24i6ztuiXjNhY5i9m&#10;NL97SP6efV/mbAqLmwW72r8yCDOpZbZHvtgj/dGmqV2ubGWesS+u282E4zyYdL+vWDy0sSzgqz3K&#10;hcnfcxCIPfLC7lbWGhSHbo/Kctp5OejRDDjtKu1RFdd/RfX4ymkXRzZO22fRnHbZNTYoxGlPtUd5&#10;1+zgK6f9JUBx2mEWUXdxo/ndQ/L37Hnja2yfB6edJ7A7eY2toFdygUTrKD2qvIakgzQgqxFKep6J&#10;RJLEtVL087twcQ39Ph4eZ3h4/fGz2yilPRPRzKlKU/UuY4C8xzUmfyZp5Z8bHAJji9M1cJvgNBoL&#10;Uh39vNAF6isrEu0HOIV2sPeI9FK75E/7uUK0yzrLtdOe1+U2eRg7v+fClRyfMWR4NX52E111adL9&#10;vkS4SBRhm8kZg9LKPzdYwAbnHY+BCZZt0zXNry59SbRBsml0JJq2UUhwvo+MjeqOeXV860T2KMu1&#10;AyRketLz2tyevMbOH5hwLseX9Lnu3a5NpFrY4qt/BDJZO0XezqT9HWnlnyPWuFpp0As/3W6t9jUB&#10;d0k0gS3bhm4XDINWq8hOnhEyNgbEvYtssBF75Ge81kW+/UnPayJzNjP5fLcBp6cQBFxzxeVNuvmo&#10;Nt2bOzSQOcjXnc5i0w2SM5illX9u6NCvG1yE9qjTaHwduUqiDmwZhtgj22ZlpcjY5iP2SEk05J1J&#10;G4gNaZHNP5r2PAexbTqHocbu8PxgVeyR6zLgmnO170arTTRLm3S/LxVXyNiTtN8srfxzwwqj2han&#10;W0AAK61W4X25XyGwkb28/uoqOA6O42AUSpl9jsyLxr2L7FgNr80q6ayeZyHfv7rGQloU5zBi559f&#10;wmCAy4gzfPzB+Nkd1Cwt6X5fIvqIzUlas0gr/9xQxze3OF0X2c/6yoo2z/+KIjCQr2el1YJmE8Mw&#10;sAvJrl0iGa7GvYvsaCF+SNbg7CuEp44/T7Uo7mep85HyqyH0egQEnOEyinFILXQWZNL9vkSMED8z&#10;ac0irfxzg/AMZ6s+wxrYjkPXML5udSqJDmA1GjfZWOv1Ir7ANWKT1B3zzqQbRJx2lmunPU/FD+jQ&#10;OfdOeCjHFwzoX46f3QjvUmyWNjoH7wQMG2oOmCvkcxg2yZdY+hxJm1pDyDT1LBtJER2rXu8Yb/gR&#10;DAscH04u4fyKoe/ztyenuIaBZVkYhkG73eahZYXm2EJShY2QN6gGjy+xCw6AD8jQlRQAMa38c4ND&#10;YOxycs+hh0mb/LRNOvTo78WoqxaDvh3GYTzaK64/NkTX/9qt1YRM282TDiv++Ctww3xbNQssNRnN&#10;ii75fs0rovxeDcZ/p9tpwtz+OW7/lRw4e3DmwSfR/Xh6esqF5904ya1Wi3u2rS0Z7CDvUkVtLUbB&#10;afFwkZRuce23rOWfGyxgm/Mtm9MtC4fQ0an8OWrr7eLUVfND6TBDNJHTj/W3NH7epm2z2e1KuuzC&#10;jx/AKLQPth/qjueZwLbIl7KwT2SPTMYnl7dTfnujHqOrMC94bQuuHXgnmmAvLi54NxhQC7WJm80m&#10;W7WaRoxsIO9X2aMbcccvDAGSen+V5ACIE6RXfikBEOtcrZm8X5PvYYVZeDBxX+Mu+OZKhxmioG/9&#10;WLcNandMDTDoWhbddhsePZKdxoUe78LwvdzXWgt1x/PY8jrZ0w2C2NQPiJ3YZDwAYhViNKvvDRle&#10;voTAA7sLXhfefwDf522vx7OrK2q1GoZh4DgO645DB/XLr4b3H4bPjb/PLwlnyFv5GgAhWKXfXuVd&#10;W74Hm1mE7um+xl0ZC5Wuc4B8L7XYsW611U5C4UFWTJPHzSY8eACFgkMJhbI/QdAHswWO0obPat9M&#10;8gkBqbH6Gvn29bneCvHxOQh8hpdvCbweWCtg+fDxAwyGnAwG/M3ZGbVaDdM0sW2bTqdDyzRDq9NE&#10;bKXikO7SPL5qXCKLJNMCIK6mlH9uaDGqN3n/qEaAwTbFE5MnI+5r3JWx8Eb4G+kvo9ix8lVU+2Qe&#10;5xgG+/W68EerJZZvh6fgn4PhhLrjDfLNprfTTxnDWfhPhZcr2+cgwovjGPU+4g1PwKxBLYDjM7js&#10;ce15/PXxKYFlYVkWpmnSbrepmWY41tXC++mc9l2Zx1eNa0QaIIkp6aeUf25o4Fv3+HS/xgCTLnHP&#10;vArEfY27MhbqKeec8G/9WPVX1T4LsMUzcRzhtLdKSJeOLsH7CBjg2GC2yedbrpMvzfwlMmczEH9I&#10;D4C4d+tst3+K238bLpF5cDqEk3MC4O9PTuj5/g2n3W632bOs0MtS99M57bsyj68aQ4SzbjK5X6SV&#10;f26oAduc7tS4QNZkZxOQFfc17sJYqPNeNSL1A3WczGlv12oyV7tfQrrUvdbW2AgzTufxLTvk4x10&#10;TrvG+Mz9tl31hpeMeorT3oErC96L7sez83M+DYdjnPZurSZhFEFQIE/tCxdOfKiN4OA51HeZRLRX&#10;B0UKqtR+0z/Yl3/5Pcf/62NUv8c/hbUDehcX/F9/9me0HYfNzU2azSZ/8id/wvr6OtZYCvGXyITZ&#10;RvSTvsR9IyrdbdL7Tiv/3HBBwDNcDghoaUv4VSIAniKkQRv59u4C3hEZqwPGAwQOGCfAnyLT/tCp&#10;cl3RCy+Twv+dJ/8AvnkBHe3+M4HuDNukOW/v/+db3v5/YQDEkxfw5CHs/BSAX/+Lf8Hg0yf2Qi3Q&#10;P/qjP+LRo0cxe/QB0T0C0bv9EuO01YBvMfl9p5V/bhgAR7jcw2c948hYBC+QhVwH6ct3wRE/IRL8&#10;eoi8FXX8gPHgy5fIWPZIDlXatUJR+yFOfXge3ufBW9gMiDS1ZwE94Cw9q9bZ8xO+/3+P5OD+W/im&#10;BQ/+CQB/+a//Na9/8xseh1qgf/iHf8hPfvKT2C6GM0TnGiRgtMRE/85C2RuTye87rfxzQwAc4dHG&#10;C7U900fGIoj7GnmzGSwCV4gOc4AQ5auxY30x7z2yUH0AmJK/0A+DqArtbAR6Phx54AewdQz3L8L7&#10;z+q7VN9+QBZ7dH3c4+j//ju8oSf1+2YAj38JZo2//ou/4K9+9SsODw+xLIsf//jH/OxnP8O2bW2n&#10;5zXyPlXAxe2g+C8DagxIGrvSyj83vMAnwA3H9tkkvdV9jbhvsaxwkXnYAAkGeID0n354rPsqp8Ar&#10;RNe+IbbI88rZIzeAIxf6AaxewJO3iD2a1a5A3R6lz9y9kcfRr/+O6+MedC7g8C08+iU01nnxt3/L&#10;//Mv/yUHBwesrKzw4MEDfvnLX94sPgp85P2qgItvZtSuZYeHvPOk951W/rnhPT7nuOHYPht71EO+&#10;vUm+xTLjGeL3NBBb8yJ2rN6UGusfAt1IA8OyigeIAjxz4dyHxkA4Yzu8/8yQj9P+/j8ccfb9CdTD&#10;+j3+Gazuc/bhA//mz/6M7fV11tbWWF1d5dtvv6Xdbmv2COA5UUa6A+5OYEyV+Mppj+OUgNchp92Y&#10;EaftkuxbLDNeI8EwJmJ/TrTjA6KgSQ9p3xqwHdkj0yzHab/x4IMHRgCH38PKGpM211WHfJz22//2&#10;ive/eSv1O/genvwANn+C7/v8mz/7M4zra3Z3dzEMg2+//ZZ79+7FOO23yFwX5P1+ibmQFG+X9L7T&#10;yj839BBO+xE+qzPktJ8x2bdYZnxEbBIIV+0h8zJ1rAcRf4+0KQykrILT/uTBq9A+PHoNazaTAjWr&#10;Qz57dPy/PvLyL0NOev81PNmAvZ8B8B/+1b/i09ER++Gmxp///Of84Ac/wLbtguOdZ0uQiaEmlrNW&#10;FclXTW+IpOCpBTC8BsMHx2Fk2/T6fWpBwGg0khdg2zHDDNGuji9ZwzhNZ/tL0+H2MRhRm/k34SLf&#10;3l3SP9J3QQWx47ht8Mb/XxmjrOBbMAr7cKAbzlkhH3Xhj4hSgg37gCe7DIDr4ZBhv89oJO/LCiP5&#10;xzHtfX4pSEvl9qXpcEu2GHvm34OyR1VoCc4LStdZ/W0w3R5p9qISe2TCKAwU8ZU9nCXy7azwXc0e&#10;DYbgOzf2qO+6XF9f39ijySkc9ff7peqGfrVHt+Fi4c14OnkXx0JdF96bcKxD71sIiVaGSAMITBiZ&#10;cmsfZu9b5vv2A1/skTcE+iPw+mKHbYe+73N9fc1wOMS2bYIguInk1+5AtGPrS7VHkD5P/lIWGhU8&#10;TIIZh2zGfY27AMXbqHmm6j+T5p26rUKI/TILjQAY4NbCLmsye64l/1js9hWH5MkflgmOwwDo9XoM&#10;wx1FnudNsEdwN+fxVSNt3LoLxHOV8DBxZ2yPpvkWywzVX+yEY4WYPTKMMKNVSShO21L+5ZJx2oPQ&#10;Hvmhs2QG4DgMLYve9TWDlRVGoxGu62Lbdiz4AaL3+SVxtnF85bTHMS9OO8m3WGYoO2AyzmmrYx3a&#10;Glhl9ijktA0/5LRnbY/ycdpeAqftex7XgwHWYMBoNMIIs61/5bQnIY23u0sZU6rAvDltm7vLaaet&#10;sWmoeo3NV8+fJXKusY1x2gMI3GiNbTSir62xqcx9UJQRaV+A0Qc7ALPLsmVIaO+Fu8KsEeweSwTM&#10;hw/0rq7YWl2l2+mwtbVFo+FgWedIVGxcNxvK7xnRtSdBDFqX/K9d6UEVvX4ZMUA0W4roW03CEInq&#10;SrpfWnkalLanfm2A/L4jimmZToLSx1quPjUdK0S7gJUVUsfxAbxL5RIFKz3YupK/ayssWzRpc7PJ&#10;1u+E72PnFEwDPnwAYKvRYLi1xVaYLs1xlPZRXDc76X3mxRlRikyQ3ah5fw9dn6nI9csIF3k3bapp&#10;j7pfi8l9Oa08DRaSdWmaVmiX8iSjSjZuV3CveaFO1F+Uk5ikP9amcie4PoCt8/BxNssmgVBfrUf2&#10;aOMa6v6NPdq2LAaaPWo0POSb0rPO6O+37K5N5dsojKtFZsMAqWPR65cRyrdwqKY9afer4nmT5gK6&#10;VmgVWpa6r3FXyIEaUme1A/mKaKd43FdpUrk9skeweSa7k1o+4mMuzw43u2Gz+aNNfNeHjg+dYzg+&#10;BsNm2/PYCu2Rbdu02xayG0vX6b5RAqd8RhDdtwH5PfLeU43tfsHrlxWaxuZc7lf2eR1u96WYVmjp&#10;eVZebdNlgImkR1aSMSdEUjJx2+8gfatC38/wYe0MWi6sqKwty8NpGKbB2jdrrGytQLMGG5dweQk9&#10;6PX7N/ao1WrR7TaR3VlxXmENeZdl/aMhYksUivAMs+AplgFXSJu6VDOe9ZD3nXS/tPI0rITX6deO&#10;kN8mCMvLcheioy33Wy4eZDpWieSGjxFbOkmqS431Fft+q+dgD6DmgzFpXr1YdB50sBwLan3YOYHh&#10;ED58wD4/Z2ttja2tLTY2Nuh0mpjmCfIe47rZkqa/3CK/h2SSUIsuRXmGC2QsroqnWAb0iSR9qmiP&#10;ul8S559WnoY6t8defc1CybOUgUHka9yleXmLyK+7QPrMFlHGFgWDiLOv8vFXsNULH9eu/v4l0dpu&#10;CYdkBLLGFgAfPuD7PlutFlarxdbWVriBRnEA+u+vv98y6z+6b6NQhGeomqdYBijfYpVq2pN2v7LP&#10;Sxrb1ZqFzfi8vyiUr3GXpFf0NSAlKaSO475KJBBaGRrXsBXyInWHZbNHjbVGxGlvXULNjjhtx8HU&#10;OO16fYjY9E7BWefWOWydIB/RN1RvLGQ3TxCIn2fbtQkRZMnY/OEmmz/c5CZS+PUA3r3j2nX5/cND&#10;OltbrK+vY9vgOOfIxF//QTfJl8pS10lXTjyIM/ERRoOw2IZaC8y8r/0cmRRYyMAx/frRaITnSYSO&#10;4zhaNPAy6XENkBRILeSdqYimSfpaWeobv19S+UpCeRqa3KRJv4HSFlWSFXFiQUWr+2R/3xva+dMw&#10;6X0tCmtEKXi+Q34DpTc0JErjBITpsStF9wq6Ki32E6onnCP9peEQDMNK2PWTUL39Lt197dv4cAHv&#10;pL6/e/8+o0aD3V15L63WiNsBEF3ykVZxvSjddp6Ce6EV18HKO9nXJU7qpJEFruvihmmYarW4LV8W&#10;PS4XkRqxkfaoiMv4wr9u66fV1wvvZzGZGE8rT4PS9ozjHCEoHCZrWWatv0IX+RaNCffSoWz1MgRK&#10;tIn6zyukbir1otqNoPrvDFJWt/rQUv3jPtXLg0XRv6MRBIGJ42Qfy1e2Vnj8z9T7cODsE7yQ+n5a&#10;W2Pt93//Jl3Y+jrI96QTISvkS2U5TSf9ArxPWvE9sIsEQKj3fY80osXzvJtoYJUFLEJc+3NRY6vy&#10;LTpIe5QvEU9Uqtv6tPoeM3mRK2v5NEzWCpWxQqW6XOG2D5Sn/oT1U/Yy7ZsfkiXl+exRJ/IdPyCT&#10;rydI3VwiTWuD/GN9lse78Og9MqZtUb08WKQ77rrgeQaO42gSFdPhtB32/8l+eNSGfhO++wQeDOp1&#10;3H/wD3jy5AmWZbG5CfCJ8Um+A+xPuPO0+qpdpHEtyx7477TiDajl9SfV2O4itn/69b7vMxqNCIIA&#10;y4r7ltN8woC1RwAAIABJREFUuXnjDPlGVUDCuNaowIv9/2n1VQu7SQEOaeVpmDS269qiNrd9rzz1&#10;J7xezWnS7Myk97UIWETzszNEXu8J0hYPGU8Vj9Gi8oVUK4D7n5DfYpXb8+qyiHgDzxMfaZwHmQ7T&#10;Mtn7R0o64EKyVDy7gusrap7HT3/6U548eUKz2aTTgdu8g0k+6YFpPMEAgndacRucIgEQ03iK2Nlh&#10;hlTf9zHNuG85zZebN66IFgAh2omrxlLQx6b0+l6G/5LeT1p5GiaN7SPEHinJinhf0+ufRXe5RpQq&#10;Pc12TXpfi4Kq8zWSovoBYhtU+5UtzjvWZ8T2KVFa7CdU/10Lz+H7Yo/yctrbP9mGn4DY5kBkqD++&#10;Y30w4B/8zu+wde8e3W6Xeh0s64TbGyu2c9Y3iSdwEU57FBY74HTAyOuXnBHxFG3SvlXFaRtG3LfU&#10;OeK8uuRVo48Ew6n2eMj70tcE8tS3j/iRbZIDIKaVp2HS2B6uWdzIY8UDIPKuIZiIH6bOn4Zl4rQ3&#10;wn8eYo+UVJhqvy5NMAOZofULWFeSG0+oPnhE5hVBIF3ZNOM8yHSsPVlj7cka8j58eNeDd+/wg4Df&#10;e/QIs91me3sbw4BmUwWV623Q1wyy11cQ/z5OwL3SilfALBIAoXiKJmnftc5p3/YtFadtstixVfkW&#10;daQ98bFUIWt9R8g7UveLw00pT4POk+g4RTiTJpMDsvKuIayF94kHo8aR9L4WgQ7RPPgFUh/FwQ4Z&#10;57TzjvVZHn8NHTVvfki+vpsF45w25Ftja99r076nJS44OYVXUt/f2dridGuLBw9EGnV1FcTX62AE&#10;QVBgu1E+/bL8eAkcMxzC0RFsbz9gc7PIQkWY6tENwJcaD1wXwzQxTRPDUFKWZTM9SH3lXRwQOZ7h&#10;818FwtlZBhza0Mj7vlRq12zv+9WrV3z69AnLsjg4OKDZVMEduh7XKjKwLgoqjYqFGN5zRKdukr5W&#10;Fi3N+P3ylhdBmraoj9RfEQ8HGe73NOP5F0iwwbLpZ7mML5Y+RepXNemuI59eUH68RzTL4LvvoNHY&#10;Zm+vqNPrguffVLfveWAYNw6UbYNplrVHHxBSE6SP606DCx98rdiG1bzvK9/7/vjxI69fi37V48eP&#10;6XZ1EugZEfFwwOIINdWXlX3oI333Prf1tc5I19KM3y9veVGkjc1KC9RB6p/mqL5AdgimnT9E+vou&#10;1S/4l0Fc9/wl8n6qJt11KO0+mI3y+CnyO8KrV+C6XR4/Lqqt6YHv3VR36HkySobknGTgL7uIfIb0&#10;GxCyQHfQPTjztGILtvO+r3zv+/z8nGfPnsnj9vbY3tbr8waxnwYyti5q14qyDybSHuVLrDKuBaq0&#10;NA2kfyb5AiqNZ1IgU1p5UaSNFe+IFiQPSA9ezHP+EfL7zdL3yAuVzlTZ5vfI+Ce64LOB8n0V6Vq1&#10;PbpGbL/Phw9wctLg8PAwF8EfwZOUr6FbPfJ9Rr5/Q86JPSo77+yH9VW7zx+MP7/vacUmPMhr+9Lm&#10;BbHa9PscHR3hui4bGxs8fKgHNn4iWetz3oiPpS/C/+oLUsfIGAtClEzzBeL3y1teBGljxQlRu9Lq&#10;Hz//AdMDKufhe+RFXPf8FPneDpldRot8/SM/It7g/ByePzc5PDzUeJA88CWdalhdNwgYhGnmDcPA&#10;NMG21ZhZ1H7rPEGc5/Alv+tNsQnfzNYeBUHA06dP6fV6tNttDg50HkLxDiC+/gw2NGSGPqYZiF9w&#10;iYylamy4RF4eiN80zReI3y9veRGk2aMrpP4qQCKNd+ghg1eW898jvvkhi19wVIjPi5Vvsc9sM5fM&#10;mtMW3qDfF077/v1HrK0VGctvc9p918WyLAzD0DjtsjyYzhMcEvEc4fOfB2GxAQe2/DcX8r3vFy9e&#10;cHJyguM4HBwcaEFZincYIZkGZhAckxnxsfQEmZ8dEG0SGiH1HSK+3DRfIH6/vOVFkDZWuEj9VYBE&#10;Gu+grzmknX+G+EgHLM8O4/g8XPkWa8xkofEG+ppP1RwhKJ7D98Uera7eY2dnJ/Wq2wh5g5DTDpA1&#10;NsI1NqiK01Y8B4zP+8Pnv/W1Yhvas+W03717x7twE+PBwQHtts5DHCF+R4txX2TeUL6Fao/yJZ4w&#10;HlT+HeLXrTCdh1jEGhukjxXPiNYQDkn/zrKef428r4csV9a0+Lz4+/DvB5NPrwSzXmOLeIPnz8E0&#10;4zxIHrgi0xG+poHn4RNx2mKPZGwrOPOc9SKV0miRHUW+X1QTJszIEFbXBJo5dkpmh4peCRhPuRk+&#10;P6k4M3LqM4U7HH3f53Z8i3q3i9YHjOut6buydGSt7yL03bJoi+bVAs16vr5rZJkQtw3Lp1+WH5H+&#10;kuxwLNN37LHqzoZinKZLbFcgW1zMHsEkW66M46J36cb7clL/0rUA89wvb3lRpL1HVf+sTrmyRwbT&#10;By81Ufxqj2afXUl9m+B53ESiF4MFpnVT3dnUOqrv7XdvQWCVtEf53rfa4QiTbLnePxapDzjJPrjc&#10;9oP0HZnT6htP3Zm3vCjSxoqs9Z90ftrHMul9LRrx96EvgMwKs9Y2jsZK3wfXLfMdWbKbMPz0a8xi&#10;lFT11Sf12vMDK9pwVOjzyT+2K/3u2/aotLNWISaR4XE/Qq9vWn9O+05mYY/Sxoq87zvP+ZO+t0Uj&#10;bhtU35jl2Dcr31eHZPqSHdfmBB4kK0zZ5RxW1wbs+izS4yfppIffa14aYQz537frujc2aRzTfLl5&#10;Y5KueJn6ps1pZ8ExpNkjvT9msR15zp+H75EXSfPwWfvi8+G01Y7rKjntlZly2iZTOe3CbmW+963s&#10;kWEYMVuueIe7wmnnqe8yctp6/bPajqSxLY6kNYBFImke/pXTFoS8QVhdA2jMxB4lzSvC5+eZdkxE&#10;lZx2KWetQsR9iyROW9V3xHQswh5B+lih6p91TNHPT+O078oa26yDbOZnjzwPfL9M37HHPv1ps7Xw&#10;Tc5ajyvp/h4S9bfCbb0yA9P0WF8/o7H00poq+ktFCcbQIgqonGkmFR84o93uEwSEuxP0cqVX1WJ5&#10;IiwVlNboJH2tUEszCOD0VEZsx4FumaisIRIFFtfuLANdj8pBdmsqfbD0jzgI4OxMpewc0e1O0hZV&#10;ULrS80j5VkYfq4tugs7OzrBtm1ZrWtaKXvjMIs/Lgmn3P0O+Qb1+kf7S6uoZM/HvKoWuFzWhsinF&#10;1eKcZvOKUH6J29zhKvK+lyENpw4b2f03SV9L09I8P4fBQAxttytGtxCUtmY8dWVZxMdelTo8WxTn&#10;xQX0+2BZHt3uCZa1llA/C9mBMY/BuoyOdxvd6b24uCAIAlZXp2ldDpCxQl1f9dg57f6XyLiu189B&#10;deB2+5JS8VhzQVTfie8upbhaXFKrnd3Yo9ubQpU25awCAooiSWt0hejl2XB1Bb0eGIbYoxxp5Mah&#10;fBmHarNgxH0Jvf7pde31pIkA3e4ZjqNk4SZh3PeYHcroeDfR7VGv12M4HNLtdqdISFStGz7t/k3G&#10;s2xcE+3mUuOHhUpz22xes77uk1H9YkFQ9fWZmEHEIlKiq1pN7RausaxTNjd9PA/at57XIFnrc9GY&#10;JE0Rq2+/L04EQKdDucm8PuZXhbgvUSfP+9ab125f0mxO081uMx8yTXiAYjreah4uRMVgMODy8pJu&#10;tzslRXKZ52XBtPsPiGQJVP2U7ngLxxmwuXlFoWQ0/z97b9LjONalaT6iqHkyNzOfZ4v4IjI7q4Bu&#10;oDZdmwJqk/mz6if0zymgclFAb7JW3Sggq/FFfmE+Rbi7zSbZJIkU2YvDK15SFAeRlGTu/gKGCDqp&#10;y8vpnHPfe+551wrFc0R8H0oZKR2NkBNTYMjOjk2rFfW5Kt4Bto9DarM4ptH72xZyZTgUsqXdhlge&#10;Igm3yP0aUNzYNezbVf9d0vj54OXd0elcxvQvGHuUi1V1vIO64LZtMxwO6Xa7NGITkUaIbShKNzxt&#10;+zZyrV2C/kN4jmrVZnd3GMGDbBsSeIJsNEIOyBxBrzeZ89lBW654hxnbVQkX5PnvEiT9DaS/NtCR&#10;2Z7hUP7baKj63CsiyhfmRdj3dpD+W6QZFzqOXJ5ti/Z6v38W078Gi3MAZeEaGcsYMf2JQnAc7jgO&#10;w+GQRqNBux13P9T5lDMvmrdX4+pw+8vG8TLurlRcBoMhsV3fCiTwBNlohJwY0m7fzjmkRYpF8Q7b&#10;ZuRVLBEm/fvev3n/PhyK1netJhzSyoN5Fcuo9otC2Pf2kWtLJ6HtU/Y2g8EZhrFD9LNSscc6nqOS&#10;iQG5nizn1OVApcKtYRihqiRFni8N4jj6qHG8P+7u9a7Wxh95Vl/pcdVIo8eVHSOkHFS4faU3tU/w&#10;Bu0Be5imxfPnNiVnDRSAPhIYKNJc10+rYfVnzDqiX1YzaxhFR4yWBbMZLjOm/Em/P2N3t8FiKRpd&#10;+3Pb0GaxHFhIX8uZwfk53N1Brw0DpTWU7n4GtS1vqdeP8AeZRSBKazNb+eXz8zq3tzadjstgcIQE&#10;WlH9a5FNhz0NlmmR6vpYasSTNmB8jATPYwDOj77Q7vYTEiCuyaLHlR03+GW0w+1fILZI75+v3fn4&#10;8Xu2a2IsCrrWeo2wjrTddrHrsl2r1agWbV9tW/6AKV9ptW7p95WDDZ+rzDJyeVAjupxiqL/Dofw1&#10;6tCtg9Eki7/ytS0t6vUTT46pSJZT19rsIb52P/YXgV8Pa1xeNqjVoNs9pVptLOmfiZQKKxpBX+rL&#10;k6jvN6v2557Xntij0fkJzoyEBIg77XxViid+9esxQu2PkP7q/fO1O3d3P7P5TPMkNAjqpAd1pGeN&#10;CtZj2TZNc/XCZMughMABi1NM84LXr5U9Cp/rgfe3bagQHUuE+nt9BCcncnjLhFo2fdigtuUZhtGj&#10;+AQI5dvbZNUCvb42OT6WZ9dqDb1SuMtiiTLKcwd9qdgDXcf7AX7dgjSjOJWUJjrfN6NzRhdX9Pv9&#10;hASIYyRO26d44ldpeTqIvdQH0jeIP9Htka/d2e+f0u9fFtyfomEi5dCV79BXnlVxzCrWIwvXdalW&#10;q9SKZtSUELjrMuMCp/KV589r3vMOn0vX/tw2RMURXQLvy90FeKViMYFmNp1ufaVVrXbhyTEVnQCh&#10;+/ZdsmS9jMdVjo7EHlWrN7RaJssTAFaR8UxC0JfKn67jrSbidB3yOHQQuzwFxoxvRxx/+kyn3U5I&#10;gDjDl9YsOgHC1drvsZgAocbxqn8+b9Buj3j16g+2K7k6jAp+QpZace2Pw11qWHuKtzCoFz0e9pel&#10;43DNlI88elTDMNR7o6MM3qEoRMURTQL9nd7AV5Gz5OEudLL4apnwmk7FV5vmENO8o9jyyHossY/E&#10;fOklcyyrwtFRA9d12d+f0Omc4etdh+HzGsUh6Ev990fpeDe0vzTj5Dpy/WKPrOmY408fqb15m5AA&#10;cYlf5rpoe6S33yA4AaFiJ5PgpILwBvX6mJcvLbaf0x4gvkOV4NfH4XWsgc2sK5x2vVqnUrR9nXPa&#10;FlP+4MEDl/19ZY/0c5XFOxSBUCwELJQqdyw4PZUJx0EP+ll8tXDa0+nUi1WvqdVOvXMWmQChYgnl&#10;29PPITgOnJ7WmUxc+v0Z/f4xEmNE9a9N8ZKTyzjtKySmUFz2sj6FoWILCxjjug7nXz8z2N1PkQBx&#10;6v2+yDkHhSuv/UqofRU79QneW+ENKhWHp0/fs/2cdhefd6wTHIfXsbsOdlPxFvXi59gCnPYXut0x&#10;OzvKvofPtUlZsDj44/QgQv29uIDra2g1xR5V6mTxV9Pp1ItVJ9RqR1Qqap6uKFwg77vy7dmkWy4v&#10;64xGDZpN6PdPkJg2KpaoU46kUtCXyn9v8cehFeSdSmsjHqLPsQ1Pj6hW6ykSINT56hSfAKFfT43g&#10;nMElcn36ON7nOfb31zdeq7iu65avf7as/bC+UhhJ+7cFfyJOxkQ0dM4C23/+ecbZ2RmmaXJwcECz&#10;6JIWf/4JZ2ee2pbF7rNn7O8rsmXbVlbngOuKE3JdMK7B/Izc73RBk+M4HB4ecnt7S6/X4e3blxSb&#10;wpxP29R1XWzbxnVdrXpH6SnWeg8QzaMbJCD8yft3vXTrR8RQZXHyvm63/ZtNpfuE6rO4ILpsvaG4&#10;9lVZ32X2Jmn/NuAE0XgD0fuaBLZPTiZ8+SLbb968SZj8XQGnp/D5MwDvsanv7/Js/rzX+T6vAban&#10;N1WZgvkRKs/IMqH38eNHLi8vaTTqHBy8olZrsl79tIRf2zaO4xSoLZoVfyBJZTV8LU29dKtHZmbS&#10;1fZ1u+0PM5gNMAM6x2Ek6fTmRVz7m9BJLxpDRKcOhDyoB7aHwzofPsj206dPefiw4KSo0Qjevwfg&#10;CzPGvQ5v377xdpZd2m3NmM3kD1fskdEni6/++vUrx8eSoHBw8IpuV1W8KayD5PHts9lsXq6zGG3R&#10;rDjGtzlvkVhI/37PkPgpTkszDF+3e/Z1hnPRxPz1VypLqwlt0h4pCaFlviRp/zZgjNzvGSrZXt8e&#10;j/c4PDzEtm329vZ4/rxgbU0lBG7bnOFw2pBxYa2WNbn4HmBujwDzi1chKz2pdHFxwadP4qtfvHjK&#10;7u4Dir0/+b4lx3HmCWPVKl6Cxjqf3yUyJgOZWJFKLP449AoZex2QPrHW1+12LhxmHxB7tFguyUO+&#10;cW8y4toP6xyHkbR/G+Ag9/sW8SevA9uO81rjLXq8ffu22NO7Lvz+O9zecoXD+8qMg4MDb5HCN2aP&#10;RKNJ/r96CtU7suh039zccHh4iOu6PHq0x5MnjyjW1xVtj8ridJfhFnl3VXKmGvercegYsVevyJaY&#10;8B4Y4dy62L/ZmG9+wtiJG2dvmtNepoOetH9b8BF/4cRPCH/kb3/8+IXLy0vq9To//fQTtZUrzS3B&#10;p09wccEUl9+xefLyBQ8ePKC857khBDjtEZgn+DxHMizL4vDwkMlkws5On1evnlPs/Sma017385sh&#10;sb1Kznzj/bv6fh3kXX9AtsVYn4FT3Jlw2sbuc6qP48bZm+K0v5U5tq/4CycOCC6SPODo6IYjL9H6&#10;4OAgYfJ3BRwdzRO5D7FpP3rIkyf6op5ttuUZMee07zxO+zVZfPW7d++4urqi1Wry00+vMIz0i5RT&#10;dpD7zWl/QDjRJvIuq0Vh6vv9E/GzWXiHM+93YB/aUN3DfB2XqLzpOTb171FYH6dtrudEy9rflE56&#10;0VCaMi6+9p6/rVaxuK6bQ4syBtoKRxtwnCprqG2/flQqWr0hlZWc7X5aluVpWzoUf4/yva+VSqX4&#10;gURmROlX6QPxVXRs/VVK6SxN2ZMace1vQpe4aIR1iYPbjuPE6JcVAM0ezYDZ7Bu1R6BpDKl7nO1+&#10;Km1LwzBw3TICkXzv6/JVf+uCskc69Ex+h+xlXP3vId3VJen05kVc+9+CPQrrMAe3VWUmKMkeqRXX&#10;eCrRtsq8/gYhrDd+HJrtfuorrl23DD+cr81qtUp1o/XM9RXXyu6Ev9+sFVn8VZPp7s4m7VFSD+9D&#10;QpGyPyqWDW4re2Tbdg5t3ARYFti2PHlDSYBtOvYvAXN7BKv46mCsWoYsUb5vyTAMrwrNpqDH9upd&#10;1cehFVbT1RZNYFH1Tfqey+Zp4tpPen5l28qiENZJD47D1ThBTW4XDtsGy8JF1tq7riop/I3BMAhq&#10;WGa7n2rFNai8rqLf+/tuj/QV17rvVHbbZpVxsvpd+rvzg9POBxXnqoo0wW01ThDeogROW7NHwmmb&#10;fJP2KMBpG+TntIt+t+47p63eoDCnrb7fGf6EahbI95D+7myK0/5W7JEe57oL20He4sccWy7MOV8V&#10;k2a7nypWrdVqXhz5g9MOQtkj/XvVv99w7JQGP+bYVkHoTKK3tVSLsDSEdcq3nUALQ2WbqSy6Dn7G&#10;ZJVOx0vwNByq1Qvv2PRltK+vr7m7u8MwjGgtzm4XXHeuTjWbzTg5OVl+/L2Bi2Qd24iz0cv11VhF&#10;L2xnZ4d2u118FY5UUHpcFovXg7wkw6E42jowKEsvLKo/NfySiE2WZyCr/QpKOieuDLMm0DUAGlnK&#10;nA3xS5StC7fIKk6QDt+3QKeFX55YZV/6263WZK5fVq+PkPubPmP27u6O62vRj+r3+4ulKFst1Al6&#10;gGUYnJycLD/+XmGZ9qfSFc92bb1ej2q1immaGEtX/JaJBN97dSUrVue7w3peZfenh19xJer+9AgG&#10;6Gl0wjWd8i7gZLFHV975yiirugwT5L0D6fC2aS8noU5QN9oMbNfrztwetVo3yLWmv7+TyYTRSO5P&#10;p9NZLEVZr8/tUQegWp3bo8jj7xWWaX+CrlWaFp1Oh33vXm2GuErwvbe3cHOj7W5TbmwQ7k+S2Kh6&#10;l9SqhDQ64ZrOdwtws8QbZeiQJ8FG4j4X6XDBq21Kh/LVDr4ko79drcLuruRNdbt3SMWg9DriSqfc&#10;cRxardbiaqRqFfb2YDaTIp6VChcXF1Qqlejj7xXitD+zS1c0Go25PdrMmC3uepDY6Mrb3wVaDcqN&#10;DcKxgK+dGm3rwzrkaXTCK8x1vuvAnhEWXk/oX9E65EkI65SvMzYrCjv4vJvy5S2gSaUiUsytFjSb&#10;U6TUdXpewHVdhsMhlmVRr9cZDCJkD3Z2oNWae6Kbmxvu7u6WH39voHSoXeT+6rFCm6zkvGmac3sU&#10;L+NZFuKuB+GOhkPhktp4Eh9lxgZ6f5Rcq6pCE3V/lK9VMY6KJXrEj509nW8ly506ycP2+qds5bqw&#10;jCe4L1CyHmpRRnC718Nb0T/DMM4R+5XeP19dXTEej6lWqwwGg8WkZu8EVcQTTadTTk5Olh9/b6Dm&#10;WGbI/QrroOu+OhmVSoUHDx5g2/aGxrEJvtdxxB7ZtrfboNzYINyfLvJudoiOj1Ss0wr9vrnkeIUO&#10;sM980mVpdawwFOdep3i5jzjE8QT3AeFxd3C73Z5TPNRqQ+QbSn9/b29vufF4hcFgsJhEqJ1ggHy9&#10;ikOKPP5eYYhwCOFYQfF02a5N3Y96vR4j41kmEnzvaASTiba7T7mxQbg/fe//l1Xn7xP0ASPkGuJ4&#10;AW3OpwcYWTiENO0XjYRx9ZoQkQBxgmiq5OlQlMZJHEYIyaQmOu9bcKPKqEZv7+2Z7O2pD+wc+djS&#10;E9Oj0Yjz83Oq1SqdTmcxoWF3F3Z3qeLyDIuPhx/4/OWYqmnS+nf/zjteZTrGZWTp2dvZtFrLgYPc&#10;rzvkI9EH4m2Sy54H9b8Mo87Tp09THx80/PrKPxb2O7bN9OZGBmaVypJMfNe7nlvkPY8gFs7PheSf&#10;71aDyqLhIE7vDLm/6oS7+NcfhbAO+QWRA/EANJ3vhSphU+JLq52naD8JQb2w5MHoDb5+UZP7lwAR&#10;pcPrb/f7t/T7yh6NkPcrvfO7ufHLjTUajcWEhn5f/oBHWBx9/sLH334D4ODv/s47XmXwmsTbe+VL&#10;lCbWpksfDr0/NbhS71KNdFqUQd+YXO5/mS/VtVZZ2O/MZli3t7jVKhiGaHVGBqRD/CQmNRmk7x7C&#10;5aW226ScYEWtPbsg+E72kW9/2erPsK72CLk3cZMtHeb2ZEGWW9n4ZTZXtZ+HZNd9SY3keEfXKTe4&#10;fwkQbRZ1o/3tdnvE69fKhtwi70C2BAhlj548ebJIBLXb4JWDe4CNcX7G3/4/sUfP37zxjle+P6nM&#10;p/IlauXEponNayRmrxCMFSos+uooBH3jzs4OO4mlhaN8qR47EbEfpjc3stcjL+v1ekTSl17assWC&#10;772+Bk+iQ3Y/pLwEiCliH8+0/nTwB8tRcUFYV1tP6FnmuzRtzgVZbrU6aZnvS9N+EnRfYpJMTlrI&#10;M3IQA3rfJuyjtD39bdHpVrqnFjLhqOt8x8O2bU5OTrBtm93d3cWEhloNXkis0GNG7faKv/7rb9hT&#10;i/0nT7Tjk3wRZPclZUPXFg3HCvuLhy8geD3dbjchISTu+lXsROR+6+5OKnx44+larRYxsaL73iqR&#10;CRCe76EKtBTBVQYsfEkLdcIB/qAq6j3RYh1AridOh1u1+yz654k8Qpr2k5CVh1A612PkO71vCRBK&#10;V1yHvy063TXET7jI80+vI+66Lufn59ze3tLtdhcTGioVeCKxQguHV86Ev/7rb9yMrunt7GjHK18U&#10;Nx5WvAKk8yVlY4ovWRWOFdJIFQavp9ls8jq2tHDc9eux0+J+ezLBnk7nK8JN04xYvGQhz99F7GlE&#10;AsTRkSRA7AOdFvligzjY+FrPLhILPPb+VCwRRliHXMUSSTrUns73gutO4hFU++r7WRVZeYhLJC5r&#10;kCV22B7sE/TXwe39fZP9fXU/TxG/mJ4XGA6HXF5eUquJj1/wu/v7sL+PicsLprz7t3ecH59Rbzbp&#10;/MM/eMcrXxQ3xzCvacP2cNqn+EnLOk+x4GwjELwe06wlSLTFXX+Y0w7un1kW1t2d2KNKhWq1GpEU&#10;r65nQiTv6DgiiTuZeLvVAtEy/MLM64fqj9KV38ePJcII+14VSyQtHtiVvwXXncQjOF77ffIlQGTl&#10;Ia6Q+1IhS+ywPdDmEACxNf72zk6VnR1lj5RUT/r7e319PZf+bLVai3M3OzvyBzxmyudPf/Lx3TsA&#10;/vIP/+Adr3x/0hzDFH+OZRs47QuEdwnHCmFfvQzB63n06FGm45dz2sH9zmyGdXODK9qnGIZBrVaL&#10;4LQvkPe9SeRY4OJCktbnuxuUkwChruccub8qFtjBjwmi3pPwnMAlyYtUla2L+HkijzAkfwJEVh5C&#10;xY3q+M0kQFTcQL2YovSAPiEvoa7bHYey9do2jXCJpWzlR5RmDbDkg9fPc8jH//FvnPyvY6qNBr/8&#10;0z/R3t1FXvI/kOexzLHPEP2+O4J6WZtCXm3RsLZmknZm3PFXwDttO7j/6vNn3v33/w4HB9Bu0+12&#10;OVjQldevJ6L0lK4HN99dlj7RNXKtr5BAQX17hwip3kXelSSoYG9Ve3HonX/ZZE3e9iFatzsOZesj&#10;bRphGZNs31ZQhz2pcsF7jv7X3/jjf4iO88F//s88eP0asTGHSNJA3AqjKL2sTSKvr1Lamg3kepIG&#10;IstasOI2AAAgAElEQVSOnyD3TwUdSqtT9k+urjj853/G2tuDnR3q9ToHBwcRSVkJ1zPXg1O7yyqd&#10;NfWuZw8/C9lEdM3OyRZLwOrvyR/I/VgW+BehTxal2x2HfLrA2w/9+iCrPQrqHidJJHxh+Olv/O2f&#10;/wbA8//wH3jy7/+914ffkcFJXFLSFyThwEDex01Xj8jrq5S2ZgW5niQCLqzFqQZNLn7sQMR++P2/&#10;/TfZ62mlRmt1JlzPbKZqT3u7y/weDhF7o94HEyGRssYSDquPa44RIv2A6Gebt31Yrtu9DPr3+o1p&#10;xANBiR7I6ut1SR/DMBIq8J0xvvydv/7X37DvLPZ//ZXX//E/evs+Ivc3LrHS1/4Un5VmUq9M6N/v&#10;Kt/mOeKDQa57N+H4C4RviDpe8RBE7v/jX/6F87MzeCkzai9evGB3N3y+hOtxHImR5rvL/B7+RN5L&#10;9X1WkXHpKrHEqsSr4hF+Ipq0Uu3nGTdl5SHy8gTbDv36FNLfX12HPbkk+RWuc8hf/+tv3Bxd03v2&#10;jF/+8R+9fV8RXxHHCyheAfzJ8E0ib+x8g1yPi0zCJyWVxh2v8xAs7D/+13/l62+/CYdUqfDo0SOe&#10;PAmfL+F6FuxRmZzqCWJfX+GT+WoclzWWWNVeJPEIRdgjyM5D/OC0Y38912GvYJpmDKct79O7//s3&#10;zv92Rr3X45d/+ica3S4SKxwjz2NZUpZ6H6fISv9w4uu6kddXWcj1TJBYL2mCMu54nYcA+X785K7L&#10;Dx/4+C//Ivao0WAwGEQkfyVcj85pz3eXNemrYpOXyHdqeOdZJZZYlXNWscsyHqGoObasPMT3xmln&#10;s0fZOO1DPv+//8aX/+czAH/5x3+k/+wZvu9/S/xk8iESJ3WQZ7dp36CSDlb1Ve+QcUgLGRckvVvv&#10;EU6jhVy/ek46D8HC/rvzcw7/+Z+ZPXsG/T6tVouDg4MIvi8rp13W9zBGOMUn+JWMTcTmZo0lSHHc&#10;MnxE7uGyRLkiOO2sPERenqAYhK64KD2gcGZhxm58c1inZo0N9lQywQ1DAg9gMbsqCor4C+tlbQpF&#10;vI9Zr2fZ8brmFAv7VXYakwnUaku0OhOuJ6AHVzbU9ehaVrpeWtrvN29/beL1joq2R2n0rL7FSUYd&#10;69Rhn8FsOtdPw1HBTdSK4ShE6WVtEnl9lboepa2ZhLAWp4Juq1nY7zoO1u0tVqcDlhVDMCRcz1rl&#10;kyz8ShYK6n6lRd7+hgdSRbcPQV+SRnvyvuhYr4p16h7PwLWW2KMkX+T9fv6elqA1mRl5fZXuG9O8&#10;i2EtTh3hbzW43x6PZW+sVmfC9VSrGcqx54Uqo7qsEtg6Yolw3Fl0+7Bct3sZvnV7FPZBGX/tVVtK&#10;B+/5WlOwbD+5B5D3L+nZZvUlZaPI9z2rPQofH+YhgvvtyURWOHr2yHGizpdwPYaRoRx7XkStwNev&#10;fx3fbhKPUIRtyMpD3Bcd61WxTh12795b3pgtwGOoFddxyPo+lo2876NaQQ3prifu+LA9Cu6fTadY&#10;t7cwnYJhzCdkgki4nrXaIzVW0lf8TVhvLKFsRZn2CLLzED847dhfp+YVvOerOG3L+sFpl8ZpB79X&#10;x7Z9Ttsw7gGnrZ61SVBiZ92xRByPUPQcW1oe4genHfvrTJy2HeS0A/ZIVTdI+H2mOZayUcT7rmTU&#10;07yL+vE6wnMCwf2u40gV0ckELCvGh2wLp61Xg4nitNcVS4STp4tuH7KP27fDHpmyoqlLsSUoVPbT&#10;dmWaOY7DcDik2Zx5kk0Gvh5Lcbi+vmY8HlOpVBgMBhkTGPJABKm6j9/g2LtUazXMeXl6pS+2vC9K&#10;rms2kzFUf6srSU6RLLIkPStVyipt2fBlx9cJrq4J7a/XYX+PwX4Ns5NBEiwXlJ6YWtGTpNWpHz9D&#10;MvTD926AvCt57MGt9wfyfWnGfzgUB6T0M4f4yjfR/1AA2vjPbruIsuFwiGla+HKioftVAO7u7ub6&#10;Zr1eb1GyolT0aO2+ZO9XucBGT62YVWKe8X0ZjYQPqlZFBzc2MXejSKs1qkpfpS2f3yW6zF0Vsedq&#10;UBfa7wmZd/cbNHZlDLqee3eFkGBK6zEpyFHHO97xYbtTRCwxRjKuVXvaOZR+t3ovrxEzOV/YvfAP&#10;BaCBb482U/prGa6vr3Gcseb7l2lnro7JZMKVd987nQ6t9ThLDx1qnafs/SrvZWu+4ncu5hn765sb&#10;uLuT/x8M1sjtZEZardEO8i6mJWaUL406XsUORO8fDGjVLNreq7+eexcTiyQe32Lx3hURSyjdbHUO&#10;LdZREyCDgZCHt/jVciuqf4F/KADKFzuUJyeyGu7u7hiPbzTf36RoyQ3bthkOh7iuS7PZTJBcKBpN&#10;qvXH7P7sMpvO6AZW/CaXzh6PRRUGoNuF5na5kxB0zc9laJLNN8b50vBzDMVl3S4Nd0zX+/l6wuIJ&#10;/n1I41v1400W7ZF+/av6UQdfl7xOoGzsZCIv2GAg47YJEhLNZbwX/qEAGIgvbrP5CktBTKdTRqOR&#10;5vvTjLuzwXVdhsMhtm1Tq9UWJStKRQ3YZ+f1jObOmNaDB9q+NknPeDqVMRuI8thGZOlTI40vVTrY&#10;Lunexbjj9diBxf3tNub+gMF+BSrruncxscjS40fI9bnId6rfu6JiiRHybJTMj+cHbVs4pG5XDPbC&#10;sDvtODwreviLhTa9YteHil26XdfzX6H7VRCurq6YTCYYhsFgMMgwWZgXBvCA3tO3VIyHmM0m1fnA&#10;oYlUdVjel9lMXhfHkdelV+QwvnCMEZsUx5tUkGu2SPd9GTHH67EDi/sbDSr7uwz2q1SbaBxlmYiJ&#10;RRKPt1mc4ygqlrhGnk+FQKzjOOLwGg0h/ReG3WnH4Vmhxu3bVfFKxS71uq35r6Q5muy4ubnhziNi&#10;BoNBhgTPItCnvf+KvV/l3azNL1Rip6RrHQ4ld8I0/WH+dkLFBkm8SR9fYirNxag51/DxeuzA4v5q&#10;Ffb26O3XqQ/mavNrwJJYJPF4B7G94XvXJ38scYdfbbVHINYZjYQsUTzGiJDCxcI/FAB93L7O+aVk&#10;CNc80Xy/PwdgSkm25xRLxIf1w5bpmK8Xs9mMk5MT9ven3gS10rxqky8bRb++GufnR5ycfMU0a7Tb&#10;/26NCRCi3bn78zN2fw7va5NULst1K5yd1RmPHXq92kYTIGaz2ZwAiC5HNEHKny3Ts1IB0WPSDwai&#10;tDgVWsSVzzLabZq//MKzt2rgmkS0p9WLSsI5EjR3SEfE6MeHJUHS6oaHEdYF13W8qwSCtPMjaHfn&#10;0fT0CIwOmPPg+hx5pkVG22Fh7WU65uvHxcUFzea1NrgoIilLv74ao9E5f/zxHoCffvr7NSdAPKL/&#10;/BH9hepLUTrci7i8rDEaNWg06vR6m0uAcBwHy8s6jR78z5CSdFWiAwCVIblLfIn9MB4uOb5GXGns&#10;Sq1G4+CAx48tT7ouye+qlUvLtFTTYoiUVqwhgUZSW/rxb1m0m+FYIg3CemRj/NKzjwhoXY7OwZnN&#10;mRHrTH5emwdLQ+TZFcmchLU+t0fH/erqCss603z/Q+SdyDPA1K/P5O7uhg8f/grAixdv15wA8YD2&#10;3gPe/Ke/D/17nO/3cXVlcnraoFKp0G5XNpYAocrsx5fYP0e+wSjiRWWnd8lWNj+sxamQHDvUX76k&#10;07nBl4hMMuZT8hM8eizSJDku049/w+IgMRxLpIG+Us0kqOP9APm2vLKwNyMYXUj2caWCPQLnAmp9&#10;Ndi/QQawRep6h7U+w/3dHMF2c3PD5eVXzR4NkGeYp4yufn1VLMvi06ffmc0sHj58uuYEiB61do+X&#10;/+fCgI00ccLtbZWvXyXeePHC2GgChJL9WE5Gqom2Zb7UQt7FNxnO2mU5kRMfO9SePGHwqKEUMEi2&#10;R0laqmlwhx+LPCM5aSF8fFiiI41ueBj6Sqsq8h0p3Ww1cegl1I5v4fgTdNpgmsxuwf4EtTYYJkhs&#10;dUyxut4GwdL54f5uLutwPB5zfPyVdlslQLQRv5I2oTkK+vUZuK7J168fubm5ot9/sOYEiBYV4w1P&#10;/vc3EfseRPxbENOpMbdHjx6ZG02AUGX2l8vGXuMn70S2gDzTV6T3NU30MvJBxMcO5u4uXfMNr16r&#10;cW7SOEBVhMnjC/VYZJ9kW2J7xyuJi3DMl1Y3PKofM/zFAUrHu6H9VaUyydEnqL2BRgNnCtYnMN9A&#10;taHaOcafkCkKYV3zcH83y2lXq7aXAFFD4qMmxXHadU5Pv3B+fkKj0aLb/Yc1JkAIz7H/dy/Y/7vw&#10;vjjfL5jNKpyc1LGsCjs7tY0mQCRz2rovXcYxzZBxalpfE1f6PD52qPZ6tP7yM8/fqMTaJL+rOPc8&#10;vtBByqmPkTFO0iSEqx3fY9H2hmOJtFAcqkrkv/LOo8ajXrzjunD6BXZ2odXCdcD6AsYDMNv69Qwo&#10;NgHiAUF/HO7v5jjt8/Nzut1bzfebyHdaFKddZzg848uXT0CFX375B2q1dcZIT9h5/YSdBTcf5/t9&#10;nJ/XuLlp0G7XWWtoF0Iyp61ig3AVzHkL3jH7ZPM1YV+qEB87VJpNGj//zJMXjscHpJljUxVh8vir&#10;S4RzaZJmUYJ/fAPhtMPv/TJOPw5hjviWoJyaikOA4akki3g8hnUKVKE2d5VDik+A6BEc128Ppz0c&#10;yhyD7/sfo8aRJvxC+Z07IpuOdzkwTZO3b99iGKociI3oozwkWTszDseIkzOR6zsGfkM+mF/YtlUM&#10;y2AYBq9fv8Z13QQNpPJxc3PDx48fOTg4oB05iu4AP7Pcqd4gz3Y9Ot2dToe//OUXrbpO0oDoBtFC&#10;SqO7HYeX+PpNZRyfBmfINw5yPXv4kyQfEWLNGyi/IOA//kCejj+MDh1QCs7JpuNdHl68eEGwZNAf&#10;yP1KnoxbjgtEIw6ETL5A7BHI80/SVd4ePHv2jCdPnlCpVNY46F7EdDrl8PCQZ8+esbMTNQFYJ17P&#10;S2kxPmUdOt31ep2DgwPN1yn9sWVQWplPSEN0LscTJMBNOt+qx6fBiKAu+A7ih0G++y/MA+2QRLGi&#10;9vwwfB0axll1vMvDw4fhWOgI+Eyagd1yXCMauiDv/x2+PdphNYJiM9jf35/rxK8vsTUanz59otfr&#10;8ejRsgHlS+J96SdkELQene4XL15o9giSv/fF6CA79FgkzfPKenwaKC1IFxlrPAb+4u07w49TK+Ka&#10;tUWV54g185VCQweUgjHZdLzLw4MHDxgM+lri4wV+3Lzq81G+zkaedxt5PmNkLByncb9dGAwG84SN&#10;Tdujr18lpn75cllia9J3rGLy9eh0P378mCARlRRfLkYH2dHHj0XSxLNZj0+DGfINjRFi/hUyTnCR&#10;WOR35BtoytDoJ+bc2jVilX9CLZkJHVAKHCR+SKvjXR663S4//6yP86+BfyMfz+AiPuAWuZ8vve0T&#10;JB783/J0ea1ot9v88ou8r5scrwGcnZ1xfX3NwcEye75H/FjnDHm+6/EHu7u77OwMtFWNSfdvMTrI&#10;jiZ+LJKGd2kgvFva49PiT4K64M+R717FIi+BgX967/ubeHtfoFJLGog9KtsXfiabjnc5UON83x5N&#10;EVv5jHw8wxdkIqeBXN8X5E73gV/ZtlWey1Cr1Tg4ONgKTns0GvH161cODg6WLELqs3xBH4hv/sK6&#10;5lB6vR4//fSLluSfdP+uke/Yix1WQhXhGtwU51N9ynJ8WhwjSaFqPKB4EQfxzQ/k39TpvVOrSGUH&#10;FVmqBLqy370T789gXXMey/Dy5UttnK9imwn5eIZT/IUJB4hv/k3b3mAmQUa8ePEC13VjZInXg/F4&#10;zO+//86bN2/oRWaGqdhgmW9TvvkVyYlK+dFoNPj5559Dc2xx39VidLAaniFj1wrpxmBZj0+DS8S2&#10;gtzvHfx5qz+Ra/US3UJTR18Ip8HlmVtKiyEyUgSJ3fLMKeTDkydqjkHhC/LuvsRcj5ZrVh3vcrCo&#10;hVjBz6LOA3V9qiycyn6psh060emQTSuyXKjstGidaEjW9lMrmtdz/7PpkEMx/cuqJ1aWVmpYF1vX&#10;93EIfF+h0y+qpa3j/cuq410eFklrleWdB2E9pm3TiU6PTZP6CmrFdbRONCTrhqvvfT33fzVbruuv&#10;rYqsz6uM5xt+33Vf4RK4xtDpF7++dbx/26ObvPi9ueTXTlUrHGHRHm2DTnR6bIs9AllxHa0TDel8&#10;fRGxb3psxh5l1RosQ5tQrzigVg0qe6TGINGnD6v0rkc7UV+RvNnvc1GbNXS/VoLyxcraq2216vH+&#10;IJt2bbmwbTuB1Euyneu999lt+Yz89iirJn1RGvY6wrrouq8wCIxLQ6dfVF0vo39J/d0cFsf5VZJ1&#10;6NMgfH0223C9WZGdBykPasX1ciT50kXvWyay23KH/O/HNtgj8N93ZZPN0L9H2yOXTdgjvV+b9b2V&#10;SiX0val3Nq+fUhyZQZDT3jyPnwXfFqetqgZvK6ddRP+2jdNW4wNT+3ctDow4fZDTLqt/Yaj+Vtgk&#10;x7v4vSnbkbdPui/W7ZHad3+wbfZoOaf9Y45NsA2cdvh912NX9T1En94mfAfWwWFuz/e5OM53UHdk&#10;TWxuETreq2CGn1UclZGo9LTSZisqvakmeunK62vRYq1URNOn03mM48yoVmtUqysE43O5KQcGQzCD&#10;59tOZNUCnSIZrdHH15F8S3PheKU3lITaQgv5ofS8VJmvPFllSi9qeyZUVoeubXmLGGaVgdon+H0F&#10;t/v9Po2Gg2R4qv1lD2CL0PFeFUP8EmpRyHr9I+R+++3d3YlWPUgl7WbzAXt7vwJQr69Q9iggNzWC&#10;RtHlk8pAVi3Q+OOryNrbRuD4EXLf07S/2EIxEH0raV9pi60Cg3L6twno2pYWco9UtmyXYEAW3O52&#10;uzjOHb498vXCykMROt6r4hq5/mUZ3F2ykayL7U0mcOXJmHc6YoOUPWq1VqhGM0U+PYDODbRmrCMD&#10;PR+yaoEmHz9Af1tW0RodUPy7fev9qfbz+Ncy+rcJqFhUrVK6xNcdbxEcnga3W60WrmshK17U8WWL&#10;8Ral470K7vBXpkeNFZtkq4Cx2J6SEXddKe1brzfY2/sLs5lFp7OsmkoMVOjgAs076Mb1f5vgGeXU&#10;FdDij1/816ztlxFTjhGfpNrPY0/CscN9hdLFVhOOqkSziT/yVnFkcLter7O394Bq9QoZFKTR6S6q&#10;v3l1vFdBEu+QlWdQwYvvG11X7JFti6xGv28wGLym2XywWnwUoCmmMAieb3txi7yTaXkVdXy0HFSb&#10;sAWOP34RrZTHZYHS1Vbt5/GvKlbYWhHxDFCynwZS2aKPjItULKI4ERMZp8q2aZrs7u5Sr4/xV2yv&#10;w/f2yK/jvQqSeIesPMMMeR+D7V1dybitWhUOqdt9SqVSpVZrYRgrcJaKpjBmwmlXlXTQNmOM2IwB&#10;6XiV+OMbyJOppjx+EYst5Iea05iR35eHY4f7jA5yLRUkflRjrwrBcWlwu1KpsLOzQ6vlIvaoQvo5&#10;i6L6u04/n4Z32CH9tx7d3s2N8Nogc2zt9v6cQ6rVVogJdZqiP4R6je2v1K5ih7RzBPHHq8i1nvL4&#10;RSjfXPT7NsKXY+6zui8Pxw73GU18jniK2CQ1Xg7LcgS3e70ehjHF57R7lM/z6/1d95xCEu/g/7sX&#10;yegZo3WCK8OKCPAG2knXOeHrIGWB9ok2wCbL9bGWtXeKBCE+9Twa1Tg7q2OaJp1Ohb29v7C395dl&#10;jSyH64JlYV24OJeAaVPr/IlhPiJyYsQ7nmpV/gqHnl+tacxEYoKUCG2z/Bnr7V3HHt82DF41Gvi1&#10;b8fa8WkMbpv4st0qozCtXpaDXOMpQqr2yJcA0Uro3zZDz3GtEdQFf+ftU+/jI2zbYTabyNG1RxiG&#10;upfw5Mkj5J4qyYYm8jz09p3Qdt7BbQffHqybFLrwzr2M+MhaJuwCsdF+ezc3Vb58EadfrxsMBi8Z&#10;DFYsK2xZ2EOH2YlsmvWvVBstlpLVliWZYKWtlFa+SgX6y3yTjZRMM4l3wKq9Sezx9UqFl/W6Zmdn&#10;3vFPEtpXqBFf2jmrXpnKblVlUBvIM1nVD4jW5v2E0p4EX29QvZ9/IvdIBcE7zGZg22J/THPHe6Sy&#10;vbe3g9xDJaHxHLk3evuEtvP63iZ+WbJ1J8SNkGtZRnxkJeCvkPdST4Aw5vbo6dMq+/v7vHnzn7J3&#10;FcC2mV3NsD13UX16gtmK6b9tS5xUWtZ92Bcu801Kq1SVOU1qTxEo0dqhFeBpwB6BvOfdhPb1FuJK&#10;0qtYTWmeJkEdf4k/Wa+00VdFHumLTUJfrVJFbLOK9U6Q59pA7m0Hx+lhWXJ8tdrBNHvz3w8GHQaD&#10;GhJXOUhh1VaofSO0ndeG1PDjkHWTmTfIO7TMHqXRBdZxi3wXPilg2xWOjxvYts3ensmzZx1evvyP&#10;q3V3NsO5tbGOARuMvQtq3QvkO4ywBbOZ/NVqUEoJ1LAvjHt+l0gf4xIU9PbOvfaij99fsLFqoi9t&#10;AsR+wn5dUzQNVPKjktZ4Tr5Jl81JU+VD1Dhe8R5DpJx7DaX167ovvJWqEwyjTq32wvv9hE6nTqfz&#10;HLFHKtGnF2rfjDhfHlSQd6PoMtdpkMQ7tMkmiaLzJH4CxNlZndtbm16vxmBg8PTp/7Fadx0Hd2ph&#10;nYJ7B5XeFfXBR0RGJaL/jiNjtlpN41qKRNgXxvmmK/wJwTTtXeJrxS9ixzRDcd+195fWfyRJCCie&#10;NG4cGj7+BrFHSg4rTwLEgPtU+juI8DheJR7eIbZFvYsV4CWWZeM4E2+F8UsqFRuYUK9XePVKl4xp&#10;Ic833L5NOt4gLR7gJ7Gu0yYpXmMZ75DEM6Rr7/LS5PKyTqNRp9ut8PDh3/Pw4d9n767rwnSKdQ7O&#10;CKhPqfc+Uam+INIXe8djmiVy2lPv/5N80x1ybzosj6N033qFjH2ij+9Wq3TrdS3uG6doX0eHeHuh&#10;YrW0HOlM68MUeZ/zJEAk9W+bER7H73p/M/yxl7qnT0Kc9pM5p20Y8PTpY8THq+LzbcROlMlp9/DH&#10;/evmtON4hySeIV1719dVjo/rVCoVWi2DnZ037Oy8Wa270yn2pcvsTDZrzS8Y9RheZjqV2Kg0TltV&#10;KUjyTRbyXkmcntzeHRJrRB/fMAxeB+bY0rY/b4F0c2xpOVJ1vJIea5FPnrxOPrnCTSI8jtd5j4/I&#10;vI/6zndDnPZugNN++HAXiZU/a+2ZlMtptwkmra4TSbyDzzNUXNd1hexXE2kHyEegb+fNoPkDMWo1&#10;1qVfJVDlmw2KIfKi27Nte15Gplarra7tY9tweMifgzFnD+S1OahZNCsvCWqYBI9ndxf2k8ijVTBD&#10;NHTSaG+qcnxxVT709rrIhNuS4x1Hrs80PQOdpv0suELUutLqZanjX+Jngm77ioqycOT9gdw/fTLc&#10;wif5Zf/R0Q1HR3L8wcEB3e5N6Pct/GDQ9H6v9r/Fd+RqO49TBAn4i2wvC1SZsqKcwmJ7s9lsXhrd&#10;NM182ofv33NqjvjsmZ/Xps3AeMjSQfaHD0I6PStLN/wD6bQ31cA0yV6o9hrINTWjj1fJZnN7lLb9&#10;tFB6ZU9Jp92pjn+Iv6LJ5NtYDZQVF/gJCy8ITtrbBIO/F1xcVPj0SY5/8eIFu7sGElSCTAzs4Nuj&#10;KmL79f3V0HbeiZHLgtvLgnAQXHx7juPMSxHnLtn+5QujuxPee7k6T6szHlZ7+LrEi8czmcCbN6uf&#10;M75DpNPeTBuLfkX8UwUZvC1JanJdiY8MwyMKy4h1D73zp0nKU8e38AcY6674ti24wSfNHhEkgGbI&#10;4P4TKqHh9nbA4eEhjuPw8OFDnj4dIPdSJTw8xv+uVIl6fX/4+Lwaj7f4iaxFtJcFqlxqUb5ssT0l&#10;ZwVSVjOXrM3ZGePTPzl8CbYJe4bDc7PG0gnHszM4PYWDg5KSss7wtUKTtDfT2P5zfC3Pp157S45X&#10;5ebNKEKlCCgfn3aC5w/k+av3dx3yMdsIG7EPKmFBJy0d798/ITHlANt+zuHhIePxmMFgwOvXz0O/&#10;f4VfWFXZd31/+Pi8if5ZeIiiUTTvsNie67rYtj3Xhc5VIvnqCuf9O969gpsW9Coub2szxB5FJK1f&#10;XcH792KPOmVMXl0jzw7Ej8XFEspWx12/3t4+4p+W+IrZTHgk0/QmHYv2LcfI2OAgZXvHyFjzFf7E&#10;+bdQAXQVvMevzntAUDLVRmz39Xz/+/efGI1GtFotDg4OqFY/hX6vpA3VOPgjcq9bCMfzJ+l4g7RI&#10;y0MUjaJ5B9Ve0DcqTrtSqWCa5uqc9mQCh4d82re4GEC94nJg2tQrb4gc504m8O4dPH4MD8rQDVex&#10;8xSJZeJiCSV3kDQpeYj4zj6i/77k+IXk1zTtZ8ElMh59S7pET8WLvMRPyP5e7dFn/AoyipMGf1x9&#10;hJ8A/JYvX4acnJxQrVZ5+/Yt7faQIA9Qx19EbHq/1/eHj89bfSAtD1E01jPHViinfXjIUfOaI4+m&#10;ODBtusYT5NuNPp5OR2xSKThEfF2H+FgibSz6DolLWkissSTBpvQ5tlvk2l6RLrFK8Q5PkVj1e+a0&#10;9XH8K4JzAra3/2i+/+xsxp9/yvGvXr1iZ2cW+n2P4BzbRWh/+Pg0cxBx0HmDJB6iaKTnHbwjdP0g&#10;N2K7iA5tQjus6Enq6PYK1YW2LGYVC6uuK5XEH89SDZ+8yKK9mVZ7T70LTvzxhgEBvZ+itf2y6pWp&#10;41XZu+8Zur5P+P6p78PX/5nNZnPCWRKF4vSM1L8t0/sqwh4V3V4WFE16L7ZXqC60bTOrij2CFHdL&#10;TcqVhrTamxXSfafqXagSm4ldqYTsUdr200LXXc9yfNH9uI/Q7UX4/qkAWu2f4TjG3B6pQVV6e6RI&#10;tiL1zfT2161BXzThsdheobrQto3j+PYo8e5LanQx544+Aeli5bSxqN5ezIRdpRKaQC0jITOoZpru&#10;ePhhj3TtyfD9U8/U3+84DtPpFNd1PXsU/n049p2E9uu+owj7oc5fhMZ4VhQ9Sb3Y3qJudg7MZrJx&#10;tjMAACAASURBVLi2hVUDu6bufsx3qFZcl4Y4XxhGGtuvt5dAkC+Mg4v2LepdTws1Sf/DHi0fx6tV&#10;sHZgv2VZWJY1T1wM/j7sa2wW27dJxxvk7X/ZKJp3WGyvUJ16z75YVbDq6suNIZDViuuluvS5O0T6&#10;2DaN7VfvgkLMfVuojFq0b9F5hLTHqwnP7zExVIeyD2Efob4PJ7Dftm0sy8I0TVzXDf3ejWgn3P6y&#10;8+Xt/7oT6ooe70e3VzSnbRsyZks1lTWdbgmnncUeqSoQMc+mdHukOOosx6tv4nuPkZQtD8eYKtZx&#10;A/uVPZrNZiF7pBZHhb+fWWh/eLuo/ldYr0zbeubYCuW0LYtZMyOnPSuTl9Pj5zhknWOrExtrlD7H&#10;plfHSXv8tIR+3EfEzVGFOe2oObYwD5DEaWfhDbL2f92ykeljF+/IrrZZDW2vEqjPBb+QFQB521sX&#10;lB5Wk5W0uB1HxBybTWhl+P31NYzHOLMZw9mMKh32aGqv7JJszgqSWLNyVU9d/0s1qLRAoXjtTdV+&#10;q6D28kDplaX9WNTx32rVh0Vt0uVo42dvLysL6u9vt9vs7cm2ED3h3wcEuZD3Q98f3s6KcPtJ/d8m&#10;jBArsOLqnNFIBl1ZVvfc3YnoGjCaTnEaTfa880tYEtNWj5wcg9L/0htshLaL1N5UpbE3TUpVEWOe&#10;tjpSVq3P+walTZpGK7RBvN6Yvr9Jo1GZ26NmU1X88PdL7KJ0xLoLv188Piv09pX2qmpvhbhjrbhG&#10;4oYVS2VeX0uc1M/w+8lEVioCN+Mx40qNPe/8cvdjYgm9EttKuEFWnuoN6ufTtTeLIA2VbyqyStCq&#10;0LVOyzj+vmGIPJMkX6rUNV2i3019f4darcbe3h6u69LpdPC1K13vXBbiF13EPoT3q20nRd+isKz9&#10;VdtbJ+7wV5qv4L/v7mA8FmHZtImbti3jPNfl7uaGK6rsMMCl4t2tmFiiibj5lUONMWKD9Qa7oe0i&#10;tTeTfOs6sUR2rbDj7xvS+mI1jreI/p4N5KWcAm0qlQoPHjxgOp3Sbqvyzf7+Rd3wTmh/hXy8Qbj9&#10;bs721okpEtutqPs9ncqYbTBIXyHGdcUe2TbTuzuGQIcBTUwvmoyJJWpIIYWVQw3FG+gNDkLbyn4U&#10;8eyKbi8PVCXQtFD9/VZXNN7hr4RPcnB9/InXqPsR3N/v9zFNk3q97q3+1fcb+LxBFV+WR+cJ8vIG&#10;Se1vK2yk72qcmRGzmdiWdlt47bS4uoLJhJltM3QcanTZo6HNACzpi0FOWkPxBmrSRc1BqMkfxbPY&#10;FBMfKN+5zLeuEw3k5qWdKM56/H3DBImR9DmNZVDj+GWVDPT9Jp1Oh729Pa2CXHC/zxtUCHLOan/4&#10;+KzQeYkBQR5imzltF/k+66zkv11X4qNaTWxSWtzeyh8wtCygxZ53frlbMW31yUlrDAkmN/QJklID&#10;b7uo8ZWKPRts1jcpHiHt+6iO/1aTH2zkXVCcchz0cXzU/dDnxBq0WrU5p91oNBD/p4/b7xCbARK7&#10;hHmC8PFZofMSUe1vJzwJjKLxB76Exhu2+QYEYSElWPbJpn0tq69cy8b67R3Vh4+oPoqQrFiGz5/h&#10;7AzbO/vus2fzlzke81+wWtlspW+lHKmUdypvEiZKi1Tb65WmdV0XwzBCqyKy6pvl7d/3trL6GilL&#10;+Jb1B/LHBCUviiYuT/AlL96wXsmLvHiPOJMsOmr+yl3rbx+oNFqYLzPoQp6eSul4pNBjfX+fp0/T&#10;lsH+gHw3q5bNVqUrFV5Rrs5pWCs0GDBaljUvBRmUN8qqb1ZO/75dTBHf9JBsvrgIXOKX235ewvmH&#10;+JIXz7hf2uJfkGeTpay1r2dnf/qCO7Gp/bxEsiIKo5FI66iz9/u8fp32/Kv0V8dXxH8oPEHeybIQ&#10;1iINxjq2bc+rltRqNa0UpIpdyi5jGt+/bxvvye6Li4AqDakkLoo+v9LdniFjn3VKXuTFGVJu8S3p&#10;33t/tcPs+IzZyQW1X3+lknbV43gsZZptW87ebPL27duUqybPvL+3rEZUnuOXqgTxTc9XaCctwlqk&#10;wVhnNpvNqwSYphlapaVIvzIJ2fj+fdv4jFz7unVuFe+gS2IUCZ2X6JNfQmOdUHJpb0lP8Pu8gzO8&#10;wvr9I7VffsHophwHO47Yo9tbObtheGW505w/77j/GnlWCl2vrbKgr1SrErb5juPMV8JVq9WQTbbx&#10;JTbKGkfF9+/bxikydnrL+u3wB3xJjDLOr3iJJtlijU1jgnyfT8hW1lp4B2c8wfrtHebzF1RTcdIe&#10;Pn2Cy0v/7C9fsrOT5vxq3P+I1cpmq9+rRTR15HmVxeXeJ057sX/fNkbIXFSZcxrL8AVfUqOM8yte&#10;wiBbrLFpuMj32SVS1n0phHdwXRfrt3cYvQFmFpnloyM4PgZElKHz6BGPU0tavEPu76oSGO8IJq2X&#10;McehQ1WHjOaMVbXJ5Zx22bzO98ppj5F34RnlzmlE4QxfBvol+SUuwtB5iTLaLwclJUCogQbcrxc8&#10;Wg8tGX8CZ9gWHP5msffwJXtZEiBsGxzHVz9KXe4nr/6S+r3+CpRZpSNey3M2m/Hu3Ttub2/p9/u8&#10;Ceh2j5BJqTKdveP17xaZJC9zIL9tKFr/KQtUaUhKOn/Z7ZcJVdYsy4D7BAnA4f3fbBqNhzzNkgCh&#10;tArV2TPpZK/S3/Dv12WPQIiNS5ZpeX78+JHLy0ua3iSHP4BVwcxTynX2qn8Nr3/fywB2VV9cBHR7&#10;Ucb5y26/TKh4Ict7OEQISvj8acZ00uNNlgQIpVWozp6pZPQq/Q3/Xi/hVvbz+ookBCpiIzgp8fXr&#10;V46Pj6lUKhwcHHgVA0Cu8RCJW7IQC1lx5P1VKH8gv23I69tWhS5FUUaCS9ntl4lVdN3HyLdic3bs&#10;cHZS4+DXX9PHOK47l7GYAU4mney8us+674Dyn1e8luf5+Tl//CH7X758yYOAbvcn5BpflNi/C/xk&#10;xResP1lyk0ivdVosdN6gjBWHZbdfJlYZR/u8w9XQ5cPvMw5++YV22gQI15X4yHX9s6fWyc477g/L&#10;JJX9vK6RewUyIRGclLi+vubdu3e4rsvjx49DkxxH3u/jdLbz4sbrn4vEYetOltwkVvHFRUFfuFTG&#10;+ctuvyysOo4W3mEyFk77yfM3PMiSAKFx2hZZStjnHfeHJXKg3DkIC/neJ0hsFOTZLMvi8PCQyWTC&#10;zs4Or17pyYIXyHjvgPIWiapFnWOEp1p3suQmsUlOW+cNyjh/2e2XhVXnrIR3cF04/M2m23vC4ywJ&#10;ECFOO/0cm/rFfeK03yGJuB2Eowme6927d1xdXdFutzk4ONDixFvElr2m3EWi75H5vDabSZbcFLZl&#10;ju0Hp61Q0sj5PhFoOlZd9S+aO7pKVCZ4xFv2oWPeweYmyIV4bdBF7VEFpW9WllblvAdsRmt009ik&#10;7lLZBvP+GORFrPJ9+qtQbFa4ck2rMPvZ89qTTdmjKlG2RWn9RQfLSie9TBStFXhfsMkKPD/s0XKs&#10;Etv5pJS+Xjc1NK3C7GfPG4uuO5bVtTwXv3dd628xd3ml6HPF/sH3ZY9gcxNxZcdm91lzcxVbqrRG&#10;Z97bnPG5Vipze5T97Hlt/7p9R7w2qL7i2lnQ7bYpf6KoaO3S+4RN8Sxl8wb3LelBx6q2VHgHYTkq&#10;2d7kSmUul5H97Hlt/7p9hz7BuRjruK7LdCqrv2cLut0rRZ8ZoXyLOt/3hE2Oa8q2F/fVHq06jpbI&#10;SH1tmT2rxmlnO3vecf+6eQN1h6I5Y1UBwrKsCHukYpeyx1HTpf37trHJcU3Zsdl9nmNbxZb6vINe&#10;gzI1vktOO5wI5u31OO3FOTYVu5Q9jorv37eLH3Ns2wZTyvR0+ba1e8tGF3AxDNjZUbriP7CIClL6&#10;pUVUSahKpcJgMKDVatFqhffXkdU9ZTv+naX9+4EoDBEHX1RVjqLb+x7h6y/1elCrbVqbcJvRwy8N&#10;uJiV2ev15qULgyuqquQUq0yJLv6g4b5keW8S10ggX1QGc9HtfY+oo+xRpwONxg/bvhxKKzR6xUG7&#10;3WZvb4+Kt+o8CBVbraN/cH9J4XXiFiEVBhQzGax0totq73uE8t0OzSbs7NRSVm/4HtEgTsuz0WiE&#10;tEd1rMNnxvfvB8KYIKvU+xQzls6is/0DyyG8Q70Oe3tZKlx9b6jhf++LcWSt5mshL0qAtCl/DGUi&#10;MlJuZP9+IAyli92jmMmBLDrbP7AcwjtUq/DgQZRv/wGBgdhumygJIcMwePDgAZZladX6FBpI1Ygy&#10;J44M7xxWZP9+IAwHWZ3eoJixtIvYo6La+17h8w6DATSbP3zrcvSROKlBFEfQ7/ep1Wo0Go3QuNdE&#10;7nHZk/Q971z1yP79QBgjxI4XVW31Crnv31P11mhUXPd/ulI6chW9rfuOospsh3WRndB2eNBVlo7y&#10;OsuGh/XL1qFndp+wLj2lPND14VbNnI7SxwrnaGbRwsyrt3XfUUSZbf3+m8jz1bfDtiF8fJG2Y11l&#10;w9X3pvof3v7eobJ7t/1+5NWH+9P7vV6KMrzyK4sWZlR73xPySkjAok47oe3w+6gfX7SOchHXkwbK&#10;t6oS9eHtHxB7tO33I2+sfoIMYPVSlPqqdchm66La+56QV0ICFnXajdB2+H0sU9e9iOtJC3UNtSXb&#10;3zvuw/0I+9KssdwQ0YJ9i7/oRR8HKqS1dVHtfU8oYpwf1mk3Q9vh97FMXfd18haqjHd9yfb3DnU/&#10;tllGOK9vvEM4nxfIxI1CuO5AWlu3rL3vBUXxHuFxuE38uLwsXfd1c9p6LKZ87Y+JOsF94Pjz+sYZ&#10;Yj92kEQ2hVU5bdXeAHiYsS/fAoriPbZljg3Wx1uEY7H7MKe0TtwXjj+vb/yIXKMu+RLmtLPEXh+9&#10;459n7Me3An+cX/0v/+X/+i+SmfY9flA24pwM8mVrf0F0SIdI0H0S2g6/mOHjizKkM0RfB8rPPr/2&#10;zqWyzcLb3zuUVmWX7R7Qf0TexzGrJUF1WVxZcYJovp95f1my16La+57wCVlVlWf13BnyLZ4hWd/X&#10;oe1wNn/4+CKz/f9A3q2yVwNOkO+t6f2Ft793TBFfV2O7M9G/IO/MCBk0Zg1s2/hVPRSGyLug7JHt&#10;tb1qe98TviL3bydHG1fA78i9V4NXfTscq1xr+02KXblyhGiv5rmeNHARm+og/Q9v/4DECDbbnYl+&#10;ih/LrOIbm0hMXMUf+N4h7/ep1+4tEnulGRhHtfc94RyxSQNWt8kqNjhBvsdGaDs8cRI+vsiJlQvE&#10;563i67LiT+RdU/3/jF8N4AfkOahqBtuKEX4sUyf7OL+O+D6diFMk/ZHXbhZeIqq97wlXyL3rsTrv&#10;oWKDr/jVffTt8LjcRXzSlyX780DFXkWtyI/DCfK+PViy/b3jFLknO2zvt3WH7xsh+zi/ilxfk+A1&#10;fkL8kxqzpY29lrX3vWCC2KM6+XiPP72/K8QefQlth2OVz8i4fdn+VWEh79c6eIshcg2q/2q7SI7+&#10;PuMK8TvbfD8cfN9pkX2cX0GuL8xBHyFcubJHaXmJZe19T/hAft5DzSmcIz5mqG1HzbHocxBFz8Gs&#10;i7e4Bf6G7/tukdiszY/qRiDzCr8jfmGb78cfiO+8RuxRVjvQ8f70310gfl7Zoyy8RAd5d79Xe+Tz&#10;HuZ2T86uAyspnIWgNG1c/NXW+nYYSfvzoIjrSQNRq/T7H97+3qFWXG/7/bC0v1UQRfroOuFqO097&#10;3xNURmMehHWRk3SSy9RRtlmPow3rl62sXvkNYx36bnmhfCmsZjujvp3wiuss9mhbB/rrgk1+7dCw&#10;brMT2g6jTHsU9k1lQq2aWrb9vcNi+3Wy9fdlFXsUtXItHCtn+b7up9ZicQjb8lWgYgW14i+8HXW8&#10;0lAu+n1V78I6oK5Vweb7nCRaBlUdaJuR1zdG6dDqOuaq3bT3YZO6ttuAqOoZqyCsI2+HtpOOLwrr&#10;5C2ieILvTRc6Dvfhfujj7lXexWX2Qx8HQnpb973bIyhmnK/ePYMgp622w7AT9q+KdfI4yzjtHxCo&#10;2GObYyQ9llnFdqpV2mGsao+Wtfc9oYhxvu4LHZLH5XnH7XEoYxwYhXAsdl/mlNaFMOe/rVC2Y1Xe&#10;JoqDzjPH9oPTVrzHPb0T10j2j0G+bNMKkm2+aqasg2SiKe0cRU52vH3LyEq131iyf1VUkAyjGZI9&#10;bhCfran0rlSZrywrgZSut9f/KX7ybylvVeknyAnVP1UBQ2lVbrKvLvJ8LbGVQ0RAK6AvOkCy5wpc&#10;JX/r/QHQl4TF9ql2vm8tINQvuE++AXjeCioj5LtWOqmqfJ++HUYzYX8e9JCX71TbjsvWHOFLNfRJ&#10;nzyhdL29/tteU0UXtJij9BPkxAz54NvI81VakJvu6xUwke6NgFYXmrrtUVnVJoUlzky80wLQgUYN&#10;eup97PLtVQjRL7hDvpUzHfIN9m6QWE3ZlxZ+vKS2w6hr+4t+Nm3EL6rnn3R/bpBVbmolR1rbXEF8&#10;nde2kgJdZdFuKihfH1VRY1swJNi/AZv/9jTfPQTMFgS0elv472JBcYuFPCrXa9/swODcG5O1+PYq&#10;hChdbpf819ck34rYO8Q2PvD608GPHZatUqp6x5dRvUVV9LhErqlJ/MqiMTL+heRYKowugftWuhSo&#10;8kFlV/9aFdfIO6D612Xz5KLmu68BtwE9/f41KNw3KhpjBlAHow/9KzBvvPNt6/NbFcoZr8J7hFFD&#10;bMeq4/wp/jii5f2p2KFJdGyStD8PFG+h4rYa8RVRVP/BG+hnOFdoVewt4htLK8CiTtBnOxO/bpH7&#10;OUD6p+7lJvuqBSt3wMQUDmmuHW4i77/ypQVB0QBUgQH0x1A/JTsvcF/gjYvV9a58fSEeJDMUb6Dz&#10;l6qCa4Xl4/Kk/atC8RaKQ6riV0CLgiIWZmT3XQ3k3nn9HyOfZGnFuSaInV1H9a9VoPqn5hDqyLPY&#10;ZF+1OYsJcF0Re2Qq/2sg44OsvigBigYAYAAdB1qn+L54G+ck8mBV3iMKGg+SGYrXgOA4PGlc3k7Y&#10;nwd95D081bbj7O0QX7oiS+yheDKv/8oVl1acq/QT5ITiEVT/qsj92XRfvWBlPiXQg4Y+Lu8hfS2w&#10;St4d8okC0IVmFbpp51juI3TeIy9n78cEpniRbddQCWOIlL6p4RNYq8Aklw6K64B1AtU9qOrt7OEb&#10;3ygk7U/dAYL6aFVEJ+YzUrKsijiCZc7ZRUoFjRHDnIUIaAOv/M2xAUcNaFe804X1wvLphznOLZb1&#10;EdEabfnqXrUaGEVpb+qOMqve0gS55y3vNw3gCeud7I/SEj0DbrTutbQEiIrXx5ywbZh5k2S1GvYl&#10;zL54m+ZjjCdjaHv/QJP4e2LhD6TuC26Qkmsgzz2PQ36cryvWOVQaYL4J7YhjlQYJ+zN1gODze4QE&#10;iur5q29jGS6QKEJNBKT9tusE7JFdgaM6PDO804X1wvLphzmOjW1/wnWfAgNf3cs0oVqk9qYKmLJq&#10;YdrAMfI+NZHrfJzyt0UifD1D4ELcwTHw8HkoAWKfoPbiCpjNxCYBmCaza7A/eJvVPap7Neh98g5+&#10;TnwwpVaF3qekrTH+9/aMfCR5zjjFHoE7hdqb0I7wto52wv5MHSD4/NRkhfdC8IT4+3OFxEgGvm9P&#10;gwrw1N90gbMa9KseLxPWxsynlem6YFlfcN0u6huvAUa1qpFDq2CZlqaLn0mdtn1VylgRU3usn9wP&#10;X881Ut4UGVK0HoYSIHbILZfiOGB52frVKs4ErA+AC9VqH7O3C/13UHEQndi4iYT7oAsehoXc4xli&#10;2/NMlGQdp4Qwu4XZEGpvoaK/t6+W/mQhtsiFsM60InMOkWe7S3xGwi2+bTfJRnSENIgvTZnImp/O&#10;18aM3s4GyzrFcRxUPGwCVcMIJWBnha59Go7dsvb3kmACxCakL8LXc8f8+Q6B2SCUAKHKoeaAOAv5&#10;r2GI5/kM7hgMo02t+Rza78AcI/ckbhLpPuiCh6HI6zvk2vIkQLSB1zm6MgHrSOyRoU/YPF36k4XY&#10;IhfCPEcLuZ5DxNZ0SU6AUPboMdkmnUJ+9aoKNzXtdOHYLV8sbtuXzGZDVLxfBcxKRexRZVVfqldk&#10;CeswZ/XVN8jYV02S5E1eXgXh67EQbsORUGnYEns0H+M2yPX+K1iWxEne87COwRlCpVKnVntFpf4H&#10;1E+QZxdnj+6LLngYF4jBV5P2q9rSGvBy9W64NljHUH0CVf37fMhC/BBA0v7UHSDIc9SAF0gZ8RMk&#10;lojj/BWxMEUm67MkQHQJxF53BhzXtdOFY7fwdjbMZtfY9h+oOM4AarntURynrfqbNklljMTtag6h&#10;idj4dXKz4esxmM9ZjIGjKrTboQSIZ/lPG+a0z2F2LO3Xak8xno2g9QVfPj1ujiULb7ctULyHSspe&#10;NWbPGau4gH0GlS6Y+nNtEi+VVcC4fY4wp/0EsTH6nEYc53+OOM822WLNJgEebFqBL3WoV7zThWO3&#10;rHNWQTjOFMv6gIx1ez4DnWuODZZz2ln7q3iEGnIDaqzfHql+6NfjzVnYSKj0vBZKgHiU/5RhTvsK&#10;7E9q8yHVfRe6n72Dk3iB+zjHpvMeL8iXAOHPL1Rc93+60uB90t1TJGb4g1ozLBfeWbBXlb+1w0Z0&#10;YB4QnDTS709csBMXLGWE48gHapqesRwhOn4HyCAuvJ0No9ElHz78jrqeHvDGMODtWwmAVus0MtC/&#10;QwLft9o+pXd2QLpBfdiYq9+/ZX0r+lx84qLjndsbhM+7l9eZReDoCI6P5f/fvuVoNOL4yxdv8y90&#10;+20woyZRonDo9T1nIsBaoZOYGyYC31vQqMDTTTm3D8g90IPVLPdnWbCUEcoeVaseWTNG3q3nCMM2&#10;RmznU1YJlMfjMe/e/dWLSQwayNdWe/kSdvIE3h/xl4of4NtkpUOetr/hgZfSBn3Men39H0iAWEOu&#10;x0uGm3cvb8JIBC4u4I8/5P+fP+fSdfn0/r23+Yrd/V0wl02ihPGn9LewCbB1IG6SaM34bEuc9HpT&#10;CSRKJ/uN9m86yZt0f9LGUglwXbFHhuG97w6+dvijiO2szbscHv6V29sx6noOgM7jx/AozwDsCBns&#10;z1tUZ/T6m8VXhwdem/D1x8wTHrxk2vm3YgGVvAkjEbi9hcNDeQcePuS22+Xwt99wXZeHDx/z5Okz&#10;sUcVl8VJlDBOEP+gbOl9gCqPneb6SsbZTP4OamBuYtyoNDvf4vt2fRyWdH8KtO0aoSL4hHyfL5Zs&#10;Z8OnT++4vLxEXc8L4MGDB/BitfYEF0hMMW9R2/cHcg/TTgDp93GV3xeBS+Q+g8TMO36/bMDNmzAS&#10;AdsWezSZwGCA/fQph7/9xmQ8pt/f4fXrAzAtMNLwAkMkRjpg89V80kIl76kqnBtMbr1y4IMNBya0&#10;N2HPo3iKLPcnLgEgI2xbfOT8fT9CkgIOlmxnw9HRZ46Pv6Ku5xHwuN2Gg4McE443SBzkIhPA+oKS&#10;Y+T+viWdr1bycCZid7P+vgjcItfjIJziY+a+ewY4hviLle/XErx/D1dXkgx/cMCHd+8YDYc0my0O&#10;Dn6l2nDASMML3Hn9V+P8+4KCeI+8mLhwaMHTKuxsYtw4RcYFYZ4iLeefJZZKwGwmf/OEhAvEBr1F&#10;JpjC29lweXnGp0/vUdczAF6ZptijxqoreC3k/Z8g77/OW1wi4+G3pPPV4YSJTfh6NcehFmm+Yv58&#10;HWSh03zOoUB8+QKnp9LuwQFfTk85PT7GMAwO3v5Cq9eAahpeYOb1f0AxCULrwrKFD2uG68I7GzoV&#10;eLypcWMUT5Hl/ijbrha35OC0LUubw1Gxx2uEN7r1+qq2s+H29obDw7/iulXAoIXHMrx5E0rCzor3&#10;SBzTQmyP8isq1nhJusQQxSOo7+0Oud60vy8KH/AXab5FfI3jd68MTvvsDD57CQ4vX3I2nfL50ydv&#10;8y07u4MMnPZHb3+Oxf9rRzmctulrn94nmGxH9koFrPqGJWiiNHDS3p8KhZWPMQyo620t01Nb7WY5&#10;DkynoD4CS53TLUJ7c4r/cc3PSLb+GgSD4E3pNdneeRsE9MfC3SsSs5l6OOC6zPCV8xwTj2BN+70W&#10;oTm/bmxRdq9d23BXbBaDwSz3pyAycsEehbUk8+uHTadge5MI85DWyesM1PdbIWg7VP/T+uoo274J&#10;vTR1PSDX4NmCAl3PAnxnAY7DrFKZ92BWBcws7+O69P6KxBbZo5m5YRljPXBWyOIMC4o11cqeAMLf&#10;cz6tTMuC6VSRVp71mOV9dwPePHxGsvU36frXgfD1aN9KWfNgyh55STB6ZGwbQC2LbvV90AUPY4t0&#10;uWdVsDZdwjesK53FGRZo2xcSfXxtzOjtbLBtmE7963XUP+aCfv/CtkMl2aRF1PWve7ymX0/IHpVF&#10;cagKENMpWNY8spzi2aN6lvcxPM6/D9DGxZuGY8C0vsHb5yKTZXoHstyfAomFBXsUpXO8uu8TmkKN&#10;+5TiS16/pO7fvEX9jGTrb9i2b8LX6+PiGQHfXeawQpzFfOJA2aOqMkVG2vfxvuiCh7El9sj1OO2N&#10;DXmXPb8NcNrzxTMK4dgtn+/zaVP5xm0Q35yb054Sz2mnbT/8watkt3U7K52j155vmcMKZY+8OQbF&#10;YhmAU0MmOVMHaJsY5+bFNs2x1TZ8+6I4wCz3p0BOuxE1x6RsZb45NtdVNIXYjfnV5ea01fcbvl9Z&#10;fXX4g9+Ur1fWQNlGbY6tLHukz7E5TsQcW1ZO+z6N16Cs4NM8PYVuWIb7B2JxfX3NeDzGcKHfA7O5&#10;KR3xCrJiZBsfntLxrmrbD/C1paK0N8PanL35dr0+Y2/PL8fdAplUyL1abwdfe1M//4yA/lJWTGtw&#10;tQv9G6il0dIsCn2EkGiKRxuN/KzBQR/JXFOVKuL6YyH3AhL11HS5LRPa7fb8WdUSVy8Nub0dcXvr&#10;6XBzR7vdWb2ox3eIu7s7bm5EEKrfhHp7kzriPbYjcA5D6XjXte1dJIxQ2pJR2pthbc4basvPFwAA&#10;FGJJREFUYEK16rC7u8NsJoHEPAd45cx9BVX+UmW5qvM73vlXbH9mwPABtC1optHSLAqqpKR3PVdX&#10;svKwWoV+H6p3SHa/QbwWZgZtT10muwGNSmNuj5qJgc41k8mQqyulNzam0ejlS4D+zjCZTLi6Eh3z&#10;jgGtfl6d7TxoszXkYgBKO7Qd2nYRe7RMezOszTlFiZMOBp3A+22CSF7lQlhr89b7g9w6q8MB1Bxo&#10;K+3CAeU/q9D13N7KH4g9qtv415dW29PE1+2OgJJT9mSya7Uae3t7uK5Lp5Pkp++wrCGj0QjXlQG/&#10;aZpBGe4fiIVt24xGIxzHoTmD7k4VKnl0tvNAlW7dxuodSsdb31bxkdoO+8+wNifz7V6vRqXij9ka&#10;IGRDLoSce+D8qjTqirjuig5EL+56i4YaJyPnmkwkRgKPmKkgMWCa/lzjx1JKtzsCSibbAtpgGAY7&#10;OztYlkU7ceA1wXFGjEZDbFuSCw1DTGfRhXO+Vbiuy3A4xLZt6jPo71XAzKuzvSqUc9rGh9cmaCfb&#10;SPx/qm2H39cwb1Gbb7fbLHJIucdrSqdbnU/paLveX0xckITbNkxtGJx7TaxjXG8i42IXaAt3NBoJ&#10;l9RqQaeB3E83RX90oeqEWErRBnWgAv1+H9M0qdfrVGIDHdEFH41GTKd+4kYvLMP9A7G4urpiMplQ&#10;dWAwAKOxKR1xA3n/tvHhNQjGbg3k+x4hvjeKlwjzFu35dqNhB+xRByKSLrLC8PpoeS06eFpa+BJr&#10;K7Y/qcPNDvSvwLwhkYcpBGqOw7P1jiP2yLYlea3fRe6nmjOI4xkm+LFUgrxQBzHrBlCFTqfD3t4e&#10;lUoFMzbQkTmEm5sRd3d33vaYTqeAofh3hNvb2/mcwKANtXZOriEX1JzKtkHFHvXQ9ph4XmKEn5Aw&#10;QL6JKabpsLe3O8+/ml9x7gp0Krb1nPv8/A5BTj4j7CoM96A3hvopcj19yh9b9xAb6l3PaCTJCaYp&#10;AyHjGv/+xvXHRu6Fgy/5vQRNAsPeptmc+45GYqBzxXg85PpaxWJjms2d/EPxbwDmhw/w+rVKgLiv&#10;ekXrxXA45Pz8HNOE9lswm8+IJCa8lRa2tyoehPw0cpdr0jPSnlLMB1+0lmebYPmtNlKq5h3LtTfD&#10;2pyd+Xa73ePNmzcF9EuHQVCfykHK0956589xvkkLvryC5juopdHSLAJhvS1XSufc3AiZNugj13eT&#10;oj8TfM0dPZEl+H5YliXyXDvKiVXYae2wE5ABCJeLcvxt65Th2e98Plb6RW958uShlgBxH/WK1ovr&#10;62u+fv0KQP011PsxOtuWxcxx/GJCpkk1d7kmfZW1/q7kQdFanmEd7zpijz4iZcWXaW+GtTllu1Zr&#10;8PKlXsa6KIS1NC+9v7AkRkbYNTh+CY8/QTONlmZR2CcgzzQ8EomKWg06Hahe4ktkdGP6o2t76mRa&#10;8P2wLAsaDrU3ar9Bly7dQLQXLqf1/7d37lttI0kY/1nyBV8wBpwEwhCCdze8/3vMC8zMrhkIEO4B&#10;G7CxbvtHqa1W4yuSReLMdw4naVlutaVWVXVVdX1EbfeWx7tDjk4Ow+M7rK/rCRDJeIh/BTw/P/Mt&#10;pEDa3oZys85Yx4Tr4nleyvJIL8s8KalmHijbWCUnJYWpq1X7HNG747g3TW5OaedyOba3F0G3tU68&#10;FO04SoxX4GYLqhdQ0bk0F/1eGdygD5dC4QWyCCo+EVFkzMrtWQ7PzWGW3XVdFz/nUfhUJJeTCjgl&#10;Suzt6bzZZhlxK2q7dwwejjg6+pMg8IF3VCot6nWVADEvz/ivB9d1OT8/x/M8NjehtqN4xEesczwP&#10;33Wjp2HbUxyes0CnACmTntM4bdvYLNH7Dpnjp2F7FPemyc0ZDNvN5m80m2nTbRk83XzXrr+DOPhf&#10;ibsmBHewqigpdlh8AoTJO34n5ZcBPn6EFZvo943xMwxxjzwvxZ1exKQw8DwP13UobOexLOHRtbHZ&#10;2dHLoZrUmPmo7T3gP59wevIn/eceUMe2WxwcqASItP0Iy4cgCLi5ueHp6YnVVah/thC5MEL3+T6B&#10;40RPw7Jm2FQwdQREzzdPIj9HDGnbxibVXwMZr7LN3/MyKDIgel/eI++WtBuN9zQan1Mam4LB081j&#10;eL1RlBhz4nENOgWot0N6rHcsPgGihJTQDuE8wfm5BB6bTaiuITaqosiYNB51L0BkQRWTwsD3fRzH&#10;Id+0se0iyt56/4K2zaSIUNSuz+Ccc3n+F/fdO+R5tDQWgbT9CMuJu7s77u7uKJWgtg9WYQyPeOjT&#10;doJAnkYuR6FQmJKkMgv057tDOrasqoaXlm1s2h415B61EbnT4KVt5xP5LdRmRWnXag1qtc8pjEuH&#10;WdrcQdaLoygx5kS/ChclqBxCvh/2t+gECJsYnW7gwdUV9PsSbKxXkd+nKDKmJUAoefSOyD6JbJUg&#10;CHAcB3sth71RDK+fY6O0wcaGbluO8WkHPjhXfL/+LxfXF2G/++zsqASItP0Iy4lut8tlSKtdbkGh&#10;+oGRCRBhVUU33BUPi4ixvScdW9akSU+KFWK6etg+RPwSFeR9MGXfLeI3Up9Lu1SqsLe3CLotk+JU&#10;Xd+kxJgTTgkuPkHhCIpXpLu2ngTDNvn+XZIgVlYkzmZ9J6LIqDE5AeIi/LdBZDe/9GnnKgH5erR5&#10;s06del2XdRN82s4N3e9tjs+Ow+O7NJt6AsSvG2PL/f7778He3h7NZpPx/Fv/QIcbOu1VVeNcboxx&#10;HXJtnj4/i1vCtmm1WjPsQp2GMySQbZMeH9c9woHaYmJmZCJM45Y0P89POT/r8c0BH+E+L7ghd+Eb&#10;cI0q3nHfl/JJhXnup+6UV7zFIAorWgS0222q1RU+fNB3iZoCXw+a7CML47Dd/o1vnXvOvLPh97e2&#10;PmoOuUNkPiZwJCw5xKkpyk7owSZwH/79N9fd7nAZsLe3ZyjS1+CaaGHxiXQSffqILlo0l+c07s0x&#10;jpfMuDpn5b6cgmFuo6txF75B0Mx1pZzXUHkqJ8U83J4dxAkHZtDj5OSEIPDY3VXyYpRu1nm3dxB5&#10;FbZPP3B77XHoHg6/v77epNVSvMOn4XgTOBKWHMqpCRIUse0JuubsjM7NDUdhc3t7O7RFk6ADwx63&#10;SId700fk0aK5PKdxS05IJswk6JQiN6gD5FzIvyHXqOdFZfkLhZD3Xi0kZ+X27CPy42XQ4/Lykk7n&#10;nlZrF8t6mSAhUNyd6vv1qH21weNZmT/cPwnCEvmVSp2Dg4PQyXOF2O6tKWP9deH7Pq7rEgQBtg35&#10;/ARdc3ND/+yMNjLLNzY2jODwa9BH7Fi1Ay8t7s0suDyncW9OcLxkEnRKkRvUDfubmUt1AdDlUT4f&#10;Xn7W8SjZ7CHyaIAZ9Li/v+f09JRWa5eVlZcJElE/bSRgUEfmV9i+r+EefeAP9w/6QQ+wsO0VDg4O&#10;KJfLRDzh+yzOj/BzIwgCSYzzfVmWFybwiHe7+H//TRvZFlKr1djf3084Ah+RR2pjRtL+FC6QtX1r&#10;2okJYCYLmrp0QjLhyPOzHt8c8BDfTd4NEyCyGL8B3xd5FASyMz1vESW6TBuPLptPkbkhCQpKjvV6&#10;PdrtNru729TrVcbzpOu82y3EV9mBXgnau/z3+ZD74A61jmy1/sX6+jry1hyyeD/Czw3HcfB9f7pP&#10;+/kZ2m2+uq5syygWabVaKSRlfSXa6LFPOrXEvyMyqZVSf6Og+yVGvQ/m5/aU8xc5voQ+aA/wAsg7&#10;4TrpjXzajiP/Dn3as/4+XTZfIfPDQo95eJ5Hu91mfX01TN4dp5u/IX5P9f07aXs5ONzlpHvNhX8x&#10;/P7Ozi5bW1vITTxk8X6EnxsqxgZTfNpBAIeHXDw+RhGG/X1jw9NrYMYs0tgu/4jY0Wn1Nw7KLzFO&#10;l5qfmzG3RfuEp41vRqh9BXlHi7FlMX4DjiN20lB5zhoj0DdG3BHNt3gM5fj4GNvOsbOjEi9G6eYb&#10;JC4MsrHTi9rH21zd9jn2joffbzY/aJtwsvAj/JgwJMq8POO/JvL5/Gy7gkJl7Q0GUhAlnw/L2CaF&#10;zkGTFpdLFvxe07glR32epYGVIjeoBZTemGt0JO/4a7k9FeNQfH44joPnrTC5RJTJu621XRu80oTv&#10;O/ww/NE/KGzbnn3XtOsO5RFIcCA5JvHEvxZZ8XtNex/eUh5Balx8Q+rEN+b2y+eNWsmv4fa0GDff&#10;VKBrdnmkbB0lj3LgTpJHo/gA/4EOy7JmKMsWwvPwNXmkFr3JMIknPgmysI2nvQ/m51nvJElRfhRS&#10;7u81GFlydtagp9IFiuMywJwfkpzoEe3GHgWdm1ctiMO2F4TyqMho21zxhP9snI7ZwbIsirNyvXse&#10;wWCAQyjpU5FH6nm6vORlToIsuDynVYMc9XmWSQMpVqvMp9zfa5BIHilZqmbvSx5wlZwYBGN2+A6h&#10;825rbd8XjniKjLbNk/Gi/wpQu6Zngu/DYBA9TTct+aGerzPtxDmQtnwbBdMvMcvnWZavnja+OWAD&#10;9iKJpWeAZUmp+RhmHY8uS5VciMuyIAgYDAb4/rT7puar8nmG7cAWjvigOOb7b8UT/nNhZnmkqho7&#10;DgNElqXr004TWdjGul9i1s+zfJ+njW8O2ICdYn+vQS6XQB7pMkbJBYvRPu0ck+WRmq8WUSAzbDt5&#10;8Kf5tP/xIU3CzDE2iMXYgJTk0T8+7cUhxRhbMcX+XotEMbaocvq4+SabyQrMF2PTfKCuNSXGloUf&#10;4cdEfhO9foDiSU+77KPipjR4xz1PSoeUy4qDY6ngIznLdhU2V2Qtkbi6MxBxe+n8oEl3WxSR3UnL&#10;WgZlgNyrebg21W5jFYTXd8qP6m/S+VlAv36BJBnvjuNwf6+4NJ+Gx9fW4vJ+bW3NCHbdh9fWy1VV&#10;iPOIa+16QeRvL2xiFrpaBP+WzmNucFN2OvKSTuXm/jnRAfwV2Ax/3qxxgcnQedWfkUzXpPfPRuTR&#10;sia/eMi7UmW++d1F7rGhS8f2N+78rDBG988Jz/PodDphQOpxeLxWi5sOtVrNWAA9IHJRL42m84ir&#10;0vVhu7oCfWdIK17FLKpWJX1jUeemNHi+Hx7E6bSaRWm37PEI9AuwGarKdMxAnVdd6cQ0dPEay7ur&#10;Vd0nU3dPg65L13hpC5n9jTs/K0zQ/XMi4p1+RsmEcjluOpRD4teoRHCPiMZHHVM87CHv9pDLM4By&#10;RW5TaIqtYFp1ZaK1QFpwGcvz3evJLsB6XRY0S4Ye0LWhUYfASssMVOtqH3m235GnmPT+rbLctCej&#10;dPc09Bkqb1OXjuxvgu7NBOld/+HhgX6/j14VqFSKmw7FYpH19XUtYVrZ63Witb/i3XYQeaS1ixWZ&#10;yiGteRGTZGoRfgTlSRnB8z0YQLcrC9PEVDU/HgbIL6/UYaWQFo94DnlqK8iTu2E+v8g4VFhumoEn&#10;5J0YVVZ6HBzkCY7QpSP7m3R+Fpig++dEr9fj8VGt1cQZP6TJDlWfbdtsbGxoCYrq+qvEbbNVRKao&#10;RNJQXuWLsGHJBkonWmVG38yzGD+CWlcbPN+uKz6kalVxcCwVlJehUIPNkjzPdMzAGvIO5Iief1Jd&#10;vILoreWzUwVKd89D8+gj99cjonU1+9NtAV33mudngQm6f04MBgM6nU7Y6gOST6GbDrlcjkajoVXp&#10;VtcvEV/7V5E1mqoQEbZzOVjLR4UBMb0GuRdH0sEjsnrJEdPlQSDyqFhMy3j4oaC8DJRhM3QzJC5G&#10;A8RjFj3kGc/jFxkFta5fVvrccbp7GjqIfZBH3g1lC43rTz9f072ZYYzunxOu69LpdMJNqJFPe3U1&#10;bjqsrq4aG1y7yD3Sq4isEM3XEiLfw3atBIOn4SVMIqexdKCJoK/DV4nFJLpdkZOJq7QkR/5zvInw&#10;eKaNa2SRVQAOiCVAnJ7C1tZSJkB4SOG3dxuwY1LaJcJm+OcCf4THkiq3KtkvtrJEDymjd8B8CRDf&#10;iIxC3fhS/X0h7vRX56+SfQIESGn4h/D6r0+A6Pf7HB0dvTj+5UvcwJCyXub1V4kbCwbvNuWovYXw&#10;7oYJEB8w79oiqC/uicoF/YeYcr24gEplaRMgLoFSHT7vptmr/m78D3HiJL1/RZabZsBBynj+xnwJ&#10;ENcIh1oJucfKMFL97Rj9qfOLxHRvZlC6v4jIytcnQJycnIQBxwh7e3HT4SV9wjUvgx4vTcBhuwlY&#10;t0PbbROzUGFSeoZReCSibNgl5vi5vRWn2pImQNwCzxX49+c0e60Q8TKfIFIvqS62iHGRLiXOGZWC&#10;OBl3RPRHui2k+jNtgUnnZ4EJun9OnJ+f0+12Y8e2tuKmQ6PRoNHQbZ975B7owWuDdxui9hqQfxzG&#10;RNYwZ+Ea6Zd2fkbKIvoI36X2gzoduLlZWnnUBa4K8GU3LUcaxG2ZK2RVOIkbdFYsewndUbp7GnRd&#10;ukc8iDKqv4cJ52cBfbyfEl3/9vaWq6ur2LH19firWq1WqVbNIOxXRBaroMeocqhhuwp8csXt4Ilk&#10;j1vpi/Aj+IjM7iGyTtPlT09wfAwHB0uZANEDjnPwZTtNf2EO2A7/3wH+Yj6/yDgsO23uffg3jy35&#10;jLzfAeLL0N8N1Z9uC0w6Pwvouv9Dout3Oh1OTk5ix8rluDwqlUpaKWaQwMYxL2kQTB7x0KGqVOsA&#10;uI+akSRYlB/hErHjDJ5vx4GvX+HTp6VMgBh6GZqwuTnt7HnwLvx7RpSLRXJdPGqdv0x4RHT3PIln&#10;qjR6H5HXui2k+tNtARXF6CM+27dIgFC6v0GSdfzT09MLn7ZlxU0Hy7L4+FFfYQXh9TeJx1g20KlX&#10;ZQ23EbkJwgQIC9G0kRRdlB9B0b3kiK2rgwC+fYNGYykTICD0MjTgc6q3VY9Z/Im8B0kTIFaI/FLL&#10;CGU7zEs5dInYQRVEvujJ2aNsAXV+mezlkbr+XXj916/jHcfh+Pj4RZXJVituOrx/bwaPrxD5rOs2&#10;Mz5J1H4P5KIEiHfEJddi/Ahd5NmBzHntB11f/zAJEP8H3V2ZcQv6ZWgAAAAASUVORK5CYIJQSwME&#10;FAAGAAgAAAAhAAwjzyH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L54kn8XlSSiNJ5pq/581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aPNfbUIAADrNAAADgAAAAAAAAAAAAAAAAA6AgAAZHJzL2Uyb0RvYy54&#10;bWxQSwECLQAKAAAAAAAAACEAaERPBM46EADOOhAAFAAAAAAAAAAAAAAAAAAbCwAAZHJzL21lZGlh&#10;L2ltYWdlMS5wbmdQSwECLQAUAAYACAAAACEADCPPIdwAAAAHAQAADwAAAAAAAAAAAAAAAAAbRhAA&#10;ZHJzL2Rvd25yZXYueG1sUEsBAi0AFAAGAAgAAAAhAKomDr68AAAAIQEAABkAAAAAAAAAAAAAAAAA&#10;JEcQAGRycy9fcmVscy9lMm9Eb2MueG1sLnJlbHNQSwUGAAAAAAYABgB8AQAAF0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00584;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jSwAAAANoAAAAPAAAAZHJzL2Rvd25yZXYueG1sRI9Bi8Iw&#10;FITvC/6H8ARva6qoaDWKVIS9Wveyt0fzbIvNS2yirf/eLAgeh5n5htnsetOIB7W+tqxgMk5AEBdW&#10;11wq+D0fv5cgfEDW2FgmBU/ysNsOvjaYatvxiR55KEWEsE9RQRWCS6X0RUUG/dg64uhdbGswRNmW&#10;UrfYRbhp5DRJFtJgzXGhQkdZRcU1vxsFl87puT78TXW+2l9nXXZyt6xXajTs92sQgfrwCb/bP1rB&#10;Av6vxBsgty8AAAD//wMAUEsBAi0AFAAGAAgAAAAhANvh9svuAAAAhQEAABMAAAAAAAAAAAAAAAAA&#10;AAAAAFtDb250ZW50X1R5cGVzXS54bWxQSwECLQAUAAYACAAAACEAWvQsW78AAAAVAQAACwAAAAAA&#10;AAAAAAAAAAAfAQAAX3JlbHMvLnJlbHNQSwECLQAUAAYACAAAACEA8M5Y0sAAAADaAAAADwAAAAAA&#10;AAAAAAAAAAAHAgAAZHJzL2Rvd25yZXYueG1sUEsFBgAAAAADAAMAtwAAAPQCAAAAAA==&#10;">
                  <v:imagedata r:id="rId13" o:title=""/>
                </v:shape>
                <v:shape id="Graphic 7" o:spid="_x0000_s1028" style="position:absolute;left:5771;top:4867;width:27826;height:70650;visibility:visible;mso-wrap-style:square;v-text-anchor:top" coordsize="2782570,706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KjwwAAANoAAAAPAAAAZHJzL2Rvd25yZXYueG1sRI9Ba8JA&#10;FITvBf/D8oTe6sZaqkRXEavSU6nRi7dn9pkEs2/D7tYk/fXdQqHHYWa+YRarztTiTs5XlhWMRwkI&#10;4tzqigsFp+PuaQbCB2SNtWVS0JOH1XLwsMBU25YPdM9CISKEfYoKyhCaVEqfl2TQj2xDHL2rdQZD&#10;lK6Q2mEb4aaWz0nyKg1WHBdKbGhTUn7LvoyCbc8X3r+9fGTt57Q4f/eUuQkp9Tjs1nMQgbrwH/5r&#10;v2sFU/i9Em+AXP4AAAD//wMAUEsBAi0AFAAGAAgAAAAhANvh9svuAAAAhQEAABMAAAAAAAAAAAAA&#10;AAAAAAAAAFtDb250ZW50X1R5cGVzXS54bWxQSwECLQAUAAYACAAAACEAWvQsW78AAAAVAQAACwAA&#10;AAAAAAAAAAAAAAAfAQAAX3JlbHMvLnJlbHNQSwECLQAUAAYACAAAACEAZU0Co8MAAADaAAAADwAA&#10;AAAAAAAAAAAAAAAHAgAAZHJzL2Rvd25yZXYueG1sUEsFBgAAAAADAAMAtwAAAPcCAAAAAA==&#10;" path="m2782062,7026605l,7026605r,37897l2782062,7064502r,-37897xem2782062,l,,,6886130r2782062,l2782062,xe" fillcolor="#f3f3f3" stroked="f">
                  <v:path arrowok="t"/>
                </v:shape>
                <v:shape id="Graphic 8" o:spid="_x0000_s1029" style="position:absolute;left:3805;top:322;width:93796;height:74816;visibility:visible;mso-wrap-style:square;v-text-anchor:top" coordsize="9379585,748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aUvwAAANoAAAAPAAAAZHJzL2Rvd25yZXYueG1sRE89b8Iw&#10;EN0r8R+sQ2KpwCEDKgGDAKmIhaGBgfEUH3FEfI5sFwK/Hg+VOj697+W6t624kw+NYwXTSQaCuHK6&#10;4VrB+fQ9/gIRIrLG1jEpeFKA9WrwscRCuwf/0L2MtUghHApUYGLsCilDZchimLiOOHFX5y3GBH0t&#10;tcdHCretzLNsJi02nBoMdrQzVN3KX6sgL7f2OX99+gsezfaa7/ey3lmlRsN+swARqY//4j/3QStI&#10;W9OVdAPk6g0AAP//AwBQSwECLQAUAAYACAAAACEA2+H2y+4AAACFAQAAEwAAAAAAAAAAAAAAAAAA&#10;AAAAW0NvbnRlbnRfVHlwZXNdLnhtbFBLAQItABQABgAIAAAAIQBa9CxbvwAAABUBAAALAAAAAAAA&#10;AAAAAAAAAB8BAABfcmVscy8ucmVsc1BLAQItABQABgAIAAAAIQC8BlaUvwAAANoAAAAPAAAAAAAA&#10;AAAAAAAAAAcCAABkcnMvZG93bnJldi54bWxQSwUGAAAAAAMAAwC3AAAA8wIAAAAA&#10;" path="m9379534,25l9239047,r,140487l9239047,3743109r,134353l9239047,7340613r-4549318,l4595292,7340613r-4453853,l141439,3877462r,-134353l141439,140487r4453853,l4689729,140487r4549318,l9239047,,4689729,r-94437,l,,,25,,7481087r141439,l9379534,7481087r,-3603625l9379534,3743109r,-3743084xe" fillcolor="black" stroked="f">
                  <v:path arrowok="t"/>
                </v:shape>
                <v:shape id="Graphic 9" o:spid="_x0000_s1030" style="position:absolute;left:96196;top:37753;width:1409;height:37382;visibility:visible;mso-wrap-style:square;v-text-anchor:top" coordsize="140970,37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w9wgAAANoAAAAPAAAAZHJzL2Rvd25yZXYueG1sRI/RisIw&#10;FETfBf8hXME3TfVBtGuUrigoFmG7fsCluduUbW5KE7X+vVlY8HGYmTPMetvbRtyp87VjBbNpAoK4&#10;dLrmSsH1+zBZgvABWWPjmBQ8ycN2MxysMdXuwV90L0IlIoR9igpMCG0qpS8NWfRT1xJH78d1FkOU&#10;XSV1h48It42cJ8lCWqw5LhhsaWeo/C1uVsH8UFwvp+P+nCfVZzC5y1aLPFNqPOqzDxCB+vAO/7eP&#10;WsEK/q7EGyA3LwAAAP//AwBQSwECLQAUAAYACAAAACEA2+H2y+4AAACFAQAAEwAAAAAAAAAAAAAA&#10;AAAAAAAAW0NvbnRlbnRfVHlwZXNdLnhtbFBLAQItABQABgAIAAAAIQBa9CxbvwAAABUBAAALAAAA&#10;AAAAAAAAAAAAAB8BAABfcmVscy8ucmVsc1BLAQItABQABgAIAAAAIQCdqfw9wgAAANoAAAAPAAAA&#10;AAAAAAAAAAAAAAcCAABkcnMvZG93bnJldi54bWxQSwUGAAAAAAMAAwC3AAAA9gIAAAAA&#10;" path="m,3737991r140487,l140487,,,,,3737991xe" filled="f" strokeweight="5pt">
                  <v:path arrowok="t"/>
                </v:shape>
                <v:shape id="Graphic 10" o:spid="_x0000_s1031" style="position:absolute;left:35925;top:4685;width:28563;height:68606;visibility:visible;mso-wrap-style:square;v-text-anchor:top" coordsize="2856230,68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LJxAAAANsAAAAPAAAAZHJzL2Rvd25yZXYueG1sRI9BSwMx&#10;EIXvgv8hjOBFbNYelu3atBRBFPFgt/0Bw2a6u3QzCUls4793DoK3Gd6b975Zb4ub1YVimjwbeFpU&#10;oIh7byceDBwPr48NqJSRLc6eycAPJdhubm/W2Fp/5T1dujwoCeHUooEx59BqnfqRHKaFD8SinXx0&#10;mGWNg7YRrxLuZr2sqlo7nFgaRgz0MlJ/7r6dgfKxWx5Xh8/ShC68xYd93Xzl2pj7u7J7BpWp5H/z&#10;3/W7FXyhl19kAL35BQAA//8DAFBLAQItABQABgAIAAAAIQDb4fbL7gAAAIUBAAATAAAAAAAAAAAA&#10;AAAAAAAAAABbQ29udGVudF9UeXBlc10ueG1sUEsBAi0AFAAGAAgAAAAhAFr0LFu/AAAAFQEAAAsA&#10;AAAAAAAAAAAAAAAAHwEAAF9yZWxzLy5yZWxzUEsBAi0AFAAGAAgAAAAhAFpAAsnEAAAA2wAAAA8A&#10;AAAAAAAAAAAAAAAABwIAAGRycy9kb3ducmV2LnhtbFBLBQYAAAAAAwADALcAAAD4AgAAAAA=&#10;" path="m2855722,l,,,6860158r2855722,l2855722,xe" stroked="f">
                  <v:path arrowok="t"/>
                </v:shape>
                <v:shape id="Graphic 11" o:spid="_x0000_s1032" style="position:absolute;left:6216;top:2054;width:89510;height:2560;visibility:visible;mso-wrap-style:square;v-text-anchor:top" coordsize="8950960,25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xoAwQAAANsAAAAPAAAAZHJzL2Rvd25yZXYueG1sRE9Na8JA&#10;EL0L/Q/LFHqRujFgKKmriLS04Clq70N2TILZ2TQ7Nam/3i0UvM3jfc5yPbpWXagPjWcD81kCirj0&#10;tuHKwPHw/vwCKgiyxdYzGfilAOvVw2SJufUDF3TZS6ViCIccDdQiXa51KGtyGGa+I47cyfcOJcK+&#10;0rbHIYa7VqdJkmmHDceGGjva1lSe9z/OQPq2+N4l8qULlGs23Tb00W6mxjw9jptXUEKj3MX/7k8b&#10;58/h75d4gF7dAAAA//8DAFBLAQItABQABgAIAAAAIQDb4fbL7gAAAIUBAAATAAAAAAAAAAAAAAAA&#10;AAAAAABbQ29udGVudF9UeXBlc10ueG1sUEsBAi0AFAAGAAgAAAAhAFr0LFu/AAAAFQEAAAsAAAAA&#10;AAAAAAAAAAAAHwEAAF9yZWxzLy5yZWxzUEsBAi0AFAAGAAgAAAAhAHX3GgDBAAAA2wAAAA8AAAAA&#10;AAAAAAAAAAAABwIAAGRycy9kb3ducmV2LnhtbFBLBQYAAAAAAwADALcAAAD1AgAAAAA=&#10;" path="m8950452,l,,,255511r8950452,l8950452,xe" stroked="f">
                  <v:fill opacity="60138f"/>
                  <v:path arrowok="t"/>
                </v:shape>
                <v:shape id="Graphic 12" o:spid="_x0000_s1033" style="position:absolute;left:66446;top:5364;width:27680;height:67938;visibility:visible;mso-wrap-style:square;v-text-anchor:top" coordsize="2767965,679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5Q6wAAAANsAAAAPAAAAZHJzL2Rvd25yZXYueG1sRE9Ni8Iw&#10;EL0L/ocwgrc1tciyVKOIUBEEWd0VPY7N2BabSWlSrf/eLCx4m8f7nNmiM5W4U+NKywrGowgEcWZ1&#10;ybmC35/04wuE88gaK8uk4EkOFvN+b4aJtg/e0/3gcxFC2CWooPC+TqR0WUEG3cjWxIG72sagD7DJ&#10;pW7wEcJNJeMo+pQGSw4NBda0Kii7HVqjQKb4bS/teRKvaXlKt3p3jOJWqeGgW05BeOr8W/zv3ugw&#10;P4a/X8IBcv4CAAD//wMAUEsBAi0AFAAGAAgAAAAhANvh9svuAAAAhQEAABMAAAAAAAAAAAAAAAAA&#10;AAAAAFtDb250ZW50X1R5cGVzXS54bWxQSwECLQAUAAYACAAAACEAWvQsW78AAAAVAQAACwAAAAAA&#10;AAAAAAAAAAAfAQAAX3JlbHMvLnJlbHNQSwECLQAUAAYACAAAACEA5HeUOsAAAADbAAAADwAAAAAA&#10;AAAAAAAAAAAHAgAAZHJzL2Rvd25yZXYueG1sUEsFBgAAAAADAAMAtwAAAPQCAAAAAA==&#10;" path="m2767965,l,,,6793483r2767965,l2767965,xe" stroked="f">
                  <v:path arrowok="t"/>
                </v:shape>
                <v:shape id="Graphic 13" o:spid="_x0000_s1034" style="position:absolute;left:8001;top:37086;width:23164;height:4331;visibility:visible;mso-wrap-style:square;v-text-anchor:top" coordsize="231648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rYwQAAANsAAAAPAAAAZHJzL2Rvd25yZXYueG1sRE9Li8Iw&#10;EL4L+x/CLHgRTVVcpBplUQSFXnQVr2MzfbDNpDTR1n9vFha8zcf3nOW6M5V4UONKywrGowgEcWp1&#10;ybmC889uOAfhPLLGyjIpeJKD9eqjt8RY25aP9Dj5XIQQdjEqKLyvYyldWpBBN7I1ceAy2xj0ATa5&#10;1A22IdxUchJFX9JgyaGhwJo2BaW/p7tR4LPndhMlyfzaju80uGWH5JLNlOp/dt8LEJ46/xb/u/c6&#10;zJ/C3y/hALl6AQAA//8DAFBLAQItABQABgAIAAAAIQDb4fbL7gAAAIUBAAATAAAAAAAAAAAAAAAA&#10;AAAAAABbQ29udGVudF9UeXBlc10ueG1sUEsBAi0AFAAGAAgAAAAhAFr0LFu/AAAAFQEAAAsAAAAA&#10;AAAAAAAAAAAAHwEAAF9yZWxzLy5yZWxzUEsBAi0AFAAGAAgAAAAhAAxJitjBAAAA2wAAAA8AAAAA&#10;AAAAAAAAAAAABwIAAGRycy9kb3ducmV2LnhtbFBLBQYAAAAAAwADALcAAAD1AgAAAAA=&#10;" path="m466839,l1846072,r470408,216281l1846072,432688r-1379233,l,216281,466839,e" filled="f" strokeweight="1.5pt">
                  <v:path arrowok="t"/>
                </v:shape>
                <v:shape id="Graphic 14" o:spid="_x0000_s1035" style="position:absolute;left:6974;top:5364;width:24511;height:4000;visibility:visible;mso-wrap-style:square;v-text-anchor:top" coordsize="24511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HrwwAAANsAAAAPAAAAZHJzL2Rvd25yZXYueG1sRE9Na8JA&#10;EL0L/Q/LFHrTjaEUia5BCy2BHqpRweOwOybB7GzIbjX667uFgrd5vM9Z5INtxYV63zhWMJ0kIIi1&#10;Mw1XCva7j/EMhA/IBlvHpOBGHvLl02iBmXFX3tKlDJWIIewzVFCH0GVSel2TRT9xHXHkTq63GCLs&#10;K2l6vMZw28o0Sd6kxYZjQ40dvdekz+WPVVDd3fGOh1QfTpv06/tWDJvPcq3Uy/OwmoMINISH+N9d&#10;mDj/Ff5+iQfI5S8AAAD//wMAUEsBAi0AFAAGAAgAAAAhANvh9svuAAAAhQEAABMAAAAAAAAAAAAA&#10;AAAAAAAAAFtDb250ZW50X1R5cGVzXS54bWxQSwECLQAUAAYACAAAACEAWvQsW78AAAAVAQAACwAA&#10;AAAAAAAAAAAAAAAfAQAAX3JlbHMvLnJlbHNQSwECLQAUAAYACAAAACEAc/8h68MAAADbAAAADwAA&#10;AAAAAAAAAAAAAAAHAgAAZHJzL2Rvd25yZXYueG1sUEsFBgAAAAADAAMAtwAAAPcCAAAAAA==&#10;" path="m612724,l,199771,612724,399542r1225296,l2450795,199771,1838020,,612724,e" filled="f" strokeweight="1.5pt">
                  <v:path arrowok="t"/>
                </v:shape>
                <v:shape id="Graphic 15" o:spid="_x0000_s1036" style="position:absolute;left:69822;top:5364;width:21043;height:4045;visibility:visible;mso-wrap-style:square;v-text-anchor:top" coordsize="210439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dBwwAAANsAAAAPAAAAZHJzL2Rvd25yZXYueG1sRE9Na8JA&#10;EL0X/A/LCF6KbmpokegqJSiIiFCrB29DdprEZmfj7qrpv+8Khd7m8T5ntuhMI27kfG1ZwcsoAUFc&#10;WF1zqeDwuRpOQPiArLGxTAp+yMNi3nuaYabtnT/otg+liCHsM1RQhdBmUvqiIoN+ZFviyH1ZZzBE&#10;6EqpHd5juGnkOEnepMGaY0OFLeUVFd/7q1Gwet655Wm7Oebj8yW355Bu0yJVatDv3qcgAnXhX/zn&#10;Xus4/xUev8QD5PwXAAD//wMAUEsBAi0AFAAGAAgAAAAhANvh9svuAAAAhQEAABMAAAAAAAAAAAAA&#10;AAAAAAAAAFtDb250ZW50X1R5cGVzXS54bWxQSwECLQAUAAYACAAAACEAWvQsW78AAAAVAQAACwAA&#10;AAAAAAAAAAAAAAAfAQAAX3JlbHMvLnJlbHNQSwECLQAUAAYACAAAACEAu75HQcMAAADbAAAADwAA&#10;AAAAAAAAAAAAAAAHAgAAZHJzL2Rvd25yZXYueG1sUEsFBgAAAAADAAMAtwAAAPcCAAAAAA==&#10;" path="m537337,l,201929,537337,403986r1029589,l2104263,201929,1566926,,537337,e" filled="f" strokeweight="1.5pt">
                  <v:path arrowok="t"/>
                </v:shape>
                <v:shape id="Graphic 16" o:spid="_x0000_s1037" style="position:absolute;left:38178;top:37086;width:23171;height:4058;visibility:visible;mso-wrap-style:square;v-text-anchor:top" coordsize="2317115,40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6LgwgAAANsAAAAPAAAAZHJzL2Rvd25yZXYueG1sRE9NawIx&#10;EL0X+h/CFHqrWT0ssjWKiKL0IGh76HFMpruLm8mapLtbf70RhN7m8T5nthhsIzryoXasYDzKQBBr&#10;Z2ouFXx9bt6mIEJENtg4JgV/FGAxf36aYWFczwfqjrEUKYRDgQqqGNtCyqArshhGriVO3I/zFmOC&#10;vpTGY5/CbSMnWZZLizWnhgpbWlWkz8dfq+DyPeD2eu1XZnfS64+8O+117ZV6fRmW7yAiDfFf/HDv&#10;TJqfw/2XdICc3wAAAP//AwBQSwECLQAUAAYACAAAACEA2+H2y+4AAACFAQAAEwAAAAAAAAAAAAAA&#10;AAAAAAAAW0NvbnRlbnRfVHlwZXNdLnhtbFBLAQItABQABgAIAAAAIQBa9CxbvwAAABUBAAALAAAA&#10;AAAAAAAAAAAAAB8BAABfcmVscy8ucmVsc1BLAQItABQABgAIAAAAIQCzj6LgwgAAANsAAAAPAAAA&#10;AAAAAAAAAAAAAAcCAABkcnMvZG93bnJldi54bWxQSwUGAAAAAAMAAwC3AAAA9gIAAAAA&#10;" path="m591692,l,202819,591692,405638r1133476,l2316861,202819,1725168,,591692,e" filled="f" strokeweight="1.5pt">
                  <v:path arrowok="t"/>
                </v:shape>
                <v:shape id="Graphic 17" o:spid="_x0000_s1038" style="position:absolute;left:39549;top:5212;width:21043;height:3962;visibility:visible;mso-wrap-style:square;v-text-anchor:top" coordsize="210439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7dwAAAANsAAAAPAAAAZHJzL2Rvd25yZXYueG1sRE9Li8Iw&#10;EL4v+B/CCN7W1D24SzWKKAuCXtYn3oZmbIvNpCTRVn+9EYS9zcf3nPG0NZW4kfOlZQWDfgKCOLO6&#10;5FzBbvv7+QPCB2SNlWVScCcP00nnY4yptg3/0W0TchFD2KeooAihTqX0WUEGfd/WxJE7W2cwROhy&#10;qR02MdxU8itJhtJgybGhwJrmBWWXzdUo8ItmfbiHI7eVd2xWe3wMTkOlet12NgIRqA3/4rd7qeP8&#10;b3j9Eg+QkycAAAD//wMAUEsBAi0AFAAGAAgAAAAhANvh9svuAAAAhQEAABMAAAAAAAAAAAAAAAAA&#10;AAAAAFtDb250ZW50X1R5cGVzXS54bWxQSwECLQAUAAYACAAAACEAWvQsW78AAAAVAQAACwAAAAAA&#10;AAAAAAAAAAAfAQAAX3JlbHMvLnJlbHNQSwECLQAUAAYACAAAACEAi2Be3cAAAADbAAAADwAAAAAA&#10;AAAAAAAAAAAHAgAAZHJzL2Rvd25yZXYueG1sUEsFBgAAAAADAAMAtwAAAPQCAAAAAA==&#10;" path="m537337,l,197993,537337,396113r1029588,l2104263,197993,1566926,,537337,e" filled="f" strokeweight="1.5pt">
                  <v:path arrowok="t"/>
                </v:shape>
                <v:shape id="Graphic 18" o:spid="_x0000_s1039" style="position:absolute;left:67513;top:41413;width:25635;height:4019;visibility:visible;mso-wrap-style:square;v-text-anchor:top" coordsize="2563495,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lzwwAAANsAAAAPAAAAZHJzL2Rvd25yZXYueG1sRI9Pi8JA&#10;DMXvwn6HIYI3nephka6jiFLwsot/YY+hE9tiJ9PtzNb67c1B8JbwXt77ZbHqXa06akPl2cB0koAi&#10;zr2tuDBwPmXjOagQkS3WnsnAgwKslh+DBabW3/lA3TEWSkI4pGigjLFJtQ55SQ7DxDfEol196zDK&#10;2hbatniXcFfrWZJ8aocVS0OJDW1Kym/Hf2fgd+/xrzus9U9f5Jfp9zaLl01mzGjYr79ARerj2/y6&#10;3lnBF1j5RQbQyycAAAD//wMAUEsBAi0AFAAGAAgAAAAhANvh9svuAAAAhQEAABMAAAAAAAAAAAAA&#10;AAAAAAAAAFtDb250ZW50X1R5cGVzXS54bWxQSwECLQAUAAYACAAAACEAWvQsW78AAAAVAQAACwAA&#10;AAAAAAAAAAAAAAAfAQAAX3JlbHMvLnJlbHNQSwECLQAUAAYACAAAACEAboI5c8MAAADbAAAADwAA&#10;AAAAAAAAAAAAAAAHAgAAZHJzL2Rvd25yZXYueG1sUEsFBgAAAAADAAMAtwAAAPcCAAAAAA==&#10;" path="m654557,l,200914,654557,401828r1254252,l2563368,200914,1908809,,654557,e" filled="f" strokeweight="1.5pt">
                  <v:path arrowok="t"/>
                </v:shape>
                <w10:wrap anchorx="page" anchory="page"/>
              </v:group>
            </w:pict>
          </mc:Fallback>
        </mc:AlternateContent>
      </w:r>
      <w:r>
        <w:rPr>
          <w:noProof/>
        </w:rPr>
        <mc:AlternateContent>
          <mc:Choice Requires="wps">
            <w:drawing>
              <wp:anchor distT="0" distB="0" distL="0" distR="0" simplePos="0" relativeHeight="15730176" behindDoc="0" locked="0" layoutInCell="1" allowOverlap="1" wp14:anchorId="1122F7D3" wp14:editId="058A1BBE">
                <wp:simplePos x="0" y="0"/>
                <wp:positionH relativeFrom="page">
                  <wp:posOffset>6644640</wp:posOffset>
                </wp:positionH>
                <wp:positionV relativeFrom="page">
                  <wp:posOffset>536409</wp:posOffset>
                </wp:positionV>
                <wp:extent cx="2767965" cy="67938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965" cy="6793865"/>
                        </a:xfrm>
                        <a:prstGeom prst="rect">
                          <a:avLst/>
                        </a:prstGeom>
                        <a:ln w="25400">
                          <a:solidFill>
                            <a:srgbClr val="000000"/>
                          </a:solidFill>
                          <a:prstDash val="solid"/>
                        </a:ln>
                      </wps:spPr>
                      <wps:txbx>
                        <w:txbxContent>
                          <w:p w14:paraId="1880529B" w14:textId="77777777" w:rsidR="008A07F2" w:rsidRDefault="0006457A">
                            <w:pPr>
                              <w:spacing w:before="158"/>
                              <w:ind w:left="19"/>
                              <w:jc w:val="center"/>
                              <w:rPr>
                                <w:b/>
                              </w:rPr>
                            </w:pPr>
                            <w:r>
                              <w:rPr>
                                <w:b/>
                                <w:w w:val="115"/>
                              </w:rPr>
                              <w:t>Scott</w:t>
                            </w:r>
                            <w:r>
                              <w:rPr>
                                <w:b/>
                                <w:spacing w:val="17"/>
                                <w:w w:val="115"/>
                              </w:rPr>
                              <w:t xml:space="preserve"> </w:t>
                            </w:r>
                            <w:r>
                              <w:rPr>
                                <w:b/>
                                <w:spacing w:val="-2"/>
                                <w:w w:val="115"/>
                              </w:rPr>
                              <w:t>Parents</w:t>
                            </w:r>
                          </w:p>
                          <w:p w14:paraId="0DEDD4DC" w14:textId="77777777" w:rsidR="008A07F2" w:rsidRDefault="008A07F2">
                            <w:pPr>
                              <w:pStyle w:val="BodyText"/>
                              <w:spacing w:before="169"/>
                              <w:rPr>
                                <w:b/>
                                <w:sz w:val="22"/>
                              </w:rPr>
                            </w:pPr>
                          </w:p>
                          <w:p w14:paraId="780BB983" w14:textId="77777777" w:rsidR="008A07F2" w:rsidRDefault="0006457A">
                            <w:pPr>
                              <w:pStyle w:val="BodyText"/>
                              <w:spacing w:before="1" w:line="271" w:lineRule="auto"/>
                              <w:ind w:left="58" w:right="63"/>
                            </w:pPr>
                            <w:r>
                              <w:rPr>
                                <w:w w:val="110"/>
                              </w:rPr>
                              <w:t>Parents</w:t>
                            </w:r>
                            <w:r>
                              <w:rPr>
                                <w:spacing w:val="-5"/>
                                <w:w w:val="110"/>
                              </w:rPr>
                              <w:t xml:space="preserve"> </w:t>
                            </w:r>
                            <w:r>
                              <w:rPr>
                                <w:w w:val="110"/>
                              </w:rPr>
                              <w:t>and</w:t>
                            </w:r>
                            <w:r>
                              <w:rPr>
                                <w:spacing w:val="-5"/>
                                <w:w w:val="110"/>
                              </w:rPr>
                              <w:t xml:space="preserve"> </w:t>
                            </w:r>
                            <w:r>
                              <w:rPr>
                                <w:w w:val="110"/>
                              </w:rPr>
                              <w:t>families</w:t>
                            </w:r>
                            <w:r>
                              <w:rPr>
                                <w:spacing w:val="-5"/>
                                <w:w w:val="110"/>
                              </w:rPr>
                              <w:t xml:space="preserve"> </w:t>
                            </w:r>
                            <w:r>
                              <w:rPr>
                                <w:w w:val="110"/>
                              </w:rPr>
                              <w:t>will</w:t>
                            </w:r>
                            <w:r>
                              <w:rPr>
                                <w:spacing w:val="-4"/>
                                <w:w w:val="110"/>
                              </w:rPr>
                              <w:t xml:space="preserve"> </w:t>
                            </w:r>
                            <w:r>
                              <w:rPr>
                                <w:w w:val="110"/>
                              </w:rPr>
                              <w:t>show</w:t>
                            </w:r>
                            <w:r>
                              <w:rPr>
                                <w:spacing w:val="-6"/>
                                <w:w w:val="110"/>
                              </w:rPr>
                              <w:t xml:space="preserve"> </w:t>
                            </w:r>
                            <w:r>
                              <w:rPr>
                                <w:w w:val="110"/>
                              </w:rPr>
                              <w:t>continued</w:t>
                            </w:r>
                            <w:r>
                              <w:rPr>
                                <w:spacing w:val="-6"/>
                                <w:w w:val="110"/>
                              </w:rPr>
                              <w:t xml:space="preserve"> </w:t>
                            </w:r>
                            <w:r>
                              <w:rPr>
                                <w:w w:val="110"/>
                              </w:rPr>
                              <w:t>support for</w:t>
                            </w:r>
                            <w:r>
                              <w:rPr>
                                <w:spacing w:val="-6"/>
                                <w:w w:val="110"/>
                              </w:rPr>
                              <w:t xml:space="preserve"> </w:t>
                            </w:r>
                            <w:r>
                              <w:rPr>
                                <w:w w:val="110"/>
                              </w:rPr>
                              <w:t>their</w:t>
                            </w:r>
                            <w:r>
                              <w:rPr>
                                <w:spacing w:val="-6"/>
                                <w:w w:val="110"/>
                              </w:rPr>
                              <w:t xml:space="preserve"> </w:t>
                            </w:r>
                            <w:r>
                              <w:rPr>
                                <w:w w:val="110"/>
                              </w:rPr>
                              <w:t>student’s</w:t>
                            </w:r>
                            <w:r>
                              <w:rPr>
                                <w:spacing w:val="-5"/>
                                <w:w w:val="110"/>
                              </w:rPr>
                              <w:t xml:space="preserve"> </w:t>
                            </w:r>
                            <w:r>
                              <w:rPr>
                                <w:w w:val="110"/>
                              </w:rPr>
                              <w:t>educational</w:t>
                            </w:r>
                            <w:r>
                              <w:rPr>
                                <w:spacing w:val="-5"/>
                                <w:w w:val="110"/>
                              </w:rPr>
                              <w:t xml:space="preserve"> </w:t>
                            </w:r>
                            <w:r>
                              <w:rPr>
                                <w:w w:val="110"/>
                              </w:rPr>
                              <w:t>goals.</w:t>
                            </w:r>
                            <w:r>
                              <w:rPr>
                                <w:spacing w:val="-5"/>
                                <w:w w:val="110"/>
                              </w:rPr>
                              <w:t xml:space="preserve"> </w:t>
                            </w:r>
                            <w:r>
                              <w:rPr>
                                <w:w w:val="110"/>
                              </w:rPr>
                              <w:t>Families</w:t>
                            </w:r>
                            <w:r>
                              <w:rPr>
                                <w:spacing w:val="-7"/>
                                <w:w w:val="110"/>
                              </w:rPr>
                              <w:t xml:space="preserve"> </w:t>
                            </w:r>
                            <w:r>
                              <w:rPr>
                                <w:w w:val="110"/>
                              </w:rPr>
                              <w:t>will support students in reaching math and reading goals.</w:t>
                            </w:r>
                            <w:r>
                              <w:rPr>
                                <w:spacing w:val="-11"/>
                                <w:w w:val="110"/>
                              </w:rPr>
                              <w:t xml:space="preserve"> </w:t>
                            </w:r>
                            <w:r>
                              <w:rPr>
                                <w:w w:val="110"/>
                              </w:rPr>
                              <w:t>Some</w:t>
                            </w:r>
                            <w:r>
                              <w:rPr>
                                <w:spacing w:val="-11"/>
                                <w:w w:val="110"/>
                              </w:rPr>
                              <w:t xml:space="preserve"> </w:t>
                            </w:r>
                            <w:r>
                              <w:rPr>
                                <w:w w:val="110"/>
                              </w:rPr>
                              <w:t>key</w:t>
                            </w:r>
                            <w:r>
                              <w:rPr>
                                <w:spacing w:val="-11"/>
                                <w:w w:val="110"/>
                              </w:rPr>
                              <w:t xml:space="preserve"> </w:t>
                            </w:r>
                            <w:r>
                              <w:rPr>
                                <w:w w:val="110"/>
                              </w:rPr>
                              <w:t>strategies</w:t>
                            </w:r>
                            <w:r>
                              <w:rPr>
                                <w:spacing w:val="-11"/>
                                <w:w w:val="110"/>
                              </w:rPr>
                              <w:t xml:space="preserve"> </w:t>
                            </w:r>
                            <w:r>
                              <w:rPr>
                                <w:w w:val="110"/>
                              </w:rPr>
                              <w:t>for</w:t>
                            </w:r>
                            <w:r>
                              <w:rPr>
                                <w:spacing w:val="-11"/>
                                <w:w w:val="110"/>
                              </w:rPr>
                              <w:t xml:space="preserve"> </w:t>
                            </w:r>
                            <w:r>
                              <w:rPr>
                                <w:w w:val="110"/>
                              </w:rPr>
                              <w:t>supporting</w:t>
                            </w:r>
                            <w:r>
                              <w:rPr>
                                <w:spacing w:val="-11"/>
                                <w:w w:val="110"/>
                              </w:rPr>
                              <w:t xml:space="preserve"> </w:t>
                            </w:r>
                            <w:r>
                              <w:rPr>
                                <w:w w:val="110"/>
                              </w:rPr>
                              <w:t>students at home will be:</w:t>
                            </w:r>
                          </w:p>
                          <w:p w14:paraId="74D8BC44" w14:textId="77777777" w:rsidR="008A07F2" w:rsidRDefault="0006457A">
                            <w:pPr>
                              <w:pStyle w:val="BodyText"/>
                              <w:numPr>
                                <w:ilvl w:val="0"/>
                                <w:numId w:val="1"/>
                              </w:numPr>
                              <w:tabs>
                                <w:tab w:val="left" w:pos="410"/>
                                <w:tab w:val="left" w:pos="418"/>
                              </w:tabs>
                              <w:spacing w:before="85" w:line="271" w:lineRule="auto"/>
                              <w:ind w:left="410" w:right="380" w:hanging="353"/>
                            </w:pPr>
                            <w:r>
                              <w:rPr>
                                <w:w w:val="110"/>
                              </w:rPr>
                              <w:t>Set aside one night per week to apply the math</w:t>
                            </w:r>
                            <w:r>
                              <w:rPr>
                                <w:spacing w:val="-2"/>
                                <w:w w:val="110"/>
                              </w:rPr>
                              <w:t xml:space="preserve"> </w:t>
                            </w:r>
                            <w:r>
                              <w:rPr>
                                <w:w w:val="110"/>
                              </w:rPr>
                              <w:t>and</w:t>
                            </w:r>
                            <w:r>
                              <w:rPr>
                                <w:spacing w:val="-4"/>
                                <w:w w:val="110"/>
                              </w:rPr>
                              <w:t xml:space="preserve"> </w:t>
                            </w:r>
                            <w:r>
                              <w:rPr>
                                <w:w w:val="110"/>
                              </w:rPr>
                              <w:t>literacy</w:t>
                            </w:r>
                            <w:r>
                              <w:rPr>
                                <w:spacing w:val="-3"/>
                                <w:w w:val="110"/>
                              </w:rPr>
                              <w:t xml:space="preserve"> </w:t>
                            </w:r>
                            <w:r>
                              <w:rPr>
                                <w:w w:val="110"/>
                              </w:rPr>
                              <w:t>standards</w:t>
                            </w:r>
                            <w:r>
                              <w:rPr>
                                <w:spacing w:val="-4"/>
                                <w:w w:val="110"/>
                              </w:rPr>
                              <w:t xml:space="preserve"> </w:t>
                            </w:r>
                            <w:r>
                              <w:rPr>
                                <w:w w:val="110"/>
                              </w:rPr>
                              <w:t>to</w:t>
                            </w:r>
                            <w:r>
                              <w:rPr>
                                <w:spacing w:val="-2"/>
                                <w:w w:val="110"/>
                              </w:rPr>
                              <w:t xml:space="preserve"> </w:t>
                            </w:r>
                            <w:r>
                              <w:rPr>
                                <w:w w:val="110"/>
                              </w:rPr>
                              <w:t>real</w:t>
                            </w:r>
                            <w:r>
                              <w:rPr>
                                <w:spacing w:val="-1"/>
                                <w:w w:val="110"/>
                              </w:rPr>
                              <w:t xml:space="preserve"> </w:t>
                            </w:r>
                            <w:r>
                              <w:rPr>
                                <w:w w:val="110"/>
                              </w:rPr>
                              <w:t>world situations</w:t>
                            </w:r>
                            <w:r>
                              <w:rPr>
                                <w:spacing w:val="-11"/>
                                <w:w w:val="110"/>
                              </w:rPr>
                              <w:t xml:space="preserve"> </w:t>
                            </w:r>
                            <w:r>
                              <w:rPr>
                                <w:w w:val="110"/>
                              </w:rPr>
                              <w:t>(i.e.</w:t>
                            </w:r>
                            <w:r>
                              <w:rPr>
                                <w:spacing w:val="-11"/>
                                <w:w w:val="110"/>
                              </w:rPr>
                              <w:t xml:space="preserve"> </w:t>
                            </w:r>
                            <w:r>
                              <w:rPr>
                                <w:w w:val="110"/>
                              </w:rPr>
                              <w:t>shopping,</w:t>
                            </w:r>
                            <w:r>
                              <w:rPr>
                                <w:spacing w:val="-11"/>
                                <w:w w:val="110"/>
                              </w:rPr>
                              <w:t xml:space="preserve"> </w:t>
                            </w:r>
                            <w:r>
                              <w:rPr>
                                <w:w w:val="110"/>
                              </w:rPr>
                              <w:t>cooking,</w:t>
                            </w:r>
                            <w:r>
                              <w:rPr>
                                <w:spacing w:val="-11"/>
                                <w:w w:val="110"/>
                              </w:rPr>
                              <w:t xml:space="preserve"> </w:t>
                            </w:r>
                            <w:r>
                              <w:rPr>
                                <w:w w:val="110"/>
                              </w:rPr>
                              <w:t xml:space="preserve">laundry, </w:t>
                            </w:r>
                            <w:r>
                              <w:rPr>
                                <w:spacing w:val="-2"/>
                                <w:w w:val="110"/>
                              </w:rPr>
                              <w:t>etc.)</w:t>
                            </w:r>
                          </w:p>
                          <w:p w14:paraId="39BB6946" w14:textId="1C143C38" w:rsidR="008A07F2" w:rsidRDefault="0006457A">
                            <w:pPr>
                              <w:pStyle w:val="BodyText"/>
                              <w:numPr>
                                <w:ilvl w:val="0"/>
                                <w:numId w:val="1"/>
                              </w:numPr>
                              <w:tabs>
                                <w:tab w:val="left" w:pos="418"/>
                              </w:tabs>
                              <w:spacing w:before="86" w:line="268" w:lineRule="auto"/>
                              <w:ind w:left="418" w:right="227"/>
                            </w:pPr>
                            <w:r>
                              <w:rPr>
                                <w:w w:val="110"/>
                              </w:rPr>
                              <w:t>Review</w:t>
                            </w:r>
                            <w:r>
                              <w:rPr>
                                <w:spacing w:val="-11"/>
                                <w:w w:val="110"/>
                              </w:rPr>
                              <w:t xml:space="preserve"> </w:t>
                            </w:r>
                            <w:r>
                              <w:rPr>
                                <w:w w:val="110"/>
                              </w:rPr>
                              <w:t>the</w:t>
                            </w:r>
                            <w:r>
                              <w:rPr>
                                <w:spacing w:val="-9"/>
                                <w:w w:val="110"/>
                              </w:rPr>
                              <w:t xml:space="preserve"> </w:t>
                            </w:r>
                            <w:r>
                              <w:rPr>
                                <w:w w:val="110"/>
                              </w:rPr>
                              <w:t>Georgia</w:t>
                            </w:r>
                            <w:r>
                              <w:rPr>
                                <w:spacing w:val="-10"/>
                                <w:w w:val="110"/>
                              </w:rPr>
                              <w:t xml:space="preserve"> </w:t>
                            </w:r>
                            <w:r>
                              <w:rPr>
                                <w:w w:val="110"/>
                              </w:rPr>
                              <w:t>Standards</w:t>
                            </w:r>
                            <w:r>
                              <w:rPr>
                                <w:spacing w:val="-10"/>
                                <w:w w:val="110"/>
                              </w:rPr>
                              <w:t xml:space="preserve"> </w:t>
                            </w:r>
                            <w:r>
                              <w:rPr>
                                <w:w w:val="110"/>
                              </w:rPr>
                              <w:t>for each unit with their child weekly.</w:t>
                            </w:r>
                          </w:p>
                          <w:p w14:paraId="65C283E9" w14:textId="7A836AE9" w:rsidR="008A07F2" w:rsidRDefault="0006457A">
                            <w:pPr>
                              <w:pStyle w:val="BodyText"/>
                              <w:numPr>
                                <w:ilvl w:val="0"/>
                                <w:numId w:val="1"/>
                              </w:numPr>
                              <w:tabs>
                                <w:tab w:val="left" w:pos="410"/>
                                <w:tab w:val="left" w:pos="418"/>
                              </w:tabs>
                              <w:spacing w:before="90" w:line="268" w:lineRule="auto"/>
                              <w:ind w:left="410" w:right="95" w:hanging="353"/>
                            </w:pPr>
                            <w:r>
                              <w:rPr>
                                <w:w w:val="110"/>
                              </w:rPr>
                              <w:t xml:space="preserve">Assist students in selecting reading </w:t>
                            </w:r>
                            <w:r w:rsidR="009B61D1">
                              <w:rPr>
                                <w:w w:val="110"/>
                              </w:rPr>
                              <w:t>material</w:t>
                            </w:r>
                            <w:r>
                              <w:rPr>
                                <w:spacing w:val="40"/>
                                <w:w w:val="110"/>
                              </w:rPr>
                              <w:t xml:space="preserve"> </w:t>
                            </w:r>
                            <w:r>
                              <w:rPr>
                                <w:w w:val="110"/>
                              </w:rPr>
                              <w:t>to increase Lexile scores and support student reading at home.</w:t>
                            </w:r>
                          </w:p>
                          <w:p w14:paraId="724B678B" w14:textId="77777777" w:rsidR="008A07F2" w:rsidRDefault="0006457A">
                            <w:pPr>
                              <w:pStyle w:val="BodyText"/>
                              <w:numPr>
                                <w:ilvl w:val="0"/>
                                <w:numId w:val="1"/>
                              </w:numPr>
                              <w:tabs>
                                <w:tab w:val="left" w:pos="418"/>
                              </w:tabs>
                              <w:spacing w:before="90"/>
                              <w:ind w:left="418"/>
                            </w:pPr>
                            <w:r>
                              <w:rPr>
                                <w:w w:val="110"/>
                              </w:rPr>
                              <w:t>Volunteer</w:t>
                            </w:r>
                            <w:r>
                              <w:rPr>
                                <w:spacing w:val="16"/>
                                <w:w w:val="110"/>
                              </w:rPr>
                              <w:t xml:space="preserve"> </w:t>
                            </w:r>
                            <w:r>
                              <w:rPr>
                                <w:w w:val="110"/>
                              </w:rPr>
                              <w:t>as</w:t>
                            </w:r>
                            <w:r>
                              <w:rPr>
                                <w:spacing w:val="19"/>
                                <w:w w:val="110"/>
                              </w:rPr>
                              <w:t xml:space="preserve"> </w:t>
                            </w:r>
                            <w:r>
                              <w:rPr>
                                <w:w w:val="110"/>
                              </w:rPr>
                              <w:t>much</w:t>
                            </w:r>
                            <w:r>
                              <w:rPr>
                                <w:spacing w:val="19"/>
                                <w:w w:val="110"/>
                              </w:rPr>
                              <w:t xml:space="preserve"> </w:t>
                            </w:r>
                            <w:r>
                              <w:rPr>
                                <w:w w:val="110"/>
                              </w:rPr>
                              <w:t>as</w:t>
                            </w:r>
                            <w:r>
                              <w:rPr>
                                <w:spacing w:val="21"/>
                                <w:w w:val="110"/>
                              </w:rPr>
                              <w:t xml:space="preserve"> </w:t>
                            </w:r>
                            <w:r>
                              <w:rPr>
                                <w:spacing w:val="-2"/>
                                <w:w w:val="110"/>
                              </w:rPr>
                              <w:t>possible.</w:t>
                            </w:r>
                          </w:p>
                          <w:p w14:paraId="51D040E6" w14:textId="77777777" w:rsidR="008A07F2" w:rsidRDefault="008A07F2">
                            <w:pPr>
                              <w:pStyle w:val="BodyText"/>
                            </w:pPr>
                          </w:p>
                          <w:p w14:paraId="3D5685B5" w14:textId="77777777" w:rsidR="008A07F2" w:rsidRDefault="008A07F2">
                            <w:pPr>
                              <w:pStyle w:val="BodyText"/>
                            </w:pPr>
                          </w:p>
                          <w:p w14:paraId="3B54358A" w14:textId="77777777" w:rsidR="008A07F2" w:rsidRDefault="008A07F2">
                            <w:pPr>
                              <w:pStyle w:val="BodyText"/>
                            </w:pPr>
                          </w:p>
                          <w:p w14:paraId="2896BF3C" w14:textId="77777777" w:rsidR="008A07F2" w:rsidRDefault="008A07F2">
                            <w:pPr>
                              <w:pStyle w:val="BodyText"/>
                              <w:spacing w:before="110"/>
                            </w:pPr>
                          </w:p>
                          <w:p w14:paraId="3A331AF1" w14:textId="77777777" w:rsidR="008A07F2" w:rsidRDefault="0006457A">
                            <w:pPr>
                              <w:spacing w:before="1"/>
                              <w:ind w:left="19" w:right="5"/>
                              <w:jc w:val="center"/>
                              <w:rPr>
                                <w:b/>
                              </w:rPr>
                            </w:pPr>
                            <w:r>
                              <w:rPr>
                                <w:b/>
                                <w:w w:val="115"/>
                              </w:rPr>
                              <w:t>Teachers</w:t>
                            </w:r>
                            <w:r>
                              <w:rPr>
                                <w:b/>
                                <w:spacing w:val="-8"/>
                                <w:w w:val="115"/>
                              </w:rPr>
                              <w:t xml:space="preserve"> </w:t>
                            </w:r>
                            <w:r>
                              <w:rPr>
                                <w:b/>
                                <w:w w:val="115"/>
                              </w:rPr>
                              <w:t>&amp;</w:t>
                            </w:r>
                            <w:r>
                              <w:rPr>
                                <w:b/>
                                <w:spacing w:val="-9"/>
                                <w:w w:val="115"/>
                              </w:rPr>
                              <w:t xml:space="preserve"> </w:t>
                            </w:r>
                            <w:r>
                              <w:rPr>
                                <w:b/>
                                <w:spacing w:val="-2"/>
                                <w:w w:val="115"/>
                              </w:rPr>
                              <w:t>Tutoring</w:t>
                            </w:r>
                          </w:p>
                          <w:p w14:paraId="559D6797" w14:textId="77777777" w:rsidR="008A07F2" w:rsidRDefault="008A07F2">
                            <w:pPr>
                              <w:pStyle w:val="BodyText"/>
                              <w:spacing w:before="230"/>
                              <w:rPr>
                                <w:b/>
                                <w:sz w:val="22"/>
                              </w:rPr>
                            </w:pPr>
                          </w:p>
                          <w:p w14:paraId="129BF61B" w14:textId="14A3AF63" w:rsidR="008A07F2" w:rsidRDefault="0006457A">
                            <w:pPr>
                              <w:pStyle w:val="BodyText"/>
                              <w:spacing w:line="271" w:lineRule="auto"/>
                              <w:ind w:left="58" w:right="63"/>
                            </w:pPr>
                            <w:r>
                              <w:rPr>
                                <w:w w:val="110"/>
                              </w:rPr>
                              <w:t>As</w:t>
                            </w:r>
                            <w:r>
                              <w:rPr>
                                <w:spacing w:val="-2"/>
                                <w:w w:val="110"/>
                              </w:rPr>
                              <w:t xml:space="preserve"> </w:t>
                            </w:r>
                            <w:r>
                              <w:rPr>
                                <w:w w:val="110"/>
                              </w:rPr>
                              <w:t>a</w:t>
                            </w:r>
                            <w:r>
                              <w:rPr>
                                <w:spacing w:val="-2"/>
                                <w:w w:val="110"/>
                              </w:rPr>
                              <w:t xml:space="preserve"> </w:t>
                            </w:r>
                            <w:r>
                              <w:rPr>
                                <w:w w:val="110"/>
                              </w:rPr>
                              <w:t>High</w:t>
                            </w:r>
                            <w:r>
                              <w:rPr>
                                <w:spacing w:val="-2"/>
                                <w:w w:val="110"/>
                              </w:rPr>
                              <w:t xml:space="preserve"> </w:t>
                            </w:r>
                            <w:r>
                              <w:rPr>
                                <w:w w:val="110"/>
                              </w:rPr>
                              <w:t>Progress</w:t>
                            </w:r>
                            <w:r>
                              <w:rPr>
                                <w:spacing w:val="-2"/>
                                <w:w w:val="110"/>
                              </w:rPr>
                              <w:t xml:space="preserve"> </w:t>
                            </w:r>
                            <w:r>
                              <w:rPr>
                                <w:w w:val="110"/>
                              </w:rPr>
                              <w:t>Rewards</w:t>
                            </w:r>
                            <w:r>
                              <w:rPr>
                                <w:spacing w:val="-4"/>
                                <w:w w:val="110"/>
                              </w:rPr>
                              <w:t xml:space="preserve"> </w:t>
                            </w:r>
                            <w:r>
                              <w:rPr>
                                <w:w w:val="110"/>
                              </w:rPr>
                              <w:t>School,</w:t>
                            </w:r>
                            <w:r>
                              <w:rPr>
                                <w:spacing w:val="-2"/>
                                <w:w w:val="110"/>
                              </w:rPr>
                              <w:t xml:space="preserve"> </w:t>
                            </w:r>
                            <w:r>
                              <w:rPr>
                                <w:w w:val="110"/>
                              </w:rPr>
                              <w:t>we</w:t>
                            </w:r>
                            <w:r>
                              <w:rPr>
                                <w:spacing w:val="-3"/>
                                <w:w w:val="110"/>
                              </w:rPr>
                              <w:t xml:space="preserve"> </w:t>
                            </w:r>
                            <w:r>
                              <w:rPr>
                                <w:w w:val="110"/>
                              </w:rPr>
                              <w:t>will</w:t>
                            </w:r>
                            <w:r>
                              <w:rPr>
                                <w:spacing w:val="-4"/>
                                <w:w w:val="110"/>
                              </w:rPr>
                              <w:t xml:space="preserve"> </w:t>
                            </w:r>
                            <w:r>
                              <w:rPr>
                                <w:w w:val="110"/>
                              </w:rPr>
                              <w:t>work diligently</w:t>
                            </w:r>
                            <w:r>
                              <w:rPr>
                                <w:spacing w:val="-2"/>
                                <w:w w:val="110"/>
                              </w:rPr>
                              <w:t xml:space="preserve"> </w:t>
                            </w:r>
                            <w:r>
                              <w:rPr>
                                <w:w w:val="110"/>
                              </w:rPr>
                              <w:t>to continue</w:t>
                            </w:r>
                            <w:r>
                              <w:rPr>
                                <w:spacing w:val="-2"/>
                                <w:w w:val="110"/>
                              </w:rPr>
                              <w:t xml:space="preserve"> </w:t>
                            </w:r>
                            <w:r>
                              <w:rPr>
                                <w:w w:val="110"/>
                              </w:rPr>
                              <w:t xml:space="preserve">to provide additional </w:t>
                            </w:r>
                            <w:r w:rsidR="009B61D1">
                              <w:rPr>
                                <w:w w:val="110"/>
                              </w:rPr>
                              <w:t>assistance</w:t>
                            </w:r>
                            <w:r>
                              <w:rPr>
                                <w:spacing w:val="-7"/>
                                <w:w w:val="110"/>
                              </w:rPr>
                              <w:t xml:space="preserve"> </w:t>
                            </w:r>
                            <w:r>
                              <w:rPr>
                                <w:w w:val="110"/>
                              </w:rPr>
                              <w:t>to</w:t>
                            </w:r>
                            <w:r>
                              <w:rPr>
                                <w:spacing w:val="-7"/>
                                <w:w w:val="110"/>
                              </w:rPr>
                              <w:t xml:space="preserve"> </w:t>
                            </w:r>
                            <w:r>
                              <w:rPr>
                                <w:w w:val="110"/>
                              </w:rPr>
                              <w:t>those</w:t>
                            </w:r>
                            <w:r>
                              <w:rPr>
                                <w:spacing w:val="-9"/>
                                <w:w w:val="110"/>
                              </w:rPr>
                              <w:t xml:space="preserve"> </w:t>
                            </w:r>
                            <w:r>
                              <w:rPr>
                                <w:w w:val="110"/>
                              </w:rPr>
                              <w:t>in</w:t>
                            </w:r>
                            <w:r>
                              <w:rPr>
                                <w:spacing w:val="-8"/>
                                <w:w w:val="110"/>
                              </w:rPr>
                              <w:t xml:space="preserve"> </w:t>
                            </w:r>
                            <w:r>
                              <w:rPr>
                                <w:w w:val="110"/>
                              </w:rPr>
                              <w:t>need.</w:t>
                            </w:r>
                            <w:r>
                              <w:rPr>
                                <w:spacing w:val="-8"/>
                                <w:w w:val="110"/>
                              </w:rPr>
                              <w:t xml:space="preserve"> </w:t>
                            </w:r>
                            <w:r>
                              <w:rPr>
                                <w:w w:val="110"/>
                              </w:rPr>
                              <w:t>Every</w:t>
                            </w:r>
                            <w:r>
                              <w:rPr>
                                <w:spacing w:val="-9"/>
                                <w:w w:val="110"/>
                              </w:rPr>
                              <w:t xml:space="preserve"> </w:t>
                            </w:r>
                            <w:r>
                              <w:rPr>
                                <w:w w:val="110"/>
                              </w:rPr>
                              <w:t>grade</w:t>
                            </w:r>
                            <w:r>
                              <w:rPr>
                                <w:spacing w:val="-7"/>
                                <w:w w:val="110"/>
                              </w:rPr>
                              <w:t xml:space="preserve"> </w:t>
                            </w:r>
                            <w:r>
                              <w:rPr>
                                <w:w w:val="110"/>
                              </w:rPr>
                              <w:t>level</w:t>
                            </w:r>
                            <w:r>
                              <w:rPr>
                                <w:spacing w:val="-7"/>
                                <w:w w:val="110"/>
                              </w:rPr>
                              <w:t xml:space="preserve"> </w:t>
                            </w:r>
                            <w:r>
                              <w:rPr>
                                <w:w w:val="110"/>
                              </w:rPr>
                              <w:t>will</w:t>
                            </w:r>
                            <w:r>
                              <w:rPr>
                                <w:spacing w:val="-7"/>
                                <w:w w:val="110"/>
                              </w:rPr>
                              <w:t xml:space="preserve"> </w:t>
                            </w:r>
                            <w:r>
                              <w:rPr>
                                <w:w w:val="110"/>
                              </w:rPr>
                              <w:t xml:space="preserve">have available additional tutoring assistance through one or more programs. Additional academic sup- port will be provided through the 21st Century </w:t>
                            </w:r>
                            <w:r w:rsidR="009B61D1">
                              <w:rPr>
                                <w:spacing w:val="-2"/>
                                <w:w w:val="110"/>
                              </w:rPr>
                              <w:t>after-school program, IMPACT</w:t>
                            </w:r>
                            <w:r>
                              <w:rPr>
                                <w:spacing w:val="-2"/>
                                <w:w w:val="110"/>
                              </w:rPr>
                              <w:t>.</w:t>
                            </w:r>
                          </w:p>
                        </w:txbxContent>
                      </wps:txbx>
                      <wps:bodyPr wrap="square" lIns="0" tIns="0" rIns="0" bIns="0" rtlCol="0">
                        <a:noAutofit/>
                      </wps:bodyPr>
                    </wps:wsp>
                  </a:graphicData>
                </a:graphic>
              </wp:anchor>
            </w:drawing>
          </mc:Choice>
          <mc:Fallback>
            <w:pict>
              <v:shape w14:anchorId="1122F7D3" id="Textbox 19" o:spid="_x0000_s1028" type="#_x0000_t202" style="position:absolute;margin-left:523.2pt;margin-top:42.25pt;width:217.95pt;height:534.9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8kxgEAAIcDAAAOAAAAZHJzL2Uyb0RvYy54bWysU1Fv0zAQfkfiP1h+p8kK67ao6QSrhpAm&#10;QBr8AMexGwvHZ3xuk/57zk7aTuwNkQfn7Pvy+b7vLuv7sbfsoAIacDW/WpScKSehNW5X858/Ht/d&#10;coZRuFZYcKrmR4X8fvP2zXrwlVpCB7ZVgRGJw2rwNe9i9FVRoOxUL3ABXjlKagi9iLQNu6INYiD2&#10;3hbLslwVA4TWB5AKkU63U5JvMr/WSsZvWqOKzNacaot5DXlt0lps1qLaBeE7I+cyxD9U0Qvj6NIz&#10;1VZEwfbBvKLqjQyAoONCQl+A1kaqrIHUXJV/qXnuhFdZC5mD/mwT/j9a+fXw7L8HFsdPMFIDswj0&#10;TyB/IXlTDB6rGZM8xQoJnYSOOvTpTRIYfUjeHs9+qjEySYfLm9XN3eqaM0k5Ct/f0iaxXj73AeNn&#10;BT1LQc0DNSyXIA5PGCfoCZJus44NxHv9oSynSsGa9tFYm5IYds2DDewgUrPzM9+GL2GJbyuwm3A5&#10;NcOsmxVPIpPcODYjMy3dmTDppIH2SIYNNDM1x997ERRn9oujpqQBOwXhFDSnIET7AHkMU7EOPu4j&#10;aJNFXnjnAqjb2aZ5MtM4vdxn1OX/2fwBAAD//wMAUEsDBBQABgAIAAAAIQCDXR7B4gAAAA0BAAAP&#10;AAAAZHJzL2Rvd25yZXYueG1sTI/BTsMwDIbvSLxDZCRuLN2WdlVpOo0htAs7rIDEMWtMW9E4VZJt&#10;5e3JTnDzL3/6/blcT2ZgZ3S+tyRhPkuAITVW99RKeH97eciB+aBIq8ESSvhBD+vq9qZUhbYXOuC5&#10;Di2LJeQLJaELYSw4902HRvmZHZHi7ss6o0KMruXaqUssNwNfJEnGjeopXujUiNsOm+/6ZCS8uvQw&#10;Zh+bz9U+3a2elru6eeZbKe/vps0jsIBT+IPhqh/VoYpOR3si7dkQcyIyEVkJuUiBXQmRL5bAjnGa&#10;p0IAr0r+/4vqFwAA//8DAFBLAQItABQABgAIAAAAIQC2gziS/gAAAOEBAAATAAAAAAAAAAAAAAAA&#10;AAAAAABbQ29udGVudF9UeXBlc10ueG1sUEsBAi0AFAAGAAgAAAAhADj9If/WAAAAlAEAAAsAAAAA&#10;AAAAAAAAAAAALwEAAF9yZWxzLy5yZWxzUEsBAi0AFAAGAAgAAAAhAOlIDyTGAQAAhwMAAA4AAAAA&#10;AAAAAAAAAAAALgIAAGRycy9lMm9Eb2MueG1sUEsBAi0AFAAGAAgAAAAhAINdHsHiAAAADQEAAA8A&#10;AAAAAAAAAAAAAAAAIAQAAGRycy9kb3ducmV2LnhtbFBLBQYAAAAABAAEAPMAAAAvBQAAAAA=&#10;" filled="f" strokeweight="2pt">
                <v:path arrowok="t"/>
                <v:textbox inset="0,0,0,0">
                  <w:txbxContent>
                    <w:p w14:paraId="1880529B" w14:textId="77777777" w:rsidR="008A07F2" w:rsidRDefault="0006457A">
                      <w:pPr>
                        <w:spacing w:before="158"/>
                        <w:ind w:left="19"/>
                        <w:jc w:val="center"/>
                        <w:rPr>
                          <w:b/>
                        </w:rPr>
                      </w:pPr>
                      <w:r>
                        <w:rPr>
                          <w:b/>
                          <w:w w:val="115"/>
                        </w:rPr>
                        <w:t>Scott</w:t>
                      </w:r>
                      <w:r>
                        <w:rPr>
                          <w:b/>
                          <w:spacing w:val="17"/>
                          <w:w w:val="115"/>
                        </w:rPr>
                        <w:t xml:space="preserve"> </w:t>
                      </w:r>
                      <w:r>
                        <w:rPr>
                          <w:b/>
                          <w:spacing w:val="-2"/>
                          <w:w w:val="115"/>
                        </w:rPr>
                        <w:t>Parents</w:t>
                      </w:r>
                    </w:p>
                    <w:p w14:paraId="0DEDD4DC" w14:textId="77777777" w:rsidR="008A07F2" w:rsidRDefault="008A07F2">
                      <w:pPr>
                        <w:pStyle w:val="BodyText"/>
                        <w:spacing w:before="169"/>
                        <w:rPr>
                          <w:b/>
                          <w:sz w:val="22"/>
                        </w:rPr>
                      </w:pPr>
                    </w:p>
                    <w:p w14:paraId="780BB983" w14:textId="77777777" w:rsidR="008A07F2" w:rsidRDefault="0006457A">
                      <w:pPr>
                        <w:pStyle w:val="BodyText"/>
                        <w:spacing w:before="1" w:line="271" w:lineRule="auto"/>
                        <w:ind w:left="58" w:right="63"/>
                      </w:pPr>
                      <w:r>
                        <w:rPr>
                          <w:w w:val="110"/>
                        </w:rPr>
                        <w:t>Parents</w:t>
                      </w:r>
                      <w:r>
                        <w:rPr>
                          <w:spacing w:val="-5"/>
                          <w:w w:val="110"/>
                        </w:rPr>
                        <w:t xml:space="preserve"> </w:t>
                      </w:r>
                      <w:r>
                        <w:rPr>
                          <w:w w:val="110"/>
                        </w:rPr>
                        <w:t>and</w:t>
                      </w:r>
                      <w:r>
                        <w:rPr>
                          <w:spacing w:val="-5"/>
                          <w:w w:val="110"/>
                        </w:rPr>
                        <w:t xml:space="preserve"> </w:t>
                      </w:r>
                      <w:r>
                        <w:rPr>
                          <w:w w:val="110"/>
                        </w:rPr>
                        <w:t>families</w:t>
                      </w:r>
                      <w:r>
                        <w:rPr>
                          <w:spacing w:val="-5"/>
                          <w:w w:val="110"/>
                        </w:rPr>
                        <w:t xml:space="preserve"> </w:t>
                      </w:r>
                      <w:r>
                        <w:rPr>
                          <w:w w:val="110"/>
                        </w:rPr>
                        <w:t>will</w:t>
                      </w:r>
                      <w:r>
                        <w:rPr>
                          <w:spacing w:val="-4"/>
                          <w:w w:val="110"/>
                        </w:rPr>
                        <w:t xml:space="preserve"> </w:t>
                      </w:r>
                      <w:r>
                        <w:rPr>
                          <w:w w:val="110"/>
                        </w:rPr>
                        <w:t>show</w:t>
                      </w:r>
                      <w:r>
                        <w:rPr>
                          <w:spacing w:val="-6"/>
                          <w:w w:val="110"/>
                        </w:rPr>
                        <w:t xml:space="preserve"> </w:t>
                      </w:r>
                      <w:r>
                        <w:rPr>
                          <w:w w:val="110"/>
                        </w:rPr>
                        <w:t>continued</w:t>
                      </w:r>
                      <w:r>
                        <w:rPr>
                          <w:spacing w:val="-6"/>
                          <w:w w:val="110"/>
                        </w:rPr>
                        <w:t xml:space="preserve"> </w:t>
                      </w:r>
                      <w:r>
                        <w:rPr>
                          <w:w w:val="110"/>
                        </w:rPr>
                        <w:t>support for</w:t>
                      </w:r>
                      <w:r>
                        <w:rPr>
                          <w:spacing w:val="-6"/>
                          <w:w w:val="110"/>
                        </w:rPr>
                        <w:t xml:space="preserve"> </w:t>
                      </w:r>
                      <w:r>
                        <w:rPr>
                          <w:w w:val="110"/>
                        </w:rPr>
                        <w:t>their</w:t>
                      </w:r>
                      <w:r>
                        <w:rPr>
                          <w:spacing w:val="-6"/>
                          <w:w w:val="110"/>
                        </w:rPr>
                        <w:t xml:space="preserve"> </w:t>
                      </w:r>
                      <w:r>
                        <w:rPr>
                          <w:w w:val="110"/>
                        </w:rPr>
                        <w:t>student’s</w:t>
                      </w:r>
                      <w:r>
                        <w:rPr>
                          <w:spacing w:val="-5"/>
                          <w:w w:val="110"/>
                        </w:rPr>
                        <w:t xml:space="preserve"> </w:t>
                      </w:r>
                      <w:r>
                        <w:rPr>
                          <w:w w:val="110"/>
                        </w:rPr>
                        <w:t>educational</w:t>
                      </w:r>
                      <w:r>
                        <w:rPr>
                          <w:spacing w:val="-5"/>
                          <w:w w:val="110"/>
                        </w:rPr>
                        <w:t xml:space="preserve"> </w:t>
                      </w:r>
                      <w:r>
                        <w:rPr>
                          <w:w w:val="110"/>
                        </w:rPr>
                        <w:t>goals.</w:t>
                      </w:r>
                      <w:r>
                        <w:rPr>
                          <w:spacing w:val="-5"/>
                          <w:w w:val="110"/>
                        </w:rPr>
                        <w:t xml:space="preserve"> </w:t>
                      </w:r>
                      <w:r>
                        <w:rPr>
                          <w:w w:val="110"/>
                        </w:rPr>
                        <w:t>Families</w:t>
                      </w:r>
                      <w:r>
                        <w:rPr>
                          <w:spacing w:val="-7"/>
                          <w:w w:val="110"/>
                        </w:rPr>
                        <w:t xml:space="preserve"> </w:t>
                      </w:r>
                      <w:r>
                        <w:rPr>
                          <w:w w:val="110"/>
                        </w:rPr>
                        <w:t>will support students in reaching math and reading goals.</w:t>
                      </w:r>
                      <w:r>
                        <w:rPr>
                          <w:spacing w:val="-11"/>
                          <w:w w:val="110"/>
                        </w:rPr>
                        <w:t xml:space="preserve"> </w:t>
                      </w:r>
                      <w:r>
                        <w:rPr>
                          <w:w w:val="110"/>
                        </w:rPr>
                        <w:t>Some</w:t>
                      </w:r>
                      <w:r>
                        <w:rPr>
                          <w:spacing w:val="-11"/>
                          <w:w w:val="110"/>
                        </w:rPr>
                        <w:t xml:space="preserve"> </w:t>
                      </w:r>
                      <w:r>
                        <w:rPr>
                          <w:w w:val="110"/>
                        </w:rPr>
                        <w:t>key</w:t>
                      </w:r>
                      <w:r>
                        <w:rPr>
                          <w:spacing w:val="-11"/>
                          <w:w w:val="110"/>
                        </w:rPr>
                        <w:t xml:space="preserve"> </w:t>
                      </w:r>
                      <w:r>
                        <w:rPr>
                          <w:w w:val="110"/>
                        </w:rPr>
                        <w:t>strategies</w:t>
                      </w:r>
                      <w:r>
                        <w:rPr>
                          <w:spacing w:val="-11"/>
                          <w:w w:val="110"/>
                        </w:rPr>
                        <w:t xml:space="preserve"> </w:t>
                      </w:r>
                      <w:r>
                        <w:rPr>
                          <w:w w:val="110"/>
                        </w:rPr>
                        <w:t>for</w:t>
                      </w:r>
                      <w:r>
                        <w:rPr>
                          <w:spacing w:val="-11"/>
                          <w:w w:val="110"/>
                        </w:rPr>
                        <w:t xml:space="preserve"> </w:t>
                      </w:r>
                      <w:r>
                        <w:rPr>
                          <w:w w:val="110"/>
                        </w:rPr>
                        <w:t>supporting</w:t>
                      </w:r>
                      <w:r>
                        <w:rPr>
                          <w:spacing w:val="-11"/>
                          <w:w w:val="110"/>
                        </w:rPr>
                        <w:t xml:space="preserve"> </w:t>
                      </w:r>
                      <w:r>
                        <w:rPr>
                          <w:w w:val="110"/>
                        </w:rPr>
                        <w:t>students at home will be:</w:t>
                      </w:r>
                    </w:p>
                    <w:p w14:paraId="74D8BC44" w14:textId="77777777" w:rsidR="008A07F2" w:rsidRDefault="0006457A">
                      <w:pPr>
                        <w:pStyle w:val="BodyText"/>
                        <w:numPr>
                          <w:ilvl w:val="0"/>
                          <w:numId w:val="1"/>
                        </w:numPr>
                        <w:tabs>
                          <w:tab w:val="left" w:pos="410"/>
                          <w:tab w:val="left" w:pos="418"/>
                        </w:tabs>
                        <w:spacing w:before="85" w:line="271" w:lineRule="auto"/>
                        <w:ind w:left="410" w:right="380" w:hanging="353"/>
                      </w:pPr>
                      <w:r>
                        <w:rPr>
                          <w:w w:val="110"/>
                        </w:rPr>
                        <w:t>Set aside one night per week to apply the math</w:t>
                      </w:r>
                      <w:r>
                        <w:rPr>
                          <w:spacing w:val="-2"/>
                          <w:w w:val="110"/>
                        </w:rPr>
                        <w:t xml:space="preserve"> </w:t>
                      </w:r>
                      <w:r>
                        <w:rPr>
                          <w:w w:val="110"/>
                        </w:rPr>
                        <w:t>and</w:t>
                      </w:r>
                      <w:r>
                        <w:rPr>
                          <w:spacing w:val="-4"/>
                          <w:w w:val="110"/>
                        </w:rPr>
                        <w:t xml:space="preserve"> </w:t>
                      </w:r>
                      <w:r>
                        <w:rPr>
                          <w:w w:val="110"/>
                        </w:rPr>
                        <w:t>literacy</w:t>
                      </w:r>
                      <w:r>
                        <w:rPr>
                          <w:spacing w:val="-3"/>
                          <w:w w:val="110"/>
                        </w:rPr>
                        <w:t xml:space="preserve"> </w:t>
                      </w:r>
                      <w:r>
                        <w:rPr>
                          <w:w w:val="110"/>
                        </w:rPr>
                        <w:t>standards</w:t>
                      </w:r>
                      <w:r>
                        <w:rPr>
                          <w:spacing w:val="-4"/>
                          <w:w w:val="110"/>
                        </w:rPr>
                        <w:t xml:space="preserve"> </w:t>
                      </w:r>
                      <w:r>
                        <w:rPr>
                          <w:w w:val="110"/>
                        </w:rPr>
                        <w:t>to</w:t>
                      </w:r>
                      <w:r>
                        <w:rPr>
                          <w:spacing w:val="-2"/>
                          <w:w w:val="110"/>
                        </w:rPr>
                        <w:t xml:space="preserve"> </w:t>
                      </w:r>
                      <w:r>
                        <w:rPr>
                          <w:w w:val="110"/>
                        </w:rPr>
                        <w:t>real</w:t>
                      </w:r>
                      <w:r>
                        <w:rPr>
                          <w:spacing w:val="-1"/>
                          <w:w w:val="110"/>
                        </w:rPr>
                        <w:t xml:space="preserve"> </w:t>
                      </w:r>
                      <w:r>
                        <w:rPr>
                          <w:w w:val="110"/>
                        </w:rPr>
                        <w:t>world situations</w:t>
                      </w:r>
                      <w:r>
                        <w:rPr>
                          <w:spacing w:val="-11"/>
                          <w:w w:val="110"/>
                        </w:rPr>
                        <w:t xml:space="preserve"> </w:t>
                      </w:r>
                      <w:r>
                        <w:rPr>
                          <w:w w:val="110"/>
                        </w:rPr>
                        <w:t>(i.e.</w:t>
                      </w:r>
                      <w:r>
                        <w:rPr>
                          <w:spacing w:val="-11"/>
                          <w:w w:val="110"/>
                        </w:rPr>
                        <w:t xml:space="preserve"> </w:t>
                      </w:r>
                      <w:r>
                        <w:rPr>
                          <w:w w:val="110"/>
                        </w:rPr>
                        <w:t>shopping,</w:t>
                      </w:r>
                      <w:r>
                        <w:rPr>
                          <w:spacing w:val="-11"/>
                          <w:w w:val="110"/>
                        </w:rPr>
                        <w:t xml:space="preserve"> </w:t>
                      </w:r>
                      <w:r>
                        <w:rPr>
                          <w:w w:val="110"/>
                        </w:rPr>
                        <w:t>cooking,</w:t>
                      </w:r>
                      <w:r>
                        <w:rPr>
                          <w:spacing w:val="-11"/>
                          <w:w w:val="110"/>
                        </w:rPr>
                        <w:t xml:space="preserve"> </w:t>
                      </w:r>
                      <w:r>
                        <w:rPr>
                          <w:w w:val="110"/>
                        </w:rPr>
                        <w:t xml:space="preserve">laundry, </w:t>
                      </w:r>
                      <w:r>
                        <w:rPr>
                          <w:spacing w:val="-2"/>
                          <w:w w:val="110"/>
                        </w:rPr>
                        <w:t>etc.)</w:t>
                      </w:r>
                    </w:p>
                    <w:p w14:paraId="39BB6946" w14:textId="1C143C38" w:rsidR="008A07F2" w:rsidRDefault="0006457A">
                      <w:pPr>
                        <w:pStyle w:val="BodyText"/>
                        <w:numPr>
                          <w:ilvl w:val="0"/>
                          <w:numId w:val="1"/>
                        </w:numPr>
                        <w:tabs>
                          <w:tab w:val="left" w:pos="418"/>
                        </w:tabs>
                        <w:spacing w:before="86" w:line="268" w:lineRule="auto"/>
                        <w:ind w:left="418" w:right="227"/>
                      </w:pPr>
                      <w:r>
                        <w:rPr>
                          <w:w w:val="110"/>
                        </w:rPr>
                        <w:t>Review</w:t>
                      </w:r>
                      <w:r>
                        <w:rPr>
                          <w:spacing w:val="-11"/>
                          <w:w w:val="110"/>
                        </w:rPr>
                        <w:t xml:space="preserve"> </w:t>
                      </w:r>
                      <w:r>
                        <w:rPr>
                          <w:w w:val="110"/>
                        </w:rPr>
                        <w:t>the</w:t>
                      </w:r>
                      <w:r>
                        <w:rPr>
                          <w:spacing w:val="-9"/>
                          <w:w w:val="110"/>
                        </w:rPr>
                        <w:t xml:space="preserve"> </w:t>
                      </w:r>
                      <w:r>
                        <w:rPr>
                          <w:w w:val="110"/>
                        </w:rPr>
                        <w:t>Georgia</w:t>
                      </w:r>
                      <w:r>
                        <w:rPr>
                          <w:spacing w:val="-10"/>
                          <w:w w:val="110"/>
                        </w:rPr>
                        <w:t xml:space="preserve"> </w:t>
                      </w:r>
                      <w:r>
                        <w:rPr>
                          <w:w w:val="110"/>
                        </w:rPr>
                        <w:t>Standards</w:t>
                      </w:r>
                      <w:r>
                        <w:rPr>
                          <w:spacing w:val="-10"/>
                          <w:w w:val="110"/>
                        </w:rPr>
                        <w:t xml:space="preserve"> </w:t>
                      </w:r>
                      <w:r>
                        <w:rPr>
                          <w:w w:val="110"/>
                        </w:rPr>
                        <w:t>for each unit with their child weekly.</w:t>
                      </w:r>
                    </w:p>
                    <w:p w14:paraId="65C283E9" w14:textId="7A836AE9" w:rsidR="008A07F2" w:rsidRDefault="0006457A">
                      <w:pPr>
                        <w:pStyle w:val="BodyText"/>
                        <w:numPr>
                          <w:ilvl w:val="0"/>
                          <w:numId w:val="1"/>
                        </w:numPr>
                        <w:tabs>
                          <w:tab w:val="left" w:pos="410"/>
                          <w:tab w:val="left" w:pos="418"/>
                        </w:tabs>
                        <w:spacing w:before="90" w:line="268" w:lineRule="auto"/>
                        <w:ind w:left="410" w:right="95" w:hanging="353"/>
                      </w:pPr>
                      <w:r>
                        <w:rPr>
                          <w:w w:val="110"/>
                        </w:rPr>
                        <w:t xml:space="preserve">Assist students in selecting reading </w:t>
                      </w:r>
                      <w:r w:rsidR="009B61D1">
                        <w:rPr>
                          <w:w w:val="110"/>
                        </w:rPr>
                        <w:t>material</w:t>
                      </w:r>
                      <w:r>
                        <w:rPr>
                          <w:spacing w:val="40"/>
                          <w:w w:val="110"/>
                        </w:rPr>
                        <w:t xml:space="preserve"> </w:t>
                      </w:r>
                      <w:r>
                        <w:rPr>
                          <w:w w:val="110"/>
                        </w:rPr>
                        <w:t>to increase Lexile scores and support student reading at home.</w:t>
                      </w:r>
                    </w:p>
                    <w:p w14:paraId="724B678B" w14:textId="77777777" w:rsidR="008A07F2" w:rsidRDefault="0006457A">
                      <w:pPr>
                        <w:pStyle w:val="BodyText"/>
                        <w:numPr>
                          <w:ilvl w:val="0"/>
                          <w:numId w:val="1"/>
                        </w:numPr>
                        <w:tabs>
                          <w:tab w:val="left" w:pos="418"/>
                        </w:tabs>
                        <w:spacing w:before="90"/>
                        <w:ind w:left="418"/>
                      </w:pPr>
                      <w:r>
                        <w:rPr>
                          <w:w w:val="110"/>
                        </w:rPr>
                        <w:t>Volunteer</w:t>
                      </w:r>
                      <w:r>
                        <w:rPr>
                          <w:spacing w:val="16"/>
                          <w:w w:val="110"/>
                        </w:rPr>
                        <w:t xml:space="preserve"> </w:t>
                      </w:r>
                      <w:r>
                        <w:rPr>
                          <w:w w:val="110"/>
                        </w:rPr>
                        <w:t>as</w:t>
                      </w:r>
                      <w:r>
                        <w:rPr>
                          <w:spacing w:val="19"/>
                          <w:w w:val="110"/>
                        </w:rPr>
                        <w:t xml:space="preserve"> </w:t>
                      </w:r>
                      <w:r>
                        <w:rPr>
                          <w:w w:val="110"/>
                        </w:rPr>
                        <w:t>much</w:t>
                      </w:r>
                      <w:r>
                        <w:rPr>
                          <w:spacing w:val="19"/>
                          <w:w w:val="110"/>
                        </w:rPr>
                        <w:t xml:space="preserve"> </w:t>
                      </w:r>
                      <w:r>
                        <w:rPr>
                          <w:w w:val="110"/>
                        </w:rPr>
                        <w:t>as</w:t>
                      </w:r>
                      <w:r>
                        <w:rPr>
                          <w:spacing w:val="21"/>
                          <w:w w:val="110"/>
                        </w:rPr>
                        <w:t xml:space="preserve"> </w:t>
                      </w:r>
                      <w:r>
                        <w:rPr>
                          <w:spacing w:val="-2"/>
                          <w:w w:val="110"/>
                        </w:rPr>
                        <w:t>possible.</w:t>
                      </w:r>
                    </w:p>
                    <w:p w14:paraId="51D040E6" w14:textId="77777777" w:rsidR="008A07F2" w:rsidRDefault="008A07F2">
                      <w:pPr>
                        <w:pStyle w:val="BodyText"/>
                      </w:pPr>
                    </w:p>
                    <w:p w14:paraId="3D5685B5" w14:textId="77777777" w:rsidR="008A07F2" w:rsidRDefault="008A07F2">
                      <w:pPr>
                        <w:pStyle w:val="BodyText"/>
                      </w:pPr>
                    </w:p>
                    <w:p w14:paraId="3B54358A" w14:textId="77777777" w:rsidR="008A07F2" w:rsidRDefault="008A07F2">
                      <w:pPr>
                        <w:pStyle w:val="BodyText"/>
                      </w:pPr>
                    </w:p>
                    <w:p w14:paraId="2896BF3C" w14:textId="77777777" w:rsidR="008A07F2" w:rsidRDefault="008A07F2">
                      <w:pPr>
                        <w:pStyle w:val="BodyText"/>
                        <w:spacing w:before="110"/>
                      </w:pPr>
                    </w:p>
                    <w:p w14:paraId="3A331AF1" w14:textId="77777777" w:rsidR="008A07F2" w:rsidRDefault="0006457A">
                      <w:pPr>
                        <w:spacing w:before="1"/>
                        <w:ind w:left="19" w:right="5"/>
                        <w:jc w:val="center"/>
                        <w:rPr>
                          <w:b/>
                        </w:rPr>
                      </w:pPr>
                      <w:r>
                        <w:rPr>
                          <w:b/>
                          <w:w w:val="115"/>
                        </w:rPr>
                        <w:t>Teachers</w:t>
                      </w:r>
                      <w:r>
                        <w:rPr>
                          <w:b/>
                          <w:spacing w:val="-8"/>
                          <w:w w:val="115"/>
                        </w:rPr>
                        <w:t xml:space="preserve"> </w:t>
                      </w:r>
                      <w:r>
                        <w:rPr>
                          <w:b/>
                          <w:w w:val="115"/>
                        </w:rPr>
                        <w:t>&amp;</w:t>
                      </w:r>
                      <w:r>
                        <w:rPr>
                          <w:b/>
                          <w:spacing w:val="-9"/>
                          <w:w w:val="115"/>
                        </w:rPr>
                        <w:t xml:space="preserve"> </w:t>
                      </w:r>
                      <w:r>
                        <w:rPr>
                          <w:b/>
                          <w:spacing w:val="-2"/>
                          <w:w w:val="115"/>
                        </w:rPr>
                        <w:t>Tutoring</w:t>
                      </w:r>
                    </w:p>
                    <w:p w14:paraId="559D6797" w14:textId="77777777" w:rsidR="008A07F2" w:rsidRDefault="008A07F2">
                      <w:pPr>
                        <w:pStyle w:val="BodyText"/>
                        <w:spacing w:before="230"/>
                        <w:rPr>
                          <w:b/>
                          <w:sz w:val="22"/>
                        </w:rPr>
                      </w:pPr>
                    </w:p>
                    <w:p w14:paraId="129BF61B" w14:textId="14A3AF63" w:rsidR="008A07F2" w:rsidRDefault="0006457A">
                      <w:pPr>
                        <w:pStyle w:val="BodyText"/>
                        <w:spacing w:line="271" w:lineRule="auto"/>
                        <w:ind w:left="58" w:right="63"/>
                      </w:pPr>
                      <w:r>
                        <w:rPr>
                          <w:w w:val="110"/>
                        </w:rPr>
                        <w:t>As</w:t>
                      </w:r>
                      <w:r>
                        <w:rPr>
                          <w:spacing w:val="-2"/>
                          <w:w w:val="110"/>
                        </w:rPr>
                        <w:t xml:space="preserve"> </w:t>
                      </w:r>
                      <w:r>
                        <w:rPr>
                          <w:w w:val="110"/>
                        </w:rPr>
                        <w:t>a</w:t>
                      </w:r>
                      <w:r>
                        <w:rPr>
                          <w:spacing w:val="-2"/>
                          <w:w w:val="110"/>
                        </w:rPr>
                        <w:t xml:space="preserve"> </w:t>
                      </w:r>
                      <w:r>
                        <w:rPr>
                          <w:w w:val="110"/>
                        </w:rPr>
                        <w:t>High</w:t>
                      </w:r>
                      <w:r>
                        <w:rPr>
                          <w:spacing w:val="-2"/>
                          <w:w w:val="110"/>
                        </w:rPr>
                        <w:t xml:space="preserve"> </w:t>
                      </w:r>
                      <w:r>
                        <w:rPr>
                          <w:w w:val="110"/>
                        </w:rPr>
                        <w:t>Progress</w:t>
                      </w:r>
                      <w:r>
                        <w:rPr>
                          <w:spacing w:val="-2"/>
                          <w:w w:val="110"/>
                        </w:rPr>
                        <w:t xml:space="preserve"> </w:t>
                      </w:r>
                      <w:r>
                        <w:rPr>
                          <w:w w:val="110"/>
                        </w:rPr>
                        <w:t>Rewards</w:t>
                      </w:r>
                      <w:r>
                        <w:rPr>
                          <w:spacing w:val="-4"/>
                          <w:w w:val="110"/>
                        </w:rPr>
                        <w:t xml:space="preserve"> </w:t>
                      </w:r>
                      <w:r>
                        <w:rPr>
                          <w:w w:val="110"/>
                        </w:rPr>
                        <w:t>School,</w:t>
                      </w:r>
                      <w:r>
                        <w:rPr>
                          <w:spacing w:val="-2"/>
                          <w:w w:val="110"/>
                        </w:rPr>
                        <w:t xml:space="preserve"> </w:t>
                      </w:r>
                      <w:r>
                        <w:rPr>
                          <w:w w:val="110"/>
                        </w:rPr>
                        <w:t>we</w:t>
                      </w:r>
                      <w:r>
                        <w:rPr>
                          <w:spacing w:val="-3"/>
                          <w:w w:val="110"/>
                        </w:rPr>
                        <w:t xml:space="preserve"> </w:t>
                      </w:r>
                      <w:r>
                        <w:rPr>
                          <w:w w:val="110"/>
                        </w:rPr>
                        <w:t>will</w:t>
                      </w:r>
                      <w:r>
                        <w:rPr>
                          <w:spacing w:val="-4"/>
                          <w:w w:val="110"/>
                        </w:rPr>
                        <w:t xml:space="preserve"> </w:t>
                      </w:r>
                      <w:r>
                        <w:rPr>
                          <w:w w:val="110"/>
                        </w:rPr>
                        <w:t>work diligently</w:t>
                      </w:r>
                      <w:r>
                        <w:rPr>
                          <w:spacing w:val="-2"/>
                          <w:w w:val="110"/>
                        </w:rPr>
                        <w:t xml:space="preserve"> </w:t>
                      </w:r>
                      <w:r>
                        <w:rPr>
                          <w:w w:val="110"/>
                        </w:rPr>
                        <w:t>to continue</w:t>
                      </w:r>
                      <w:r>
                        <w:rPr>
                          <w:spacing w:val="-2"/>
                          <w:w w:val="110"/>
                        </w:rPr>
                        <w:t xml:space="preserve"> </w:t>
                      </w:r>
                      <w:r>
                        <w:rPr>
                          <w:w w:val="110"/>
                        </w:rPr>
                        <w:t xml:space="preserve">to provide additional </w:t>
                      </w:r>
                      <w:r w:rsidR="009B61D1">
                        <w:rPr>
                          <w:w w:val="110"/>
                        </w:rPr>
                        <w:t>assistance</w:t>
                      </w:r>
                      <w:r>
                        <w:rPr>
                          <w:spacing w:val="-7"/>
                          <w:w w:val="110"/>
                        </w:rPr>
                        <w:t xml:space="preserve"> </w:t>
                      </w:r>
                      <w:r>
                        <w:rPr>
                          <w:w w:val="110"/>
                        </w:rPr>
                        <w:t>to</w:t>
                      </w:r>
                      <w:r>
                        <w:rPr>
                          <w:spacing w:val="-7"/>
                          <w:w w:val="110"/>
                        </w:rPr>
                        <w:t xml:space="preserve"> </w:t>
                      </w:r>
                      <w:r>
                        <w:rPr>
                          <w:w w:val="110"/>
                        </w:rPr>
                        <w:t>those</w:t>
                      </w:r>
                      <w:r>
                        <w:rPr>
                          <w:spacing w:val="-9"/>
                          <w:w w:val="110"/>
                        </w:rPr>
                        <w:t xml:space="preserve"> </w:t>
                      </w:r>
                      <w:r>
                        <w:rPr>
                          <w:w w:val="110"/>
                        </w:rPr>
                        <w:t>in</w:t>
                      </w:r>
                      <w:r>
                        <w:rPr>
                          <w:spacing w:val="-8"/>
                          <w:w w:val="110"/>
                        </w:rPr>
                        <w:t xml:space="preserve"> </w:t>
                      </w:r>
                      <w:r>
                        <w:rPr>
                          <w:w w:val="110"/>
                        </w:rPr>
                        <w:t>need.</w:t>
                      </w:r>
                      <w:r>
                        <w:rPr>
                          <w:spacing w:val="-8"/>
                          <w:w w:val="110"/>
                        </w:rPr>
                        <w:t xml:space="preserve"> </w:t>
                      </w:r>
                      <w:r>
                        <w:rPr>
                          <w:w w:val="110"/>
                        </w:rPr>
                        <w:t>Every</w:t>
                      </w:r>
                      <w:r>
                        <w:rPr>
                          <w:spacing w:val="-9"/>
                          <w:w w:val="110"/>
                        </w:rPr>
                        <w:t xml:space="preserve"> </w:t>
                      </w:r>
                      <w:r>
                        <w:rPr>
                          <w:w w:val="110"/>
                        </w:rPr>
                        <w:t>grade</w:t>
                      </w:r>
                      <w:r>
                        <w:rPr>
                          <w:spacing w:val="-7"/>
                          <w:w w:val="110"/>
                        </w:rPr>
                        <w:t xml:space="preserve"> </w:t>
                      </w:r>
                      <w:r>
                        <w:rPr>
                          <w:w w:val="110"/>
                        </w:rPr>
                        <w:t>level</w:t>
                      </w:r>
                      <w:r>
                        <w:rPr>
                          <w:spacing w:val="-7"/>
                          <w:w w:val="110"/>
                        </w:rPr>
                        <w:t xml:space="preserve"> </w:t>
                      </w:r>
                      <w:r>
                        <w:rPr>
                          <w:w w:val="110"/>
                        </w:rPr>
                        <w:t>will</w:t>
                      </w:r>
                      <w:r>
                        <w:rPr>
                          <w:spacing w:val="-7"/>
                          <w:w w:val="110"/>
                        </w:rPr>
                        <w:t xml:space="preserve"> </w:t>
                      </w:r>
                      <w:r>
                        <w:rPr>
                          <w:w w:val="110"/>
                        </w:rPr>
                        <w:t xml:space="preserve">have available additional tutoring assistance through one or more programs. Additional academic sup- port will be provided through the 21st Century </w:t>
                      </w:r>
                      <w:r w:rsidR="009B61D1">
                        <w:rPr>
                          <w:spacing w:val="-2"/>
                          <w:w w:val="110"/>
                        </w:rPr>
                        <w:t>after-school program, IMPACT</w:t>
                      </w:r>
                      <w:r>
                        <w:rPr>
                          <w:spacing w:val="-2"/>
                          <w:w w:val="110"/>
                        </w:rPr>
                        <w:t>.</w:t>
                      </w:r>
                    </w:p>
                  </w:txbxContent>
                </v:textbox>
                <w10:wrap anchorx="page" anchory="page"/>
              </v:shape>
            </w:pict>
          </mc:Fallback>
        </mc:AlternateContent>
      </w:r>
    </w:p>
    <w:p w14:paraId="4A3A42C0" w14:textId="77777777" w:rsidR="008A07F2" w:rsidRDefault="008A07F2">
      <w:pPr>
        <w:pStyle w:val="BodyText"/>
        <w:rPr>
          <w:b/>
        </w:rPr>
      </w:pPr>
    </w:p>
    <w:p w14:paraId="381FA0C8" w14:textId="77777777" w:rsidR="008A07F2" w:rsidRDefault="008A07F2">
      <w:pPr>
        <w:pStyle w:val="BodyText"/>
        <w:spacing w:before="174"/>
        <w:rPr>
          <w:b/>
        </w:rPr>
      </w:pPr>
    </w:p>
    <w:p w14:paraId="3067FB1D" w14:textId="77777777" w:rsidR="008A07F2" w:rsidRDefault="0006457A">
      <w:pPr>
        <w:ind w:left="709"/>
        <w:jc w:val="center"/>
        <w:rPr>
          <w:b/>
          <w:sz w:val="18"/>
        </w:rPr>
      </w:pPr>
      <w:r>
        <w:rPr>
          <w:b/>
          <w:spacing w:val="-2"/>
          <w:w w:val="110"/>
          <w:sz w:val="18"/>
          <w:u w:val="single"/>
        </w:rPr>
        <w:t>Mission</w:t>
      </w:r>
    </w:p>
    <w:p w14:paraId="201954F0" w14:textId="163F82CB" w:rsidR="008A07F2" w:rsidRDefault="009B61D1">
      <w:pPr>
        <w:pStyle w:val="Heading4"/>
        <w:spacing w:before="96" w:line="242" w:lineRule="auto"/>
        <w:ind w:left="707"/>
      </w:pPr>
      <w:r>
        <w:rPr>
          <w:w w:val="115"/>
        </w:rPr>
        <w:t>The mission of Scott Elementary School is to inspire and motivate underserved students to pursue careers in Science, Technology, Engineering and Math (STEM) while providing a challenging learning environment which maximizes individual potential and ensures students are well-equipped to meet the challenges in the world around them.</w:t>
      </w:r>
    </w:p>
    <w:p w14:paraId="06DC4705" w14:textId="77777777" w:rsidR="008A07F2" w:rsidRDefault="0006457A">
      <w:pPr>
        <w:spacing w:before="95"/>
        <w:ind w:left="709"/>
        <w:jc w:val="center"/>
        <w:rPr>
          <w:b/>
          <w:sz w:val="18"/>
        </w:rPr>
      </w:pPr>
      <w:r>
        <w:rPr>
          <w:b/>
          <w:spacing w:val="-2"/>
          <w:w w:val="115"/>
          <w:sz w:val="18"/>
          <w:u w:val="single"/>
        </w:rPr>
        <w:t>Vision</w:t>
      </w:r>
    </w:p>
    <w:p w14:paraId="4B9D3766" w14:textId="53812588" w:rsidR="008A07F2" w:rsidRDefault="009B61D1">
      <w:pPr>
        <w:pStyle w:val="Heading4"/>
        <w:spacing w:before="99" w:line="242" w:lineRule="auto"/>
        <w:ind w:left="726" w:right="17" w:hanging="2"/>
      </w:pPr>
      <w:r>
        <w:rPr>
          <w:w w:val="110"/>
        </w:rPr>
        <w:t>The vision of Scott Elementary School is to be a learning community made up of students, parents, and faculty, focused on the development of the whole child, preparing students for college and careers.</w:t>
      </w:r>
    </w:p>
    <w:p w14:paraId="696320D0" w14:textId="77777777" w:rsidR="008A07F2" w:rsidRDefault="0006457A">
      <w:pPr>
        <w:pStyle w:val="BodyText"/>
        <w:spacing w:before="106" w:line="271" w:lineRule="auto"/>
        <w:ind w:left="447" w:right="5660" w:firstLine="100"/>
      </w:pPr>
      <w:r>
        <w:br w:type="column"/>
      </w:r>
      <w:r>
        <w:rPr>
          <w:w w:val="105"/>
        </w:rPr>
        <w:t>The teachers will work with students, and families</w:t>
      </w:r>
      <w:r>
        <w:rPr>
          <w:spacing w:val="40"/>
          <w:w w:val="105"/>
        </w:rPr>
        <w:t xml:space="preserve"> </w:t>
      </w:r>
      <w:r>
        <w:rPr>
          <w:w w:val="105"/>
        </w:rPr>
        <w:t>to support student’s success in reading and math. Some key connections with families will be:</w:t>
      </w:r>
    </w:p>
    <w:p w14:paraId="1AEEC6D2" w14:textId="382D0961" w:rsidR="008A07F2" w:rsidRDefault="0006457A">
      <w:pPr>
        <w:pStyle w:val="ListParagraph"/>
        <w:numPr>
          <w:ilvl w:val="0"/>
          <w:numId w:val="2"/>
        </w:numPr>
        <w:tabs>
          <w:tab w:val="left" w:pos="807"/>
        </w:tabs>
        <w:spacing w:before="85" w:line="268" w:lineRule="auto"/>
        <w:ind w:left="807" w:right="5791"/>
        <w:rPr>
          <w:sz w:val="18"/>
        </w:rPr>
      </w:pPr>
      <w:r>
        <w:rPr>
          <w:w w:val="105"/>
          <w:sz w:val="18"/>
        </w:rPr>
        <w:t>Provide students and parents/family</w:t>
      </w:r>
      <w:r>
        <w:rPr>
          <w:spacing w:val="40"/>
          <w:w w:val="105"/>
          <w:sz w:val="18"/>
        </w:rPr>
        <w:t xml:space="preserve"> </w:t>
      </w:r>
      <w:r>
        <w:rPr>
          <w:w w:val="105"/>
          <w:sz w:val="18"/>
        </w:rPr>
        <w:t xml:space="preserve">with the Georgia Standards </w:t>
      </w:r>
      <w:r w:rsidR="009B61D1">
        <w:rPr>
          <w:w w:val="105"/>
          <w:sz w:val="18"/>
        </w:rPr>
        <w:t>overview</w:t>
      </w:r>
      <w:r>
        <w:rPr>
          <w:w w:val="105"/>
          <w:sz w:val="18"/>
        </w:rPr>
        <w:t xml:space="preserve"> for each unit to be reviewed weekly.</w:t>
      </w:r>
    </w:p>
    <w:p w14:paraId="554E3869" w14:textId="3F4A2FB0" w:rsidR="008A07F2" w:rsidRDefault="0006457A">
      <w:pPr>
        <w:pStyle w:val="ListParagraph"/>
        <w:numPr>
          <w:ilvl w:val="0"/>
          <w:numId w:val="2"/>
        </w:numPr>
        <w:tabs>
          <w:tab w:val="left" w:pos="807"/>
        </w:tabs>
        <w:spacing w:before="91" w:line="271" w:lineRule="auto"/>
        <w:ind w:left="807" w:right="5650"/>
        <w:rPr>
          <w:sz w:val="18"/>
        </w:rPr>
      </w:pPr>
      <w:r>
        <w:rPr>
          <w:w w:val="105"/>
          <w:sz w:val="18"/>
        </w:rPr>
        <w:t xml:space="preserve">Provide students hands on opportunities to ap- ply and review Georgia Standards on </w:t>
      </w:r>
      <w:hyperlink r:id="rId14">
        <w:r>
          <w:rPr>
            <w:w w:val="105"/>
            <w:sz w:val="18"/>
          </w:rPr>
          <w:t>www.masteryconnect.com</w:t>
        </w:r>
      </w:hyperlink>
      <w:r>
        <w:rPr>
          <w:w w:val="105"/>
          <w:sz w:val="18"/>
        </w:rPr>
        <w:t xml:space="preserve"> and other online resources.</w:t>
      </w:r>
    </w:p>
    <w:p w14:paraId="34D6F0FB" w14:textId="4C903984" w:rsidR="008A07F2" w:rsidRDefault="0006457A">
      <w:pPr>
        <w:pStyle w:val="ListParagraph"/>
        <w:numPr>
          <w:ilvl w:val="0"/>
          <w:numId w:val="2"/>
        </w:numPr>
        <w:tabs>
          <w:tab w:val="left" w:pos="807"/>
        </w:tabs>
        <w:spacing w:before="86" w:line="268" w:lineRule="auto"/>
        <w:ind w:left="807" w:right="5649"/>
        <w:rPr>
          <w:sz w:val="18"/>
        </w:rPr>
      </w:pPr>
      <w:r>
        <w:rPr>
          <w:w w:val="110"/>
          <w:sz w:val="18"/>
        </w:rPr>
        <w:t>Provide students, parents, and family</w:t>
      </w:r>
      <w:r>
        <w:rPr>
          <w:spacing w:val="40"/>
          <w:w w:val="110"/>
          <w:sz w:val="18"/>
        </w:rPr>
        <w:t xml:space="preserve"> </w:t>
      </w:r>
      <w:r>
        <w:rPr>
          <w:w w:val="110"/>
          <w:sz w:val="18"/>
        </w:rPr>
        <w:t>with students’ Lexile scores and provide strategies and</w:t>
      </w:r>
      <w:r>
        <w:rPr>
          <w:spacing w:val="-11"/>
          <w:w w:val="110"/>
          <w:sz w:val="18"/>
        </w:rPr>
        <w:t xml:space="preserve"> </w:t>
      </w:r>
      <w:r>
        <w:rPr>
          <w:w w:val="110"/>
          <w:sz w:val="18"/>
        </w:rPr>
        <w:t>supplementary</w:t>
      </w:r>
      <w:r>
        <w:rPr>
          <w:spacing w:val="-11"/>
          <w:w w:val="110"/>
          <w:sz w:val="18"/>
        </w:rPr>
        <w:t xml:space="preserve"> </w:t>
      </w:r>
      <w:r>
        <w:rPr>
          <w:w w:val="110"/>
          <w:sz w:val="18"/>
        </w:rPr>
        <w:t>materials</w:t>
      </w:r>
      <w:r>
        <w:rPr>
          <w:spacing w:val="-11"/>
          <w:w w:val="110"/>
          <w:sz w:val="18"/>
        </w:rPr>
        <w:t xml:space="preserve"> </w:t>
      </w:r>
      <w:r>
        <w:rPr>
          <w:w w:val="110"/>
          <w:sz w:val="18"/>
        </w:rPr>
        <w:t>to</w:t>
      </w:r>
      <w:r>
        <w:rPr>
          <w:spacing w:val="-11"/>
          <w:w w:val="110"/>
          <w:sz w:val="18"/>
        </w:rPr>
        <w:t xml:space="preserve"> </w:t>
      </w:r>
      <w:r>
        <w:rPr>
          <w:w w:val="110"/>
          <w:sz w:val="18"/>
        </w:rPr>
        <w:t>increase</w:t>
      </w:r>
      <w:r>
        <w:rPr>
          <w:spacing w:val="-11"/>
          <w:w w:val="110"/>
          <w:sz w:val="18"/>
        </w:rPr>
        <w:t xml:space="preserve"> </w:t>
      </w:r>
      <w:r>
        <w:rPr>
          <w:w w:val="110"/>
          <w:sz w:val="18"/>
        </w:rPr>
        <w:t xml:space="preserve">Lexile </w:t>
      </w:r>
      <w:r>
        <w:rPr>
          <w:spacing w:val="-2"/>
          <w:w w:val="110"/>
          <w:sz w:val="18"/>
        </w:rPr>
        <w:t>scores.</w:t>
      </w:r>
    </w:p>
    <w:p w14:paraId="34E7A90C" w14:textId="7AB88B35" w:rsidR="008A07F2" w:rsidRDefault="0006457A">
      <w:pPr>
        <w:pStyle w:val="ListParagraph"/>
        <w:numPr>
          <w:ilvl w:val="0"/>
          <w:numId w:val="2"/>
        </w:numPr>
        <w:tabs>
          <w:tab w:val="left" w:pos="807"/>
        </w:tabs>
        <w:spacing w:before="91" w:line="271" w:lineRule="auto"/>
        <w:ind w:left="807" w:right="5787"/>
        <w:rPr>
          <w:sz w:val="18"/>
        </w:rPr>
      </w:pPr>
      <w:r>
        <w:rPr>
          <w:w w:val="110"/>
          <w:sz w:val="18"/>
        </w:rPr>
        <w:t>Attend</w:t>
      </w:r>
      <w:r>
        <w:rPr>
          <w:spacing w:val="-11"/>
          <w:w w:val="110"/>
          <w:sz w:val="18"/>
        </w:rPr>
        <w:t xml:space="preserve"> </w:t>
      </w:r>
      <w:r>
        <w:rPr>
          <w:w w:val="110"/>
          <w:sz w:val="18"/>
        </w:rPr>
        <w:t>regular</w:t>
      </w:r>
      <w:r>
        <w:rPr>
          <w:spacing w:val="-11"/>
          <w:w w:val="110"/>
          <w:sz w:val="18"/>
        </w:rPr>
        <w:t xml:space="preserve"> </w:t>
      </w:r>
      <w:r>
        <w:rPr>
          <w:w w:val="110"/>
          <w:sz w:val="18"/>
        </w:rPr>
        <w:t>trainings</w:t>
      </w:r>
      <w:r>
        <w:rPr>
          <w:spacing w:val="-11"/>
          <w:w w:val="110"/>
          <w:sz w:val="18"/>
        </w:rPr>
        <w:t xml:space="preserve"> </w:t>
      </w:r>
      <w:r>
        <w:rPr>
          <w:w w:val="110"/>
          <w:sz w:val="18"/>
        </w:rPr>
        <w:t>to</w:t>
      </w:r>
      <w:r>
        <w:rPr>
          <w:spacing w:val="-11"/>
          <w:w w:val="110"/>
          <w:sz w:val="18"/>
        </w:rPr>
        <w:t xml:space="preserve"> </w:t>
      </w:r>
      <w:r>
        <w:rPr>
          <w:w w:val="110"/>
          <w:sz w:val="18"/>
        </w:rPr>
        <w:t>help</w:t>
      </w:r>
      <w:r>
        <w:rPr>
          <w:spacing w:val="-11"/>
          <w:w w:val="110"/>
          <w:sz w:val="18"/>
        </w:rPr>
        <w:t xml:space="preserve"> </w:t>
      </w:r>
      <w:r>
        <w:rPr>
          <w:w w:val="110"/>
          <w:sz w:val="18"/>
        </w:rPr>
        <w:t>improve</w:t>
      </w:r>
      <w:r>
        <w:rPr>
          <w:spacing w:val="-11"/>
          <w:w w:val="110"/>
          <w:sz w:val="18"/>
        </w:rPr>
        <w:t xml:space="preserve"> </w:t>
      </w:r>
      <w:r w:rsidR="009B61D1">
        <w:rPr>
          <w:w w:val="110"/>
          <w:sz w:val="18"/>
        </w:rPr>
        <w:t>communication</w:t>
      </w:r>
      <w:r>
        <w:rPr>
          <w:spacing w:val="-8"/>
          <w:w w:val="110"/>
          <w:sz w:val="18"/>
        </w:rPr>
        <w:t xml:space="preserve"> </w:t>
      </w:r>
      <w:r>
        <w:rPr>
          <w:w w:val="110"/>
          <w:sz w:val="18"/>
        </w:rPr>
        <w:t>with</w:t>
      </w:r>
      <w:r>
        <w:rPr>
          <w:spacing w:val="-8"/>
          <w:w w:val="110"/>
          <w:sz w:val="18"/>
        </w:rPr>
        <w:t xml:space="preserve"> </w:t>
      </w:r>
      <w:r>
        <w:rPr>
          <w:w w:val="110"/>
          <w:sz w:val="18"/>
        </w:rPr>
        <w:t>parents/</w:t>
      </w:r>
      <w:r>
        <w:rPr>
          <w:spacing w:val="-8"/>
          <w:w w:val="110"/>
          <w:sz w:val="18"/>
        </w:rPr>
        <w:t xml:space="preserve"> </w:t>
      </w:r>
      <w:r>
        <w:rPr>
          <w:w w:val="110"/>
          <w:sz w:val="18"/>
        </w:rPr>
        <w:t>families</w:t>
      </w:r>
      <w:r>
        <w:rPr>
          <w:spacing w:val="-9"/>
          <w:w w:val="110"/>
          <w:sz w:val="18"/>
        </w:rPr>
        <w:t xml:space="preserve"> </w:t>
      </w:r>
      <w:r>
        <w:rPr>
          <w:w w:val="110"/>
          <w:sz w:val="18"/>
        </w:rPr>
        <w:t>and</w:t>
      </w:r>
      <w:r>
        <w:rPr>
          <w:spacing w:val="-8"/>
          <w:w w:val="110"/>
          <w:sz w:val="18"/>
        </w:rPr>
        <w:t xml:space="preserve"> </w:t>
      </w:r>
      <w:r>
        <w:rPr>
          <w:w w:val="110"/>
          <w:sz w:val="18"/>
        </w:rPr>
        <w:t>obtain ideas on how to increase family engagement.</w:t>
      </w:r>
    </w:p>
    <w:sectPr w:rsidR="008A07F2">
      <w:type w:val="continuous"/>
      <w:pgSz w:w="15840" w:h="12240" w:orient="landscape"/>
      <w:pgMar w:top="500" w:right="140" w:bottom="280" w:left="260" w:header="720" w:footer="720" w:gutter="0"/>
      <w:cols w:num="2" w:space="720" w:equalWidth="0">
        <w:col w:w="4968" w:space="40"/>
        <w:col w:w="1043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B34DB"/>
    <w:multiLevelType w:val="hybridMultilevel"/>
    <w:tmpl w:val="F6DE33B2"/>
    <w:lvl w:ilvl="0" w:tplc="AB601DAE">
      <w:numFmt w:val="bullet"/>
      <w:lvlText w:val=""/>
      <w:lvlJc w:val="left"/>
      <w:pPr>
        <w:ind w:left="371" w:hanging="300"/>
      </w:pPr>
      <w:rPr>
        <w:rFonts w:ascii="Symbol" w:eastAsia="Symbol" w:hAnsi="Symbol" w:cs="Symbol" w:hint="default"/>
        <w:b w:val="0"/>
        <w:bCs w:val="0"/>
        <w:i w:val="0"/>
        <w:iCs w:val="0"/>
        <w:spacing w:val="0"/>
        <w:w w:val="99"/>
        <w:sz w:val="20"/>
        <w:szCs w:val="20"/>
        <w:lang w:val="en-US" w:eastAsia="en-US" w:bidi="ar-SA"/>
      </w:rPr>
    </w:lvl>
    <w:lvl w:ilvl="1" w:tplc="F23EDEA6">
      <w:numFmt w:val="bullet"/>
      <w:lvlText w:val=""/>
      <w:lvlJc w:val="left"/>
      <w:pPr>
        <w:ind w:left="1064" w:hanging="360"/>
      </w:pPr>
      <w:rPr>
        <w:rFonts w:ascii="Symbol" w:eastAsia="Symbol" w:hAnsi="Symbol" w:cs="Symbol" w:hint="default"/>
        <w:spacing w:val="0"/>
        <w:w w:val="99"/>
        <w:lang w:val="en-US" w:eastAsia="en-US" w:bidi="ar-SA"/>
      </w:rPr>
    </w:lvl>
    <w:lvl w:ilvl="2" w:tplc="37EA64DC">
      <w:numFmt w:val="bullet"/>
      <w:lvlText w:val="•"/>
      <w:lvlJc w:val="left"/>
      <w:pPr>
        <w:ind w:left="1493" w:hanging="360"/>
      </w:pPr>
      <w:rPr>
        <w:rFonts w:hint="default"/>
        <w:lang w:val="en-US" w:eastAsia="en-US" w:bidi="ar-SA"/>
      </w:rPr>
    </w:lvl>
    <w:lvl w:ilvl="3" w:tplc="D436C79C">
      <w:numFmt w:val="bullet"/>
      <w:lvlText w:val="•"/>
      <w:lvlJc w:val="left"/>
      <w:pPr>
        <w:ind w:left="1927" w:hanging="360"/>
      </w:pPr>
      <w:rPr>
        <w:rFonts w:hint="default"/>
        <w:lang w:val="en-US" w:eastAsia="en-US" w:bidi="ar-SA"/>
      </w:rPr>
    </w:lvl>
    <w:lvl w:ilvl="4" w:tplc="375087DC">
      <w:numFmt w:val="bullet"/>
      <w:lvlText w:val="•"/>
      <w:lvlJc w:val="left"/>
      <w:pPr>
        <w:ind w:left="2360" w:hanging="360"/>
      </w:pPr>
      <w:rPr>
        <w:rFonts w:hint="default"/>
        <w:lang w:val="en-US" w:eastAsia="en-US" w:bidi="ar-SA"/>
      </w:rPr>
    </w:lvl>
    <w:lvl w:ilvl="5" w:tplc="895E69B8">
      <w:numFmt w:val="bullet"/>
      <w:lvlText w:val="•"/>
      <w:lvlJc w:val="left"/>
      <w:pPr>
        <w:ind w:left="2794" w:hanging="360"/>
      </w:pPr>
      <w:rPr>
        <w:rFonts w:hint="default"/>
        <w:lang w:val="en-US" w:eastAsia="en-US" w:bidi="ar-SA"/>
      </w:rPr>
    </w:lvl>
    <w:lvl w:ilvl="6" w:tplc="1CE270FE">
      <w:numFmt w:val="bullet"/>
      <w:lvlText w:val="•"/>
      <w:lvlJc w:val="left"/>
      <w:pPr>
        <w:ind w:left="3227" w:hanging="360"/>
      </w:pPr>
      <w:rPr>
        <w:rFonts w:hint="default"/>
        <w:lang w:val="en-US" w:eastAsia="en-US" w:bidi="ar-SA"/>
      </w:rPr>
    </w:lvl>
    <w:lvl w:ilvl="7" w:tplc="2534A91E">
      <w:numFmt w:val="bullet"/>
      <w:lvlText w:val="•"/>
      <w:lvlJc w:val="left"/>
      <w:pPr>
        <w:ind w:left="3661" w:hanging="360"/>
      </w:pPr>
      <w:rPr>
        <w:rFonts w:hint="default"/>
        <w:lang w:val="en-US" w:eastAsia="en-US" w:bidi="ar-SA"/>
      </w:rPr>
    </w:lvl>
    <w:lvl w:ilvl="8" w:tplc="84009212">
      <w:numFmt w:val="bullet"/>
      <w:lvlText w:val="•"/>
      <w:lvlJc w:val="left"/>
      <w:pPr>
        <w:ind w:left="4094" w:hanging="360"/>
      </w:pPr>
      <w:rPr>
        <w:rFonts w:hint="default"/>
        <w:lang w:val="en-US" w:eastAsia="en-US" w:bidi="ar-SA"/>
      </w:rPr>
    </w:lvl>
  </w:abstractNum>
  <w:abstractNum w:abstractNumId="1" w15:restartNumberingAfterBreak="0">
    <w:nsid w:val="26F2590F"/>
    <w:multiLevelType w:val="hybridMultilevel"/>
    <w:tmpl w:val="D2CC8CC8"/>
    <w:lvl w:ilvl="0" w:tplc="50068F2C">
      <w:numFmt w:val="bullet"/>
      <w:lvlText w:val=""/>
      <w:lvlJc w:val="left"/>
      <w:pPr>
        <w:ind w:left="411" w:hanging="360"/>
      </w:pPr>
      <w:rPr>
        <w:rFonts w:ascii="Symbol" w:eastAsia="Symbol" w:hAnsi="Symbol" w:cs="Symbol" w:hint="default"/>
        <w:b w:val="0"/>
        <w:bCs w:val="0"/>
        <w:i w:val="0"/>
        <w:iCs w:val="0"/>
        <w:spacing w:val="0"/>
        <w:w w:val="99"/>
        <w:sz w:val="20"/>
        <w:szCs w:val="20"/>
        <w:lang w:val="en-US" w:eastAsia="en-US" w:bidi="ar-SA"/>
      </w:rPr>
    </w:lvl>
    <w:lvl w:ilvl="1" w:tplc="1E32E68E">
      <w:numFmt w:val="bullet"/>
      <w:lvlText w:val="•"/>
      <w:lvlJc w:val="left"/>
      <w:pPr>
        <w:ind w:left="809" w:hanging="360"/>
      </w:pPr>
      <w:rPr>
        <w:rFonts w:hint="default"/>
        <w:lang w:val="en-US" w:eastAsia="en-US" w:bidi="ar-SA"/>
      </w:rPr>
    </w:lvl>
    <w:lvl w:ilvl="2" w:tplc="90BE5760">
      <w:numFmt w:val="bullet"/>
      <w:lvlText w:val="•"/>
      <w:lvlJc w:val="left"/>
      <w:pPr>
        <w:ind w:left="1199" w:hanging="360"/>
      </w:pPr>
      <w:rPr>
        <w:rFonts w:hint="default"/>
        <w:lang w:val="en-US" w:eastAsia="en-US" w:bidi="ar-SA"/>
      </w:rPr>
    </w:lvl>
    <w:lvl w:ilvl="3" w:tplc="9028E062">
      <w:numFmt w:val="bullet"/>
      <w:lvlText w:val="•"/>
      <w:lvlJc w:val="left"/>
      <w:pPr>
        <w:ind w:left="1589" w:hanging="360"/>
      </w:pPr>
      <w:rPr>
        <w:rFonts w:hint="default"/>
        <w:lang w:val="en-US" w:eastAsia="en-US" w:bidi="ar-SA"/>
      </w:rPr>
    </w:lvl>
    <w:lvl w:ilvl="4" w:tplc="C4AC76FA">
      <w:numFmt w:val="bullet"/>
      <w:lvlText w:val="•"/>
      <w:lvlJc w:val="left"/>
      <w:pPr>
        <w:ind w:left="1979" w:hanging="360"/>
      </w:pPr>
      <w:rPr>
        <w:rFonts w:hint="default"/>
        <w:lang w:val="en-US" w:eastAsia="en-US" w:bidi="ar-SA"/>
      </w:rPr>
    </w:lvl>
    <w:lvl w:ilvl="5" w:tplc="D9D0B2F6">
      <w:numFmt w:val="bullet"/>
      <w:lvlText w:val="•"/>
      <w:lvlJc w:val="left"/>
      <w:pPr>
        <w:ind w:left="2369" w:hanging="360"/>
      </w:pPr>
      <w:rPr>
        <w:rFonts w:hint="default"/>
        <w:lang w:val="en-US" w:eastAsia="en-US" w:bidi="ar-SA"/>
      </w:rPr>
    </w:lvl>
    <w:lvl w:ilvl="6" w:tplc="24589D9E">
      <w:numFmt w:val="bullet"/>
      <w:lvlText w:val="•"/>
      <w:lvlJc w:val="left"/>
      <w:pPr>
        <w:ind w:left="2759" w:hanging="360"/>
      </w:pPr>
      <w:rPr>
        <w:rFonts w:hint="default"/>
        <w:lang w:val="en-US" w:eastAsia="en-US" w:bidi="ar-SA"/>
      </w:rPr>
    </w:lvl>
    <w:lvl w:ilvl="7" w:tplc="453EEEAA">
      <w:numFmt w:val="bullet"/>
      <w:lvlText w:val="•"/>
      <w:lvlJc w:val="left"/>
      <w:pPr>
        <w:ind w:left="3149" w:hanging="360"/>
      </w:pPr>
      <w:rPr>
        <w:rFonts w:hint="default"/>
        <w:lang w:val="en-US" w:eastAsia="en-US" w:bidi="ar-SA"/>
      </w:rPr>
    </w:lvl>
    <w:lvl w:ilvl="8" w:tplc="6DE67F5A">
      <w:numFmt w:val="bullet"/>
      <w:lvlText w:val="•"/>
      <w:lvlJc w:val="left"/>
      <w:pPr>
        <w:ind w:left="3539" w:hanging="360"/>
      </w:pPr>
      <w:rPr>
        <w:rFonts w:hint="default"/>
        <w:lang w:val="en-US" w:eastAsia="en-US" w:bidi="ar-SA"/>
      </w:rPr>
    </w:lvl>
  </w:abstractNum>
  <w:abstractNum w:abstractNumId="2" w15:restartNumberingAfterBreak="0">
    <w:nsid w:val="5A401F95"/>
    <w:multiLevelType w:val="hybridMultilevel"/>
    <w:tmpl w:val="8CE80F98"/>
    <w:lvl w:ilvl="0" w:tplc="AC8C1040">
      <w:numFmt w:val="bullet"/>
      <w:lvlText w:val=""/>
      <w:lvlJc w:val="left"/>
      <w:pPr>
        <w:ind w:left="813" w:hanging="360"/>
      </w:pPr>
      <w:rPr>
        <w:rFonts w:ascii="Symbol" w:eastAsia="Symbol" w:hAnsi="Symbol" w:cs="Symbol" w:hint="default"/>
        <w:b w:val="0"/>
        <w:bCs w:val="0"/>
        <w:i w:val="0"/>
        <w:iCs w:val="0"/>
        <w:spacing w:val="0"/>
        <w:w w:val="99"/>
        <w:sz w:val="20"/>
        <w:szCs w:val="20"/>
        <w:lang w:val="en-US" w:eastAsia="en-US" w:bidi="ar-SA"/>
      </w:rPr>
    </w:lvl>
    <w:lvl w:ilvl="1" w:tplc="DB3419D8">
      <w:numFmt w:val="bullet"/>
      <w:lvlText w:val="•"/>
      <w:lvlJc w:val="left"/>
      <w:pPr>
        <w:ind w:left="1781" w:hanging="360"/>
      </w:pPr>
      <w:rPr>
        <w:rFonts w:hint="default"/>
        <w:lang w:val="en-US" w:eastAsia="en-US" w:bidi="ar-SA"/>
      </w:rPr>
    </w:lvl>
    <w:lvl w:ilvl="2" w:tplc="DDE0704C">
      <w:numFmt w:val="bullet"/>
      <w:lvlText w:val="•"/>
      <w:lvlJc w:val="left"/>
      <w:pPr>
        <w:ind w:left="2743" w:hanging="360"/>
      </w:pPr>
      <w:rPr>
        <w:rFonts w:hint="default"/>
        <w:lang w:val="en-US" w:eastAsia="en-US" w:bidi="ar-SA"/>
      </w:rPr>
    </w:lvl>
    <w:lvl w:ilvl="3" w:tplc="B68A4BB4">
      <w:numFmt w:val="bullet"/>
      <w:lvlText w:val="•"/>
      <w:lvlJc w:val="left"/>
      <w:pPr>
        <w:ind w:left="3705" w:hanging="360"/>
      </w:pPr>
      <w:rPr>
        <w:rFonts w:hint="default"/>
        <w:lang w:val="en-US" w:eastAsia="en-US" w:bidi="ar-SA"/>
      </w:rPr>
    </w:lvl>
    <w:lvl w:ilvl="4" w:tplc="AF5620E2">
      <w:numFmt w:val="bullet"/>
      <w:lvlText w:val="•"/>
      <w:lvlJc w:val="left"/>
      <w:pPr>
        <w:ind w:left="4667" w:hanging="360"/>
      </w:pPr>
      <w:rPr>
        <w:rFonts w:hint="default"/>
        <w:lang w:val="en-US" w:eastAsia="en-US" w:bidi="ar-SA"/>
      </w:rPr>
    </w:lvl>
    <w:lvl w:ilvl="5" w:tplc="FF620554">
      <w:numFmt w:val="bullet"/>
      <w:lvlText w:val="•"/>
      <w:lvlJc w:val="left"/>
      <w:pPr>
        <w:ind w:left="5629" w:hanging="360"/>
      </w:pPr>
      <w:rPr>
        <w:rFonts w:hint="default"/>
        <w:lang w:val="en-US" w:eastAsia="en-US" w:bidi="ar-SA"/>
      </w:rPr>
    </w:lvl>
    <w:lvl w:ilvl="6" w:tplc="A1F02244">
      <w:numFmt w:val="bullet"/>
      <w:lvlText w:val="•"/>
      <w:lvlJc w:val="left"/>
      <w:pPr>
        <w:ind w:left="6591" w:hanging="360"/>
      </w:pPr>
      <w:rPr>
        <w:rFonts w:hint="default"/>
        <w:lang w:val="en-US" w:eastAsia="en-US" w:bidi="ar-SA"/>
      </w:rPr>
    </w:lvl>
    <w:lvl w:ilvl="7" w:tplc="E27088DE">
      <w:numFmt w:val="bullet"/>
      <w:lvlText w:val="•"/>
      <w:lvlJc w:val="left"/>
      <w:pPr>
        <w:ind w:left="7552" w:hanging="360"/>
      </w:pPr>
      <w:rPr>
        <w:rFonts w:hint="default"/>
        <w:lang w:val="en-US" w:eastAsia="en-US" w:bidi="ar-SA"/>
      </w:rPr>
    </w:lvl>
    <w:lvl w:ilvl="8" w:tplc="33D041B6">
      <w:numFmt w:val="bullet"/>
      <w:lvlText w:val="•"/>
      <w:lvlJc w:val="left"/>
      <w:pPr>
        <w:ind w:left="8514" w:hanging="360"/>
      </w:pPr>
      <w:rPr>
        <w:rFonts w:hint="default"/>
        <w:lang w:val="en-US" w:eastAsia="en-US" w:bidi="ar-SA"/>
      </w:rPr>
    </w:lvl>
  </w:abstractNum>
  <w:abstractNum w:abstractNumId="3" w15:restartNumberingAfterBreak="0">
    <w:nsid w:val="6BB37C1B"/>
    <w:multiLevelType w:val="hybridMultilevel"/>
    <w:tmpl w:val="DE367B86"/>
    <w:lvl w:ilvl="0" w:tplc="22A09AEE">
      <w:numFmt w:val="bullet"/>
      <w:lvlText w:val=""/>
      <w:lvlJc w:val="left"/>
      <w:pPr>
        <w:ind w:left="492" w:hanging="360"/>
      </w:pPr>
      <w:rPr>
        <w:rFonts w:ascii="Symbol" w:eastAsia="Symbol" w:hAnsi="Symbol" w:cs="Symbol" w:hint="default"/>
        <w:b w:val="0"/>
        <w:bCs w:val="0"/>
        <w:i w:val="0"/>
        <w:iCs w:val="0"/>
        <w:spacing w:val="0"/>
        <w:w w:val="99"/>
        <w:sz w:val="20"/>
        <w:szCs w:val="20"/>
        <w:lang w:val="en-US" w:eastAsia="en-US" w:bidi="ar-SA"/>
      </w:rPr>
    </w:lvl>
    <w:lvl w:ilvl="1" w:tplc="0AD626C0">
      <w:numFmt w:val="bullet"/>
      <w:lvlText w:val="•"/>
      <w:lvlJc w:val="left"/>
      <w:pPr>
        <w:ind w:left="915" w:hanging="360"/>
      </w:pPr>
      <w:rPr>
        <w:rFonts w:hint="default"/>
        <w:lang w:val="en-US" w:eastAsia="en-US" w:bidi="ar-SA"/>
      </w:rPr>
    </w:lvl>
    <w:lvl w:ilvl="2" w:tplc="FB9879C0">
      <w:numFmt w:val="bullet"/>
      <w:lvlText w:val="•"/>
      <w:lvlJc w:val="left"/>
      <w:pPr>
        <w:ind w:left="1330" w:hanging="360"/>
      </w:pPr>
      <w:rPr>
        <w:rFonts w:hint="default"/>
        <w:lang w:val="en-US" w:eastAsia="en-US" w:bidi="ar-SA"/>
      </w:rPr>
    </w:lvl>
    <w:lvl w:ilvl="3" w:tplc="3A6816F8">
      <w:numFmt w:val="bullet"/>
      <w:lvlText w:val="•"/>
      <w:lvlJc w:val="left"/>
      <w:pPr>
        <w:ind w:left="1745" w:hanging="360"/>
      </w:pPr>
      <w:rPr>
        <w:rFonts w:hint="default"/>
        <w:lang w:val="en-US" w:eastAsia="en-US" w:bidi="ar-SA"/>
      </w:rPr>
    </w:lvl>
    <w:lvl w:ilvl="4" w:tplc="B1408F16">
      <w:numFmt w:val="bullet"/>
      <w:lvlText w:val="•"/>
      <w:lvlJc w:val="left"/>
      <w:pPr>
        <w:ind w:left="2160" w:hanging="360"/>
      </w:pPr>
      <w:rPr>
        <w:rFonts w:hint="default"/>
        <w:lang w:val="en-US" w:eastAsia="en-US" w:bidi="ar-SA"/>
      </w:rPr>
    </w:lvl>
    <w:lvl w:ilvl="5" w:tplc="A94E977A">
      <w:numFmt w:val="bullet"/>
      <w:lvlText w:val="•"/>
      <w:lvlJc w:val="left"/>
      <w:pPr>
        <w:ind w:left="2575" w:hanging="360"/>
      </w:pPr>
      <w:rPr>
        <w:rFonts w:hint="default"/>
        <w:lang w:val="en-US" w:eastAsia="en-US" w:bidi="ar-SA"/>
      </w:rPr>
    </w:lvl>
    <w:lvl w:ilvl="6" w:tplc="D24ADC84">
      <w:numFmt w:val="bullet"/>
      <w:lvlText w:val="•"/>
      <w:lvlJc w:val="left"/>
      <w:pPr>
        <w:ind w:left="2990" w:hanging="360"/>
      </w:pPr>
      <w:rPr>
        <w:rFonts w:hint="default"/>
        <w:lang w:val="en-US" w:eastAsia="en-US" w:bidi="ar-SA"/>
      </w:rPr>
    </w:lvl>
    <w:lvl w:ilvl="7" w:tplc="5762B41C">
      <w:numFmt w:val="bullet"/>
      <w:lvlText w:val="•"/>
      <w:lvlJc w:val="left"/>
      <w:pPr>
        <w:ind w:left="3405" w:hanging="360"/>
      </w:pPr>
      <w:rPr>
        <w:rFonts w:hint="default"/>
        <w:lang w:val="en-US" w:eastAsia="en-US" w:bidi="ar-SA"/>
      </w:rPr>
    </w:lvl>
    <w:lvl w:ilvl="8" w:tplc="0FA6B372">
      <w:numFmt w:val="bullet"/>
      <w:lvlText w:val="•"/>
      <w:lvlJc w:val="left"/>
      <w:pPr>
        <w:ind w:left="3820" w:hanging="360"/>
      </w:pPr>
      <w:rPr>
        <w:rFonts w:hint="default"/>
        <w:lang w:val="en-US" w:eastAsia="en-US" w:bidi="ar-SA"/>
      </w:rPr>
    </w:lvl>
  </w:abstractNum>
  <w:num w:numId="1" w16cid:durableId="1845508511">
    <w:abstractNumId w:val="1"/>
  </w:num>
  <w:num w:numId="2" w16cid:durableId="1878734430">
    <w:abstractNumId w:val="2"/>
  </w:num>
  <w:num w:numId="3" w16cid:durableId="2147237914">
    <w:abstractNumId w:val="3"/>
  </w:num>
  <w:num w:numId="4" w16cid:durableId="1124498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8A07F2"/>
    <w:rsid w:val="0006457A"/>
    <w:rsid w:val="000B0C25"/>
    <w:rsid w:val="006D0248"/>
    <w:rsid w:val="008A07F2"/>
    <w:rsid w:val="009B61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3846"/>
  <w15:docId w15:val="{251D6773-E558-40D9-AF37-FC7731362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246"/>
      <w:outlineLvl w:val="0"/>
    </w:pPr>
    <w:rPr>
      <w:b/>
      <w:bCs/>
      <w:sz w:val="23"/>
      <w:szCs w:val="23"/>
      <w:u w:val="single" w:color="000000"/>
    </w:rPr>
  </w:style>
  <w:style w:type="paragraph" w:styleId="Heading2">
    <w:name w:val="heading 2"/>
    <w:basedOn w:val="Normal"/>
    <w:uiPriority w:val="9"/>
    <w:unhideWhenUsed/>
    <w:qFormat/>
    <w:pPr>
      <w:ind w:left="19"/>
      <w:outlineLvl w:val="1"/>
    </w:pPr>
    <w:rPr>
      <w:b/>
      <w:bCs/>
    </w:rPr>
  </w:style>
  <w:style w:type="paragraph" w:styleId="Heading3">
    <w:name w:val="heading 3"/>
    <w:basedOn w:val="Normal"/>
    <w:uiPriority w:val="9"/>
    <w:unhideWhenUsed/>
    <w:qFormat/>
    <w:pPr>
      <w:ind w:left="492" w:right="1" w:hanging="360"/>
      <w:outlineLvl w:val="2"/>
    </w:pPr>
    <w:rPr>
      <w:b/>
      <w:bCs/>
      <w:sz w:val="20"/>
      <w:szCs w:val="20"/>
    </w:rPr>
  </w:style>
  <w:style w:type="paragraph" w:styleId="Heading4">
    <w:name w:val="heading 4"/>
    <w:basedOn w:val="Normal"/>
    <w:uiPriority w:val="9"/>
    <w:unhideWhenUsed/>
    <w:qFormat/>
    <w:pPr>
      <w:ind w:left="709"/>
      <w:jc w:val="center"/>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81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tlantapublicschools.us/scott"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atlantapublicschools.us/scott"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tlantapublicschools.us/scott" TargetMode="External"/><Relationship Id="rId11" Type="http://schemas.openxmlformats.org/officeDocument/2006/relationships/hyperlink" Target="https://www.atlantapublicschools.us/scot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atlantapublicschools.us/scott" TargetMode="External"/><Relationship Id="rId4" Type="http://schemas.openxmlformats.org/officeDocument/2006/relationships/webSettings" Target="webSettings.xml"/><Relationship Id="rId9" Type="http://schemas.openxmlformats.org/officeDocument/2006/relationships/hyperlink" Target="https://www.atlantapublicschools.us/scott" TargetMode="External"/><Relationship Id="rId14" Type="http://schemas.openxmlformats.org/officeDocument/2006/relationships/hyperlink" Target="http://www.masteryconnec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3001</Characters>
  <Application>Microsoft Office Word</Application>
  <DocSecurity>0</DocSecurity>
  <Lines>25</Lines>
  <Paragraphs>7</Paragraphs>
  <ScaleCrop>false</ScaleCrop>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Catoharris, Renee</cp:lastModifiedBy>
  <cp:revision>2</cp:revision>
  <dcterms:created xsi:type="dcterms:W3CDTF">2025-08-29T17:56:00Z</dcterms:created>
  <dcterms:modified xsi:type="dcterms:W3CDTF">2025-08-29T17:56:00Z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2024-05-10T00:00:00Z</vt:filetime>
  </property>
  <property fmtid="{D5CDD505-2E9C-101B-9397-08002B2CF9AE}" pid="3" name="Creator">
    <vt:lpwstr>Microsoft® Publisher for Microsoft 365</vt:lpwstr>
  </property>
  <property fmtid="{D5CDD505-2E9C-101B-9397-08002B2CF9AE}" pid="4" name="LastSaved">
    <vt:filetime>2025-08-28T00:00:00Z</vt:filetime>
  </property>
  <property fmtid="{D5CDD505-2E9C-101B-9397-08002B2CF9AE}" pid="5" name="Producer">
    <vt:lpwstr>Microsoft® Publisher for Microsoft 365</vt:lpwstr>
  </property>
</Properties>
</file>